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7.xml" ContentType="application/vnd.openxmlformats-officedocument.drawingml.chart+xml"/>
  <Override PartName="/word/charts/style14.xml" ContentType="application/vnd.ms-office.chartstyle+xml"/>
  <Override PartName="/word/charts/colors14.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B2691" w14:textId="26BCBE9B" w:rsidR="006B0B30" w:rsidRPr="00D74E9E" w:rsidRDefault="00FB30B7" w:rsidP="00D74E9E">
      <w:pPr>
        <w:ind w:left="720" w:firstLine="720"/>
        <w:rPr>
          <w:sz w:val="32"/>
          <w:lang w:val="es-ES_tradnl"/>
        </w:rPr>
      </w:pPr>
      <w:bookmarkStart w:id="0" w:name="_Hlk142689864"/>
      <w:bookmarkStart w:id="1" w:name="_Hlk143951988"/>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033C910C" w14:textId="2B3C6CCF" w:rsidR="00C73052" w:rsidRDefault="006B0B30" w:rsidP="00D74E9E">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6FFBB7CD" w14:textId="77777777" w:rsidR="00D74E9E" w:rsidRPr="00D74E9E" w:rsidRDefault="00D74E9E" w:rsidP="00D74E9E">
      <w:pPr>
        <w:spacing w:line="360" w:lineRule="auto"/>
        <w:jc w:val="center"/>
        <w:rPr>
          <w:b/>
          <w:bCs/>
          <w:sz w:val="32"/>
          <w:szCs w:val="32"/>
        </w:rPr>
      </w:pPr>
    </w:p>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525F34F8" w14:textId="4826F8B9" w:rsidR="00602146" w:rsidRPr="00D74E9E" w:rsidRDefault="00C73052" w:rsidP="00D74E9E">
      <w:pPr>
        <w:pStyle w:val="Autor"/>
      </w:pPr>
      <w:r w:rsidRPr="00424A7A">
        <w:t>A S E S O R: MTRO. RAFAEL GREGORIO GAMBOA HIRALES</w:t>
      </w: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5117D908"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w:t>
      </w:r>
      <w:r w:rsidR="00392D54">
        <w:t>. R</w:t>
      </w:r>
      <w:r w:rsidR="002417E7">
        <w:t xml:space="preserve">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w:t>
      </w:r>
      <w:r w:rsidR="00372A9E">
        <w:t xml:space="preserve">(“Home · AutoModelCar/AutoModelCarWiki Wiki” s. f.) </w:t>
      </w:r>
      <w:r w:rsidR="002417E7">
        <w:t>de un sistema de detección y rastreo de vehículos</w:t>
      </w:r>
      <w:r w:rsidR="00392D54">
        <w:t>. Esto d</w:t>
      </w:r>
      <w:r w:rsidR="002417E7">
        <w:t xml:space="preserve">esde un enfoque que requiera poco poder de procesamiento y logre resultados cercanos </w:t>
      </w:r>
      <w:r w:rsidR="0064431F">
        <w:t>en</w:t>
      </w:r>
      <w:r w:rsidR="002417E7">
        <w:t xml:space="preserve"> tiempo real</w:t>
      </w:r>
      <w:r w:rsidR="00392D54">
        <w:t>. P</w:t>
      </w:r>
      <w:r w:rsidR="002417E7">
        <w:t xml:space="preserve">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w:t>
      </w:r>
      <w:r w:rsidR="000411FD">
        <w:t>“vehicle to vehicle” (v2v)</w:t>
      </w:r>
      <w:r w:rsidR="00392D54">
        <w:t>. P</w:t>
      </w:r>
      <w:r w:rsidR="002417E7">
        <w:t xml:space="preserve">ara ello se simula y experimenta con el protocolo </w:t>
      </w:r>
      <w:r w:rsidR="00372A9E">
        <w:t>“Ad hoc On-Demand Distance Vector Routing” (AODV)</w:t>
      </w:r>
      <w:r w:rsidR="002417E7">
        <w:t xml:space="preserve"> y el estándar </w:t>
      </w:r>
      <w:r w:rsidR="00372A9E">
        <w:t>“</w:t>
      </w:r>
      <w:r w:rsidR="007D6E86">
        <w:t>Dedicated</w:t>
      </w:r>
      <w:r w:rsidR="00372A9E">
        <w:t xml:space="preserve"> Short</w:t>
      </w:r>
      <w:r w:rsidR="007D6E86">
        <w:t>-</w:t>
      </w:r>
      <w:r w:rsidR="00372A9E">
        <w:t>Range Communication</w:t>
      </w:r>
      <w:r w:rsidR="007D6E86">
        <w:t>s</w:t>
      </w:r>
      <w:r w:rsidR="00372A9E">
        <w:t>” (</w:t>
      </w:r>
      <w:r w:rsidR="002417E7">
        <w:t>DS</w:t>
      </w:r>
      <w:r w:rsidR="00392D54">
        <w:t>R</w:t>
      </w:r>
      <w:r w:rsidR="002417E7">
        <w:t>C</w:t>
      </w:r>
      <w:r w:rsidR="00372A9E">
        <w:t>)</w:t>
      </w:r>
      <w:r w:rsidR="002417E7">
        <w:t xml:space="preserve">.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w:t>
      </w:r>
      <w:r w:rsidR="00392D54">
        <w:t>. C</w:t>
      </w:r>
      <w:r w:rsidR="00A428A9">
        <w:t xml:space="preserve">on esto en mente se </w:t>
      </w:r>
      <w:r w:rsidR="008371FD">
        <w:t xml:space="preserve">buscó tener bajos intervalos </w:t>
      </w:r>
      <w:r w:rsidR="007D6E86">
        <w:t xml:space="preserve">de transmisión </w:t>
      </w:r>
      <w:r w:rsidR="008371FD">
        <w:t>en</w:t>
      </w:r>
      <w:r w:rsidR="00A428A9">
        <w:t>tre</w:t>
      </w:r>
      <w:r w:rsidR="008371FD">
        <w:t xml:space="preserve"> el envío de mensajes </w:t>
      </w:r>
      <w:r w:rsidR="007D6E86">
        <w:t xml:space="preserve">(se </w:t>
      </w:r>
      <w:r w:rsidR="007D6E86">
        <w:lastRenderedPageBreak/>
        <w:t xml:space="preserve">esperaría fueran capaces de enviar cada 0.2 a 0.5 segundos) </w:t>
      </w:r>
      <w:r w:rsidR="008371FD">
        <w:t xml:space="preserve">y un bajo </w:t>
      </w:r>
      <w:r w:rsidR="007D6E86">
        <w:t>“Round-Trip Time” (</w:t>
      </w:r>
      <w:r w:rsidR="008371FD">
        <w:t>RTT</w:t>
      </w:r>
      <w:r w:rsidR="007D6E86">
        <w:t>)</w:t>
      </w:r>
      <w:r w:rsidR="00392D54">
        <w:t>. C</w:t>
      </w:r>
      <w:r w:rsidR="00136CF4">
        <w:t xml:space="preserve">omo se </w:t>
      </w:r>
      <w:r w:rsidR="00392D54">
        <w:t>de</w:t>
      </w:r>
      <w:r w:rsidR="008371FD">
        <w:t xml:space="preserve">muestra, el modelo v2v puede funcionar </w:t>
      </w:r>
      <w:r w:rsidR="00A428A9">
        <w:t xml:space="preserve">si toma en cuenta las condiciones de tráfico, para adaptar parámetros como la </w:t>
      </w:r>
      <w:r w:rsidR="008371FD">
        <w:t>tasa de envíos</w:t>
      </w:r>
      <w:r w:rsidR="00392D54">
        <w:t xml:space="preserve">. Aquí, </w:t>
      </w:r>
      <w:r w:rsidR="008371FD">
        <w:t>los principales retos son la velocidad de los nodos, y situaciones con una alta densidad de nodos, est</w:t>
      </w:r>
      <w:r w:rsidR="00392D54">
        <w:t>o</w:t>
      </w:r>
      <w:r w:rsidR="008371FD">
        <w:t xml:space="preserve"> último, se puede mejorar si se añade el uso de infraestructura</w:t>
      </w:r>
      <w:r w:rsidR="00A428A9">
        <w:t xml:space="preserve"> en lugares como ciudades, pasando a un modelo v2x</w:t>
      </w:r>
      <w:r w:rsidR="00392D54">
        <w:t>. D</w:t>
      </w:r>
      <w:r w:rsidR="00A428A9">
        <w:t xml:space="preserve">onde </w:t>
      </w:r>
      <w:r w:rsidR="00392D54">
        <w:t>se espera que la infraestructura</w:t>
      </w:r>
      <w:r w:rsidR="00A428A9">
        <w:t xml:space="preserve"> cumpla </w:t>
      </w:r>
      <w:r w:rsidR="00392D54">
        <w:t xml:space="preserve">solo </w:t>
      </w:r>
      <w:r w:rsidR="00A428A9">
        <w:t>un rol de coordinador, y que aproveche las ventajas de una comunicación directa entre vehículos, como son la latencia y cobertura geográfica.</w:t>
      </w:r>
    </w:p>
    <w:p w14:paraId="6F1533C3" w14:textId="02F01583" w:rsidR="00507CE2"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4F75FBD6" w14:textId="77777777" w:rsidR="00507CE2" w:rsidRDefault="00507CE2">
      <w:pPr>
        <w:spacing w:before="0" w:after="0" w:line="240" w:lineRule="auto"/>
        <w:jc w:val="left"/>
      </w:pPr>
      <w:r>
        <w:br w:type="page"/>
      </w:r>
    </w:p>
    <w:p w14:paraId="05BEC74A" w14:textId="53AE040F" w:rsidR="00466008" w:rsidRDefault="00507CE2" w:rsidP="006B0B30">
      <w:pPr>
        <w:rPr>
          <w:b/>
          <w:bCs/>
        </w:rPr>
      </w:pPr>
      <w:r>
        <w:rPr>
          <w:b/>
          <w:bCs/>
        </w:rPr>
        <w:lastRenderedPageBreak/>
        <w:t>Agradecimientos</w:t>
      </w:r>
    </w:p>
    <w:p w14:paraId="5B6B191F" w14:textId="46FC9F75" w:rsidR="00507CE2" w:rsidRDefault="00507CE2" w:rsidP="006B0B30">
      <w:r>
        <w:t>Quiero expresar mi agradecimiento a todas las personas que me han impulsado y acompañado durante toda mi carrera, que me permitieron concluir esta etapa e hicieron posible este trabajo.</w:t>
      </w:r>
    </w:p>
    <w:p w14:paraId="4EDE46E5" w14:textId="2D14CC0D" w:rsidR="00507CE2" w:rsidRDefault="00507CE2" w:rsidP="006B0B30">
      <w:r>
        <w:t>Primero que nada, agradezco a mi familia. A mi mamá María del Carmen y mi papá Cesar Fonseca quienes me han dado todo su apoyo, y han hecho un gran esfuerzo para ayudarme con mis objetivos profesionales y académicos. Por brindarme toda su confianza y haberme forjado, gracias por haberme dado el soporte y cariño necesario. A mi hermana Isabel, gracias por acompañarme por este camino y todas las porras que me has dado, ahora es también tu turno experimentar esta parte y cerrar una etapa.</w:t>
      </w:r>
    </w:p>
    <w:p w14:paraId="73159B1D" w14:textId="30C78070" w:rsidR="00507CE2" w:rsidRDefault="00507CE2" w:rsidP="006B0B30">
      <w:r>
        <w:t>Igualmente, gracias por acompañarme en esta travesía a mis abuelos y tíos que me brindaron todo su apoyo y son parte de este logro también.</w:t>
      </w:r>
    </w:p>
    <w:p w14:paraId="3F1F2E35" w14:textId="3F05DFA0" w:rsidR="00507CE2" w:rsidRDefault="00507CE2" w:rsidP="006B0B30">
      <w:r>
        <w:t>A mi asesor Rafael Gamboa, le agradezco toda su dedicación y paciencia</w:t>
      </w:r>
      <w:r w:rsidR="00B94277">
        <w:t>, g</w:t>
      </w:r>
      <w:r>
        <w:t xml:space="preserve">racias a su guía y orientación </w:t>
      </w:r>
      <w:r w:rsidR="00B94277">
        <w:t>fue posible este trabajo.</w:t>
      </w:r>
    </w:p>
    <w:p w14:paraId="42FE9808" w14:textId="4524AA64" w:rsidR="00507CE2" w:rsidRPr="00507CE2" w:rsidRDefault="00507CE2" w:rsidP="00B94277">
      <w:r>
        <w:t>Igualmente</w:t>
      </w:r>
      <w:r w:rsidR="00B94277">
        <w:t>,</w:t>
      </w:r>
      <w:r>
        <w:t xml:space="preserve"> a todos los profesores que me acompañaron durante la carrera, </w:t>
      </w:r>
      <w:r w:rsidR="00B94277">
        <w:t>que me guiaron y brindaron sus conocimientos. E</w:t>
      </w:r>
      <w:r>
        <w:t>specialmente</w:t>
      </w:r>
      <w:r w:rsidR="00B94277">
        <w:t xml:space="preserve"> al profesor</w:t>
      </w:r>
      <w:r>
        <w:t xml:space="preserve"> Ante Salcedo, </w:t>
      </w:r>
      <w:r w:rsidR="00B94277">
        <w:t>gracias por su motivación para elegir este tema,</w:t>
      </w:r>
      <w:r>
        <w:t xml:space="preserve"> y</w:t>
      </w:r>
      <w:r w:rsidR="00B94277">
        <w:t xml:space="preserve"> al profesor</w:t>
      </w:r>
      <w:r>
        <w:t xml:space="preserve"> Marcelo Mejía que me permitió darle los toques finales al trabajo</w:t>
      </w:r>
      <w:r w:rsidR="00B94277">
        <w:t>.</w:t>
      </w:r>
    </w:p>
    <w:p w14:paraId="26ABF467" w14:textId="3BEC67C3" w:rsidR="0042619D" w:rsidRPr="00F34A70" w:rsidRDefault="00806293" w:rsidP="006B0B30">
      <w:pPr>
        <w:pStyle w:val="Ttulo1"/>
        <w:numPr>
          <w:ilvl w:val="0"/>
          <w:numId w:val="0"/>
        </w:numPr>
        <w:rPr>
          <w:lang w:val="es-MX"/>
        </w:rPr>
      </w:pPr>
      <w:bookmarkStart w:id="2" w:name="_Hlk142769855"/>
      <w:bookmarkStart w:id="3" w:name="_Hlk142689267"/>
      <w:bookmarkStart w:id="4" w:name="_Hlk142740303"/>
      <w:bookmarkStart w:id="5" w:name="_Toc151638704"/>
      <w:r>
        <w:rPr>
          <w:lang w:val="es-MX"/>
        </w:rPr>
        <w:lastRenderedPageBreak/>
        <w:t>Tabla de contenido</w:t>
      </w:r>
      <w:bookmarkEnd w:id="5"/>
    </w:p>
    <w:bookmarkEnd w:id="4" w:displacedByCustomXml="next"/>
    <w:bookmarkStart w:id="6"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2F5A2282" w14:textId="737098D6" w:rsidR="00BF1009"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51638704" w:history="1">
            <w:r w:rsidR="00BF1009" w:rsidRPr="00914848">
              <w:rPr>
                <w:rStyle w:val="Hipervnculo"/>
                <w:noProof/>
              </w:rPr>
              <w:t>Tabla de contenido</w:t>
            </w:r>
            <w:r w:rsidR="00BF1009">
              <w:rPr>
                <w:noProof/>
                <w:webHidden/>
              </w:rPr>
              <w:tab/>
            </w:r>
            <w:r w:rsidR="00BF1009">
              <w:rPr>
                <w:noProof/>
                <w:webHidden/>
              </w:rPr>
              <w:fldChar w:fldCharType="begin"/>
            </w:r>
            <w:r w:rsidR="00BF1009">
              <w:rPr>
                <w:noProof/>
                <w:webHidden/>
              </w:rPr>
              <w:instrText xml:space="preserve"> PAGEREF _Toc151638704 \h </w:instrText>
            </w:r>
            <w:r w:rsidR="00BF1009">
              <w:rPr>
                <w:noProof/>
                <w:webHidden/>
              </w:rPr>
            </w:r>
            <w:r w:rsidR="00BF1009">
              <w:rPr>
                <w:noProof/>
                <w:webHidden/>
              </w:rPr>
              <w:fldChar w:fldCharType="separate"/>
            </w:r>
            <w:r w:rsidR="00BF1009">
              <w:rPr>
                <w:noProof/>
                <w:webHidden/>
              </w:rPr>
              <w:t>5</w:t>
            </w:r>
            <w:r w:rsidR="00BF1009">
              <w:rPr>
                <w:noProof/>
                <w:webHidden/>
              </w:rPr>
              <w:fldChar w:fldCharType="end"/>
            </w:r>
          </w:hyperlink>
        </w:p>
        <w:p w14:paraId="2FEA97B0" w14:textId="0491CD5F" w:rsidR="00BF1009" w:rsidRDefault="00BF1009">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05" w:history="1">
            <w:r w:rsidRPr="00914848">
              <w:rPr>
                <w:rStyle w:val="Hipervnculo"/>
                <w:noProof/>
              </w:rPr>
              <w:t>Índice de figuras</w:t>
            </w:r>
            <w:r>
              <w:rPr>
                <w:noProof/>
                <w:webHidden/>
              </w:rPr>
              <w:tab/>
            </w:r>
            <w:r>
              <w:rPr>
                <w:noProof/>
                <w:webHidden/>
              </w:rPr>
              <w:fldChar w:fldCharType="begin"/>
            </w:r>
            <w:r>
              <w:rPr>
                <w:noProof/>
                <w:webHidden/>
              </w:rPr>
              <w:instrText xml:space="preserve"> PAGEREF _Toc151638705 \h </w:instrText>
            </w:r>
            <w:r>
              <w:rPr>
                <w:noProof/>
                <w:webHidden/>
              </w:rPr>
            </w:r>
            <w:r>
              <w:rPr>
                <w:noProof/>
                <w:webHidden/>
              </w:rPr>
              <w:fldChar w:fldCharType="separate"/>
            </w:r>
            <w:r>
              <w:rPr>
                <w:noProof/>
                <w:webHidden/>
              </w:rPr>
              <w:t>9</w:t>
            </w:r>
            <w:r>
              <w:rPr>
                <w:noProof/>
                <w:webHidden/>
              </w:rPr>
              <w:fldChar w:fldCharType="end"/>
            </w:r>
          </w:hyperlink>
        </w:p>
        <w:p w14:paraId="55CA1932" w14:textId="6D96859E" w:rsidR="00BF1009" w:rsidRDefault="00BF1009">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06" w:history="1">
            <w:r w:rsidRPr="00914848">
              <w:rPr>
                <w:rStyle w:val="Hipervnculo"/>
                <w:noProof/>
              </w:rPr>
              <w:t>Índice de tablas</w:t>
            </w:r>
            <w:r>
              <w:rPr>
                <w:noProof/>
                <w:webHidden/>
              </w:rPr>
              <w:tab/>
            </w:r>
            <w:r>
              <w:rPr>
                <w:noProof/>
                <w:webHidden/>
              </w:rPr>
              <w:fldChar w:fldCharType="begin"/>
            </w:r>
            <w:r>
              <w:rPr>
                <w:noProof/>
                <w:webHidden/>
              </w:rPr>
              <w:instrText xml:space="preserve"> PAGEREF _Toc151638706 \h </w:instrText>
            </w:r>
            <w:r>
              <w:rPr>
                <w:noProof/>
                <w:webHidden/>
              </w:rPr>
            </w:r>
            <w:r>
              <w:rPr>
                <w:noProof/>
                <w:webHidden/>
              </w:rPr>
              <w:fldChar w:fldCharType="separate"/>
            </w:r>
            <w:r>
              <w:rPr>
                <w:noProof/>
                <w:webHidden/>
              </w:rPr>
              <w:t>18</w:t>
            </w:r>
            <w:r>
              <w:rPr>
                <w:noProof/>
                <w:webHidden/>
              </w:rPr>
              <w:fldChar w:fldCharType="end"/>
            </w:r>
          </w:hyperlink>
        </w:p>
        <w:p w14:paraId="45358056" w14:textId="1496FDF5"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07" w:history="1">
            <w:r w:rsidRPr="00914848">
              <w:rPr>
                <w:rStyle w:val="Hipervnculo"/>
                <w:noProof/>
              </w:rPr>
              <w:t>1.</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Introducción</w:t>
            </w:r>
            <w:r>
              <w:rPr>
                <w:noProof/>
                <w:webHidden/>
              </w:rPr>
              <w:tab/>
            </w:r>
            <w:r>
              <w:rPr>
                <w:noProof/>
                <w:webHidden/>
              </w:rPr>
              <w:fldChar w:fldCharType="begin"/>
            </w:r>
            <w:r>
              <w:rPr>
                <w:noProof/>
                <w:webHidden/>
              </w:rPr>
              <w:instrText xml:space="preserve"> PAGEREF _Toc151638707 \h </w:instrText>
            </w:r>
            <w:r>
              <w:rPr>
                <w:noProof/>
                <w:webHidden/>
              </w:rPr>
            </w:r>
            <w:r>
              <w:rPr>
                <w:noProof/>
                <w:webHidden/>
              </w:rPr>
              <w:fldChar w:fldCharType="separate"/>
            </w:r>
            <w:r>
              <w:rPr>
                <w:noProof/>
                <w:webHidden/>
              </w:rPr>
              <w:t>20</w:t>
            </w:r>
            <w:r>
              <w:rPr>
                <w:noProof/>
                <w:webHidden/>
              </w:rPr>
              <w:fldChar w:fldCharType="end"/>
            </w:r>
          </w:hyperlink>
        </w:p>
        <w:p w14:paraId="30892FAC" w14:textId="18DDC48B"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08" w:history="1">
            <w:r w:rsidRPr="00914848">
              <w:rPr>
                <w:rStyle w:val="Hipervnculo"/>
                <w:noProof/>
              </w:rPr>
              <w:t>1.1.</w:t>
            </w:r>
            <w:r>
              <w:rPr>
                <w:rFonts w:eastAsiaTheme="minorEastAsia" w:cstheme="minorBidi"/>
                <w:b w:val="0"/>
                <w:bCs w:val="0"/>
                <w:noProof/>
                <w:kern w:val="2"/>
                <w:lang w:eastAsia="es-MX"/>
                <w14:ligatures w14:val="standardContextual"/>
              </w:rPr>
              <w:tab/>
            </w:r>
            <w:r w:rsidRPr="00914848">
              <w:rPr>
                <w:rStyle w:val="Hipervnculo"/>
                <w:noProof/>
              </w:rPr>
              <w:t>Contexto</w:t>
            </w:r>
            <w:r>
              <w:rPr>
                <w:noProof/>
                <w:webHidden/>
              </w:rPr>
              <w:tab/>
            </w:r>
            <w:r>
              <w:rPr>
                <w:noProof/>
                <w:webHidden/>
              </w:rPr>
              <w:fldChar w:fldCharType="begin"/>
            </w:r>
            <w:r>
              <w:rPr>
                <w:noProof/>
                <w:webHidden/>
              </w:rPr>
              <w:instrText xml:space="preserve"> PAGEREF _Toc151638708 \h </w:instrText>
            </w:r>
            <w:r>
              <w:rPr>
                <w:noProof/>
                <w:webHidden/>
              </w:rPr>
            </w:r>
            <w:r>
              <w:rPr>
                <w:noProof/>
                <w:webHidden/>
              </w:rPr>
              <w:fldChar w:fldCharType="separate"/>
            </w:r>
            <w:r>
              <w:rPr>
                <w:noProof/>
                <w:webHidden/>
              </w:rPr>
              <w:t>20</w:t>
            </w:r>
            <w:r>
              <w:rPr>
                <w:noProof/>
                <w:webHidden/>
              </w:rPr>
              <w:fldChar w:fldCharType="end"/>
            </w:r>
          </w:hyperlink>
        </w:p>
        <w:p w14:paraId="19F69774" w14:textId="3C37F4D0"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09" w:history="1">
            <w:r w:rsidRPr="00914848">
              <w:rPr>
                <w:rStyle w:val="Hipervnculo"/>
                <w:noProof/>
              </w:rPr>
              <w:t>1.2.</w:t>
            </w:r>
            <w:r>
              <w:rPr>
                <w:rFonts w:eastAsiaTheme="minorEastAsia" w:cstheme="minorBidi"/>
                <w:b w:val="0"/>
                <w:bCs w:val="0"/>
                <w:noProof/>
                <w:kern w:val="2"/>
                <w:lang w:eastAsia="es-MX"/>
                <w14:ligatures w14:val="standardContextual"/>
              </w:rPr>
              <w:tab/>
            </w:r>
            <w:r w:rsidRPr="00914848">
              <w:rPr>
                <w:rStyle w:val="Hipervnculo"/>
                <w:noProof/>
              </w:rPr>
              <w:t>Identificación del problema</w:t>
            </w:r>
            <w:r>
              <w:rPr>
                <w:noProof/>
                <w:webHidden/>
              </w:rPr>
              <w:tab/>
            </w:r>
            <w:r>
              <w:rPr>
                <w:noProof/>
                <w:webHidden/>
              </w:rPr>
              <w:fldChar w:fldCharType="begin"/>
            </w:r>
            <w:r>
              <w:rPr>
                <w:noProof/>
                <w:webHidden/>
              </w:rPr>
              <w:instrText xml:space="preserve"> PAGEREF _Toc151638709 \h </w:instrText>
            </w:r>
            <w:r>
              <w:rPr>
                <w:noProof/>
                <w:webHidden/>
              </w:rPr>
            </w:r>
            <w:r>
              <w:rPr>
                <w:noProof/>
                <w:webHidden/>
              </w:rPr>
              <w:fldChar w:fldCharType="separate"/>
            </w:r>
            <w:r>
              <w:rPr>
                <w:noProof/>
                <w:webHidden/>
              </w:rPr>
              <w:t>21</w:t>
            </w:r>
            <w:r>
              <w:rPr>
                <w:noProof/>
                <w:webHidden/>
              </w:rPr>
              <w:fldChar w:fldCharType="end"/>
            </w:r>
          </w:hyperlink>
        </w:p>
        <w:p w14:paraId="241CF8EF" w14:textId="030A12CE"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0" w:history="1">
            <w:r w:rsidRPr="00914848">
              <w:rPr>
                <w:rStyle w:val="Hipervnculo"/>
                <w:noProof/>
              </w:rPr>
              <w:t>1.3.</w:t>
            </w:r>
            <w:r>
              <w:rPr>
                <w:rFonts w:eastAsiaTheme="minorEastAsia" w:cstheme="minorBidi"/>
                <w:b w:val="0"/>
                <w:bCs w:val="0"/>
                <w:noProof/>
                <w:kern w:val="2"/>
                <w:lang w:eastAsia="es-MX"/>
                <w14:ligatures w14:val="standardContextual"/>
              </w:rPr>
              <w:tab/>
            </w:r>
            <w:r w:rsidRPr="00914848">
              <w:rPr>
                <w:rStyle w:val="Hipervnculo"/>
                <w:noProof/>
              </w:rPr>
              <w:t>Objetivos</w:t>
            </w:r>
            <w:r>
              <w:rPr>
                <w:noProof/>
                <w:webHidden/>
              </w:rPr>
              <w:tab/>
            </w:r>
            <w:r>
              <w:rPr>
                <w:noProof/>
                <w:webHidden/>
              </w:rPr>
              <w:fldChar w:fldCharType="begin"/>
            </w:r>
            <w:r>
              <w:rPr>
                <w:noProof/>
                <w:webHidden/>
              </w:rPr>
              <w:instrText xml:space="preserve"> PAGEREF _Toc151638710 \h </w:instrText>
            </w:r>
            <w:r>
              <w:rPr>
                <w:noProof/>
                <w:webHidden/>
              </w:rPr>
            </w:r>
            <w:r>
              <w:rPr>
                <w:noProof/>
                <w:webHidden/>
              </w:rPr>
              <w:fldChar w:fldCharType="separate"/>
            </w:r>
            <w:r>
              <w:rPr>
                <w:noProof/>
                <w:webHidden/>
              </w:rPr>
              <w:t>23</w:t>
            </w:r>
            <w:r>
              <w:rPr>
                <w:noProof/>
                <w:webHidden/>
              </w:rPr>
              <w:fldChar w:fldCharType="end"/>
            </w:r>
          </w:hyperlink>
        </w:p>
        <w:p w14:paraId="0686C0B8" w14:textId="297CBEF6"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1" w:history="1">
            <w:r w:rsidRPr="00914848">
              <w:rPr>
                <w:rStyle w:val="Hipervnculo"/>
                <w:noProof/>
              </w:rPr>
              <w:t>1.4.</w:t>
            </w:r>
            <w:r>
              <w:rPr>
                <w:rFonts w:eastAsiaTheme="minorEastAsia" w:cstheme="minorBidi"/>
                <w:b w:val="0"/>
                <w:bCs w:val="0"/>
                <w:noProof/>
                <w:kern w:val="2"/>
                <w:lang w:eastAsia="es-MX"/>
                <w14:ligatures w14:val="standardContextual"/>
              </w:rPr>
              <w:tab/>
            </w:r>
            <w:r w:rsidRPr="00914848">
              <w:rPr>
                <w:rStyle w:val="Hipervnculo"/>
                <w:noProof/>
              </w:rPr>
              <w:t>Metodología</w:t>
            </w:r>
            <w:r>
              <w:rPr>
                <w:noProof/>
                <w:webHidden/>
              </w:rPr>
              <w:tab/>
            </w:r>
            <w:r>
              <w:rPr>
                <w:noProof/>
                <w:webHidden/>
              </w:rPr>
              <w:fldChar w:fldCharType="begin"/>
            </w:r>
            <w:r>
              <w:rPr>
                <w:noProof/>
                <w:webHidden/>
              </w:rPr>
              <w:instrText xml:space="preserve"> PAGEREF _Toc151638711 \h </w:instrText>
            </w:r>
            <w:r>
              <w:rPr>
                <w:noProof/>
                <w:webHidden/>
              </w:rPr>
            </w:r>
            <w:r>
              <w:rPr>
                <w:noProof/>
                <w:webHidden/>
              </w:rPr>
              <w:fldChar w:fldCharType="separate"/>
            </w:r>
            <w:r>
              <w:rPr>
                <w:noProof/>
                <w:webHidden/>
              </w:rPr>
              <w:t>23</w:t>
            </w:r>
            <w:r>
              <w:rPr>
                <w:noProof/>
                <w:webHidden/>
              </w:rPr>
              <w:fldChar w:fldCharType="end"/>
            </w:r>
          </w:hyperlink>
        </w:p>
        <w:p w14:paraId="7A9C08CA" w14:textId="3B325BFE"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2" w:history="1">
            <w:r w:rsidRPr="00914848">
              <w:rPr>
                <w:rStyle w:val="Hipervnculo"/>
                <w:noProof/>
              </w:rPr>
              <w:t>1.5.</w:t>
            </w:r>
            <w:r>
              <w:rPr>
                <w:rFonts w:eastAsiaTheme="minorEastAsia" w:cstheme="minorBidi"/>
                <w:b w:val="0"/>
                <w:bCs w:val="0"/>
                <w:noProof/>
                <w:kern w:val="2"/>
                <w:lang w:eastAsia="es-MX"/>
                <w14:ligatures w14:val="standardContextual"/>
              </w:rPr>
              <w:tab/>
            </w:r>
            <w:r w:rsidRPr="00914848">
              <w:rPr>
                <w:rStyle w:val="Hipervnculo"/>
                <w:noProof/>
              </w:rPr>
              <w:t>Organización del documento</w:t>
            </w:r>
            <w:r>
              <w:rPr>
                <w:noProof/>
                <w:webHidden/>
              </w:rPr>
              <w:tab/>
            </w:r>
            <w:r>
              <w:rPr>
                <w:noProof/>
                <w:webHidden/>
              </w:rPr>
              <w:fldChar w:fldCharType="begin"/>
            </w:r>
            <w:r>
              <w:rPr>
                <w:noProof/>
                <w:webHidden/>
              </w:rPr>
              <w:instrText xml:space="preserve"> PAGEREF _Toc151638712 \h </w:instrText>
            </w:r>
            <w:r>
              <w:rPr>
                <w:noProof/>
                <w:webHidden/>
              </w:rPr>
            </w:r>
            <w:r>
              <w:rPr>
                <w:noProof/>
                <w:webHidden/>
              </w:rPr>
              <w:fldChar w:fldCharType="separate"/>
            </w:r>
            <w:r>
              <w:rPr>
                <w:noProof/>
                <w:webHidden/>
              </w:rPr>
              <w:t>24</w:t>
            </w:r>
            <w:r>
              <w:rPr>
                <w:noProof/>
                <w:webHidden/>
              </w:rPr>
              <w:fldChar w:fldCharType="end"/>
            </w:r>
          </w:hyperlink>
        </w:p>
        <w:p w14:paraId="4F0A2531" w14:textId="247E662A"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13" w:history="1">
            <w:r w:rsidRPr="00914848">
              <w:rPr>
                <w:rStyle w:val="Hipervnculo"/>
                <w:noProof/>
              </w:rPr>
              <w:t>2.</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Análisis</w:t>
            </w:r>
            <w:r>
              <w:rPr>
                <w:noProof/>
                <w:webHidden/>
              </w:rPr>
              <w:tab/>
            </w:r>
            <w:r>
              <w:rPr>
                <w:noProof/>
                <w:webHidden/>
              </w:rPr>
              <w:fldChar w:fldCharType="begin"/>
            </w:r>
            <w:r>
              <w:rPr>
                <w:noProof/>
                <w:webHidden/>
              </w:rPr>
              <w:instrText xml:space="preserve"> PAGEREF _Toc151638713 \h </w:instrText>
            </w:r>
            <w:r>
              <w:rPr>
                <w:noProof/>
                <w:webHidden/>
              </w:rPr>
            </w:r>
            <w:r>
              <w:rPr>
                <w:noProof/>
                <w:webHidden/>
              </w:rPr>
              <w:fldChar w:fldCharType="separate"/>
            </w:r>
            <w:r>
              <w:rPr>
                <w:noProof/>
                <w:webHidden/>
              </w:rPr>
              <w:t>27</w:t>
            </w:r>
            <w:r>
              <w:rPr>
                <w:noProof/>
                <w:webHidden/>
              </w:rPr>
              <w:fldChar w:fldCharType="end"/>
            </w:r>
          </w:hyperlink>
        </w:p>
        <w:p w14:paraId="5341B3B9" w14:textId="6F919619"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4" w:history="1">
            <w:r w:rsidRPr="00914848">
              <w:rPr>
                <w:rStyle w:val="Hipervnculo"/>
                <w:noProof/>
              </w:rPr>
              <w:t>2.1.</w:t>
            </w:r>
            <w:r>
              <w:rPr>
                <w:rFonts w:eastAsiaTheme="minorEastAsia" w:cstheme="minorBidi"/>
                <w:b w:val="0"/>
                <w:bCs w:val="0"/>
                <w:noProof/>
                <w:kern w:val="2"/>
                <w:lang w:eastAsia="es-MX"/>
                <w14:ligatures w14:val="standardContextual"/>
              </w:rPr>
              <w:tab/>
            </w:r>
            <w:r w:rsidRPr="00914848">
              <w:rPr>
                <w:rStyle w:val="Hipervnculo"/>
                <w:noProof/>
              </w:rPr>
              <w:t>Requerimientos</w:t>
            </w:r>
            <w:r>
              <w:rPr>
                <w:noProof/>
                <w:webHidden/>
              </w:rPr>
              <w:tab/>
            </w:r>
            <w:r>
              <w:rPr>
                <w:noProof/>
                <w:webHidden/>
              </w:rPr>
              <w:fldChar w:fldCharType="begin"/>
            </w:r>
            <w:r>
              <w:rPr>
                <w:noProof/>
                <w:webHidden/>
              </w:rPr>
              <w:instrText xml:space="preserve"> PAGEREF _Toc151638714 \h </w:instrText>
            </w:r>
            <w:r>
              <w:rPr>
                <w:noProof/>
                <w:webHidden/>
              </w:rPr>
            </w:r>
            <w:r>
              <w:rPr>
                <w:noProof/>
                <w:webHidden/>
              </w:rPr>
              <w:fldChar w:fldCharType="separate"/>
            </w:r>
            <w:r>
              <w:rPr>
                <w:noProof/>
                <w:webHidden/>
              </w:rPr>
              <w:t>27</w:t>
            </w:r>
            <w:r>
              <w:rPr>
                <w:noProof/>
                <w:webHidden/>
              </w:rPr>
              <w:fldChar w:fldCharType="end"/>
            </w:r>
          </w:hyperlink>
        </w:p>
        <w:p w14:paraId="1A98A1C4" w14:textId="131AF710"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15" w:history="1">
            <w:r w:rsidRPr="00914848">
              <w:rPr>
                <w:rStyle w:val="Hipervnculo"/>
                <w:noProof/>
              </w:rPr>
              <w:t>2.1.1.</w:t>
            </w:r>
            <w:r>
              <w:rPr>
                <w:rFonts w:eastAsiaTheme="minorEastAsia" w:cstheme="minorBidi"/>
                <w:noProof/>
                <w:kern w:val="2"/>
                <w:sz w:val="22"/>
                <w:szCs w:val="22"/>
                <w:lang w:eastAsia="es-MX"/>
                <w14:ligatures w14:val="standardContextual"/>
              </w:rPr>
              <w:tab/>
            </w:r>
            <w:r w:rsidRPr="00914848">
              <w:rPr>
                <w:rStyle w:val="Hipervnculo"/>
                <w:noProof/>
              </w:rPr>
              <w:t>Requerimientos funcionales</w:t>
            </w:r>
            <w:r>
              <w:rPr>
                <w:noProof/>
                <w:webHidden/>
              </w:rPr>
              <w:tab/>
            </w:r>
            <w:r>
              <w:rPr>
                <w:noProof/>
                <w:webHidden/>
              </w:rPr>
              <w:fldChar w:fldCharType="begin"/>
            </w:r>
            <w:r>
              <w:rPr>
                <w:noProof/>
                <w:webHidden/>
              </w:rPr>
              <w:instrText xml:space="preserve"> PAGEREF _Toc151638715 \h </w:instrText>
            </w:r>
            <w:r>
              <w:rPr>
                <w:noProof/>
                <w:webHidden/>
              </w:rPr>
            </w:r>
            <w:r>
              <w:rPr>
                <w:noProof/>
                <w:webHidden/>
              </w:rPr>
              <w:fldChar w:fldCharType="separate"/>
            </w:r>
            <w:r>
              <w:rPr>
                <w:noProof/>
                <w:webHidden/>
              </w:rPr>
              <w:t>27</w:t>
            </w:r>
            <w:r>
              <w:rPr>
                <w:noProof/>
                <w:webHidden/>
              </w:rPr>
              <w:fldChar w:fldCharType="end"/>
            </w:r>
          </w:hyperlink>
        </w:p>
        <w:p w14:paraId="6C82A2B5" w14:textId="2BA93EBA"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16" w:history="1">
            <w:r w:rsidRPr="00914848">
              <w:rPr>
                <w:rStyle w:val="Hipervnculo"/>
                <w:noProof/>
              </w:rPr>
              <w:t>2.2.1.</w:t>
            </w:r>
            <w:r>
              <w:rPr>
                <w:rFonts w:eastAsiaTheme="minorEastAsia" w:cstheme="minorBidi"/>
                <w:noProof/>
                <w:kern w:val="2"/>
                <w:sz w:val="22"/>
                <w:szCs w:val="22"/>
                <w:lang w:eastAsia="es-MX"/>
                <w14:ligatures w14:val="standardContextual"/>
              </w:rPr>
              <w:tab/>
            </w:r>
            <w:r w:rsidRPr="00914848">
              <w:rPr>
                <w:rStyle w:val="Hipervnculo"/>
                <w:noProof/>
              </w:rPr>
              <w:t>Requerimientos no funcionales</w:t>
            </w:r>
            <w:r>
              <w:rPr>
                <w:noProof/>
                <w:webHidden/>
              </w:rPr>
              <w:tab/>
            </w:r>
            <w:r>
              <w:rPr>
                <w:noProof/>
                <w:webHidden/>
              </w:rPr>
              <w:fldChar w:fldCharType="begin"/>
            </w:r>
            <w:r>
              <w:rPr>
                <w:noProof/>
                <w:webHidden/>
              </w:rPr>
              <w:instrText xml:space="preserve"> PAGEREF _Toc151638716 \h </w:instrText>
            </w:r>
            <w:r>
              <w:rPr>
                <w:noProof/>
                <w:webHidden/>
              </w:rPr>
            </w:r>
            <w:r>
              <w:rPr>
                <w:noProof/>
                <w:webHidden/>
              </w:rPr>
              <w:fldChar w:fldCharType="separate"/>
            </w:r>
            <w:r>
              <w:rPr>
                <w:noProof/>
                <w:webHidden/>
              </w:rPr>
              <w:t>28</w:t>
            </w:r>
            <w:r>
              <w:rPr>
                <w:noProof/>
                <w:webHidden/>
              </w:rPr>
              <w:fldChar w:fldCharType="end"/>
            </w:r>
          </w:hyperlink>
        </w:p>
        <w:p w14:paraId="6AA8F708" w14:textId="0E22A703"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7" w:history="1">
            <w:r w:rsidRPr="00914848">
              <w:rPr>
                <w:rStyle w:val="Hipervnculo"/>
                <w:noProof/>
              </w:rPr>
              <w:t>2.3</w:t>
            </w:r>
            <w:r>
              <w:rPr>
                <w:rFonts w:eastAsiaTheme="minorEastAsia" w:cstheme="minorBidi"/>
                <w:b w:val="0"/>
                <w:bCs w:val="0"/>
                <w:noProof/>
                <w:kern w:val="2"/>
                <w:lang w:eastAsia="es-MX"/>
                <w14:ligatures w14:val="standardContextual"/>
              </w:rPr>
              <w:tab/>
            </w:r>
            <w:r w:rsidRPr="00914848">
              <w:rPr>
                <w:rStyle w:val="Hipervnculo"/>
                <w:noProof/>
              </w:rPr>
              <w:t>Restricciones</w:t>
            </w:r>
            <w:r>
              <w:rPr>
                <w:noProof/>
                <w:webHidden/>
              </w:rPr>
              <w:tab/>
            </w:r>
            <w:r>
              <w:rPr>
                <w:noProof/>
                <w:webHidden/>
              </w:rPr>
              <w:fldChar w:fldCharType="begin"/>
            </w:r>
            <w:r>
              <w:rPr>
                <w:noProof/>
                <w:webHidden/>
              </w:rPr>
              <w:instrText xml:space="preserve"> PAGEREF _Toc151638717 \h </w:instrText>
            </w:r>
            <w:r>
              <w:rPr>
                <w:noProof/>
                <w:webHidden/>
              </w:rPr>
            </w:r>
            <w:r>
              <w:rPr>
                <w:noProof/>
                <w:webHidden/>
              </w:rPr>
              <w:fldChar w:fldCharType="separate"/>
            </w:r>
            <w:r>
              <w:rPr>
                <w:noProof/>
                <w:webHidden/>
              </w:rPr>
              <w:t>29</w:t>
            </w:r>
            <w:r>
              <w:rPr>
                <w:noProof/>
                <w:webHidden/>
              </w:rPr>
              <w:fldChar w:fldCharType="end"/>
            </w:r>
          </w:hyperlink>
        </w:p>
        <w:p w14:paraId="6F19E2B8" w14:textId="7B2B2DFA" w:rsidR="00BF1009" w:rsidRDefault="00BF1009">
          <w:pPr>
            <w:pStyle w:val="TDC2"/>
            <w:tabs>
              <w:tab w:val="right" w:leader="dot" w:pos="8827"/>
            </w:tabs>
            <w:rPr>
              <w:rFonts w:eastAsiaTheme="minorEastAsia" w:cstheme="minorBidi"/>
              <w:b w:val="0"/>
              <w:bCs w:val="0"/>
              <w:noProof/>
              <w:kern w:val="2"/>
              <w:lang w:eastAsia="es-MX"/>
              <w14:ligatures w14:val="standardContextual"/>
            </w:rPr>
          </w:pPr>
          <w:hyperlink w:anchor="_Toc151638718" w:history="1">
            <w:r w:rsidRPr="00914848">
              <w:rPr>
                <w:rStyle w:val="Hipervnculo"/>
                <w:noProof/>
              </w:rPr>
              <w:t>2.4 Alcance</w:t>
            </w:r>
            <w:r>
              <w:rPr>
                <w:noProof/>
                <w:webHidden/>
              </w:rPr>
              <w:tab/>
            </w:r>
            <w:r>
              <w:rPr>
                <w:noProof/>
                <w:webHidden/>
              </w:rPr>
              <w:fldChar w:fldCharType="begin"/>
            </w:r>
            <w:r>
              <w:rPr>
                <w:noProof/>
                <w:webHidden/>
              </w:rPr>
              <w:instrText xml:space="preserve"> PAGEREF _Toc151638718 \h </w:instrText>
            </w:r>
            <w:r>
              <w:rPr>
                <w:noProof/>
                <w:webHidden/>
              </w:rPr>
            </w:r>
            <w:r>
              <w:rPr>
                <w:noProof/>
                <w:webHidden/>
              </w:rPr>
              <w:fldChar w:fldCharType="separate"/>
            </w:r>
            <w:r>
              <w:rPr>
                <w:noProof/>
                <w:webHidden/>
              </w:rPr>
              <w:t>30</w:t>
            </w:r>
            <w:r>
              <w:rPr>
                <w:noProof/>
                <w:webHidden/>
              </w:rPr>
              <w:fldChar w:fldCharType="end"/>
            </w:r>
          </w:hyperlink>
        </w:p>
        <w:p w14:paraId="4F1B8D80" w14:textId="3791D0C9"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9" w:history="1">
            <w:r w:rsidRPr="00914848">
              <w:rPr>
                <w:rStyle w:val="Hipervnculo"/>
                <w:noProof/>
              </w:rPr>
              <w:t>2.5</w:t>
            </w:r>
            <w:r>
              <w:rPr>
                <w:rFonts w:eastAsiaTheme="minorEastAsia" w:cstheme="minorBidi"/>
                <w:b w:val="0"/>
                <w:bCs w:val="0"/>
                <w:noProof/>
                <w:kern w:val="2"/>
                <w:lang w:eastAsia="es-MX"/>
                <w14:ligatures w14:val="standardContextual"/>
              </w:rPr>
              <w:tab/>
            </w:r>
            <w:r w:rsidRPr="00914848">
              <w:rPr>
                <w:rStyle w:val="Hipervnculo"/>
                <w:noProof/>
              </w:rPr>
              <w:t>Trabajos relacionados</w:t>
            </w:r>
            <w:r>
              <w:rPr>
                <w:noProof/>
                <w:webHidden/>
              </w:rPr>
              <w:tab/>
            </w:r>
            <w:r>
              <w:rPr>
                <w:noProof/>
                <w:webHidden/>
              </w:rPr>
              <w:fldChar w:fldCharType="begin"/>
            </w:r>
            <w:r>
              <w:rPr>
                <w:noProof/>
                <w:webHidden/>
              </w:rPr>
              <w:instrText xml:space="preserve"> PAGEREF _Toc151638719 \h </w:instrText>
            </w:r>
            <w:r>
              <w:rPr>
                <w:noProof/>
                <w:webHidden/>
              </w:rPr>
            </w:r>
            <w:r>
              <w:rPr>
                <w:noProof/>
                <w:webHidden/>
              </w:rPr>
              <w:fldChar w:fldCharType="separate"/>
            </w:r>
            <w:r>
              <w:rPr>
                <w:noProof/>
                <w:webHidden/>
              </w:rPr>
              <w:t>31</w:t>
            </w:r>
            <w:r>
              <w:rPr>
                <w:noProof/>
                <w:webHidden/>
              </w:rPr>
              <w:fldChar w:fldCharType="end"/>
            </w:r>
          </w:hyperlink>
        </w:p>
        <w:p w14:paraId="6F104DA0" w14:textId="33D19E91"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20" w:history="1">
            <w:r w:rsidRPr="00914848">
              <w:rPr>
                <w:rStyle w:val="Hipervnculo"/>
                <w:noProof/>
              </w:rPr>
              <w:t>3.</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Diseño</w:t>
            </w:r>
            <w:r>
              <w:rPr>
                <w:noProof/>
                <w:webHidden/>
              </w:rPr>
              <w:tab/>
            </w:r>
            <w:r>
              <w:rPr>
                <w:noProof/>
                <w:webHidden/>
              </w:rPr>
              <w:fldChar w:fldCharType="begin"/>
            </w:r>
            <w:r>
              <w:rPr>
                <w:noProof/>
                <w:webHidden/>
              </w:rPr>
              <w:instrText xml:space="preserve"> PAGEREF _Toc151638720 \h </w:instrText>
            </w:r>
            <w:r>
              <w:rPr>
                <w:noProof/>
                <w:webHidden/>
              </w:rPr>
            </w:r>
            <w:r>
              <w:rPr>
                <w:noProof/>
                <w:webHidden/>
              </w:rPr>
              <w:fldChar w:fldCharType="separate"/>
            </w:r>
            <w:r>
              <w:rPr>
                <w:noProof/>
                <w:webHidden/>
              </w:rPr>
              <w:t>36</w:t>
            </w:r>
            <w:r>
              <w:rPr>
                <w:noProof/>
                <w:webHidden/>
              </w:rPr>
              <w:fldChar w:fldCharType="end"/>
            </w:r>
          </w:hyperlink>
        </w:p>
        <w:p w14:paraId="5F7EE311" w14:textId="73A6E24C"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21" w:history="1">
            <w:r w:rsidRPr="00914848">
              <w:rPr>
                <w:rStyle w:val="Hipervnculo"/>
                <w:noProof/>
              </w:rPr>
              <w:t>3.1.</w:t>
            </w:r>
            <w:r>
              <w:rPr>
                <w:rFonts w:eastAsiaTheme="minorEastAsia" w:cstheme="minorBidi"/>
                <w:b w:val="0"/>
                <w:bCs w:val="0"/>
                <w:noProof/>
                <w:kern w:val="2"/>
                <w:lang w:eastAsia="es-MX"/>
                <w14:ligatures w14:val="standardContextual"/>
              </w:rPr>
              <w:tab/>
            </w:r>
            <w:r w:rsidRPr="00914848">
              <w:rPr>
                <w:rStyle w:val="Hipervnculo"/>
                <w:noProof/>
              </w:rPr>
              <w:t>Arquitectura</w:t>
            </w:r>
            <w:r>
              <w:rPr>
                <w:noProof/>
                <w:webHidden/>
              </w:rPr>
              <w:tab/>
            </w:r>
            <w:r>
              <w:rPr>
                <w:noProof/>
                <w:webHidden/>
              </w:rPr>
              <w:fldChar w:fldCharType="begin"/>
            </w:r>
            <w:r>
              <w:rPr>
                <w:noProof/>
                <w:webHidden/>
              </w:rPr>
              <w:instrText xml:space="preserve"> PAGEREF _Toc151638721 \h </w:instrText>
            </w:r>
            <w:r>
              <w:rPr>
                <w:noProof/>
                <w:webHidden/>
              </w:rPr>
            </w:r>
            <w:r>
              <w:rPr>
                <w:noProof/>
                <w:webHidden/>
              </w:rPr>
              <w:fldChar w:fldCharType="separate"/>
            </w:r>
            <w:r>
              <w:rPr>
                <w:noProof/>
                <w:webHidden/>
              </w:rPr>
              <w:t>36</w:t>
            </w:r>
            <w:r>
              <w:rPr>
                <w:noProof/>
                <w:webHidden/>
              </w:rPr>
              <w:fldChar w:fldCharType="end"/>
            </w:r>
          </w:hyperlink>
        </w:p>
        <w:p w14:paraId="21D9EB67" w14:textId="6994EEFC"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22" w:history="1">
            <w:r w:rsidRPr="00914848">
              <w:rPr>
                <w:rStyle w:val="Hipervnculo"/>
                <w:noProof/>
              </w:rPr>
              <w:t>3.2.</w:t>
            </w:r>
            <w:r>
              <w:rPr>
                <w:rFonts w:eastAsiaTheme="minorEastAsia" w:cstheme="minorBidi"/>
                <w:b w:val="0"/>
                <w:bCs w:val="0"/>
                <w:noProof/>
                <w:kern w:val="2"/>
                <w:lang w:eastAsia="es-MX"/>
                <w14:ligatures w14:val="standardContextual"/>
              </w:rPr>
              <w:tab/>
            </w:r>
            <w:r w:rsidRPr="00914848">
              <w:rPr>
                <w:rStyle w:val="Hipervnculo"/>
                <w:noProof/>
              </w:rPr>
              <w:t>Detección de objetos</w:t>
            </w:r>
            <w:r>
              <w:rPr>
                <w:noProof/>
                <w:webHidden/>
              </w:rPr>
              <w:tab/>
            </w:r>
            <w:r>
              <w:rPr>
                <w:noProof/>
                <w:webHidden/>
              </w:rPr>
              <w:fldChar w:fldCharType="begin"/>
            </w:r>
            <w:r>
              <w:rPr>
                <w:noProof/>
                <w:webHidden/>
              </w:rPr>
              <w:instrText xml:space="preserve"> PAGEREF _Toc151638722 \h </w:instrText>
            </w:r>
            <w:r>
              <w:rPr>
                <w:noProof/>
                <w:webHidden/>
              </w:rPr>
            </w:r>
            <w:r>
              <w:rPr>
                <w:noProof/>
                <w:webHidden/>
              </w:rPr>
              <w:fldChar w:fldCharType="separate"/>
            </w:r>
            <w:r>
              <w:rPr>
                <w:noProof/>
                <w:webHidden/>
              </w:rPr>
              <w:t>45</w:t>
            </w:r>
            <w:r>
              <w:rPr>
                <w:noProof/>
                <w:webHidden/>
              </w:rPr>
              <w:fldChar w:fldCharType="end"/>
            </w:r>
          </w:hyperlink>
        </w:p>
        <w:p w14:paraId="40289B4B" w14:textId="75A72947"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3" w:history="1">
            <w:r w:rsidRPr="00914848">
              <w:rPr>
                <w:rStyle w:val="Hipervnculo"/>
                <w:noProof/>
              </w:rPr>
              <w:t>3.1.2.</w:t>
            </w:r>
            <w:r>
              <w:rPr>
                <w:rFonts w:eastAsiaTheme="minorEastAsia" w:cstheme="minorBidi"/>
                <w:noProof/>
                <w:kern w:val="2"/>
                <w:sz w:val="22"/>
                <w:szCs w:val="22"/>
                <w:lang w:eastAsia="es-MX"/>
                <w14:ligatures w14:val="standardContextual"/>
              </w:rPr>
              <w:tab/>
            </w:r>
            <w:r w:rsidRPr="00914848">
              <w:rPr>
                <w:rStyle w:val="Hipervnculo"/>
                <w:noProof/>
              </w:rPr>
              <w:t>Técnicas de detección</w:t>
            </w:r>
            <w:r>
              <w:rPr>
                <w:noProof/>
                <w:webHidden/>
              </w:rPr>
              <w:tab/>
            </w:r>
            <w:r>
              <w:rPr>
                <w:noProof/>
                <w:webHidden/>
              </w:rPr>
              <w:fldChar w:fldCharType="begin"/>
            </w:r>
            <w:r>
              <w:rPr>
                <w:noProof/>
                <w:webHidden/>
              </w:rPr>
              <w:instrText xml:space="preserve"> PAGEREF _Toc151638723 \h </w:instrText>
            </w:r>
            <w:r>
              <w:rPr>
                <w:noProof/>
                <w:webHidden/>
              </w:rPr>
            </w:r>
            <w:r>
              <w:rPr>
                <w:noProof/>
                <w:webHidden/>
              </w:rPr>
              <w:fldChar w:fldCharType="separate"/>
            </w:r>
            <w:r>
              <w:rPr>
                <w:noProof/>
                <w:webHidden/>
              </w:rPr>
              <w:t>50</w:t>
            </w:r>
            <w:r>
              <w:rPr>
                <w:noProof/>
                <w:webHidden/>
              </w:rPr>
              <w:fldChar w:fldCharType="end"/>
            </w:r>
          </w:hyperlink>
        </w:p>
        <w:p w14:paraId="70DA7405" w14:textId="526B2414"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4" w:history="1">
            <w:r w:rsidRPr="00914848">
              <w:rPr>
                <w:rStyle w:val="Hipervnculo"/>
                <w:noProof/>
              </w:rPr>
              <w:t>3.1.2</w:t>
            </w:r>
            <w:r>
              <w:rPr>
                <w:rFonts w:eastAsiaTheme="minorEastAsia" w:cstheme="minorBidi"/>
                <w:noProof/>
                <w:kern w:val="2"/>
                <w:sz w:val="22"/>
                <w:szCs w:val="22"/>
                <w:lang w:eastAsia="es-MX"/>
                <w14:ligatures w14:val="standardContextual"/>
              </w:rPr>
              <w:tab/>
            </w:r>
            <w:r w:rsidRPr="00914848">
              <w:rPr>
                <w:rStyle w:val="Hipervnculo"/>
                <w:noProof/>
              </w:rPr>
              <w:t>Clasificador de cascada</w:t>
            </w:r>
            <w:r>
              <w:rPr>
                <w:noProof/>
                <w:webHidden/>
              </w:rPr>
              <w:tab/>
            </w:r>
            <w:r>
              <w:rPr>
                <w:noProof/>
                <w:webHidden/>
              </w:rPr>
              <w:fldChar w:fldCharType="begin"/>
            </w:r>
            <w:r>
              <w:rPr>
                <w:noProof/>
                <w:webHidden/>
              </w:rPr>
              <w:instrText xml:space="preserve"> PAGEREF _Toc151638724 \h </w:instrText>
            </w:r>
            <w:r>
              <w:rPr>
                <w:noProof/>
                <w:webHidden/>
              </w:rPr>
            </w:r>
            <w:r>
              <w:rPr>
                <w:noProof/>
                <w:webHidden/>
              </w:rPr>
              <w:fldChar w:fldCharType="separate"/>
            </w:r>
            <w:r>
              <w:rPr>
                <w:noProof/>
                <w:webHidden/>
              </w:rPr>
              <w:t>52</w:t>
            </w:r>
            <w:r>
              <w:rPr>
                <w:noProof/>
                <w:webHidden/>
              </w:rPr>
              <w:fldChar w:fldCharType="end"/>
            </w:r>
          </w:hyperlink>
        </w:p>
        <w:p w14:paraId="07A1D39D" w14:textId="1DC3CDAA"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5" w:history="1">
            <w:r w:rsidRPr="00914848">
              <w:rPr>
                <w:rStyle w:val="Hipervnculo"/>
                <w:noProof/>
              </w:rPr>
              <w:t>3.1.3</w:t>
            </w:r>
            <w:r>
              <w:rPr>
                <w:rFonts w:eastAsiaTheme="minorEastAsia" w:cstheme="minorBidi"/>
                <w:noProof/>
                <w:kern w:val="2"/>
                <w:sz w:val="22"/>
                <w:szCs w:val="22"/>
                <w:lang w:eastAsia="es-MX"/>
                <w14:ligatures w14:val="standardContextual"/>
              </w:rPr>
              <w:tab/>
            </w:r>
            <w:r w:rsidRPr="00914848">
              <w:rPr>
                <w:rStyle w:val="Hipervnculo"/>
                <w:noProof/>
              </w:rPr>
              <w:t>Hog+svm</w:t>
            </w:r>
            <w:r>
              <w:rPr>
                <w:noProof/>
                <w:webHidden/>
              </w:rPr>
              <w:tab/>
            </w:r>
            <w:r>
              <w:rPr>
                <w:noProof/>
                <w:webHidden/>
              </w:rPr>
              <w:fldChar w:fldCharType="begin"/>
            </w:r>
            <w:r>
              <w:rPr>
                <w:noProof/>
                <w:webHidden/>
              </w:rPr>
              <w:instrText xml:space="preserve"> PAGEREF _Toc151638725 \h </w:instrText>
            </w:r>
            <w:r>
              <w:rPr>
                <w:noProof/>
                <w:webHidden/>
              </w:rPr>
            </w:r>
            <w:r>
              <w:rPr>
                <w:noProof/>
                <w:webHidden/>
              </w:rPr>
              <w:fldChar w:fldCharType="separate"/>
            </w:r>
            <w:r>
              <w:rPr>
                <w:noProof/>
                <w:webHidden/>
              </w:rPr>
              <w:t>55</w:t>
            </w:r>
            <w:r>
              <w:rPr>
                <w:noProof/>
                <w:webHidden/>
              </w:rPr>
              <w:fldChar w:fldCharType="end"/>
            </w:r>
          </w:hyperlink>
        </w:p>
        <w:p w14:paraId="663FE1CF" w14:textId="3B7700F6"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6" w:history="1">
            <w:r w:rsidRPr="00914848">
              <w:rPr>
                <w:rStyle w:val="Hipervnculo"/>
                <w:noProof/>
              </w:rPr>
              <w:t>3.1.4</w:t>
            </w:r>
            <w:r>
              <w:rPr>
                <w:rFonts w:eastAsiaTheme="minorEastAsia" w:cstheme="minorBidi"/>
                <w:noProof/>
                <w:kern w:val="2"/>
                <w:sz w:val="22"/>
                <w:szCs w:val="22"/>
                <w:lang w:eastAsia="es-MX"/>
                <w14:ligatures w14:val="standardContextual"/>
              </w:rPr>
              <w:tab/>
            </w:r>
            <w:r w:rsidRPr="00914848">
              <w:rPr>
                <w:rStyle w:val="Hipervnculo"/>
                <w:noProof/>
              </w:rPr>
              <w:t>Comparación con redes neuronales convolucionales</w:t>
            </w:r>
            <w:r>
              <w:rPr>
                <w:noProof/>
                <w:webHidden/>
              </w:rPr>
              <w:tab/>
            </w:r>
            <w:r>
              <w:rPr>
                <w:noProof/>
                <w:webHidden/>
              </w:rPr>
              <w:fldChar w:fldCharType="begin"/>
            </w:r>
            <w:r>
              <w:rPr>
                <w:noProof/>
                <w:webHidden/>
              </w:rPr>
              <w:instrText xml:space="preserve"> PAGEREF _Toc151638726 \h </w:instrText>
            </w:r>
            <w:r>
              <w:rPr>
                <w:noProof/>
                <w:webHidden/>
              </w:rPr>
            </w:r>
            <w:r>
              <w:rPr>
                <w:noProof/>
                <w:webHidden/>
              </w:rPr>
              <w:fldChar w:fldCharType="separate"/>
            </w:r>
            <w:r>
              <w:rPr>
                <w:noProof/>
                <w:webHidden/>
              </w:rPr>
              <w:t>59</w:t>
            </w:r>
            <w:r>
              <w:rPr>
                <w:noProof/>
                <w:webHidden/>
              </w:rPr>
              <w:fldChar w:fldCharType="end"/>
            </w:r>
          </w:hyperlink>
        </w:p>
        <w:p w14:paraId="3BC6AFBF" w14:textId="31CC6726"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27" w:history="1">
            <w:r w:rsidRPr="00914848">
              <w:rPr>
                <w:rStyle w:val="Hipervnculo"/>
                <w:noProof/>
              </w:rPr>
              <w:t>3.2</w:t>
            </w:r>
            <w:r>
              <w:rPr>
                <w:rFonts w:eastAsiaTheme="minorEastAsia" w:cstheme="minorBidi"/>
                <w:b w:val="0"/>
                <w:bCs w:val="0"/>
                <w:noProof/>
                <w:kern w:val="2"/>
                <w:lang w:eastAsia="es-MX"/>
                <w14:ligatures w14:val="standardContextual"/>
              </w:rPr>
              <w:tab/>
            </w:r>
            <w:r w:rsidRPr="00914848">
              <w:rPr>
                <w:rStyle w:val="Hipervnculo"/>
                <w:noProof/>
              </w:rPr>
              <w:t>Rastreo de objetos</w:t>
            </w:r>
            <w:r>
              <w:rPr>
                <w:noProof/>
                <w:webHidden/>
              </w:rPr>
              <w:tab/>
            </w:r>
            <w:r>
              <w:rPr>
                <w:noProof/>
                <w:webHidden/>
              </w:rPr>
              <w:fldChar w:fldCharType="begin"/>
            </w:r>
            <w:r>
              <w:rPr>
                <w:noProof/>
                <w:webHidden/>
              </w:rPr>
              <w:instrText xml:space="preserve"> PAGEREF _Toc151638727 \h </w:instrText>
            </w:r>
            <w:r>
              <w:rPr>
                <w:noProof/>
                <w:webHidden/>
              </w:rPr>
            </w:r>
            <w:r>
              <w:rPr>
                <w:noProof/>
                <w:webHidden/>
              </w:rPr>
              <w:fldChar w:fldCharType="separate"/>
            </w:r>
            <w:r>
              <w:rPr>
                <w:noProof/>
                <w:webHidden/>
              </w:rPr>
              <w:t>62</w:t>
            </w:r>
            <w:r>
              <w:rPr>
                <w:noProof/>
                <w:webHidden/>
              </w:rPr>
              <w:fldChar w:fldCharType="end"/>
            </w:r>
          </w:hyperlink>
        </w:p>
        <w:p w14:paraId="5050FB4B" w14:textId="5FF1A3BA"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8" w:history="1">
            <w:r w:rsidRPr="00914848">
              <w:rPr>
                <w:rStyle w:val="Hipervnculo"/>
                <w:noProof/>
              </w:rPr>
              <w:t>3.2.1</w:t>
            </w:r>
            <w:r>
              <w:rPr>
                <w:rFonts w:eastAsiaTheme="minorEastAsia" w:cstheme="minorBidi"/>
                <w:noProof/>
                <w:kern w:val="2"/>
                <w:sz w:val="22"/>
                <w:szCs w:val="22"/>
                <w:lang w:eastAsia="es-MX"/>
                <w14:ligatures w14:val="standardContextual"/>
              </w:rPr>
              <w:tab/>
            </w:r>
            <w:r w:rsidRPr="00914848">
              <w:rPr>
                <w:rStyle w:val="Hipervnculo"/>
                <w:noProof/>
              </w:rPr>
              <w:t>Técnicas</w:t>
            </w:r>
            <w:r>
              <w:rPr>
                <w:noProof/>
                <w:webHidden/>
              </w:rPr>
              <w:tab/>
            </w:r>
            <w:r>
              <w:rPr>
                <w:noProof/>
                <w:webHidden/>
              </w:rPr>
              <w:fldChar w:fldCharType="begin"/>
            </w:r>
            <w:r>
              <w:rPr>
                <w:noProof/>
                <w:webHidden/>
              </w:rPr>
              <w:instrText xml:space="preserve"> PAGEREF _Toc151638728 \h </w:instrText>
            </w:r>
            <w:r>
              <w:rPr>
                <w:noProof/>
                <w:webHidden/>
              </w:rPr>
            </w:r>
            <w:r>
              <w:rPr>
                <w:noProof/>
                <w:webHidden/>
              </w:rPr>
              <w:fldChar w:fldCharType="separate"/>
            </w:r>
            <w:r>
              <w:rPr>
                <w:noProof/>
                <w:webHidden/>
              </w:rPr>
              <w:t>62</w:t>
            </w:r>
            <w:r>
              <w:rPr>
                <w:noProof/>
                <w:webHidden/>
              </w:rPr>
              <w:fldChar w:fldCharType="end"/>
            </w:r>
          </w:hyperlink>
        </w:p>
        <w:p w14:paraId="4DC53BF8" w14:textId="1D6326D9"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9" w:history="1">
            <w:r w:rsidRPr="00914848">
              <w:rPr>
                <w:rStyle w:val="Hipervnculo"/>
                <w:noProof/>
              </w:rPr>
              <w:t>3.2.2</w:t>
            </w:r>
            <w:r>
              <w:rPr>
                <w:rFonts w:eastAsiaTheme="minorEastAsia" w:cstheme="minorBidi"/>
                <w:noProof/>
                <w:kern w:val="2"/>
                <w:sz w:val="22"/>
                <w:szCs w:val="22"/>
                <w:lang w:eastAsia="es-MX"/>
                <w14:ligatures w14:val="standardContextual"/>
              </w:rPr>
              <w:tab/>
            </w:r>
            <w:r w:rsidRPr="00914848">
              <w:rPr>
                <w:rStyle w:val="Hipervnculo"/>
                <w:noProof/>
              </w:rPr>
              <w:t>Filtro de Kalman</w:t>
            </w:r>
            <w:r>
              <w:rPr>
                <w:noProof/>
                <w:webHidden/>
              </w:rPr>
              <w:tab/>
            </w:r>
            <w:r>
              <w:rPr>
                <w:noProof/>
                <w:webHidden/>
              </w:rPr>
              <w:fldChar w:fldCharType="begin"/>
            </w:r>
            <w:r>
              <w:rPr>
                <w:noProof/>
                <w:webHidden/>
              </w:rPr>
              <w:instrText xml:space="preserve"> PAGEREF _Toc151638729 \h </w:instrText>
            </w:r>
            <w:r>
              <w:rPr>
                <w:noProof/>
                <w:webHidden/>
              </w:rPr>
            </w:r>
            <w:r>
              <w:rPr>
                <w:noProof/>
                <w:webHidden/>
              </w:rPr>
              <w:fldChar w:fldCharType="separate"/>
            </w:r>
            <w:r>
              <w:rPr>
                <w:noProof/>
                <w:webHidden/>
              </w:rPr>
              <w:t>65</w:t>
            </w:r>
            <w:r>
              <w:rPr>
                <w:noProof/>
                <w:webHidden/>
              </w:rPr>
              <w:fldChar w:fldCharType="end"/>
            </w:r>
          </w:hyperlink>
        </w:p>
        <w:p w14:paraId="229A7D20" w14:textId="12D3FB71"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30" w:history="1">
            <w:r w:rsidRPr="00914848">
              <w:rPr>
                <w:rStyle w:val="Hipervnculo"/>
                <w:noProof/>
              </w:rPr>
              <w:t>3.2.3</w:t>
            </w:r>
            <w:r>
              <w:rPr>
                <w:rFonts w:eastAsiaTheme="minorEastAsia" w:cstheme="minorBidi"/>
                <w:noProof/>
                <w:kern w:val="2"/>
                <w:sz w:val="22"/>
                <w:szCs w:val="22"/>
                <w:lang w:eastAsia="es-MX"/>
                <w14:ligatures w14:val="standardContextual"/>
              </w:rPr>
              <w:tab/>
            </w:r>
            <w:r w:rsidRPr="00914848">
              <w:rPr>
                <w:rStyle w:val="Hipervnculo"/>
                <w:noProof/>
              </w:rPr>
              <w:t>Caso multivariable</w:t>
            </w:r>
            <w:r>
              <w:rPr>
                <w:noProof/>
                <w:webHidden/>
              </w:rPr>
              <w:tab/>
            </w:r>
            <w:r>
              <w:rPr>
                <w:noProof/>
                <w:webHidden/>
              </w:rPr>
              <w:fldChar w:fldCharType="begin"/>
            </w:r>
            <w:r>
              <w:rPr>
                <w:noProof/>
                <w:webHidden/>
              </w:rPr>
              <w:instrText xml:space="preserve"> PAGEREF _Toc151638730 \h </w:instrText>
            </w:r>
            <w:r>
              <w:rPr>
                <w:noProof/>
                <w:webHidden/>
              </w:rPr>
            </w:r>
            <w:r>
              <w:rPr>
                <w:noProof/>
                <w:webHidden/>
              </w:rPr>
              <w:fldChar w:fldCharType="separate"/>
            </w:r>
            <w:r>
              <w:rPr>
                <w:noProof/>
                <w:webHidden/>
              </w:rPr>
              <w:t>67</w:t>
            </w:r>
            <w:r>
              <w:rPr>
                <w:noProof/>
                <w:webHidden/>
              </w:rPr>
              <w:fldChar w:fldCharType="end"/>
            </w:r>
          </w:hyperlink>
        </w:p>
        <w:p w14:paraId="1BBEFAE9" w14:textId="795D9B79"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31" w:history="1">
            <w:r w:rsidRPr="00914848">
              <w:rPr>
                <w:rStyle w:val="Hipervnculo"/>
                <w:noProof/>
              </w:rPr>
              <w:t>4</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Codificación</w:t>
            </w:r>
            <w:r>
              <w:rPr>
                <w:noProof/>
                <w:webHidden/>
              </w:rPr>
              <w:tab/>
            </w:r>
            <w:r>
              <w:rPr>
                <w:noProof/>
                <w:webHidden/>
              </w:rPr>
              <w:fldChar w:fldCharType="begin"/>
            </w:r>
            <w:r>
              <w:rPr>
                <w:noProof/>
                <w:webHidden/>
              </w:rPr>
              <w:instrText xml:space="preserve"> PAGEREF _Toc151638731 \h </w:instrText>
            </w:r>
            <w:r>
              <w:rPr>
                <w:noProof/>
                <w:webHidden/>
              </w:rPr>
            </w:r>
            <w:r>
              <w:rPr>
                <w:noProof/>
                <w:webHidden/>
              </w:rPr>
              <w:fldChar w:fldCharType="separate"/>
            </w:r>
            <w:r>
              <w:rPr>
                <w:noProof/>
                <w:webHidden/>
              </w:rPr>
              <w:t>71</w:t>
            </w:r>
            <w:r>
              <w:rPr>
                <w:noProof/>
                <w:webHidden/>
              </w:rPr>
              <w:fldChar w:fldCharType="end"/>
            </w:r>
          </w:hyperlink>
        </w:p>
        <w:p w14:paraId="08AC7EA9" w14:textId="04CF98EF" w:rsidR="00BF1009" w:rsidRDefault="00BF1009">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51638732" w:history="1">
            <w:r w:rsidRPr="00914848">
              <w:rPr>
                <w:rStyle w:val="Hipervnculo"/>
                <w:noProof/>
              </w:rPr>
              <w:t>4.1</w:t>
            </w:r>
            <w:r>
              <w:rPr>
                <w:rFonts w:eastAsiaTheme="minorEastAsia" w:cstheme="minorBidi"/>
                <w:noProof/>
                <w:kern w:val="2"/>
                <w:sz w:val="22"/>
                <w:szCs w:val="22"/>
                <w:lang w:eastAsia="es-MX"/>
                <w14:ligatures w14:val="standardContextual"/>
              </w:rPr>
              <w:tab/>
            </w:r>
            <w:r w:rsidRPr="00914848">
              <w:rPr>
                <w:rStyle w:val="Hipervnculo"/>
                <w:noProof/>
              </w:rPr>
              <w:t>Entrenamiento del filtro de cascada</w:t>
            </w:r>
            <w:r>
              <w:rPr>
                <w:noProof/>
                <w:webHidden/>
              </w:rPr>
              <w:tab/>
            </w:r>
            <w:r>
              <w:rPr>
                <w:noProof/>
                <w:webHidden/>
              </w:rPr>
              <w:fldChar w:fldCharType="begin"/>
            </w:r>
            <w:r>
              <w:rPr>
                <w:noProof/>
                <w:webHidden/>
              </w:rPr>
              <w:instrText xml:space="preserve"> PAGEREF _Toc151638732 \h </w:instrText>
            </w:r>
            <w:r>
              <w:rPr>
                <w:noProof/>
                <w:webHidden/>
              </w:rPr>
            </w:r>
            <w:r>
              <w:rPr>
                <w:noProof/>
                <w:webHidden/>
              </w:rPr>
              <w:fldChar w:fldCharType="separate"/>
            </w:r>
            <w:r>
              <w:rPr>
                <w:noProof/>
                <w:webHidden/>
              </w:rPr>
              <w:t>71</w:t>
            </w:r>
            <w:r>
              <w:rPr>
                <w:noProof/>
                <w:webHidden/>
              </w:rPr>
              <w:fldChar w:fldCharType="end"/>
            </w:r>
          </w:hyperlink>
        </w:p>
        <w:p w14:paraId="5C83CDD8" w14:textId="39B6374F" w:rsidR="00BF1009" w:rsidRDefault="00BF1009">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51638733" w:history="1">
            <w:r w:rsidRPr="00914848">
              <w:rPr>
                <w:rStyle w:val="Hipervnculo"/>
                <w:noProof/>
              </w:rPr>
              <w:t>4.2</w:t>
            </w:r>
            <w:r>
              <w:rPr>
                <w:rFonts w:eastAsiaTheme="minorEastAsia" w:cstheme="minorBidi"/>
                <w:noProof/>
                <w:kern w:val="2"/>
                <w:sz w:val="22"/>
                <w:szCs w:val="22"/>
                <w:lang w:eastAsia="es-MX"/>
                <w14:ligatures w14:val="standardContextual"/>
              </w:rPr>
              <w:tab/>
            </w:r>
            <w:r w:rsidRPr="00914848">
              <w:rPr>
                <w:rStyle w:val="Hipervnculo"/>
                <w:noProof/>
              </w:rPr>
              <w:t>Entrenamiento de svm</w:t>
            </w:r>
            <w:r>
              <w:rPr>
                <w:noProof/>
                <w:webHidden/>
              </w:rPr>
              <w:tab/>
            </w:r>
            <w:r>
              <w:rPr>
                <w:noProof/>
                <w:webHidden/>
              </w:rPr>
              <w:fldChar w:fldCharType="begin"/>
            </w:r>
            <w:r>
              <w:rPr>
                <w:noProof/>
                <w:webHidden/>
              </w:rPr>
              <w:instrText xml:space="preserve"> PAGEREF _Toc151638733 \h </w:instrText>
            </w:r>
            <w:r>
              <w:rPr>
                <w:noProof/>
                <w:webHidden/>
              </w:rPr>
            </w:r>
            <w:r>
              <w:rPr>
                <w:noProof/>
                <w:webHidden/>
              </w:rPr>
              <w:fldChar w:fldCharType="separate"/>
            </w:r>
            <w:r>
              <w:rPr>
                <w:noProof/>
                <w:webHidden/>
              </w:rPr>
              <w:t>74</w:t>
            </w:r>
            <w:r>
              <w:rPr>
                <w:noProof/>
                <w:webHidden/>
              </w:rPr>
              <w:fldChar w:fldCharType="end"/>
            </w:r>
          </w:hyperlink>
        </w:p>
        <w:p w14:paraId="477CB701" w14:textId="750C4E02" w:rsidR="00BF1009" w:rsidRDefault="00BF1009">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51638734" w:history="1">
            <w:r w:rsidRPr="00914848">
              <w:rPr>
                <w:rStyle w:val="Hipervnculo"/>
                <w:noProof/>
              </w:rPr>
              <w:t>4.3</w:t>
            </w:r>
            <w:r>
              <w:rPr>
                <w:rFonts w:eastAsiaTheme="minorEastAsia" w:cstheme="minorBidi"/>
                <w:noProof/>
                <w:kern w:val="2"/>
                <w:sz w:val="22"/>
                <w:szCs w:val="22"/>
                <w:lang w:eastAsia="es-MX"/>
                <w14:ligatures w14:val="standardContextual"/>
              </w:rPr>
              <w:tab/>
            </w:r>
            <w:r w:rsidRPr="00914848">
              <w:rPr>
                <w:rStyle w:val="Hipervnculo"/>
                <w:noProof/>
              </w:rPr>
              <w:t>Detección y nodo para el vehículo</w:t>
            </w:r>
            <w:r>
              <w:rPr>
                <w:noProof/>
                <w:webHidden/>
              </w:rPr>
              <w:tab/>
            </w:r>
            <w:r>
              <w:rPr>
                <w:noProof/>
                <w:webHidden/>
              </w:rPr>
              <w:fldChar w:fldCharType="begin"/>
            </w:r>
            <w:r>
              <w:rPr>
                <w:noProof/>
                <w:webHidden/>
              </w:rPr>
              <w:instrText xml:space="preserve"> PAGEREF _Toc151638734 \h </w:instrText>
            </w:r>
            <w:r>
              <w:rPr>
                <w:noProof/>
                <w:webHidden/>
              </w:rPr>
            </w:r>
            <w:r>
              <w:rPr>
                <w:noProof/>
                <w:webHidden/>
              </w:rPr>
              <w:fldChar w:fldCharType="separate"/>
            </w:r>
            <w:r>
              <w:rPr>
                <w:noProof/>
                <w:webHidden/>
              </w:rPr>
              <w:t>83</w:t>
            </w:r>
            <w:r>
              <w:rPr>
                <w:noProof/>
                <w:webHidden/>
              </w:rPr>
              <w:fldChar w:fldCharType="end"/>
            </w:r>
          </w:hyperlink>
        </w:p>
        <w:p w14:paraId="16856B8C" w14:textId="7BB8399D" w:rsidR="00BF1009" w:rsidRDefault="00BF1009">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51638735" w:history="1">
            <w:r w:rsidRPr="00914848">
              <w:rPr>
                <w:rStyle w:val="Hipervnculo"/>
                <w:noProof/>
              </w:rPr>
              <w:t>4.4</w:t>
            </w:r>
            <w:r>
              <w:rPr>
                <w:rFonts w:eastAsiaTheme="minorEastAsia" w:cstheme="minorBidi"/>
                <w:noProof/>
                <w:kern w:val="2"/>
                <w:sz w:val="22"/>
                <w:szCs w:val="22"/>
                <w:lang w:eastAsia="es-MX"/>
                <w14:ligatures w14:val="standardContextual"/>
              </w:rPr>
              <w:tab/>
            </w:r>
            <w:r w:rsidRPr="00914848">
              <w:rPr>
                <w:rStyle w:val="Hipervnculo"/>
                <w:noProof/>
              </w:rPr>
              <w:t>Rastreo</w:t>
            </w:r>
            <w:r>
              <w:rPr>
                <w:noProof/>
                <w:webHidden/>
              </w:rPr>
              <w:tab/>
            </w:r>
            <w:r>
              <w:rPr>
                <w:noProof/>
                <w:webHidden/>
              </w:rPr>
              <w:fldChar w:fldCharType="begin"/>
            </w:r>
            <w:r>
              <w:rPr>
                <w:noProof/>
                <w:webHidden/>
              </w:rPr>
              <w:instrText xml:space="preserve"> PAGEREF _Toc151638735 \h </w:instrText>
            </w:r>
            <w:r>
              <w:rPr>
                <w:noProof/>
                <w:webHidden/>
              </w:rPr>
            </w:r>
            <w:r>
              <w:rPr>
                <w:noProof/>
                <w:webHidden/>
              </w:rPr>
              <w:fldChar w:fldCharType="separate"/>
            </w:r>
            <w:r>
              <w:rPr>
                <w:noProof/>
                <w:webHidden/>
              </w:rPr>
              <w:t>92</w:t>
            </w:r>
            <w:r>
              <w:rPr>
                <w:noProof/>
                <w:webHidden/>
              </w:rPr>
              <w:fldChar w:fldCharType="end"/>
            </w:r>
          </w:hyperlink>
        </w:p>
        <w:p w14:paraId="177B8698" w14:textId="00F29E00"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36" w:history="1">
            <w:r w:rsidRPr="00914848">
              <w:rPr>
                <w:rStyle w:val="Hipervnculo"/>
                <w:noProof/>
              </w:rPr>
              <w:t>5</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Resultados</w:t>
            </w:r>
            <w:r>
              <w:rPr>
                <w:noProof/>
                <w:webHidden/>
              </w:rPr>
              <w:tab/>
            </w:r>
            <w:r>
              <w:rPr>
                <w:noProof/>
                <w:webHidden/>
              </w:rPr>
              <w:fldChar w:fldCharType="begin"/>
            </w:r>
            <w:r>
              <w:rPr>
                <w:noProof/>
                <w:webHidden/>
              </w:rPr>
              <w:instrText xml:space="preserve"> PAGEREF _Toc151638736 \h </w:instrText>
            </w:r>
            <w:r>
              <w:rPr>
                <w:noProof/>
                <w:webHidden/>
              </w:rPr>
            </w:r>
            <w:r>
              <w:rPr>
                <w:noProof/>
                <w:webHidden/>
              </w:rPr>
              <w:fldChar w:fldCharType="separate"/>
            </w:r>
            <w:r>
              <w:rPr>
                <w:noProof/>
                <w:webHidden/>
              </w:rPr>
              <w:t>102</w:t>
            </w:r>
            <w:r>
              <w:rPr>
                <w:noProof/>
                <w:webHidden/>
              </w:rPr>
              <w:fldChar w:fldCharType="end"/>
            </w:r>
          </w:hyperlink>
        </w:p>
        <w:p w14:paraId="78E7398D" w14:textId="4243FC9D"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37" w:history="1">
            <w:r w:rsidRPr="00914848">
              <w:rPr>
                <w:rStyle w:val="Hipervnculo"/>
                <w:noProof/>
              </w:rPr>
              <w:t>6</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Diseño de la Red vanet</w:t>
            </w:r>
            <w:r>
              <w:rPr>
                <w:noProof/>
                <w:webHidden/>
              </w:rPr>
              <w:tab/>
            </w:r>
            <w:r>
              <w:rPr>
                <w:noProof/>
                <w:webHidden/>
              </w:rPr>
              <w:fldChar w:fldCharType="begin"/>
            </w:r>
            <w:r>
              <w:rPr>
                <w:noProof/>
                <w:webHidden/>
              </w:rPr>
              <w:instrText xml:space="preserve"> PAGEREF _Toc151638737 \h </w:instrText>
            </w:r>
            <w:r>
              <w:rPr>
                <w:noProof/>
                <w:webHidden/>
              </w:rPr>
            </w:r>
            <w:r>
              <w:rPr>
                <w:noProof/>
                <w:webHidden/>
              </w:rPr>
              <w:fldChar w:fldCharType="separate"/>
            </w:r>
            <w:r>
              <w:rPr>
                <w:noProof/>
                <w:webHidden/>
              </w:rPr>
              <w:t>116</w:t>
            </w:r>
            <w:r>
              <w:rPr>
                <w:noProof/>
                <w:webHidden/>
              </w:rPr>
              <w:fldChar w:fldCharType="end"/>
            </w:r>
          </w:hyperlink>
        </w:p>
        <w:p w14:paraId="5997C93D" w14:textId="10B9D046"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38" w:history="1">
            <w:r w:rsidRPr="00914848">
              <w:rPr>
                <w:rStyle w:val="Hipervnculo"/>
                <w:noProof/>
              </w:rPr>
              <w:t>6.1</w:t>
            </w:r>
            <w:r>
              <w:rPr>
                <w:rFonts w:eastAsiaTheme="minorEastAsia" w:cstheme="minorBidi"/>
                <w:b w:val="0"/>
                <w:bCs w:val="0"/>
                <w:noProof/>
                <w:kern w:val="2"/>
                <w:lang w:eastAsia="es-MX"/>
                <w14:ligatures w14:val="standardContextual"/>
              </w:rPr>
              <w:tab/>
            </w:r>
            <w:r w:rsidRPr="00914848">
              <w:rPr>
                <w:rStyle w:val="Hipervnculo"/>
                <w:noProof/>
              </w:rPr>
              <w:t>Arquitectura</w:t>
            </w:r>
            <w:r>
              <w:rPr>
                <w:noProof/>
                <w:webHidden/>
              </w:rPr>
              <w:tab/>
            </w:r>
            <w:r>
              <w:rPr>
                <w:noProof/>
                <w:webHidden/>
              </w:rPr>
              <w:fldChar w:fldCharType="begin"/>
            </w:r>
            <w:r>
              <w:rPr>
                <w:noProof/>
                <w:webHidden/>
              </w:rPr>
              <w:instrText xml:space="preserve"> PAGEREF _Toc151638738 \h </w:instrText>
            </w:r>
            <w:r>
              <w:rPr>
                <w:noProof/>
                <w:webHidden/>
              </w:rPr>
            </w:r>
            <w:r>
              <w:rPr>
                <w:noProof/>
                <w:webHidden/>
              </w:rPr>
              <w:fldChar w:fldCharType="separate"/>
            </w:r>
            <w:r>
              <w:rPr>
                <w:noProof/>
                <w:webHidden/>
              </w:rPr>
              <w:t>116</w:t>
            </w:r>
            <w:r>
              <w:rPr>
                <w:noProof/>
                <w:webHidden/>
              </w:rPr>
              <w:fldChar w:fldCharType="end"/>
            </w:r>
          </w:hyperlink>
        </w:p>
        <w:p w14:paraId="2F0FFC1B" w14:textId="5A53EB91"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39" w:history="1">
            <w:r w:rsidRPr="00914848">
              <w:rPr>
                <w:rStyle w:val="Hipervnculo"/>
                <w:noProof/>
              </w:rPr>
              <w:t>6.2</w:t>
            </w:r>
            <w:r>
              <w:rPr>
                <w:rFonts w:eastAsiaTheme="minorEastAsia" w:cstheme="minorBidi"/>
                <w:b w:val="0"/>
                <w:bCs w:val="0"/>
                <w:noProof/>
                <w:kern w:val="2"/>
                <w:lang w:eastAsia="es-MX"/>
                <w14:ligatures w14:val="standardContextual"/>
              </w:rPr>
              <w:tab/>
            </w:r>
            <w:r w:rsidRPr="00914848">
              <w:rPr>
                <w:rStyle w:val="Hipervnculo"/>
                <w:noProof/>
              </w:rPr>
              <w:t>Descripción</w:t>
            </w:r>
            <w:r>
              <w:rPr>
                <w:noProof/>
                <w:webHidden/>
              </w:rPr>
              <w:tab/>
            </w:r>
            <w:r>
              <w:rPr>
                <w:noProof/>
                <w:webHidden/>
              </w:rPr>
              <w:fldChar w:fldCharType="begin"/>
            </w:r>
            <w:r>
              <w:rPr>
                <w:noProof/>
                <w:webHidden/>
              </w:rPr>
              <w:instrText xml:space="preserve"> PAGEREF _Toc151638739 \h </w:instrText>
            </w:r>
            <w:r>
              <w:rPr>
                <w:noProof/>
                <w:webHidden/>
              </w:rPr>
            </w:r>
            <w:r>
              <w:rPr>
                <w:noProof/>
                <w:webHidden/>
              </w:rPr>
              <w:fldChar w:fldCharType="separate"/>
            </w:r>
            <w:r>
              <w:rPr>
                <w:noProof/>
                <w:webHidden/>
              </w:rPr>
              <w:t>119</w:t>
            </w:r>
            <w:r>
              <w:rPr>
                <w:noProof/>
                <w:webHidden/>
              </w:rPr>
              <w:fldChar w:fldCharType="end"/>
            </w:r>
          </w:hyperlink>
        </w:p>
        <w:p w14:paraId="13477493" w14:textId="21AE7122"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40" w:history="1">
            <w:r w:rsidRPr="00914848">
              <w:rPr>
                <w:rStyle w:val="Hipervnculo"/>
                <w:noProof/>
              </w:rPr>
              <w:t>6.3</w:t>
            </w:r>
            <w:r>
              <w:rPr>
                <w:rFonts w:eastAsiaTheme="minorEastAsia" w:cstheme="minorBidi"/>
                <w:b w:val="0"/>
                <w:bCs w:val="0"/>
                <w:noProof/>
                <w:kern w:val="2"/>
                <w:lang w:eastAsia="es-MX"/>
                <w14:ligatures w14:val="standardContextual"/>
              </w:rPr>
              <w:tab/>
            </w:r>
            <w:r w:rsidRPr="00914848">
              <w:rPr>
                <w:rStyle w:val="Hipervnculo"/>
                <w:noProof/>
              </w:rPr>
              <w:t>Patrones de comunicación</w:t>
            </w:r>
            <w:r>
              <w:rPr>
                <w:noProof/>
                <w:webHidden/>
              </w:rPr>
              <w:tab/>
            </w:r>
            <w:r>
              <w:rPr>
                <w:noProof/>
                <w:webHidden/>
              </w:rPr>
              <w:fldChar w:fldCharType="begin"/>
            </w:r>
            <w:r>
              <w:rPr>
                <w:noProof/>
                <w:webHidden/>
              </w:rPr>
              <w:instrText xml:space="preserve"> PAGEREF _Toc151638740 \h </w:instrText>
            </w:r>
            <w:r>
              <w:rPr>
                <w:noProof/>
                <w:webHidden/>
              </w:rPr>
            </w:r>
            <w:r>
              <w:rPr>
                <w:noProof/>
                <w:webHidden/>
              </w:rPr>
              <w:fldChar w:fldCharType="separate"/>
            </w:r>
            <w:r>
              <w:rPr>
                <w:noProof/>
                <w:webHidden/>
              </w:rPr>
              <w:t>122</w:t>
            </w:r>
            <w:r>
              <w:rPr>
                <w:noProof/>
                <w:webHidden/>
              </w:rPr>
              <w:fldChar w:fldCharType="end"/>
            </w:r>
          </w:hyperlink>
        </w:p>
        <w:p w14:paraId="374FD9EF" w14:textId="005E9E59"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41" w:history="1">
            <w:r w:rsidRPr="00914848">
              <w:rPr>
                <w:rStyle w:val="Hipervnculo"/>
                <w:noProof/>
              </w:rPr>
              <w:t>6.4</w:t>
            </w:r>
            <w:r>
              <w:rPr>
                <w:rFonts w:eastAsiaTheme="minorEastAsia" w:cstheme="minorBidi"/>
                <w:b w:val="0"/>
                <w:bCs w:val="0"/>
                <w:noProof/>
                <w:kern w:val="2"/>
                <w:lang w:eastAsia="es-MX"/>
                <w14:ligatures w14:val="standardContextual"/>
              </w:rPr>
              <w:tab/>
            </w:r>
            <w:r w:rsidRPr="00914848">
              <w:rPr>
                <w:rStyle w:val="Hipervnculo"/>
                <w:noProof/>
              </w:rPr>
              <w:t>Modelos v2x, v2i y v2v</w:t>
            </w:r>
            <w:r>
              <w:rPr>
                <w:noProof/>
                <w:webHidden/>
              </w:rPr>
              <w:tab/>
            </w:r>
            <w:r>
              <w:rPr>
                <w:noProof/>
                <w:webHidden/>
              </w:rPr>
              <w:fldChar w:fldCharType="begin"/>
            </w:r>
            <w:r>
              <w:rPr>
                <w:noProof/>
                <w:webHidden/>
              </w:rPr>
              <w:instrText xml:space="preserve"> PAGEREF _Toc151638741 \h </w:instrText>
            </w:r>
            <w:r>
              <w:rPr>
                <w:noProof/>
                <w:webHidden/>
              </w:rPr>
            </w:r>
            <w:r>
              <w:rPr>
                <w:noProof/>
                <w:webHidden/>
              </w:rPr>
              <w:fldChar w:fldCharType="separate"/>
            </w:r>
            <w:r>
              <w:rPr>
                <w:noProof/>
                <w:webHidden/>
              </w:rPr>
              <w:t>125</w:t>
            </w:r>
            <w:r>
              <w:rPr>
                <w:noProof/>
                <w:webHidden/>
              </w:rPr>
              <w:fldChar w:fldCharType="end"/>
            </w:r>
          </w:hyperlink>
        </w:p>
        <w:p w14:paraId="0D6877F3" w14:textId="4A6B85BE"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42" w:history="1">
            <w:r w:rsidRPr="00914848">
              <w:rPr>
                <w:rStyle w:val="Hipervnculo"/>
                <w:noProof/>
              </w:rPr>
              <w:t>6.5</w:t>
            </w:r>
            <w:r>
              <w:rPr>
                <w:rFonts w:eastAsiaTheme="minorEastAsia" w:cstheme="minorBidi"/>
                <w:b w:val="0"/>
                <w:bCs w:val="0"/>
                <w:noProof/>
                <w:kern w:val="2"/>
                <w:lang w:eastAsia="es-MX"/>
                <w14:ligatures w14:val="standardContextual"/>
              </w:rPr>
              <w:tab/>
            </w:r>
            <w:r w:rsidRPr="00914848">
              <w:rPr>
                <w:rStyle w:val="Hipervnculo"/>
                <w:noProof/>
              </w:rPr>
              <w:t>DSRC</w:t>
            </w:r>
            <w:r>
              <w:rPr>
                <w:noProof/>
                <w:webHidden/>
              </w:rPr>
              <w:tab/>
            </w:r>
            <w:r>
              <w:rPr>
                <w:noProof/>
                <w:webHidden/>
              </w:rPr>
              <w:fldChar w:fldCharType="begin"/>
            </w:r>
            <w:r>
              <w:rPr>
                <w:noProof/>
                <w:webHidden/>
              </w:rPr>
              <w:instrText xml:space="preserve"> PAGEREF _Toc151638742 \h </w:instrText>
            </w:r>
            <w:r>
              <w:rPr>
                <w:noProof/>
                <w:webHidden/>
              </w:rPr>
            </w:r>
            <w:r>
              <w:rPr>
                <w:noProof/>
                <w:webHidden/>
              </w:rPr>
              <w:fldChar w:fldCharType="separate"/>
            </w:r>
            <w:r>
              <w:rPr>
                <w:noProof/>
                <w:webHidden/>
              </w:rPr>
              <w:t>127</w:t>
            </w:r>
            <w:r>
              <w:rPr>
                <w:noProof/>
                <w:webHidden/>
              </w:rPr>
              <w:fldChar w:fldCharType="end"/>
            </w:r>
          </w:hyperlink>
        </w:p>
        <w:p w14:paraId="7BCE5BBF" w14:textId="3CFE4E1C"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43" w:history="1">
            <w:r w:rsidRPr="00914848">
              <w:rPr>
                <w:rStyle w:val="Hipervnculo"/>
                <w:noProof/>
              </w:rPr>
              <w:t>6.4.1</w:t>
            </w:r>
            <w:r>
              <w:rPr>
                <w:rFonts w:eastAsiaTheme="minorEastAsia" w:cstheme="minorBidi"/>
                <w:noProof/>
                <w:kern w:val="2"/>
                <w:sz w:val="22"/>
                <w:szCs w:val="22"/>
                <w:lang w:eastAsia="es-MX"/>
                <w14:ligatures w14:val="standardContextual"/>
              </w:rPr>
              <w:tab/>
            </w:r>
            <w:r w:rsidRPr="00914848">
              <w:rPr>
                <w:rStyle w:val="Hipervnculo"/>
                <w:noProof/>
              </w:rPr>
              <w:t>Capa física</w:t>
            </w:r>
            <w:r>
              <w:rPr>
                <w:noProof/>
                <w:webHidden/>
              </w:rPr>
              <w:tab/>
            </w:r>
            <w:r>
              <w:rPr>
                <w:noProof/>
                <w:webHidden/>
              </w:rPr>
              <w:fldChar w:fldCharType="begin"/>
            </w:r>
            <w:r>
              <w:rPr>
                <w:noProof/>
                <w:webHidden/>
              </w:rPr>
              <w:instrText xml:space="preserve"> PAGEREF _Toc151638743 \h </w:instrText>
            </w:r>
            <w:r>
              <w:rPr>
                <w:noProof/>
                <w:webHidden/>
              </w:rPr>
            </w:r>
            <w:r>
              <w:rPr>
                <w:noProof/>
                <w:webHidden/>
              </w:rPr>
              <w:fldChar w:fldCharType="separate"/>
            </w:r>
            <w:r>
              <w:rPr>
                <w:noProof/>
                <w:webHidden/>
              </w:rPr>
              <w:t>127</w:t>
            </w:r>
            <w:r>
              <w:rPr>
                <w:noProof/>
                <w:webHidden/>
              </w:rPr>
              <w:fldChar w:fldCharType="end"/>
            </w:r>
          </w:hyperlink>
        </w:p>
        <w:p w14:paraId="36A2B09D" w14:textId="66A911C9"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44" w:history="1">
            <w:r w:rsidRPr="00914848">
              <w:rPr>
                <w:rStyle w:val="Hipervnculo"/>
                <w:noProof/>
              </w:rPr>
              <w:t>6.4.2</w:t>
            </w:r>
            <w:r>
              <w:rPr>
                <w:rFonts w:eastAsiaTheme="minorEastAsia" w:cstheme="minorBidi"/>
                <w:noProof/>
                <w:kern w:val="2"/>
                <w:sz w:val="22"/>
                <w:szCs w:val="22"/>
                <w:lang w:eastAsia="es-MX"/>
                <w14:ligatures w14:val="standardContextual"/>
              </w:rPr>
              <w:tab/>
            </w:r>
            <w:r w:rsidRPr="00914848">
              <w:rPr>
                <w:rStyle w:val="Hipervnculo"/>
                <w:noProof/>
              </w:rPr>
              <w:t>Capa MAC</w:t>
            </w:r>
            <w:r>
              <w:rPr>
                <w:noProof/>
                <w:webHidden/>
              </w:rPr>
              <w:tab/>
            </w:r>
            <w:r>
              <w:rPr>
                <w:noProof/>
                <w:webHidden/>
              </w:rPr>
              <w:fldChar w:fldCharType="begin"/>
            </w:r>
            <w:r>
              <w:rPr>
                <w:noProof/>
                <w:webHidden/>
              </w:rPr>
              <w:instrText xml:space="preserve"> PAGEREF _Toc151638744 \h </w:instrText>
            </w:r>
            <w:r>
              <w:rPr>
                <w:noProof/>
                <w:webHidden/>
              </w:rPr>
            </w:r>
            <w:r>
              <w:rPr>
                <w:noProof/>
                <w:webHidden/>
              </w:rPr>
              <w:fldChar w:fldCharType="separate"/>
            </w:r>
            <w:r>
              <w:rPr>
                <w:noProof/>
                <w:webHidden/>
              </w:rPr>
              <w:t>129</w:t>
            </w:r>
            <w:r>
              <w:rPr>
                <w:noProof/>
                <w:webHidden/>
              </w:rPr>
              <w:fldChar w:fldCharType="end"/>
            </w:r>
          </w:hyperlink>
        </w:p>
        <w:p w14:paraId="1A5E4530" w14:textId="1959C1CC"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45" w:history="1">
            <w:r w:rsidRPr="00914848">
              <w:rPr>
                <w:rStyle w:val="Hipervnculo"/>
                <w:noProof/>
              </w:rPr>
              <w:t>6.4.3</w:t>
            </w:r>
            <w:r>
              <w:rPr>
                <w:rFonts w:eastAsiaTheme="minorEastAsia" w:cstheme="minorBidi"/>
                <w:noProof/>
                <w:kern w:val="2"/>
                <w:sz w:val="22"/>
                <w:szCs w:val="22"/>
                <w:lang w:eastAsia="es-MX"/>
                <w14:ligatures w14:val="standardContextual"/>
              </w:rPr>
              <w:tab/>
            </w:r>
            <w:r w:rsidRPr="00914848">
              <w:rPr>
                <w:rStyle w:val="Hipervnculo"/>
                <w:noProof/>
              </w:rPr>
              <w:t>Capa lógica</w:t>
            </w:r>
            <w:r>
              <w:rPr>
                <w:noProof/>
                <w:webHidden/>
              </w:rPr>
              <w:tab/>
            </w:r>
            <w:r>
              <w:rPr>
                <w:noProof/>
                <w:webHidden/>
              </w:rPr>
              <w:fldChar w:fldCharType="begin"/>
            </w:r>
            <w:r>
              <w:rPr>
                <w:noProof/>
                <w:webHidden/>
              </w:rPr>
              <w:instrText xml:space="preserve"> PAGEREF _Toc151638745 \h </w:instrText>
            </w:r>
            <w:r>
              <w:rPr>
                <w:noProof/>
                <w:webHidden/>
              </w:rPr>
            </w:r>
            <w:r>
              <w:rPr>
                <w:noProof/>
                <w:webHidden/>
              </w:rPr>
              <w:fldChar w:fldCharType="separate"/>
            </w:r>
            <w:r>
              <w:rPr>
                <w:noProof/>
                <w:webHidden/>
              </w:rPr>
              <w:t>131</w:t>
            </w:r>
            <w:r>
              <w:rPr>
                <w:noProof/>
                <w:webHidden/>
              </w:rPr>
              <w:fldChar w:fldCharType="end"/>
            </w:r>
          </w:hyperlink>
        </w:p>
        <w:p w14:paraId="2D910739" w14:textId="107DC2E1"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46" w:history="1">
            <w:r w:rsidRPr="00914848">
              <w:rPr>
                <w:rStyle w:val="Hipervnculo"/>
                <w:noProof/>
              </w:rPr>
              <w:t>6.4.4</w:t>
            </w:r>
            <w:r>
              <w:rPr>
                <w:rFonts w:eastAsiaTheme="minorEastAsia" w:cstheme="minorBidi"/>
                <w:noProof/>
                <w:kern w:val="2"/>
                <w:sz w:val="22"/>
                <w:szCs w:val="22"/>
                <w:lang w:eastAsia="es-MX"/>
                <w14:ligatures w14:val="standardContextual"/>
              </w:rPr>
              <w:tab/>
            </w:r>
            <w:r w:rsidRPr="00914848">
              <w:rPr>
                <w:rStyle w:val="Hipervnculo"/>
                <w:noProof/>
              </w:rPr>
              <w:t>Capas superiores</w:t>
            </w:r>
            <w:r>
              <w:rPr>
                <w:noProof/>
                <w:webHidden/>
              </w:rPr>
              <w:tab/>
            </w:r>
            <w:r>
              <w:rPr>
                <w:noProof/>
                <w:webHidden/>
              </w:rPr>
              <w:fldChar w:fldCharType="begin"/>
            </w:r>
            <w:r>
              <w:rPr>
                <w:noProof/>
                <w:webHidden/>
              </w:rPr>
              <w:instrText xml:space="preserve"> PAGEREF _Toc151638746 \h </w:instrText>
            </w:r>
            <w:r>
              <w:rPr>
                <w:noProof/>
                <w:webHidden/>
              </w:rPr>
            </w:r>
            <w:r>
              <w:rPr>
                <w:noProof/>
                <w:webHidden/>
              </w:rPr>
              <w:fldChar w:fldCharType="separate"/>
            </w:r>
            <w:r>
              <w:rPr>
                <w:noProof/>
                <w:webHidden/>
              </w:rPr>
              <w:t>131</w:t>
            </w:r>
            <w:r>
              <w:rPr>
                <w:noProof/>
                <w:webHidden/>
              </w:rPr>
              <w:fldChar w:fldCharType="end"/>
            </w:r>
          </w:hyperlink>
        </w:p>
        <w:p w14:paraId="2FCEE5CF" w14:textId="2E83C41C"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47" w:history="1">
            <w:r w:rsidRPr="00914848">
              <w:rPr>
                <w:rStyle w:val="Hipervnculo"/>
                <w:noProof/>
              </w:rPr>
              <w:t>6.6</w:t>
            </w:r>
            <w:r>
              <w:rPr>
                <w:rFonts w:eastAsiaTheme="minorEastAsia" w:cstheme="minorBidi"/>
                <w:b w:val="0"/>
                <w:bCs w:val="0"/>
                <w:noProof/>
                <w:kern w:val="2"/>
                <w:lang w:eastAsia="es-MX"/>
                <w14:ligatures w14:val="standardContextual"/>
              </w:rPr>
              <w:tab/>
            </w:r>
            <w:r w:rsidRPr="00914848">
              <w:rPr>
                <w:rStyle w:val="Hipervnculo"/>
                <w:noProof/>
              </w:rPr>
              <w:t>Contenido de los mensajes</w:t>
            </w:r>
            <w:r>
              <w:rPr>
                <w:noProof/>
                <w:webHidden/>
              </w:rPr>
              <w:tab/>
            </w:r>
            <w:r>
              <w:rPr>
                <w:noProof/>
                <w:webHidden/>
              </w:rPr>
              <w:fldChar w:fldCharType="begin"/>
            </w:r>
            <w:r>
              <w:rPr>
                <w:noProof/>
                <w:webHidden/>
              </w:rPr>
              <w:instrText xml:space="preserve"> PAGEREF _Toc151638747 \h </w:instrText>
            </w:r>
            <w:r>
              <w:rPr>
                <w:noProof/>
                <w:webHidden/>
              </w:rPr>
            </w:r>
            <w:r>
              <w:rPr>
                <w:noProof/>
                <w:webHidden/>
              </w:rPr>
              <w:fldChar w:fldCharType="separate"/>
            </w:r>
            <w:r>
              <w:rPr>
                <w:noProof/>
                <w:webHidden/>
              </w:rPr>
              <w:t>133</w:t>
            </w:r>
            <w:r>
              <w:rPr>
                <w:noProof/>
                <w:webHidden/>
              </w:rPr>
              <w:fldChar w:fldCharType="end"/>
            </w:r>
          </w:hyperlink>
        </w:p>
        <w:p w14:paraId="2F52F058" w14:textId="44B55569"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48" w:history="1">
            <w:r w:rsidRPr="00914848">
              <w:rPr>
                <w:rStyle w:val="Hipervnculo"/>
                <w:noProof/>
              </w:rPr>
              <w:t>7</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Implementación de una red vanet</w:t>
            </w:r>
            <w:r>
              <w:rPr>
                <w:noProof/>
                <w:webHidden/>
              </w:rPr>
              <w:tab/>
            </w:r>
            <w:r>
              <w:rPr>
                <w:noProof/>
                <w:webHidden/>
              </w:rPr>
              <w:fldChar w:fldCharType="begin"/>
            </w:r>
            <w:r>
              <w:rPr>
                <w:noProof/>
                <w:webHidden/>
              </w:rPr>
              <w:instrText xml:space="preserve"> PAGEREF _Toc151638748 \h </w:instrText>
            </w:r>
            <w:r>
              <w:rPr>
                <w:noProof/>
                <w:webHidden/>
              </w:rPr>
            </w:r>
            <w:r>
              <w:rPr>
                <w:noProof/>
                <w:webHidden/>
              </w:rPr>
              <w:fldChar w:fldCharType="separate"/>
            </w:r>
            <w:r>
              <w:rPr>
                <w:noProof/>
                <w:webHidden/>
              </w:rPr>
              <w:t>134</w:t>
            </w:r>
            <w:r>
              <w:rPr>
                <w:noProof/>
                <w:webHidden/>
              </w:rPr>
              <w:fldChar w:fldCharType="end"/>
            </w:r>
          </w:hyperlink>
        </w:p>
        <w:p w14:paraId="1BDB3803" w14:textId="45B56D82"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49" w:history="1">
            <w:r w:rsidRPr="00914848">
              <w:rPr>
                <w:rStyle w:val="Hipervnculo"/>
                <w:noProof/>
              </w:rPr>
              <w:t>7.1</w:t>
            </w:r>
            <w:r>
              <w:rPr>
                <w:rFonts w:eastAsiaTheme="minorEastAsia" w:cstheme="minorBidi"/>
                <w:b w:val="0"/>
                <w:bCs w:val="0"/>
                <w:noProof/>
                <w:kern w:val="2"/>
                <w:lang w:eastAsia="es-MX"/>
                <w14:ligatures w14:val="standardContextual"/>
              </w:rPr>
              <w:tab/>
            </w:r>
            <w:r w:rsidRPr="00914848">
              <w:rPr>
                <w:rStyle w:val="Hipervnculo"/>
                <w:noProof/>
              </w:rPr>
              <w:t>Arquitectura y requisitos de la red vanet</w:t>
            </w:r>
            <w:r>
              <w:rPr>
                <w:noProof/>
                <w:webHidden/>
              </w:rPr>
              <w:tab/>
            </w:r>
            <w:r>
              <w:rPr>
                <w:noProof/>
                <w:webHidden/>
              </w:rPr>
              <w:fldChar w:fldCharType="begin"/>
            </w:r>
            <w:r>
              <w:rPr>
                <w:noProof/>
                <w:webHidden/>
              </w:rPr>
              <w:instrText xml:space="preserve"> PAGEREF _Toc151638749 \h </w:instrText>
            </w:r>
            <w:r>
              <w:rPr>
                <w:noProof/>
                <w:webHidden/>
              </w:rPr>
            </w:r>
            <w:r>
              <w:rPr>
                <w:noProof/>
                <w:webHidden/>
              </w:rPr>
              <w:fldChar w:fldCharType="separate"/>
            </w:r>
            <w:r>
              <w:rPr>
                <w:noProof/>
                <w:webHidden/>
              </w:rPr>
              <w:t>134</w:t>
            </w:r>
            <w:r>
              <w:rPr>
                <w:noProof/>
                <w:webHidden/>
              </w:rPr>
              <w:fldChar w:fldCharType="end"/>
            </w:r>
          </w:hyperlink>
        </w:p>
        <w:p w14:paraId="44008EFA" w14:textId="4865EDF8"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50" w:history="1">
            <w:r w:rsidRPr="00914848">
              <w:rPr>
                <w:rStyle w:val="Hipervnculo"/>
                <w:noProof/>
              </w:rPr>
              <w:t>7.2</w:t>
            </w:r>
            <w:r>
              <w:rPr>
                <w:rFonts w:eastAsiaTheme="minorEastAsia" w:cstheme="minorBidi"/>
                <w:b w:val="0"/>
                <w:bCs w:val="0"/>
                <w:noProof/>
                <w:kern w:val="2"/>
                <w:lang w:eastAsia="es-MX"/>
                <w14:ligatures w14:val="standardContextual"/>
              </w:rPr>
              <w:tab/>
            </w:r>
            <w:r w:rsidRPr="00914848">
              <w:rPr>
                <w:rStyle w:val="Hipervnculo"/>
                <w:noProof/>
              </w:rPr>
              <w:t>Implementación</w:t>
            </w:r>
            <w:r>
              <w:rPr>
                <w:noProof/>
                <w:webHidden/>
              </w:rPr>
              <w:tab/>
            </w:r>
            <w:r>
              <w:rPr>
                <w:noProof/>
                <w:webHidden/>
              </w:rPr>
              <w:fldChar w:fldCharType="begin"/>
            </w:r>
            <w:r>
              <w:rPr>
                <w:noProof/>
                <w:webHidden/>
              </w:rPr>
              <w:instrText xml:space="preserve"> PAGEREF _Toc151638750 \h </w:instrText>
            </w:r>
            <w:r>
              <w:rPr>
                <w:noProof/>
                <w:webHidden/>
              </w:rPr>
            </w:r>
            <w:r>
              <w:rPr>
                <w:noProof/>
                <w:webHidden/>
              </w:rPr>
              <w:fldChar w:fldCharType="separate"/>
            </w:r>
            <w:r>
              <w:rPr>
                <w:noProof/>
                <w:webHidden/>
              </w:rPr>
              <w:t>135</w:t>
            </w:r>
            <w:r>
              <w:rPr>
                <w:noProof/>
                <w:webHidden/>
              </w:rPr>
              <w:fldChar w:fldCharType="end"/>
            </w:r>
          </w:hyperlink>
        </w:p>
        <w:p w14:paraId="6479D606" w14:textId="13A3EE3B"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51" w:history="1">
            <w:r w:rsidRPr="00914848">
              <w:rPr>
                <w:rStyle w:val="Hipervnculo"/>
                <w:noProof/>
              </w:rPr>
              <w:t>7.2.1</w:t>
            </w:r>
            <w:r>
              <w:rPr>
                <w:rFonts w:eastAsiaTheme="minorEastAsia" w:cstheme="minorBidi"/>
                <w:noProof/>
                <w:kern w:val="2"/>
                <w:sz w:val="22"/>
                <w:szCs w:val="22"/>
                <w:lang w:eastAsia="es-MX"/>
                <w14:ligatures w14:val="standardContextual"/>
              </w:rPr>
              <w:tab/>
            </w:r>
            <w:r w:rsidRPr="00914848">
              <w:rPr>
                <w:rStyle w:val="Hipervnculo"/>
                <w:noProof/>
              </w:rPr>
              <w:t>AODV</w:t>
            </w:r>
            <w:r>
              <w:rPr>
                <w:noProof/>
                <w:webHidden/>
              </w:rPr>
              <w:tab/>
            </w:r>
            <w:r>
              <w:rPr>
                <w:noProof/>
                <w:webHidden/>
              </w:rPr>
              <w:fldChar w:fldCharType="begin"/>
            </w:r>
            <w:r>
              <w:rPr>
                <w:noProof/>
                <w:webHidden/>
              </w:rPr>
              <w:instrText xml:space="preserve"> PAGEREF _Toc151638751 \h </w:instrText>
            </w:r>
            <w:r>
              <w:rPr>
                <w:noProof/>
                <w:webHidden/>
              </w:rPr>
            </w:r>
            <w:r>
              <w:rPr>
                <w:noProof/>
                <w:webHidden/>
              </w:rPr>
              <w:fldChar w:fldCharType="separate"/>
            </w:r>
            <w:r>
              <w:rPr>
                <w:noProof/>
                <w:webHidden/>
              </w:rPr>
              <w:t>136</w:t>
            </w:r>
            <w:r>
              <w:rPr>
                <w:noProof/>
                <w:webHidden/>
              </w:rPr>
              <w:fldChar w:fldCharType="end"/>
            </w:r>
          </w:hyperlink>
        </w:p>
        <w:p w14:paraId="31148FC7" w14:textId="7B560549"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52" w:history="1">
            <w:r w:rsidRPr="00914848">
              <w:rPr>
                <w:rStyle w:val="Hipervnculo"/>
                <w:noProof/>
              </w:rPr>
              <w:t>7.2.2</w:t>
            </w:r>
            <w:r>
              <w:rPr>
                <w:rFonts w:eastAsiaTheme="minorEastAsia" w:cstheme="minorBidi"/>
                <w:noProof/>
                <w:kern w:val="2"/>
                <w:sz w:val="22"/>
                <w:szCs w:val="22"/>
                <w:lang w:eastAsia="es-MX"/>
                <w14:ligatures w14:val="standardContextual"/>
              </w:rPr>
              <w:tab/>
            </w:r>
            <w:r w:rsidRPr="00914848">
              <w:rPr>
                <w:rStyle w:val="Hipervnculo"/>
                <w:noProof/>
              </w:rPr>
              <w:t>IEEE 802.11p</w:t>
            </w:r>
            <w:r>
              <w:rPr>
                <w:noProof/>
                <w:webHidden/>
              </w:rPr>
              <w:tab/>
            </w:r>
            <w:r>
              <w:rPr>
                <w:noProof/>
                <w:webHidden/>
              </w:rPr>
              <w:fldChar w:fldCharType="begin"/>
            </w:r>
            <w:r>
              <w:rPr>
                <w:noProof/>
                <w:webHidden/>
              </w:rPr>
              <w:instrText xml:space="preserve"> PAGEREF _Toc151638752 \h </w:instrText>
            </w:r>
            <w:r>
              <w:rPr>
                <w:noProof/>
                <w:webHidden/>
              </w:rPr>
            </w:r>
            <w:r>
              <w:rPr>
                <w:noProof/>
                <w:webHidden/>
              </w:rPr>
              <w:fldChar w:fldCharType="separate"/>
            </w:r>
            <w:r>
              <w:rPr>
                <w:noProof/>
                <w:webHidden/>
              </w:rPr>
              <w:t>140</w:t>
            </w:r>
            <w:r>
              <w:rPr>
                <w:noProof/>
                <w:webHidden/>
              </w:rPr>
              <w:fldChar w:fldCharType="end"/>
            </w:r>
          </w:hyperlink>
        </w:p>
        <w:p w14:paraId="7CDC98D6" w14:textId="40CFC52B"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53" w:history="1">
            <w:r w:rsidRPr="00914848">
              <w:rPr>
                <w:rStyle w:val="Hipervnculo"/>
                <w:noProof/>
              </w:rPr>
              <w:t>8</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Resultados</w:t>
            </w:r>
            <w:r>
              <w:rPr>
                <w:noProof/>
                <w:webHidden/>
              </w:rPr>
              <w:tab/>
            </w:r>
            <w:r>
              <w:rPr>
                <w:noProof/>
                <w:webHidden/>
              </w:rPr>
              <w:fldChar w:fldCharType="begin"/>
            </w:r>
            <w:r>
              <w:rPr>
                <w:noProof/>
                <w:webHidden/>
              </w:rPr>
              <w:instrText xml:space="preserve"> PAGEREF _Toc151638753 \h </w:instrText>
            </w:r>
            <w:r>
              <w:rPr>
                <w:noProof/>
                <w:webHidden/>
              </w:rPr>
            </w:r>
            <w:r>
              <w:rPr>
                <w:noProof/>
                <w:webHidden/>
              </w:rPr>
              <w:fldChar w:fldCharType="separate"/>
            </w:r>
            <w:r>
              <w:rPr>
                <w:noProof/>
                <w:webHidden/>
              </w:rPr>
              <w:t>149</w:t>
            </w:r>
            <w:r>
              <w:rPr>
                <w:noProof/>
                <w:webHidden/>
              </w:rPr>
              <w:fldChar w:fldCharType="end"/>
            </w:r>
          </w:hyperlink>
        </w:p>
        <w:p w14:paraId="35E037E3" w14:textId="5CF114FD"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54" w:history="1">
            <w:r w:rsidRPr="00914848">
              <w:rPr>
                <w:rStyle w:val="Hipervnculo"/>
                <w:noProof/>
              </w:rPr>
              <w:t>8.1</w:t>
            </w:r>
            <w:r>
              <w:rPr>
                <w:rFonts w:eastAsiaTheme="minorEastAsia" w:cstheme="minorBidi"/>
                <w:b w:val="0"/>
                <w:bCs w:val="0"/>
                <w:noProof/>
                <w:kern w:val="2"/>
                <w:lang w:eastAsia="es-MX"/>
                <w14:ligatures w14:val="standardContextual"/>
              </w:rPr>
              <w:tab/>
            </w:r>
            <w:r w:rsidRPr="00914848">
              <w:rPr>
                <w:rStyle w:val="Hipervnculo"/>
                <w:noProof/>
              </w:rPr>
              <w:t>Simulación 1</w:t>
            </w:r>
            <w:r>
              <w:rPr>
                <w:noProof/>
                <w:webHidden/>
              </w:rPr>
              <w:tab/>
            </w:r>
            <w:r>
              <w:rPr>
                <w:noProof/>
                <w:webHidden/>
              </w:rPr>
              <w:fldChar w:fldCharType="begin"/>
            </w:r>
            <w:r>
              <w:rPr>
                <w:noProof/>
                <w:webHidden/>
              </w:rPr>
              <w:instrText xml:space="preserve"> PAGEREF _Toc151638754 \h </w:instrText>
            </w:r>
            <w:r>
              <w:rPr>
                <w:noProof/>
                <w:webHidden/>
              </w:rPr>
            </w:r>
            <w:r>
              <w:rPr>
                <w:noProof/>
                <w:webHidden/>
              </w:rPr>
              <w:fldChar w:fldCharType="separate"/>
            </w:r>
            <w:r>
              <w:rPr>
                <w:noProof/>
                <w:webHidden/>
              </w:rPr>
              <w:t>149</w:t>
            </w:r>
            <w:r>
              <w:rPr>
                <w:noProof/>
                <w:webHidden/>
              </w:rPr>
              <w:fldChar w:fldCharType="end"/>
            </w:r>
          </w:hyperlink>
        </w:p>
        <w:p w14:paraId="75CCD9E6" w14:textId="3338A4ED"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55" w:history="1">
            <w:r w:rsidRPr="00914848">
              <w:rPr>
                <w:rStyle w:val="Hipervnculo"/>
                <w:noProof/>
              </w:rPr>
              <w:t>8.1.1</w:t>
            </w:r>
            <w:r>
              <w:rPr>
                <w:rFonts w:eastAsiaTheme="minorEastAsia" w:cstheme="minorBidi"/>
                <w:noProof/>
                <w:kern w:val="2"/>
                <w:sz w:val="22"/>
                <w:szCs w:val="22"/>
                <w:lang w:eastAsia="es-MX"/>
                <w14:ligatures w14:val="standardContextual"/>
              </w:rPr>
              <w:tab/>
            </w:r>
            <w:r w:rsidRPr="00914848">
              <w:rPr>
                <w:rStyle w:val="Hipervnculo"/>
                <w:noProof/>
              </w:rPr>
              <w:t>Diferentes velocidades e intervalos</w:t>
            </w:r>
            <w:r>
              <w:rPr>
                <w:noProof/>
                <w:webHidden/>
              </w:rPr>
              <w:tab/>
            </w:r>
            <w:r>
              <w:rPr>
                <w:noProof/>
                <w:webHidden/>
              </w:rPr>
              <w:fldChar w:fldCharType="begin"/>
            </w:r>
            <w:r>
              <w:rPr>
                <w:noProof/>
                <w:webHidden/>
              </w:rPr>
              <w:instrText xml:space="preserve"> PAGEREF _Toc151638755 \h </w:instrText>
            </w:r>
            <w:r>
              <w:rPr>
                <w:noProof/>
                <w:webHidden/>
              </w:rPr>
            </w:r>
            <w:r>
              <w:rPr>
                <w:noProof/>
                <w:webHidden/>
              </w:rPr>
              <w:fldChar w:fldCharType="separate"/>
            </w:r>
            <w:r>
              <w:rPr>
                <w:noProof/>
                <w:webHidden/>
              </w:rPr>
              <w:t>154</w:t>
            </w:r>
            <w:r>
              <w:rPr>
                <w:noProof/>
                <w:webHidden/>
              </w:rPr>
              <w:fldChar w:fldCharType="end"/>
            </w:r>
          </w:hyperlink>
        </w:p>
        <w:p w14:paraId="4ED055F9" w14:textId="3A2518BF"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56" w:history="1">
            <w:r w:rsidRPr="00914848">
              <w:rPr>
                <w:rStyle w:val="Hipervnculo"/>
                <w:noProof/>
              </w:rPr>
              <w:t>8.2</w:t>
            </w:r>
            <w:r>
              <w:rPr>
                <w:rFonts w:eastAsiaTheme="minorEastAsia" w:cstheme="minorBidi"/>
                <w:b w:val="0"/>
                <w:bCs w:val="0"/>
                <w:noProof/>
                <w:kern w:val="2"/>
                <w:lang w:eastAsia="es-MX"/>
                <w14:ligatures w14:val="standardContextual"/>
              </w:rPr>
              <w:tab/>
            </w:r>
            <w:r w:rsidRPr="00914848">
              <w:rPr>
                <w:rStyle w:val="Hipervnculo"/>
                <w:noProof/>
              </w:rPr>
              <w:t>Simulación 2</w:t>
            </w:r>
            <w:r>
              <w:rPr>
                <w:noProof/>
                <w:webHidden/>
              </w:rPr>
              <w:tab/>
            </w:r>
            <w:r>
              <w:rPr>
                <w:noProof/>
                <w:webHidden/>
              </w:rPr>
              <w:fldChar w:fldCharType="begin"/>
            </w:r>
            <w:r>
              <w:rPr>
                <w:noProof/>
                <w:webHidden/>
              </w:rPr>
              <w:instrText xml:space="preserve"> PAGEREF _Toc151638756 \h </w:instrText>
            </w:r>
            <w:r>
              <w:rPr>
                <w:noProof/>
                <w:webHidden/>
              </w:rPr>
            </w:r>
            <w:r>
              <w:rPr>
                <w:noProof/>
                <w:webHidden/>
              </w:rPr>
              <w:fldChar w:fldCharType="separate"/>
            </w:r>
            <w:r>
              <w:rPr>
                <w:noProof/>
                <w:webHidden/>
              </w:rPr>
              <w:t>160</w:t>
            </w:r>
            <w:r>
              <w:rPr>
                <w:noProof/>
                <w:webHidden/>
              </w:rPr>
              <w:fldChar w:fldCharType="end"/>
            </w:r>
          </w:hyperlink>
        </w:p>
        <w:p w14:paraId="297F1065" w14:textId="3C4CB08B" w:rsidR="00BF1009" w:rsidRDefault="00BF1009">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57" w:history="1">
            <w:r w:rsidRPr="00914848">
              <w:rPr>
                <w:rStyle w:val="Hipervnculo"/>
                <w:noProof/>
              </w:rPr>
              <w:t>8.2.1</w:t>
            </w:r>
            <w:r>
              <w:rPr>
                <w:rFonts w:eastAsiaTheme="minorEastAsia" w:cstheme="minorBidi"/>
                <w:noProof/>
                <w:kern w:val="2"/>
                <w:sz w:val="22"/>
                <w:szCs w:val="22"/>
                <w:lang w:eastAsia="es-MX"/>
                <w14:ligatures w14:val="standardContextual"/>
              </w:rPr>
              <w:tab/>
            </w:r>
            <w:r w:rsidRPr="00914848">
              <w:rPr>
                <w:rStyle w:val="Hipervnculo"/>
                <w:noProof/>
              </w:rPr>
              <w:t>Diferentes densidades de nodos</w:t>
            </w:r>
            <w:r>
              <w:rPr>
                <w:noProof/>
                <w:webHidden/>
              </w:rPr>
              <w:tab/>
            </w:r>
            <w:r>
              <w:rPr>
                <w:noProof/>
                <w:webHidden/>
              </w:rPr>
              <w:fldChar w:fldCharType="begin"/>
            </w:r>
            <w:r>
              <w:rPr>
                <w:noProof/>
                <w:webHidden/>
              </w:rPr>
              <w:instrText xml:space="preserve"> PAGEREF _Toc151638757 \h </w:instrText>
            </w:r>
            <w:r>
              <w:rPr>
                <w:noProof/>
                <w:webHidden/>
              </w:rPr>
            </w:r>
            <w:r>
              <w:rPr>
                <w:noProof/>
                <w:webHidden/>
              </w:rPr>
              <w:fldChar w:fldCharType="separate"/>
            </w:r>
            <w:r>
              <w:rPr>
                <w:noProof/>
                <w:webHidden/>
              </w:rPr>
              <w:t>166</w:t>
            </w:r>
            <w:r>
              <w:rPr>
                <w:noProof/>
                <w:webHidden/>
              </w:rPr>
              <w:fldChar w:fldCharType="end"/>
            </w:r>
          </w:hyperlink>
        </w:p>
        <w:p w14:paraId="0AA4AB7E" w14:textId="2F49EF0D"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58" w:history="1">
            <w:r w:rsidRPr="00914848">
              <w:rPr>
                <w:rStyle w:val="Hipervnculo"/>
                <w:noProof/>
              </w:rPr>
              <w:t>9</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Conclusiones</w:t>
            </w:r>
            <w:r>
              <w:rPr>
                <w:noProof/>
                <w:webHidden/>
              </w:rPr>
              <w:tab/>
            </w:r>
            <w:r>
              <w:rPr>
                <w:noProof/>
                <w:webHidden/>
              </w:rPr>
              <w:fldChar w:fldCharType="begin"/>
            </w:r>
            <w:r>
              <w:rPr>
                <w:noProof/>
                <w:webHidden/>
              </w:rPr>
              <w:instrText xml:space="preserve"> PAGEREF _Toc151638758 \h </w:instrText>
            </w:r>
            <w:r>
              <w:rPr>
                <w:noProof/>
                <w:webHidden/>
              </w:rPr>
            </w:r>
            <w:r>
              <w:rPr>
                <w:noProof/>
                <w:webHidden/>
              </w:rPr>
              <w:fldChar w:fldCharType="separate"/>
            </w:r>
            <w:r>
              <w:rPr>
                <w:noProof/>
                <w:webHidden/>
              </w:rPr>
              <w:t>181</w:t>
            </w:r>
            <w:r>
              <w:rPr>
                <w:noProof/>
                <w:webHidden/>
              </w:rPr>
              <w:fldChar w:fldCharType="end"/>
            </w:r>
          </w:hyperlink>
        </w:p>
        <w:p w14:paraId="6A53A81C" w14:textId="48FBAD29"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59" w:history="1">
            <w:r w:rsidRPr="00914848">
              <w:rPr>
                <w:rStyle w:val="Hipervnculo"/>
                <w:noProof/>
              </w:rPr>
              <w:t>10</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Apéndice 1: Documentación</w:t>
            </w:r>
            <w:r>
              <w:rPr>
                <w:noProof/>
                <w:webHidden/>
              </w:rPr>
              <w:tab/>
            </w:r>
            <w:r>
              <w:rPr>
                <w:noProof/>
                <w:webHidden/>
              </w:rPr>
              <w:fldChar w:fldCharType="begin"/>
            </w:r>
            <w:r>
              <w:rPr>
                <w:noProof/>
                <w:webHidden/>
              </w:rPr>
              <w:instrText xml:space="preserve"> PAGEREF _Toc151638759 \h </w:instrText>
            </w:r>
            <w:r>
              <w:rPr>
                <w:noProof/>
                <w:webHidden/>
              </w:rPr>
            </w:r>
            <w:r>
              <w:rPr>
                <w:noProof/>
                <w:webHidden/>
              </w:rPr>
              <w:fldChar w:fldCharType="separate"/>
            </w:r>
            <w:r>
              <w:rPr>
                <w:noProof/>
                <w:webHidden/>
              </w:rPr>
              <w:t>186</w:t>
            </w:r>
            <w:r>
              <w:rPr>
                <w:noProof/>
                <w:webHidden/>
              </w:rPr>
              <w:fldChar w:fldCharType="end"/>
            </w:r>
          </w:hyperlink>
        </w:p>
        <w:p w14:paraId="266521E0" w14:textId="38899FC0"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60" w:history="1">
            <w:r w:rsidRPr="00914848">
              <w:rPr>
                <w:rStyle w:val="Hipervnculo"/>
                <w:noProof/>
              </w:rPr>
              <w:t>10.1</w:t>
            </w:r>
            <w:r>
              <w:rPr>
                <w:rFonts w:eastAsiaTheme="minorEastAsia" w:cstheme="minorBidi"/>
                <w:b w:val="0"/>
                <w:bCs w:val="0"/>
                <w:noProof/>
                <w:kern w:val="2"/>
                <w:lang w:eastAsia="es-MX"/>
                <w14:ligatures w14:val="standardContextual"/>
              </w:rPr>
              <w:tab/>
            </w:r>
            <w:r w:rsidRPr="00914848">
              <w:rPr>
                <w:rStyle w:val="Hipervnculo"/>
                <w:noProof/>
              </w:rPr>
              <w:t>Documentación AutoModelCar</w:t>
            </w:r>
            <w:r>
              <w:rPr>
                <w:noProof/>
                <w:webHidden/>
              </w:rPr>
              <w:tab/>
            </w:r>
            <w:r>
              <w:rPr>
                <w:noProof/>
                <w:webHidden/>
              </w:rPr>
              <w:fldChar w:fldCharType="begin"/>
            </w:r>
            <w:r>
              <w:rPr>
                <w:noProof/>
                <w:webHidden/>
              </w:rPr>
              <w:instrText xml:space="preserve"> PAGEREF _Toc151638760 \h </w:instrText>
            </w:r>
            <w:r>
              <w:rPr>
                <w:noProof/>
                <w:webHidden/>
              </w:rPr>
            </w:r>
            <w:r>
              <w:rPr>
                <w:noProof/>
                <w:webHidden/>
              </w:rPr>
              <w:fldChar w:fldCharType="separate"/>
            </w:r>
            <w:r>
              <w:rPr>
                <w:noProof/>
                <w:webHidden/>
              </w:rPr>
              <w:t>186</w:t>
            </w:r>
            <w:r>
              <w:rPr>
                <w:noProof/>
                <w:webHidden/>
              </w:rPr>
              <w:fldChar w:fldCharType="end"/>
            </w:r>
          </w:hyperlink>
        </w:p>
        <w:p w14:paraId="10D150D7" w14:textId="2A4EB190"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61" w:history="1">
            <w:r w:rsidRPr="00914848">
              <w:rPr>
                <w:rStyle w:val="Hipervnculo"/>
                <w:noProof/>
              </w:rPr>
              <w:t>10.2</w:t>
            </w:r>
            <w:r>
              <w:rPr>
                <w:rFonts w:eastAsiaTheme="minorEastAsia" w:cstheme="minorBidi"/>
                <w:b w:val="0"/>
                <w:bCs w:val="0"/>
                <w:noProof/>
                <w:kern w:val="2"/>
                <w:lang w:eastAsia="es-MX"/>
                <w14:ligatures w14:val="standardContextual"/>
              </w:rPr>
              <w:tab/>
            </w:r>
            <w:r w:rsidRPr="00914848">
              <w:rPr>
                <w:rStyle w:val="Hipervnculo"/>
                <w:noProof/>
              </w:rPr>
              <w:t>Nodos Programados</w:t>
            </w:r>
            <w:r>
              <w:rPr>
                <w:noProof/>
                <w:webHidden/>
              </w:rPr>
              <w:tab/>
            </w:r>
            <w:r>
              <w:rPr>
                <w:noProof/>
                <w:webHidden/>
              </w:rPr>
              <w:fldChar w:fldCharType="begin"/>
            </w:r>
            <w:r>
              <w:rPr>
                <w:noProof/>
                <w:webHidden/>
              </w:rPr>
              <w:instrText xml:space="preserve"> PAGEREF _Toc151638761 \h </w:instrText>
            </w:r>
            <w:r>
              <w:rPr>
                <w:noProof/>
                <w:webHidden/>
              </w:rPr>
            </w:r>
            <w:r>
              <w:rPr>
                <w:noProof/>
                <w:webHidden/>
              </w:rPr>
              <w:fldChar w:fldCharType="separate"/>
            </w:r>
            <w:r>
              <w:rPr>
                <w:noProof/>
                <w:webHidden/>
              </w:rPr>
              <w:t>215</w:t>
            </w:r>
            <w:r>
              <w:rPr>
                <w:noProof/>
                <w:webHidden/>
              </w:rPr>
              <w:fldChar w:fldCharType="end"/>
            </w:r>
          </w:hyperlink>
        </w:p>
        <w:p w14:paraId="49170000" w14:textId="4BADAA13"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62" w:history="1">
            <w:r w:rsidRPr="00914848">
              <w:rPr>
                <w:rStyle w:val="Hipervnculo"/>
                <w:noProof/>
              </w:rPr>
              <w:t>11</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Apéndice 2: Tutorial AutoModelCar</w:t>
            </w:r>
            <w:r>
              <w:rPr>
                <w:noProof/>
                <w:webHidden/>
              </w:rPr>
              <w:tab/>
            </w:r>
            <w:r>
              <w:rPr>
                <w:noProof/>
                <w:webHidden/>
              </w:rPr>
              <w:fldChar w:fldCharType="begin"/>
            </w:r>
            <w:r>
              <w:rPr>
                <w:noProof/>
                <w:webHidden/>
              </w:rPr>
              <w:instrText xml:space="preserve"> PAGEREF _Toc151638762 \h </w:instrText>
            </w:r>
            <w:r>
              <w:rPr>
                <w:noProof/>
                <w:webHidden/>
              </w:rPr>
            </w:r>
            <w:r>
              <w:rPr>
                <w:noProof/>
                <w:webHidden/>
              </w:rPr>
              <w:fldChar w:fldCharType="separate"/>
            </w:r>
            <w:r>
              <w:rPr>
                <w:noProof/>
                <w:webHidden/>
              </w:rPr>
              <w:t>219</w:t>
            </w:r>
            <w:r>
              <w:rPr>
                <w:noProof/>
                <w:webHidden/>
              </w:rPr>
              <w:fldChar w:fldCharType="end"/>
            </w:r>
          </w:hyperlink>
        </w:p>
        <w:p w14:paraId="1267ED2C" w14:textId="1AE015AE"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63" w:history="1">
            <w:r w:rsidRPr="00914848">
              <w:rPr>
                <w:rStyle w:val="Hipervnculo"/>
                <w:noProof/>
              </w:rPr>
              <w:t>11.1</w:t>
            </w:r>
            <w:r>
              <w:rPr>
                <w:rFonts w:eastAsiaTheme="minorEastAsia" w:cstheme="minorBidi"/>
                <w:b w:val="0"/>
                <w:bCs w:val="0"/>
                <w:noProof/>
                <w:kern w:val="2"/>
                <w:lang w:eastAsia="es-MX"/>
                <w14:ligatures w14:val="standardContextual"/>
              </w:rPr>
              <w:tab/>
            </w:r>
            <w:r w:rsidRPr="00914848">
              <w:rPr>
                <w:rStyle w:val="Hipervnculo"/>
                <w:noProof/>
              </w:rPr>
              <w:t>Guía de ROS</w:t>
            </w:r>
            <w:r>
              <w:rPr>
                <w:noProof/>
                <w:webHidden/>
              </w:rPr>
              <w:tab/>
            </w:r>
            <w:r>
              <w:rPr>
                <w:noProof/>
                <w:webHidden/>
              </w:rPr>
              <w:fldChar w:fldCharType="begin"/>
            </w:r>
            <w:r>
              <w:rPr>
                <w:noProof/>
                <w:webHidden/>
              </w:rPr>
              <w:instrText xml:space="preserve"> PAGEREF _Toc151638763 \h </w:instrText>
            </w:r>
            <w:r>
              <w:rPr>
                <w:noProof/>
                <w:webHidden/>
              </w:rPr>
            </w:r>
            <w:r>
              <w:rPr>
                <w:noProof/>
                <w:webHidden/>
              </w:rPr>
              <w:fldChar w:fldCharType="separate"/>
            </w:r>
            <w:r>
              <w:rPr>
                <w:noProof/>
                <w:webHidden/>
              </w:rPr>
              <w:t>219</w:t>
            </w:r>
            <w:r>
              <w:rPr>
                <w:noProof/>
                <w:webHidden/>
              </w:rPr>
              <w:fldChar w:fldCharType="end"/>
            </w:r>
          </w:hyperlink>
        </w:p>
        <w:p w14:paraId="38027D69" w14:textId="1A3A9124"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64" w:history="1">
            <w:r w:rsidRPr="00914848">
              <w:rPr>
                <w:rStyle w:val="Hipervnculo"/>
                <w:noProof/>
              </w:rPr>
              <w:t>11.2</w:t>
            </w:r>
            <w:r>
              <w:rPr>
                <w:rFonts w:eastAsiaTheme="minorEastAsia" w:cstheme="minorBidi"/>
                <w:b w:val="0"/>
                <w:bCs w:val="0"/>
                <w:noProof/>
                <w:kern w:val="2"/>
                <w:lang w:eastAsia="es-MX"/>
                <w14:ligatures w14:val="standardContextual"/>
              </w:rPr>
              <w:tab/>
            </w:r>
            <w:r w:rsidRPr="00914848">
              <w:rPr>
                <w:rStyle w:val="Hipervnculo"/>
                <w:noProof/>
              </w:rPr>
              <w:t>Transformaciones</w:t>
            </w:r>
            <w:r>
              <w:rPr>
                <w:noProof/>
                <w:webHidden/>
              </w:rPr>
              <w:tab/>
            </w:r>
            <w:r>
              <w:rPr>
                <w:noProof/>
                <w:webHidden/>
              </w:rPr>
              <w:fldChar w:fldCharType="begin"/>
            </w:r>
            <w:r>
              <w:rPr>
                <w:noProof/>
                <w:webHidden/>
              </w:rPr>
              <w:instrText xml:space="preserve"> PAGEREF _Toc151638764 \h </w:instrText>
            </w:r>
            <w:r>
              <w:rPr>
                <w:noProof/>
                <w:webHidden/>
              </w:rPr>
            </w:r>
            <w:r>
              <w:rPr>
                <w:noProof/>
                <w:webHidden/>
              </w:rPr>
              <w:fldChar w:fldCharType="separate"/>
            </w:r>
            <w:r>
              <w:rPr>
                <w:noProof/>
                <w:webHidden/>
              </w:rPr>
              <w:t>234</w:t>
            </w:r>
            <w:r>
              <w:rPr>
                <w:noProof/>
                <w:webHidden/>
              </w:rPr>
              <w:fldChar w:fldCharType="end"/>
            </w:r>
          </w:hyperlink>
        </w:p>
        <w:p w14:paraId="52920979" w14:textId="3322557D" w:rsidR="00BF1009" w:rsidRDefault="00BF1009">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65" w:history="1">
            <w:r w:rsidRPr="00914848">
              <w:rPr>
                <w:rStyle w:val="Hipervnculo"/>
                <w:noProof/>
              </w:rPr>
              <w:t>11.3</w:t>
            </w:r>
            <w:r>
              <w:rPr>
                <w:rFonts w:eastAsiaTheme="minorEastAsia" w:cstheme="minorBidi"/>
                <w:b w:val="0"/>
                <w:bCs w:val="0"/>
                <w:noProof/>
                <w:kern w:val="2"/>
                <w:lang w:eastAsia="es-MX"/>
                <w14:ligatures w14:val="standardContextual"/>
              </w:rPr>
              <w:tab/>
            </w:r>
            <w:r w:rsidRPr="00914848">
              <w:rPr>
                <w:rStyle w:val="Hipervnculo"/>
                <w:noProof/>
              </w:rPr>
              <w:t>Uso de la cámara</w:t>
            </w:r>
            <w:r>
              <w:rPr>
                <w:noProof/>
                <w:webHidden/>
              </w:rPr>
              <w:tab/>
            </w:r>
            <w:r>
              <w:rPr>
                <w:noProof/>
                <w:webHidden/>
              </w:rPr>
              <w:fldChar w:fldCharType="begin"/>
            </w:r>
            <w:r>
              <w:rPr>
                <w:noProof/>
                <w:webHidden/>
              </w:rPr>
              <w:instrText xml:space="preserve"> PAGEREF _Toc151638765 \h </w:instrText>
            </w:r>
            <w:r>
              <w:rPr>
                <w:noProof/>
                <w:webHidden/>
              </w:rPr>
            </w:r>
            <w:r>
              <w:rPr>
                <w:noProof/>
                <w:webHidden/>
              </w:rPr>
              <w:fldChar w:fldCharType="separate"/>
            </w:r>
            <w:r>
              <w:rPr>
                <w:noProof/>
                <w:webHidden/>
              </w:rPr>
              <w:t>239</w:t>
            </w:r>
            <w:r>
              <w:rPr>
                <w:noProof/>
                <w:webHidden/>
              </w:rPr>
              <w:fldChar w:fldCharType="end"/>
            </w:r>
          </w:hyperlink>
        </w:p>
        <w:p w14:paraId="4782491D" w14:textId="19D27EB5" w:rsidR="00BF1009" w:rsidRDefault="00BF1009">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66" w:history="1">
            <w:r w:rsidRPr="00914848">
              <w:rPr>
                <w:rStyle w:val="Hipervnculo"/>
                <w:noProof/>
              </w:rPr>
              <w:t>12</w:t>
            </w:r>
            <w:r>
              <w:rPr>
                <w:rFonts w:eastAsiaTheme="minorEastAsia" w:cstheme="minorBidi"/>
                <w:b w:val="0"/>
                <w:bCs w:val="0"/>
                <w:i w:val="0"/>
                <w:iCs w:val="0"/>
                <w:noProof/>
                <w:kern w:val="2"/>
                <w:sz w:val="22"/>
                <w:szCs w:val="22"/>
                <w:lang w:eastAsia="es-MX"/>
                <w14:ligatures w14:val="standardContextual"/>
              </w:rPr>
              <w:tab/>
            </w:r>
            <w:r w:rsidRPr="00914848">
              <w:rPr>
                <w:rStyle w:val="Hipervnculo"/>
                <w:noProof/>
              </w:rPr>
              <w:t>Referencias</w:t>
            </w:r>
            <w:r>
              <w:rPr>
                <w:noProof/>
                <w:webHidden/>
              </w:rPr>
              <w:tab/>
            </w:r>
            <w:r>
              <w:rPr>
                <w:noProof/>
                <w:webHidden/>
              </w:rPr>
              <w:fldChar w:fldCharType="begin"/>
            </w:r>
            <w:r>
              <w:rPr>
                <w:noProof/>
                <w:webHidden/>
              </w:rPr>
              <w:instrText xml:space="preserve"> PAGEREF _Toc151638766 \h </w:instrText>
            </w:r>
            <w:r>
              <w:rPr>
                <w:noProof/>
                <w:webHidden/>
              </w:rPr>
            </w:r>
            <w:r>
              <w:rPr>
                <w:noProof/>
                <w:webHidden/>
              </w:rPr>
              <w:fldChar w:fldCharType="separate"/>
            </w:r>
            <w:r>
              <w:rPr>
                <w:noProof/>
                <w:webHidden/>
              </w:rPr>
              <w:t>243</w:t>
            </w:r>
            <w:r>
              <w:rPr>
                <w:noProof/>
                <w:webHidden/>
              </w:rPr>
              <w:fldChar w:fldCharType="end"/>
            </w:r>
          </w:hyperlink>
        </w:p>
        <w:p w14:paraId="1A70EC2C" w14:textId="6C3BB56C" w:rsidR="0042619D" w:rsidRPr="00F34A70" w:rsidRDefault="0042619D" w:rsidP="006B0B30">
          <w:r w:rsidRPr="00F34A70">
            <w:rPr>
              <w:b/>
              <w:bCs/>
              <w:noProof/>
            </w:rPr>
            <w:fldChar w:fldCharType="end"/>
          </w:r>
        </w:p>
      </w:sdtContent>
    </w:sdt>
    <w:bookmarkEnd w:id="6" w:displacedByCustomXml="prev"/>
    <w:bookmarkEnd w:id="3" w:displacedByCustomXml="prev"/>
    <w:p w14:paraId="6DF099DB" w14:textId="77777777" w:rsidR="00BF1009" w:rsidRDefault="0042619D" w:rsidP="00BF1009">
      <w:pPr>
        <w:pStyle w:val="FormatvorlageIndex"/>
        <w:rPr>
          <w:noProof/>
        </w:rPr>
      </w:pPr>
      <w:bookmarkStart w:id="7" w:name="_Toc151638705"/>
      <w:bookmarkEnd w:id="2"/>
      <w:r w:rsidRPr="00F34A70">
        <w:rPr>
          <w:lang w:val="es-MX"/>
        </w:rPr>
        <w:lastRenderedPageBreak/>
        <w:t>Í</w:t>
      </w:r>
      <w:r w:rsidR="00806293" w:rsidRPr="00F34A70">
        <w:rPr>
          <w:caps w:val="0"/>
          <w:lang w:val="es-MX"/>
        </w:rPr>
        <w:t>ndice de figuras</w:t>
      </w:r>
      <w:bookmarkEnd w:id="7"/>
      <w:r w:rsidR="00BF1009">
        <w:rPr>
          <w:lang w:val="es-MX"/>
        </w:rPr>
        <w:fldChar w:fldCharType="begin"/>
      </w:r>
      <w:r w:rsidR="00BF1009">
        <w:rPr>
          <w:lang w:val="es-MX"/>
        </w:rPr>
        <w:instrText xml:space="preserve"> TOC \h \z \c "Figura " </w:instrText>
      </w:r>
      <w:r w:rsidR="00BF1009">
        <w:rPr>
          <w:lang w:val="es-MX"/>
        </w:rPr>
        <w:fldChar w:fldCharType="separate"/>
      </w:r>
    </w:p>
    <w:p w14:paraId="424B5321" w14:textId="7119708B"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08" w:history="1">
        <w:r w:rsidRPr="00D030FD">
          <w:rPr>
            <w:rStyle w:val="Hipervnculo"/>
            <w:noProof/>
          </w:rPr>
          <w:t>Figura  1</w:t>
        </w:r>
        <w:r w:rsidRPr="00D030FD">
          <w:rPr>
            <w:rStyle w:val="Hipervnculo"/>
            <w:noProof/>
          </w:rPr>
          <w:noBreakHyphen/>
          <w:t>1 etapas en la programación extrema. Fuente: (Pressman, 2010)</w:t>
        </w:r>
        <w:r>
          <w:rPr>
            <w:noProof/>
            <w:webHidden/>
          </w:rPr>
          <w:tab/>
        </w:r>
        <w:r>
          <w:rPr>
            <w:noProof/>
            <w:webHidden/>
          </w:rPr>
          <w:fldChar w:fldCharType="begin"/>
        </w:r>
        <w:r>
          <w:rPr>
            <w:noProof/>
            <w:webHidden/>
          </w:rPr>
          <w:instrText xml:space="preserve"> PAGEREF _Toc151638608 \h </w:instrText>
        </w:r>
        <w:r>
          <w:rPr>
            <w:noProof/>
            <w:webHidden/>
          </w:rPr>
        </w:r>
        <w:r>
          <w:rPr>
            <w:noProof/>
            <w:webHidden/>
          </w:rPr>
          <w:fldChar w:fldCharType="separate"/>
        </w:r>
        <w:r>
          <w:rPr>
            <w:noProof/>
            <w:webHidden/>
          </w:rPr>
          <w:t>24</w:t>
        </w:r>
        <w:r>
          <w:rPr>
            <w:noProof/>
            <w:webHidden/>
          </w:rPr>
          <w:fldChar w:fldCharType="end"/>
        </w:r>
      </w:hyperlink>
    </w:p>
    <w:p w14:paraId="5EC0FA78" w14:textId="54DC7364"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51638609" w:history="1">
        <w:r w:rsidRPr="00D030FD">
          <w:rPr>
            <w:rStyle w:val="Hipervnculo"/>
            <w:noProof/>
          </w:rPr>
          <w:t>Figura  3</w:t>
        </w:r>
        <w:r w:rsidRPr="00D030FD">
          <w:rPr>
            <w:rStyle w:val="Hipervnculo"/>
            <w:noProof/>
          </w:rPr>
          <w:noBreakHyphen/>
          <w:t>1 En el recuadro es el nombre del nodo, en los círculos los tópicos que publican. Son los tópicos los que interconectan con otros nodos. El nodo manual_control, a partir de la velocidad y steering se comunica con los motores. Lane_navigation en realidad son un conjunto de nodos que se encargan del seguimiento de línea.</w:t>
        </w:r>
        <w:r>
          <w:rPr>
            <w:noProof/>
            <w:webHidden/>
          </w:rPr>
          <w:tab/>
        </w:r>
        <w:r>
          <w:rPr>
            <w:noProof/>
            <w:webHidden/>
          </w:rPr>
          <w:fldChar w:fldCharType="begin"/>
        </w:r>
        <w:r>
          <w:rPr>
            <w:noProof/>
            <w:webHidden/>
          </w:rPr>
          <w:instrText xml:space="preserve"> PAGEREF _Toc151638609 \h </w:instrText>
        </w:r>
        <w:r>
          <w:rPr>
            <w:noProof/>
            <w:webHidden/>
          </w:rPr>
        </w:r>
        <w:r>
          <w:rPr>
            <w:noProof/>
            <w:webHidden/>
          </w:rPr>
          <w:fldChar w:fldCharType="separate"/>
        </w:r>
        <w:r>
          <w:rPr>
            <w:noProof/>
            <w:webHidden/>
          </w:rPr>
          <w:t>38</w:t>
        </w:r>
        <w:r>
          <w:rPr>
            <w:noProof/>
            <w:webHidden/>
          </w:rPr>
          <w:fldChar w:fldCharType="end"/>
        </w:r>
      </w:hyperlink>
    </w:p>
    <w:p w14:paraId="2C55B37F" w14:textId="1975DDB0"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0" w:history="1">
        <w:r w:rsidRPr="00D030FD">
          <w:rPr>
            <w:rStyle w:val="Hipervnculo"/>
            <w:noProof/>
          </w:rPr>
          <w:t>Figura  3</w:t>
        </w:r>
        <w:r w:rsidRPr="00D030FD">
          <w:rPr>
            <w:rStyle w:val="Hipervnculo"/>
            <w:noProof/>
          </w:rPr>
          <w:noBreakHyphen/>
          <w:t>2 Pasos para la detección</w:t>
        </w:r>
        <w:r>
          <w:rPr>
            <w:noProof/>
            <w:webHidden/>
          </w:rPr>
          <w:tab/>
        </w:r>
        <w:r>
          <w:rPr>
            <w:noProof/>
            <w:webHidden/>
          </w:rPr>
          <w:fldChar w:fldCharType="begin"/>
        </w:r>
        <w:r>
          <w:rPr>
            <w:noProof/>
            <w:webHidden/>
          </w:rPr>
          <w:instrText xml:space="preserve"> PAGEREF _Toc151638610 \h </w:instrText>
        </w:r>
        <w:r>
          <w:rPr>
            <w:noProof/>
            <w:webHidden/>
          </w:rPr>
        </w:r>
        <w:r>
          <w:rPr>
            <w:noProof/>
            <w:webHidden/>
          </w:rPr>
          <w:fldChar w:fldCharType="separate"/>
        </w:r>
        <w:r>
          <w:rPr>
            <w:noProof/>
            <w:webHidden/>
          </w:rPr>
          <w:t>42</w:t>
        </w:r>
        <w:r>
          <w:rPr>
            <w:noProof/>
            <w:webHidden/>
          </w:rPr>
          <w:fldChar w:fldCharType="end"/>
        </w:r>
      </w:hyperlink>
    </w:p>
    <w:p w14:paraId="6ED3EA2C" w14:textId="682393DB"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51638611" w:history="1">
        <w:r w:rsidRPr="00D030FD">
          <w:rPr>
            <w:rStyle w:val="Hipervnculo"/>
            <w:noProof/>
          </w:rPr>
          <w:t>Figura  3</w:t>
        </w:r>
        <w:r w:rsidRPr="00D030FD">
          <w:rPr>
            <w:rStyle w:val="Hipervnculo"/>
            <w:noProof/>
          </w:rPr>
          <w:noBreakHyphen/>
          <w:t>3 Pasos para el rastreo</w:t>
        </w:r>
        <w:r>
          <w:rPr>
            <w:noProof/>
            <w:webHidden/>
          </w:rPr>
          <w:tab/>
        </w:r>
        <w:r>
          <w:rPr>
            <w:noProof/>
            <w:webHidden/>
          </w:rPr>
          <w:fldChar w:fldCharType="begin"/>
        </w:r>
        <w:r>
          <w:rPr>
            <w:noProof/>
            <w:webHidden/>
          </w:rPr>
          <w:instrText xml:space="preserve"> PAGEREF _Toc151638611 \h </w:instrText>
        </w:r>
        <w:r>
          <w:rPr>
            <w:noProof/>
            <w:webHidden/>
          </w:rPr>
        </w:r>
        <w:r>
          <w:rPr>
            <w:noProof/>
            <w:webHidden/>
          </w:rPr>
          <w:fldChar w:fldCharType="separate"/>
        </w:r>
        <w:r>
          <w:rPr>
            <w:noProof/>
            <w:webHidden/>
          </w:rPr>
          <w:t>43</w:t>
        </w:r>
        <w:r>
          <w:rPr>
            <w:noProof/>
            <w:webHidden/>
          </w:rPr>
          <w:fldChar w:fldCharType="end"/>
        </w:r>
      </w:hyperlink>
    </w:p>
    <w:p w14:paraId="52CB8E6C" w14:textId="2DC75F88"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2" w:history="1">
        <w:r w:rsidRPr="00D030FD">
          <w:rPr>
            <w:rStyle w:val="Hipervnculo"/>
            <w:noProof/>
          </w:rPr>
          <w:t>Figura  3</w:t>
        </w:r>
        <w:r w:rsidRPr="00D030FD">
          <w:rPr>
            <w:rStyle w:val="Hipervnculo"/>
            <w:noProof/>
          </w:rPr>
          <w:noBreakHyphen/>
          <w:t>4 Pasos para el entrenamiento de máquinas de soporte vectorial</w:t>
        </w:r>
        <w:r>
          <w:rPr>
            <w:noProof/>
            <w:webHidden/>
          </w:rPr>
          <w:tab/>
        </w:r>
        <w:r>
          <w:rPr>
            <w:noProof/>
            <w:webHidden/>
          </w:rPr>
          <w:fldChar w:fldCharType="begin"/>
        </w:r>
        <w:r>
          <w:rPr>
            <w:noProof/>
            <w:webHidden/>
          </w:rPr>
          <w:instrText xml:space="preserve"> PAGEREF _Toc151638612 \h </w:instrText>
        </w:r>
        <w:r>
          <w:rPr>
            <w:noProof/>
            <w:webHidden/>
          </w:rPr>
        </w:r>
        <w:r>
          <w:rPr>
            <w:noProof/>
            <w:webHidden/>
          </w:rPr>
          <w:fldChar w:fldCharType="separate"/>
        </w:r>
        <w:r>
          <w:rPr>
            <w:noProof/>
            <w:webHidden/>
          </w:rPr>
          <w:t>44</w:t>
        </w:r>
        <w:r>
          <w:rPr>
            <w:noProof/>
            <w:webHidden/>
          </w:rPr>
          <w:fldChar w:fldCharType="end"/>
        </w:r>
      </w:hyperlink>
    </w:p>
    <w:p w14:paraId="6623A990" w14:textId="445188F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3" w:history="1">
        <w:r w:rsidRPr="00D030FD">
          <w:rPr>
            <w:rStyle w:val="Hipervnculo"/>
            <w:noProof/>
          </w:rPr>
          <w:t>Figura  3</w:t>
        </w:r>
        <w:r w:rsidRPr="00D030FD">
          <w:rPr>
            <w:rStyle w:val="Hipervnculo"/>
            <w:noProof/>
          </w:rPr>
          <w:noBreakHyphen/>
          <w:t>5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Pr>
            <w:noProof/>
            <w:webHidden/>
          </w:rPr>
          <w:tab/>
        </w:r>
        <w:r>
          <w:rPr>
            <w:noProof/>
            <w:webHidden/>
          </w:rPr>
          <w:fldChar w:fldCharType="begin"/>
        </w:r>
        <w:r>
          <w:rPr>
            <w:noProof/>
            <w:webHidden/>
          </w:rPr>
          <w:instrText xml:space="preserve"> PAGEREF _Toc151638613 \h </w:instrText>
        </w:r>
        <w:r>
          <w:rPr>
            <w:noProof/>
            <w:webHidden/>
          </w:rPr>
        </w:r>
        <w:r>
          <w:rPr>
            <w:noProof/>
            <w:webHidden/>
          </w:rPr>
          <w:fldChar w:fldCharType="separate"/>
        </w:r>
        <w:r>
          <w:rPr>
            <w:noProof/>
            <w:webHidden/>
          </w:rPr>
          <w:t>53</w:t>
        </w:r>
        <w:r>
          <w:rPr>
            <w:noProof/>
            <w:webHidden/>
          </w:rPr>
          <w:fldChar w:fldCharType="end"/>
        </w:r>
      </w:hyperlink>
    </w:p>
    <w:p w14:paraId="012CDB79" w14:textId="780499DA"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4" w:history="1">
        <w:r w:rsidRPr="00D030FD">
          <w:rPr>
            <w:rStyle w:val="Hipervnculo"/>
            <w:noProof/>
          </w:rPr>
          <w:t>Figura  3</w:t>
        </w:r>
        <w:r w:rsidRPr="00D030FD">
          <w:rPr>
            <w:rStyle w:val="Hipervnculo"/>
            <w:noProof/>
          </w:rPr>
          <w:noBreakHyphen/>
          <w:t>6 Características extraídas de una imagen con lbp. Fuente: (Rosebrock 2015)</w:t>
        </w:r>
        <w:r>
          <w:rPr>
            <w:noProof/>
            <w:webHidden/>
          </w:rPr>
          <w:tab/>
        </w:r>
        <w:r>
          <w:rPr>
            <w:noProof/>
            <w:webHidden/>
          </w:rPr>
          <w:fldChar w:fldCharType="begin"/>
        </w:r>
        <w:r>
          <w:rPr>
            <w:noProof/>
            <w:webHidden/>
          </w:rPr>
          <w:instrText xml:space="preserve"> PAGEREF _Toc151638614 \h </w:instrText>
        </w:r>
        <w:r>
          <w:rPr>
            <w:noProof/>
            <w:webHidden/>
          </w:rPr>
        </w:r>
        <w:r>
          <w:rPr>
            <w:noProof/>
            <w:webHidden/>
          </w:rPr>
          <w:fldChar w:fldCharType="separate"/>
        </w:r>
        <w:r>
          <w:rPr>
            <w:noProof/>
            <w:webHidden/>
          </w:rPr>
          <w:t>54</w:t>
        </w:r>
        <w:r>
          <w:rPr>
            <w:noProof/>
            <w:webHidden/>
          </w:rPr>
          <w:fldChar w:fldCharType="end"/>
        </w:r>
      </w:hyperlink>
    </w:p>
    <w:p w14:paraId="30EC627C" w14:textId="79BFB5F1"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5" w:history="1">
        <w:r w:rsidRPr="00D030FD">
          <w:rPr>
            <w:rStyle w:val="Hipervnculo"/>
            <w:noProof/>
          </w:rPr>
          <w:t>Figura  3</w:t>
        </w:r>
        <w:r w:rsidRPr="00D030FD">
          <w:rPr>
            <w:rStyle w:val="Hipervnculo"/>
            <w:noProof/>
          </w:rPr>
          <w:noBreakHyphen/>
          <w:t>7 Ejemplo de la separación de dos variables por un margen de separación, se muestra la separación óptima que logra el mayor margen entre las dos variables, fuente: (“opencv: introduction to support vector machines” s. F.)</w:t>
        </w:r>
        <w:r>
          <w:rPr>
            <w:noProof/>
            <w:webHidden/>
          </w:rPr>
          <w:tab/>
        </w:r>
        <w:r>
          <w:rPr>
            <w:noProof/>
            <w:webHidden/>
          </w:rPr>
          <w:fldChar w:fldCharType="begin"/>
        </w:r>
        <w:r>
          <w:rPr>
            <w:noProof/>
            <w:webHidden/>
          </w:rPr>
          <w:instrText xml:space="preserve"> PAGEREF _Toc151638615 \h </w:instrText>
        </w:r>
        <w:r>
          <w:rPr>
            <w:noProof/>
            <w:webHidden/>
          </w:rPr>
        </w:r>
        <w:r>
          <w:rPr>
            <w:noProof/>
            <w:webHidden/>
          </w:rPr>
          <w:fldChar w:fldCharType="separate"/>
        </w:r>
        <w:r>
          <w:rPr>
            <w:noProof/>
            <w:webHidden/>
          </w:rPr>
          <w:t>57</w:t>
        </w:r>
        <w:r>
          <w:rPr>
            <w:noProof/>
            <w:webHidden/>
          </w:rPr>
          <w:fldChar w:fldCharType="end"/>
        </w:r>
      </w:hyperlink>
    </w:p>
    <w:p w14:paraId="778B0B5B" w14:textId="09C17B34"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51638616" w:history="1">
        <w:r w:rsidRPr="00D030FD">
          <w:rPr>
            <w:rStyle w:val="Hipervnculo"/>
            <w:noProof/>
          </w:rPr>
          <w:t>Figura  3</w:t>
        </w:r>
        <w:r w:rsidRPr="00D030FD">
          <w:rPr>
            <w:rStyle w:val="Hipervnculo"/>
            <w:noProof/>
          </w:rPr>
          <w:noBreakHyphen/>
          <w:t>8 Tabla de diferentes kernels para linealizar un problema. Fuente:(Kecman 2005)</w:t>
        </w:r>
        <w:r>
          <w:rPr>
            <w:noProof/>
            <w:webHidden/>
          </w:rPr>
          <w:tab/>
        </w:r>
        <w:r>
          <w:rPr>
            <w:noProof/>
            <w:webHidden/>
          </w:rPr>
          <w:fldChar w:fldCharType="begin"/>
        </w:r>
        <w:r>
          <w:rPr>
            <w:noProof/>
            <w:webHidden/>
          </w:rPr>
          <w:instrText xml:space="preserve"> PAGEREF _Toc151638616 \h </w:instrText>
        </w:r>
        <w:r>
          <w:rPr>
            <w:noProof/>
            <w:webHidden/>
          </w:rPr>
        </w:r>
        <w:r>
          <w:rPr>
            <w:noProof/>
            <w:webHidden/>
          </w:rPr>
          <w:fldChar w:fldCharType="separate"/>
        </w:r>
        <w:r>
          <w:rPr>
            <w:noProof/>
            <w:webHidden/>
          </w:rPr>
          <w:t>59</w:t>
        </w:r>
        <w:r>
          <w:rPr>
            <w:noProof/>
            <w:webHidden/>
          </w:rPr>
          <w:fldChar w:fldCharType="end"/>
        </w:r>
      </w:hyperlink>
    </w:p>
    <w:p w14:paraId="2C3FA55F" w14:textId="7A0115E3"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7" w:history="1">
        <w:r w:rsidRPr="00D030FD">
          <w:rPr>
            <w:rStyle w:val="Hipervnculo"/>
            <w:noProof/>
          </w:rPr>
          <w:t>Figura  3</w:t>
        </w:r>
        <w:r w:rsidRPr="00D030FD">
          <w:rPr>
            <w:rStyle w:val="Hipervnculo"/>
            <w:noProof/>
          </w:rPr>
          <w:noBreakHyphen/>
          <w:t>9 Pasos del filtro de Kalman, hay una inicialización a partir de la que se realiza la predicción, en el siguiente paso, sí se tienen las medidas se realiza la actualización, además, se puede agregar un paso de control. Fuente: (Becker s. F.)</w:t>
        </w:r>
        <w:r>
          <w:rPr>
            <w:noProof/>
            <w:webHidden/>
          </w:rPr>
          <w:tab/>
        </w:r>
        <w:r>
          <w:rPr>
            <w:noProof/>
            <w:webHidden/>
          </w:rPr>
          <w:fldChar w:fldCharType="begin"/>
        </w:r>
        <w:r>
          <w:rPr>
            <w:noProof/>
            <w:webHidden/>
          </w:rPr>
          <w:instrText xml:space="preserve"> PAGEREF _Toc151638617 \h </w:instrText>
        </w:r>
        <w:r>
          <w:rPr>
            <w:noProof/>
            <w:webHidden/>
          </w:rPr>
        </w:r>
        <w:r>
          <w:rPr>
            <w:noProof/>
            <w:webHidden/>
          </w:rPr>
          <w:fldChar w:fldCharType="separate"/>
        </w:r>
        <w:r>
          <w:rPr>
            <w:noProof/>
            <w:webHidden/>
          </w:rPr>
          <w:t>65</w:t>
        </w:r>
        <w:r>
          <w:rPr>
            <w:noProof/>
            <w:webHidden/>
          </w:rPr>
          <w:fldChar w:fldCharType="end"/>
        </w:r>
      </w:hyperlink>
    </w:p>
    <w:p w14:paraId="20B800C2" w14:textId="7D5C68E8"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8" w:history="1">
        <w:r w:rsidRPr="00D030FD">
          <w:rPr>
            <w:rStyle w:val="Hipervnculo"/>
            <w:noProof/>
          </w:rPr>
          <w:t>Figura  4</w:t>
        </w:r>
        <w:r w:rsidRPr="00D030FD">
          <w:rPr>
            <w:rStyle w:val="Hipervnculo"/>
            <w:noProof/>
          </w:rPr>
          <w:noBreakHyphen/>
          <w:t>1 Ejemplos de vehículos</w:t>
        </w:r>
        <w:r>
          <w:rPr>
            <w:noProof/>
            <w:webHidden/>
          </w:rPr>
          <w:tab/>
        </w:r>
        <w:r>
          <w:rPr>
            <w:noProof/>
            <w:webHidden/>
          </w:rPr>
          <w:fldChar w:fldCharType="begin"/>
        </w:r>
        <w:r>
          <w:rPr>
            <w:noProof/>
            <w:webHidden/>
          </w:rPr>
          <w:instrText xml:space="preserve"> PAGEREF _Toc151638618 \h </w:instrText>
        </w:r>
        <w:r>
          <w:rPr>
            <w:noProof/>
            <w:webHidden/>
          </w:rPr>
        </w:r>
        <w:r>
          <w:rPr>
            <w:noProof/>
            <w:webHidden/>
          </w:rPr>
          <w:fldChar w:fldCharType="separate"/>
        </w:r>
        <w:r>
          <w:rPr>
            <w:noProof/>
            <w:webHidden/>
          </w:rPr>
          <w:t>71</w:t>
        </w:r>
        <w:r>
          <w:rPr>
            <w:noProof/>
            <w:webHidden/>
          </w:rPr>
          <w:fldChar w:fldCharType="end"/>
        </w:r>
      </w:hyperlink>
    </w:p>
    <w:p w14:paraId="4E01E4BF" w14:textId="1BC7829C"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9" w:history="1">
        <w:r w:rsidRPr="00D030FD">
          <w:rPr>
            <w:rStyle w:val="Hipervnculo"/>
            <w:noProof/>
          </w:rPr>
          <w:t>Figura  4</w:t>
        </w:r>
        <w:r w:rsidRPr="00D030FD">
          <w:rPr>
            <w:rStyle w:val="Hipervnculo"/>
            <w:noProof/>
          </w:rPr>
          <w:noBreakHyphen/>
          <w:t>2 Ejemplos de imágenes negativas para el entrenamiento</w:t>
        </w:r>
        <w:r>
          <w:rPr>
            <w:noProof/>
            <w:webHidden/>
          </w:rPr>
          <w:tab/>
        </w:r>
        <w:r>
          <w:rPr>
            <w:noProof/>
            <w:webHidden/>
          </w:rPr>
          <w:fldChar w:fldCharType="begin"/>
        </w:r>
        <w:r>
          <w:rPr>
            <w:noProof/>
            <w:webHidden/>
          </w:rPr>
          <w:instrText xml:space="preserve"> PAGEREF _Toc151638619 \h </w:instrText>
        </w:r>
        <w:r>
          <w:rPr>
            <w:noProof/>
            <w:webHidden/>
          </w:rPr>
        </w:r>
        <w:r>
          <w:rPr>
            <w:noProof/>
            <w:webHidden/>
          </w:rPr>
          <w:fldChar w:fldCharType="separate"/>
        </w:r>
        <w:r>
          <w:rPr>
            <w:noProof/>
            <w:webHidden/>
          </w:rPr>
          <w:t>72</w:t>
        </w:r>
        <w:r>
          <w:rPr>
            <w:noProof/>
            <w:webHidden/>
          </w:rPr>
          <w:fldChar w:fldCharType="end"/>
        </w:r>
      </w:hyperlink>
    </w:p>
    <w:p w14:paraId="39B15E29" w14:textId="40655546"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51638620" w:history="1">
        <w:r w:rsidRPr="00D030FD">
          <w:rPr>
            <w:rStyle w:val="Hipervnculo"/>
            <w:noProof/>
          </w:rPr>
          <w:t>Figura  4</w:t>
        </w:r>
        <w:r w:rsidRPr="00D030FD">
          <w:rPr>
            <w:rStyle w:val="Hipervnculo"/>
            <w:noProof/>
          </w:rPr>
          <w:noBreakHyphen/>
          <w:t>3 Imágenes de vehículos de lado</w:t>
        </w:r>
        <w:r>
          <w:rPr>
            <w:noProof/>
            <w:webHidden/>
          </w:rPr>
          <w:tab/>
        </w:r>
        <w:r>
          <w:rPr>
            <w:noProof/>
            <w:webHidden/>
          </w:rPr>
          <w:fldChar w:fldCharType="begin"/>
        </w:r>
        <w:r>
          <w:rPr>
            <w:noProof/>
            <w:webHidden/>
          </w:rPr>
          <w:instrText xml:space="preserve"> PAGEREF _Toc151638620 \h </w:instrText>
        </w:r>
        <w:r>
          <w:rPr>
            <w:noProof/>
            <w:webHidden/>
          </w:rPr>
        </w:r>
        <w:r>
          <w:rPr>
            <w:noProof/>
            <w:webHidden/>
          </w:rPr>
          <w:fldChar w:fldCharType="separate"/>
        </w:r>
        <w:r>
          <w:rPr>
            <w:noProof/>
            <w:webHidden/>
          </w:rPr>
          <w:t>74</w:t>
        </w:r>
        <w:r>
          <w:rPr>
            <w:noProof/>
            <w:webHidden/>
          </w:rPr>
          <w:fldChar w:fldCharType="end"/>
        </w:r>
      </w:hyperlink>
    </w:p>
    <w:p w14:paraId="64761E83" w14:textId="45C1F4D4"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51638621" w:history="1">
        <w:r w:rsidRPr="00D030FD">
          <w:rPr>
            <w:rStyle w:val="Hipervnculo"/>
            <w:noProof/>
          </w:rPr>
          <w:t>Figura  4</w:t>
        </w:r>
        <w:r w:rsidRPr="00D030FD">
          <w:rPr>
            <w:rStyle w:val="Hipervnculo"/>
            <w:noProof/>
          </w:rPr>
          <w:noBreakHyphen/>
          <w:t>4 Imágenes de la parte trasera de vehículos</w:t>
        </w:r>
        <w:r>
          <w:rPr>
            <w:noProof/>
            <w:webHidden/>
          </w:rPr>
          <w:tab/>
        </w:r>
        <w:r>
          <w:rPr>
            <w:noProof/>
            <w:webHidden/>
          </w:rPr>
          <w:fldChar w:fldCharType="begin"/>
        </w:r>
        <w:r>
          <w:rPr>
            <w:noProof/>
            <w:webHidden/>
          </w:rPr>
          <w:instrText xml:space="preserve"> PAGEREF _Toc151638621 \h </w:instrText>
        </w:r>
        <w:r>
          <w:rPr>
            <w:noProof/>
            <w:webHidden/>
          </w:rPr>
        </w:r>
        <w:r>
          <w:rPr>
            <w:noProof/>
            <w:webHidden/>
          </w:rPr>
          <w:fldChar w:fldCharType="separate"/>
        </w:r>
        <w:r>
          <w:rPr>
            <w:noProof/>
            <w:webHidden/>
          </w:rPr>
          <w:t>74</w:t>
        </w:r>
        <w:r>
          <w:rPr>
            <w:noProof/>
            <w:webHidden/>
          </w:rPr>
          <w:fldChar w:fldCharType="end"/>
        </w:r>
      </w:hyperlink>
    </w:p>
    <w:p w14:paraId="227D7CB4" w14:textId="5CEECFE7"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22" w:history="1">
        <w:r w:rsidRPr="00D030FD">
          <w:rPr>
            <w:rStyle w:val="Hipervnculo"/>
            <w:noProof/>
          </w:rPr>
          <w:t>Figura  4</w:t>
        </w:r>
        <w:r w:rsidRPr="00D030FD">
          <w:rPr>
            <w:rStyle w:val="Hipervnculo"/>
            <w:noProof/>
          </w:rPr>
          <w:noBreakHyphen/>
          <w:t>5 Función load_images</w:t>
        </w:r>
        <w:r>
          <w:rPr>
            <w:noProof/>
            <w:webHidden/>
          </w:rPr>
          <w:tab/>
        </w:r>
        <w:r>
          <w:rPr>
            <w:noProof/>
            <w:webHidden/>
          </w:rPr>
          <w:fldChar w:fldCharType="begin"/>
        </w:r>
        <w:r>
          <w:rPr>
            <w:noProof/>
            <w:webHidden/>
          </w:rPr>
          <w:instrText xml:space="preserve"> PAGEREF _Toc151638622 \h </w:instrText>
        </w:r>
        <w:r>
          <w:rPr>
            <w:noProof/>
            <w:webHidden/>
          </w:rPr>
        </w:r>
        <w:r>
          <w:rPr>
            <w:noProof/>
            <w:webHidden/>
          </w:rPr>
          <w:fldChar w:fldCharType="separate"/>
        </w:r>
        <w:r>
          <w:rPr>
            <w:noProof/>
            <w:webHidden/>
          </w:rPr>
          <w:t>75</w:t>
        </w:r>
        <w:r>
          <w:rPr>
            <w:noProof/>
            <w:webHidden/>
          </w:rPr>
          <w:fldChar w:fldCharType="end"/>
        </w:r>
      </w:hyperlink>
    </w:p>
    <w:p w14:paraId="4325DB8F" w14:textId="28A5DEFE"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51638623" w:history="1">
        <w:r w:rsidRPr="00D030FD">
          <w:rPr>
            <w:rStyle w:val="Hipervnculo"/>
            <w:noProof/>
          </w:rPr>
          <w:t>Figura  4</w:t>
        </w:r>
        <w:r w:rsidRPr="00D030FD">
          <w:rPr>
            <w:rStyle w:val="Hipervnculo"/>
            <w:noProof/>
          </w:rPr>
          <w:noBreakHyphen/>
          <w:t>6 Con blocksize (64,64), cellsize y blockstride de (4,4).</w:t>
        </w:r>
        <w:r>
          <w:rPr>
            <w:noProof/>
            <w:webHidden/>
          </w:rPr>
          <w:tab/>
        </w:r>
        <w:r>
          <w:rPr>
            <w:noProof/>
            <w:webHidden/>
          </w:rPr>
          <w:fldChar w:fldCharType="begin"/>
        </w:r>
        <w:r>
          <w:rPr>
            <w:noProof/>
            <w:webHidden/>
          </w:rPr>
          <w:instrText xml:space="preserve"> PAGEREF _Toc151638623 \h </w:instrText>
        </w:r>
        <w:r>
          <w:rPr>
            <w:noProof/>
            <w:webHidden/>
          </w:rPr>
        </w:r>
        <w:r>
          <w:rPr>
            <w:noProof/>
            <w:webHidden/>
          </w:rPr>
          <w:fldChar w:fldCharType="separate"/>
        </w:r>
        <w:r>
          <w:rPr>
            <w:noProof/>
            <w:webHidden/>
          </w:rPr>
          <w:t>77</w:t>
        </w:r>
        <w:r>
          <w:rPr>
            <w:noProof/>
            <w:webHidden/>
          </w:rPr>
          <w:fldChar w:fldCharType="end"/>
        </w:r>
      </w:hyperlink>
    </w:p>
    <w:p w14:paraId="1E64D272" w14:textId="0FCCD0DB"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51638624" w:history="1">
        <w:r w:rsidRPr="00D030FD">
          <w:rPr>
            <w:rStyle w:val="Hipervnculo"/>
            <w:noProof/>
          </w:rPr>
          <w:t>Figura  4</w:t>
        </w:r>
        <w:r w:rsidRPr="00D030FD">
          <w:rPr>
            <w:rStyle w:val="Hipervnculo"/>
            <w:noProof/>
          </w:rPr>
          <w:noBreakHyphen/>
          <w:t>7 Con blocksize (64,64), cellsize y blockstride (8,8), con solo 8x8 celdas no es suficiente para extraer las características de la imagen, por lo que el resultado es muy pobre.</w:t>
        </w:r>
        <w:r>
          <w:rPr>
            <w:noProof/>
            <w:webHidden/>
          </w:rPr>
          <w:tab/>
        </w:r>
        <w:r>
          <w:rPr>
            <w:noProof/>
            <w:webHidden/>
          </w:rPr>
          <w:fldChar w:fldCharType="begin"/>
        </w:r>
        <w:r>
          <w:rPr>
            <w:noProof/>
            <w:webHidden/>
          </w:rPr>
          <w:instrText xml:space="preserve"> PAGEREF _Toc151638624 \h </w:instrText>
        </w:r>
        <w:r>
          <w:rPr>
            <w:noProof/>
            <w:webHidden/>
          </w:rPr>
        </w:r>
        <w:r>
          <w:rPr>
            <w:noProof/>
            <w:webHidden/>
          </w:rPr>
          <w:fldChar w:fldCharType="separate"/>
        </w:r>
        <w:r>
          <w:rPr>
            <w:noProof/>
            <w:webHidden/>
          </w:rPr>
          <w:t>77</w:t>
        </w:r>
        <w:r>
          <w:rPr>
            <w:noProof/>
            <w:webHidden/>
          </w:rPr>
          <w:fldChar w:fldCharType="end"/>
        </w:r>
      </w:hyperlink>
    </w:p>
    <w:p w14:paraId="1CEA1C8F" w14:textId="44FB0E92"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51638625" w:history="1">
        <w:r w:rsidRPr="00D030FD">
          <w:rPr>
            <w:rStyle w:val="Hipervnculo"/>
            <w:noProof/>
          </w:rPr>
          <w:t>Figura  4</w:t>
        </w:r>
        <w:r w:rsidRPr="00D030FD">
          <w:rPr>
            <w:rStyle w:val="Hipervnculo"/>
            <w:noProof/>
          </w:rPr>
          <w:noBreakHyphen/>
          <w:t>8 Imagen del vehículo del simulador</w:t>
        </w:r>
        <w:r>
          <w:rPr>
            <w:noProof/>
            <w:webHidden/>
          </w:rPr>
          <w:tab/>
        </w:r>
        <w:r>
          <w:rPr>
            <w:noProof/>
            <w:webHidden/>
          </w:rPr>
          <w:fldChar w:fldCharType="begin"/>
        </w:r>
        <w:r>
          <w:rPr>
            <w:noProof/>
            <w:webHidden/>
          </w:rPr>
          <w:instrText xml:space="preserve"> PAGEREF _Toc151638625 \h </w:instrText>
        </w:r>
        <w:r>
          <w:rPr>
            <w:noProof/>
            <w:webHidden/>
          </w:rPr>
        </w:r>
        <w:r>
          <w:rPr>
            <w:noProof/>
            <w:webHidden/>
          </w:rPr>
          <w:fldChar w:fldCharType="separate"/>
        </w:r>
        <w:r>
          <w:rPr>
            <w:noProof/>
            <w:webHidden/>
          </w:rPr>
          <w:t>77</w:t>
        </w:r>
        <w:r>
          <w:rPr>
            <w:noProof/>
            <w:webHidden/>
          </w:rPr>
          <w:fldChar w:fldCharType="end"/>
        </w:r>
      </w:hyperlink>
    </w:p>
    <w:p w14:paraId="5C5655D1" w14:textId="00091D13"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51638626" w:history="1">
        <w:r w:rsidRPr="00D030FD">
          <w:rPr>
            <w:rStyle w:val="Hipervnculo"/>
            <w:noProof/>
          </w:rPr>
          <w:t>Figura  4</w:t>
        </w:r>
        <w:r w:rsidRPr="00D030FD">
          <w:rPr>
            <w:rStyle w:val="Hipervnculo"/>
            <w:noProof/>
          </w:rPr>
          <w:noBreakHyphen/>
          <w:t>9 Con filtro gaussiano (5,5)</w:t>
        </w:r>
        <w:r>
          <w:rPr>
            <w:noProof/>
            <w:webHidden/>
          </w:rPr>
          <w:tab/>
        </w:r>
        <w:r>
          <w:rPr>
            <w:noProof/>
            <w:webHidden/>
          </w:rPr>
          <w:fldChar w:fldCharType="begin"/>
        </w:r>
        <w:r>
          <w:rPr>
            <w:noProof/>
            <w:webHidden/>
          </w:rPr>
          <w:instrText xml:space="preserve"> PAGEREF _Toc151638626 \h </w:instrText>
        </w:r>
        <w:r>
          <w:rPr>
            <w:noProof/>
            <w:webHidden/>
          </w:rPr>
        </w:r>
        <w:r>
          <w:rPr>
            <w:noProof/>
            <w:webHidden/>
          </w:rPr>
          <w:fldChar w:fldCharType="separate"/>
        </w:r>
        <w:r>
          <w:rPr>
            <w:noProof/>
            <w:webHidden/>
          </w:rPr>
          <w:t>77</w:t>
        </w:r>
        <w:r>
          <w:rPr>
            <w:noProof/>
            <w:webHidden/>
          </w:rPr>
          <w:fldChar w:fldCharType="end"/>
        </w:r>
      </w:hyperlink>
    </w:p>
    <w:p w14:paraId="772711C8" w14:textId="77C80A8F"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51638627" w:history="1">
        <w:r w:rsidRPr="00D030FD">
          <w:rPr>
            <w:rStyle w:val="Hipervnculo"/>
            <w:noProof/>
          </w:rPr>
          <w:t>Figura  4</w:t>
        </w:r>
        <w:r w:rsidRPr="00D030FD">
          <w:rPr>
            <w:rStyle w:val="Hipervnculo"/>
            <w:noProof/>
          </w:rPr>
          <w:noBreakHyphen/>
          <w:t>10 Hog features de la carretera</w:t>
        </w:r>
        <w:r>
          <w:rPr>
            <w:noProof/>
            <w:webHidden/>
          </w:rPr>
          <w:tab/>
        </w:r>
        <w:r>
          <w:rPr>
            <w:noProof/>
            <w:webHidden/>
          </w:rPr>
          <w:fldChar w:fldCharType="begin"/>
        </w:r>
        <w:r>
          <w:rPr>
            <w:noProof/>
            <w:webHidden/>
          </w:rPr>
          <w:instrText xml:space="preserve"> PAGEREF _Toc151638627 \h </w:instrText>
        </w:r>
        <w:r>
          <w:rPr>
            <w:noProof/>
            <w:webHidden/>
          </w:rPr>
        </w:r>
        <w:r>
          <w:rPr>
            <w:noProof/>
            <w:webHidden/>
          </w:rPr>
          <w:fldChar w:fldCharType="separate"/>
        </w:r>
        <w:r>
          <w:rPr>
            <w:noProof/>
            <w:webHidden/>
          </w:rPr>
          <w:t>77</w:t>
        </w:r>
        <w:r>
          <w:rPr>
            <w:noProof/>
            <w:webHidden/>
          </w:rPr>
          <w:fldChar w:fldCharType="end"/>
        </w:r>
      </w:hyperlink>
    </w:p>
    <w:p w14:paraId="30E22436" w14:textId="3A747CE9"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28" w:history="1">
        <w:r w:rsidRPr="00D030FD">
          <w:rPr>
            <w:rStyle w:val="Hipervnculo"/>
            <w:noProof/>
          </w:rPr>
          <w:t>Figura  4</w:t>
        </w:r>
        <w:r w:rsidRPr="00D030FD">
          <w:rPr>
            <w:rStyle w:val="Hipervnculo"/>
            <w:noProof/>
          </w:rPr>
          <w:noBreakHyphen/>
          <w:t>11 Hog features de un árbol</w:t>
        </w:r>
        <w:r>
          <w:rPr>
            <w:noProof/>
            <w:webHidden/>
          </w:rPr>
          <w:tab/>
        </w:r>
        <w:r>
          <w:rPr>
            <w:noProof/>
            <w:webHidden/>
          </w:rPr>
          <w:fldChar w:fldCharType="begin"/>
        </w:r>
        <w:r>
          <w:rPr>
            <w:noProof/>
            <w:webHidden/>
          </w:rPr>
          <w:instrText xml:space="preserve"> PAGEREF _Toc151638628 \h </w:instrText>
        </w:r>
        <w:r>
          <w:rPr>
            <w:noProof/>
            <w:webHidden/>
          </w:rPr>
        </w:r>
        <w:r>
          <w:rPr>
            <w:noProof/>
            <w:webHidden/>
          </w:rPr>
          <w:fldChar w:fldCharType="separate"/>
        </w:r>
        <w:r>
          <w:rPr>
            <w:noProof/>
            <w:webHidden/>
          </w:rPr>
          <w:t>77</w:t>
        </w:r>
        <w:r>
          <w:rPr>
            <w:noProof/>
            <w:webHidden/>
          </w:rPr>
          <w:fldChar w:fldCharType="end"/>
        </w:r>
      </w:hyperlink>
    </w:p>
    <w:p w14:paraId="6E93FD83" w14:textId="7750BE94"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29" w:history="1">
        <w:r w:rsidRPr="00D030FD">
          <w:rPr>
            <w:rStyle w:val="Hipervnculo"/>
            <w:noProof/>
          </w:rPr>
          <w:t>Figura  4</w:t>
        </w:r>
        <w:r w:rsidRPr="00D030FD">
          <w:rPr>
            <w:rStyle w:val="Hipervnculo"/>
            <w:noProof/>
          </w:rPr>
          <w:noBreakHyphen/>
          <w:t>12 Función computehogs, extrae los descriptores de todas las imágenes</w:t>
        </w:r>
        <w:r>
          <w:rPr>
            <w:noProof/>
            <w:webHidden/>
          </w:rPr>
          <w:tab/>
        </w:r>
        <w:r>
          <w:rPr>
            <w:noProof/>
            <w:webHidden/>
          </w:rPr>
          <w:fldChar w:fldCharType="begin"/>
        </w:r>
        <w:r>
          <w:rPr>
            <w:noProof/>
            <w:webHidden/>
          </w:rPr>
          <w:instrText xml:space="preserve"> PAGEREF _Toc151638629 \h </w:instrText>
        </w:r>
        <w:r>
          <w:rPr>
            <w:noProof/>
            <w:webHidden/>
          </w:rPr>
        </w:r>
        <w:r>
          <w:rPr>
            <w:noProof/>
            <w:webHidden/>
          </w:rPr>
          <w:fldChar w:fldCharType="separate"/>
        </w:r>
        <w:r>
          <w:rPr>
            <w:noProof/>
            <w:webHidden/>
          </w:rPr>
          <w:t>78</w:t>
        </w:r>
        <w:r>
          <w:rPr>
            <w:noProof/>
            <w:webHidden/>
          </w:rPr>
          <w:fldChar w:fldCharType="end"/>
        </w:r>
      </w:hyperlink>
    </w:p>
    <w:p w14:paraId="3E7178E2" w14:textId="25879D17"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30" w:history="1">
        <w:r w:rsidRPr="00D030FD">
          <w:rPr>
            <w:rStyle w:val="Hipervnculo"/>
            <w:noProof/>
          </w:rPr>
          <w:t>Figura  4</w:t>
        </w:r>
        <w:r w:rsidRPr="00D030FD">
          <w:rPr>
            <w:rStyle w:val="Hipervnculo"/>
            <w:noProof/>
          </w:rPr>
          <w:noBreakHyphen/>
          <w:t>13 Código de la función convert_to_ml, mismo propuesto en los ejemplos de opencv</w:t>
        </w:r>
        <w:r>
          <w:rPr>
            <w:noProof/>
            <w:webHidden/>
          </w:rPr>
          <w:tab/>
        </w:r>
        <w:r>
          <w:rPr>
            <w:noProof/>
            <w:webHidden/>
          </w:rPr>
          <w:fldChar w:fldCharType="begin"/>
        </w:r>
        <w:r>
          <w:rPr>
            <w:noProof/>
            <w:webHidden/>
          </w:rPr>
          <w:instrText xml:space="preserve"> PAGEREF _Toc151638630 \h </w:instrText>
        </w:r>
        <w:r>
          <w:rPr>
            <w:noProof/>
            <w:webHidden/>
          </w:rPr>
        </w:r>
        <w:r>
          <w:rPr>
            <w:noProof/>
            <w:webHidden/>
          </w:rPr>
          <w:fldChar w:fldCharType="separate"/>
        </w:r>
        <w:r>
          <w:rPr>
            <w:noProof/>
            <w:webHidden/>
          </w:rPr>
          <w:t>79</w:t>
        </w:r>
        <w:r>
          <w:rPr>
            <w:noProof/>
            <w:webHidden/>
          </w:rPr>
          <w:fldChar w:fldCharType="end"/>
        </w:r>
      </w:hyperlink>
    </w:p>
    <w:p w14:paraId="22375E54" w14:textId="2C34C2B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31" w:history="1">
        <w:r w:rsidRPr="00D030FD">
          <w:rPr>
            <w:rStyle w:val="Hipervnculo"/>
            <w:noProof/>
          </w:rPr>
          <w:t>Figura  4</w:t>
        </w:r>
        <w:r w:rsidRPr="00D030FD">
          <w:rPr>
            <w:rStyle w:val="Hipervnculo"/>
            <w:noProof/>
          </w:rPr>
          <w:noBreakHyphen/>
          <w:t>14 Entrenamiento de svm con trainauto</w:t>
        </w:r>
        <w:r>
          <w:rPr>
            <w:noProof/>
            <w:webHidden/>
          </w:rPr>
          <w:tab/>
        </w:r>
        <w:r>
          <w:rPr>
            <w:noProof/>
            <w:webHidden/>
          </w:rPr>
          <w:fldChar w:fldCharType="begin"/>
        </w:r>
        <w:r>
          <w:rPr>
            <w:noProof/>
            <w:webHidden/>
          </w:rPr>
          <w:instrText xml:space="preserve"> PAGEREF _Toc151638631 \h </w:instrText>
        </w:r>
        <w:r>
          <w:rPr>
            <w:noProof/>
            <w:webHidden/>
          </w:rPr>
        </w:r>
        <w:r>
          <w:rPr>
            <w:noProof/>
            <w:webHidden/>
          </w:rPr>
          <w:fldChar w:fldCharType="separate"/>
        </w:r>
        <w:r>
          <w:rPr>
            <w:noProof/>
            <w:webHidden/>
          </w:rPr>
          <w:t>80</w:t>
        </w:r>
        <w:r>
          <w:rPr>
            <w:noProof/>
            <w:webHidden/>
          </w:rPr>
          <w:fldChar w:fldCharType="end"/>
        </w:r>
      </w:hyperlink>
    </w:p>
    <w:p w14:paraId="412A8964" w14:textId="783F8B89"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51638632" w:history="1">
        <w:r w:rsidRPr="00D030FD">
          <w:rPr>
            <w:rStyle w:val="Hipervnculo"/>
            <w:noProof/>
          </w:rPr>
          <w:t>Figura  4</w:t>
        </w:r>
        <w:r w:rsidRPr="00D030FD">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Pr>
            <w:noProof/>
            <w:webHidden/>
          </w:rPr>
          <w:tab/>
        </w:r>
        <w:r>
          <w:rPr>
            <w:noProof/>
            <w:webHidden/>
          </w:rPr>
          <w:fldChar w:fldCharType="begin"/>
        </w:r>
        <w:r>
          <w:rPr>
            <w:noProof/>
            <w:webHidden/>
          </w:rPr>
          <w:instrText xml:space="preserve"> PAGEREF _Toc151638632 \h </w:instrText>
        </w:r>
        <w:r>
          <w:rPr>
            <w:noProof/>
            <w:webHidden/>
          </w:rPr>
        </w:r>
        <w:r>
          <w:rPr>
            <w:noProof/>
            <w:webHidden/>
          </w:rPr>
          <w:fldChar w:fldCharType="separate"/>
        </w:r>
        <w:r>
          <w:rPr>
            <w:noProof/>
            <w:webHidden/>
          </w:rPr>
          <w:t>81</w:t>
        </w:r>
        <w:r>
          <w:rPr>
            <w:noProof/>
            <w:webHidden/>
          </w:rPr>
          <w:fldChar w:fldCharType="end"/>
        </w:r>
      </w:hyperlink>
    </w:p>
    <w:p w14:paraId="17E5A91B" w14:textId="0B5B8DD7"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33" w:history="1">
        <w:r w:rsidRPr="00D030FD">
          <w:rPr>
            <w:rStyle w:val="Hipervnculo"/>
            <w:noProof/>
          </w:rPr>
          <w:t>Figura  4</w:t>
        </w:r>
        <w:r w:rsidRPr="00D030FD">
          <w:rPr>
            <w:rStyle w:val="Hipervnculo"/>
            <w:noProof/>
          </w:rPr>
          <w:noBreakHyphen/>
          <w:t>16 Imagen de la parte de entrenamiento en opencv 2.4 usando train</w:t>
        </w:r>
        <w:r>
          <w:rPr>
            <w:noProof/>
            <w:webHidden/>
          </w:rPr>
          <w:tab/>
        </w:r>
        <w:r>
          <w:rPr>
            <w:noProof/>
            <w:webHidden/>
          </w:rPr>
          <w:fldChar w:fldCharType="begin"/>
        </w:r>
        <w:r>
          <w:rPr>
            <w:noProof/>
            <w:webHidden/>
          </w:rPr>
          <w:instrText xml:space="preserve"> PAGEREF _Toc151638633 \h </w:instrText>
        </w:r>
        <w:r>
          <w:rPr>
            <w:noProof/>
            <w:webHidden/>
          </w:rPr>
        </w:r>
        <w:r>
          <w:rPr>
            <w:noProof/>
            <w:webHidden/>
          </w:rPr>
          <w:fldChar w:fldCharType="separate"/>
        </w:r>
        <w:r>
          <w:rPr>
            <w:noProof/>
            <w:webHidden/>
          </w:rPr>
          <w:t>83</w:t>
        </w:r>
        <w:r>
          <w:rPr>
            <w:noProof/>
            <w:webHidden/>
          </w:rPr>
          <w:fldChar w:fldCharType="end"/>
        </w:r>
      </w:hyperlink>
    </w:p>
    <w:p w14:paraId="60953A3D" w14:textId="650B8011"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51638634" w:history="1">
        <w:r w:rsidRPr="00D030FD">
          <w:rPr>
            <w:rStyle w:val="Hipervnculo"/>
            <w:noProof/>
          </w:rPr>
          <w:t>Figura  4</w:t>
        </w:r>
        <w:r w:rsidRPr="00D030FD">
          <w:rPr>
            <w:rStyle w:val="Hipervnculo"/>
            <w:noProof/>
          </w:rPr>
          <w:noBreakHyphen/>
          <w:t>17 Imagen de la función main, la configuración inicial, hasta el inicio del ciclo</w:t>
        </w:r>
        <w:r>
          <w:rPr>
            <w:noProof/>
            <w:webHidden/>
          </w:rPr>
          <w:tab/>
        </w:r>
        <w:r>
          <w:rPr>
            <w:noProof/>
            <w:webHidden/>
          </w:rPr>
          <w:fldChar w:fldCharType="begin"/>
        </w:r>
        <w:r>
          <w:rPr>
            <w:noProof/>
            <w:webHidden/>
          </w:rPr>
          <w:instrText xml:space="preserve"> PAGEREF _Toc151638634 \h </w:instrText>
        </w:r>
        <w:r>
          <w:rPr>
            <w:noProof/>
            <w:webHidden/>
          </w:rPr>
        </w:r>
        <w:r>
          <w:rPr>
            <w:noProof/>
            <w:webHidden/>
          </w:rPr>
          <w:fldChar w:fldCharType="separate"/>
        </w:r>
        <w:r>
          <w:rPr>
            <w:noProof/>
            <w:webHidden/>
          </w:rPr>
          <w:t>86</w:t>
        </w:r>
        <w:r>
          <w:rPr>
            <w:noProof/>
            <w:webHidden/>
          </w:rPr>
          <w:fldChar w:fldCharType="end"/>
        </w:r>
      </w:hyperlink>
    </w:p>
    <w:p w14:paraId="57E8104C" w14:textId="30E05C51"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35" w:history="1">
        <w:r w:rsidRPr="00D030FD">
          <w:rPr>
            <w:rStyle w:val="Hipervnculo"/>
            <w:noProof/>
          </w:rPr>
          <w:t>Figura  4</w:t>
        </w:r>
        <w:r w:rsidRPr="00D030FD">
          <w:rPr>
            <w:rStyle w:val="Hipervnculo"/>
            <w:noProof/>
          </w:rPr>
          <w:noBreakHyphen/>
          <w:t>18 Ejemplos de falsos negativos</w:t>
        </w:r>
        <w:r>
          <w:rPr>
            <w:noProof/>
            <w:webHidden/>
          </w:rPr>
          <w:tab/>
        </w:r>
        <w:r>
          <w:rPr>
            <w:noProof/>
            <w:webHidden/>
          </w:rPr>
          <w:fldChar w:fldCharType="begin"/>
        </w:r>
        <w:r>
          <w:rPr>
            <w:noProof/>
            <w:webHidden/>
          </w:rPr>
          <w:instrText xml:space="preserve"> PAGEREF _Toc151638635 \h </w:instrText>
        </w:r>
        <w:r>
          <w:rPr>
            <w:noProof/>
            <w:webHidden/>
          </w:rPr>
        </w:r>
        <w:r>
          <w:rPr>
            <w:noProof/>
            <w:webHidden/>
          </w:rPr>
          <w:fldChar w:fldCharType="separate"/>
        </w:r>
        <w:r>
          <w:rPr>
            <w:noProof/>
            <w:webHidden/>
          </w:rPr>
          <w:t>89</w:t>
        </w:r>
        <w:r>
          <w:rPr>
            <w:noProof/>
            <w:webHidden/>
          </w:rPr>
          <w:fldChar w:fldCharType="end"/>
        </w:r>
      </w:hyperlink>
    </w:p>
    <w:p w14:paraId="7CC62127" w14:textId="18778E82"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51638636" w:history="1">
        <w:r w:rsidRPr="00D030FD">
          <w:rPr>
            <w:rStyle w:val="Hipervnculo"/>
            <w:noProof/>
          </w:rPr>
          <w:t>Figura  4</w:t>
        </w:r>
        <w:r w:rsidRPr="00D030FD">
          <w:rPr>
            <w:rStyle w:val="Hipervnculo"/>
            <w:noProof/>
          </w:rPr>
          <w:noBreakHyphen/>
          <w:t>19 Fragmento del código para detectar sobre una región</w:t>
        </w:r>
        <w:r>
          <w:rPr>
            <w:noProof/>
            <w:webHidden/>
          </w:rPr>
          <w:tab/>
        </w:r>
        <w:r>
          <w:rPr>
            <w:noProof/>
            <w:webHidden/>
          </w:rPr>
          <w:fldChar w:fldCharType="begin"/>
        </w:r>
        <w:r>
          <w:rPr>
            <w:noProof/>
            <w:webHidden/>
          </w:rPr>
          <w:instrText xml:space="preserve"> PAGEREF _Toc151638636 \h </w:instrText>
        </w:r>
        <w:r>
          <w:rPr>
            <w:noProof/>
            <w:webHidden/>
          </w:rPr>
        </w:r>
        <w:r>
          <w:rPr>
            <w:noProof/>
            <w:webHidden/>
          </w:rPr>
          <w:fldChar w:fldCharType="separate"/>
        </w:r>
        <w:r>
          <w:rPr>
            <w:noProof/>
            <w:webHidden/>
          </w:rPr>
          <w:t>92</w:t>
        </w:r>
        <w:r>
          <w:rPr>
            <w:noProof/>
            <w:webHidden/>
          </w:rPr>
          <w:fldChar w:fldCharType="end"/>
        </w:r>
      </w:hyperlink>
    </w:p>
    <w:p w14:paraId="57F2C46F" w14:textId="5EA2AC20"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51638637" w:history="1">
        <w:r w:rsidRPr="00D030FD">
          <w:rPr>
            <w:rStyle w:val="Hipervnculo"/>
            <w:noProof/>
          </w:rPr>
          <w:t>Figura  4</w:t>
        </w:r>
        <w:r w:rsidRPr="00D030FD">
          <w:rPr>
            <w:rStyle w:val="Hipervnculo"/>
            <w:noProof/>
          </w:rPr>
          <w:noBreakHyphen/>
          <w:t>20 measurementnoisecov de 0.01</w:t>
        </w:r>
        <w:r>
          <w:rPr>
            <w:noProof/>
            <w:webHidden/>
          </w:rPr>
          <w:tab/>
        </w:r>
        <w:r>
          <w:rPr>
            <w:noProof/>
            <w:webHidden/>
          </w:rPr>
          <w:fldChar w:fldCharType="begin"/>
        </w:r>
        <w:r>
          <w:rPr>
            <w:noProof/>
            <w:webHidden/>
          </w:rPr>
          <w:instrText xml:space="preserve"> PAGEREF _Toc151638637 \h </w:instrText>
        </w:r>
        <w:r>
          <w:rPr>
            <w:noProof/>
            <w:webHidden/>
          </w:rPr>
        </w:r>
        <w:r>
          <w:rPr>
            <w:noProof/>
            <w:webHidden/>
          </w:rPr>
          <w:fldChar w:fldCharType="separate"/>
        </w:r>
        <w:r>
          <w:rPr>
            <w:noProof/>
            <w:webHidden/>
          </w:rPr>
          <w:t>96</w:t>
        </w:r>
        <w:r>
          <w:rPr>
            <w:noProof/>
            <w:webHidden/>
          </w:rPr>
          <w:fldChar w:fldCharType="end"/>
        </w:r>
      </w:hyperlink>
    </w:p>
    <w:p w14:paraId="1766CC7D" w14:textId="7F3BE773"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51638638" w:history="1">
        <w:r w:rsidRPr="00D030FD">
          <w:rPr>
            <w:rStyle w:val="Hipervnculo"/>
            <w:noProof/>
          </w:rPr>
          <w:t>Figura  4</w:t>
        </w:r>
        <w:r w:rsidRPr="00D030FD">
          <w:rPr>
            <w:rStyle w:val="Hipervnculo"/>
            <w:noProof/>
          </w:rPr>
          <w:noBreakHyphen/>
          <w:t>21 mesasurementnoisecov de 0.1</w:t>
        </w:r>
        <w:r>
          <w:rPr>
            <w:noProof/>
            <w:webHidden/>
          </w:rPr>
          <w:tab/>
        </w:r>
        <w:r>
          <w:rPr>
            <w:noProof/>
            <w:webHidden/>
          </w:rPr>
          <w:fldChar w:fldCharType="begin"/>
        </w:r>
        <w:r>
          <w:rPr>
            <w:noProof/>
            <w:webHidden/>
          </w:rPr>
          <w:instrText xml:space="preserve"> PAGEREF _Toc151638638 \h </w:instrText>
        </w:r>
        <w:r>
          <w:rPr>
            <w:noProof/>
            <w:webHidden/>
          </w:rPr>
        </w:r>
        <w:r>
          <w:rPr>
            <w:noProof/>
            <w:webHidden/>
          </w:rPr>
          <w:fldChar w:fldCharType="separate"/>
        </w:r>
        <w:r>
          <w:rPr>
            <w:noProof/>
            <w:webHidden/>
          </w:rPr>
          <w:t>96</w:t>
        </w:r>
        <w:r>
          <w:rPr>
            <w:noProof/>
            <w:webHidden/>
          </w:rPr>
          <w:fldChar w:fldCharType="end"/>
        </w:r>
      </w:hyperlink>
    </w:p>
    <w:p w14:paraId="5DBF9C0B" w14:textId="6EEA0DE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39" w:history="1">
        <w:r w:rsidRPr="00D030FD">
          <w:rPr>
            <w:rStyle w:val="Hipervnculo"/>
            <w:noProof/>
          </w:rPr>
          <w:t>Figura  4</w:t>
        </w:r>
        <w:r w:rsidRPr="00D030FD">
          <w:rPr>
            <w:rStyle w:val="Hipervnculo"/>
            <w:noProof/>
          </w:rPr>
          <w:noBreakHyphen/>
          <w:t>22 measurementnoisecov de 0.001</w:t>
        </w:r>
        <w:r>
          <w:rPr>
            <w:noProof/>
            <w:webHidden/>
          </w:rPr>
          <w:tab/>
        </w:r>
        <w:r>
          <w:rPr>
            <w:noProof/>
            <w:webHidden/>
          </w:rPr>
          <w:fldChar w:fldCharType="begin"/>
        </w:r>
        <w:r>
          <w:rPr>
            <w:noProof/>
            <w:webHidden/>
          </w:rPr>
          <w:instrText xml:space="preserve"> PAGEREF _Toc151638639 \h </w:instrText>
        </w:r>
        <w:r>
          <w:rPr>
            <w:noProof/>
            <w:webHidden/>
          </w:rPr>
        </w:r>
        <w:r>
          <w:rPr>
            <w:noProof/>
            <w:webHidden/>
          </w:rPr>
          <w:fldChar w:fldCharType="separate"/>
        </w:r>
        <w:r>
          <w:rPr>
            <w:noProof/>
            <w:webHidden/>
          </w:rPr>
          <w:t>97</w:t>
        </w:r>
        <w:r>
          <w:rPr>
            <w:noProof/>
            <w:webHidden/>
          </w:rPr>
          <w:fldChar w:fldCharType="end"/>
        </w:r>
      </w:hyperlink>
    </w:p>
    <w:p w14:paraId="1AD23A86" w14:textId="12FD84DE"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51638640" w:history="1">
        <w:r w:rsidRPr="00D030FD">
          <w:rPr>
            <w:rStyle w:val="Hipervnculo"/>
            <w:noProof/>
          </w:rPr>
          <w:t>Figura  4</w:t>
        </w:r>
        <w:r w:rsidRPr="00D030FD">
          <w:rPr>
            <w:rStyle w:val="Hipervnculo"/>
            <w:noProof/>
          </w:rPr>
          <w:noBreakHyphen/>
          <w:t>23 Con processnoisecov de 0.00005, los puntos azules reaccionan más lento a los cambios</w:t>
        </w:r>
        <w:r>
          <w:rPr>
            <w:noProof/>
            <w:webHidden/>
          </w:rPr>
          <w:tab/>
        </w:r>
        <w:r>
          <w:rPr>
            <w:noProof/>
            <w:webHidden/>
          </w:rPr>
          <w:fldChar w:fldCharType="begin"/>
        </w:r>
        <w:r>
          <w:rPr>
            <w:noProof/>
            <w:webHidden/>
          </w:rPr>
          <w:instrText xml:space="preserve"> PAGEREF _Toc151638640 \h </w:instrText>
        </w:r>
        <w:r>
          <w:rPr>
            <w:noProof/>
            <w:webHidden/>
          </w:rPr>
        </w:r>
        <w:r>
          <w:rPr>
            <w:noProof/>
            <w:webHidden/>
          </w:rPr>
          <w:fldChar w:fldCharType="separate"/>
        </w:r>
        <w:r>
          <w:rPr>
            <w:noProof/>
            <w:webHidden/>
          </w:rPr>
          <w:t>97</w:t>
        </w:r>
        <w:r>
          <w:rPr>
            <w:noProof/>
            <w:webHidden/>
          </w:rPr>
          <w:fldChar w:fldCharType="end"/>
        </w:r>
      </w:hyperlink>
    </w:p>
    <w:p w14:paraId="0E1BE912" w14:textId="48430188"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51638641" w:history="1">
        <w:r w:rsidRPr="00D030FD">
          <w:rPr>
            <w:rStyle w:val="Hipervnculo"/>
            <w:noProof/>
          </w:rPr>
          <w:t>Figura  4</w:t>
        </w:r>
        <w:r w:rsidRPr="00D030FD">
          <w:rPr>
            <w:rStyle w:val="Hipervnculo"/>
            <w:noProof/>
          </w:rPr>
          <w:noBreakHyphen/>
          <w:t>24 Con processnoisecov de 0.5, los puntos azules reaccionan más rápido y como consecuencia se disparan</w:t>
        </w:r>
        <w:r>
          <w:rPr>
            <w:noProof/>
            <w:webHidden/>
          </w:rPr>
          <w:tab/>
        </w:r>
        <w:r>
          <w:rPr>
            <w:noProof/>
            <w:webHidden/>
          </w:rPr>
          <w:fldChar w:fldCharType="begin"/>
        </w:r>
        <w:r>
          <w:rPr>
            <w:noProof/>
            <w:webHidden/>
          </w:rPr>
          <w:instrText xml:space="preserve"> PAGEREF _Toc151638641 \h </w:instrText>
        </w:r>
        <w:r>
          <w:rPr>
            <w:noProof/>
            <w:webHidden/>
          </w:rPr>
        </w:r>
        <w:r>
          <w:rPr>
            <w:noProof/>
            <w:webHidden/>
          </w:rPr>
          <w:fldChar w:fldCharType="separate"/>
        </w:r>
        <w:r>
          <w:rPr>
            <w:noProof/>
            <w:webHidden/>
          </w:rPr>
          <w:t>97</w:t>
        </w:r>
        <w:r>
          <w:rPr>
            <w:noProof/>
            <w:webHidden/>
          </w:rPr>
          <w:fldChar w:fldCharType="end"/>
        </w:r>
      </w:hyperlink>
    </w:p>
    <w:p w14:paraId="5FC90877" w14:textId="7280E66C"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51638642" w:history="1">
        <w:r w:rsidRPr="00D030FD">
          <w:rPr>
            <w:rStyle w:val="Hipervnculo"/>
            <w:noProof/>
          </w:rPr>
          <w:t>Figura  4</w:t>
        </w:r>
        <w:r w:rsidRPr="00D030FD">
          <w:rPr>
            <w:rStyle w:val="Hipervnculo"/>
            <w:noProof/>
          </w:rPr>
          <w:noBreakHyphen/>
          <w:t>25 Código completo para crear el filtro de Kalman</w:t>
        </w:r>
        <w:r>
          <w:rPr>
            <w:noProof/>
            <w:webHidden/>
          </w:rPr>
          <w:tab/>
        </w:r>
        <w:r>
          <w:rPr>
            <w:noProof/>
            <w:webHidden/>
          </w:rPr>
          <w:fldChar w:fldCharType="begin"/>
        </w:r>
        <w:r>
          <w:rPr>
            <w:noProof/>
            <w:webHidden/>
          </w:rPr>
          <w:instrText xml:space="preserve"> PAGEREF _Toc151638642 \h </w:instrText>
        </w:r>
        <w:r>
          <w:rPr>
            <w:noProof/>
            <w:webHidden/>
          </w:rPr>
        </w:r>
        <w:r>
          <w:rPr>
            <w:noProof/>
            <w:webHidden/>
          </w:rPr>
          <w:fldChar w:fldCharType="separate"/>
        </w:r>
        <w:r>
          <w:rPr>
            <w:noProof/>
            <w:webHidden/>
          </w:rPr>
          <w:t>98</w:t>
        </w:r>
        <w:r>
          <w:rPr>
            <w:noProof/>
            <w:webHidden/>
          </w:rPr>
          <w:fldChar w:fldCharType="end"/>
        </w:r>
      </w:hyperlink>
    </w:p>
    <w:p w14:paraId="3E56AE86" w14:textId="19A23B7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43" w:history="1">
        <w:r w:rsidRPr="00D030FD">
          <w:rPr>
            <w:rStyle w:val="Hipervnculo"/>
            <w:noProof/>
          </w:rPr>
          <w:t>Figura  4</w:t>
        </w:r>
        <w:r w:rsidRPr="00D030FD">
          <w:rPr>
            <w:rStyle w:val="Hipervnculo"/>
            <w:noProof/>
          </w:rPr>
          <w:noBreakHyphen/>
          <w:t>26 Código para hacer la predicción y corrección</w:t>
        </w:r>
        <w:r>
          <w:rPr>
            <w:noProof/>
            <w:webHidden/>
          </w:rPr>
          <w:tab/>
        </w:r>
        <w:r>
          <w:rPr>
            <w:noProof/>
            <w:webHidden/>
          </w:rPr>
          <w:fldChar w:fldCharType="begin"/>
        </w:r>
        <w:r>
          <w:rPr>
            <w:noProof/>
            <w:webHidden/>
          </w:rPr>
          <w:instrText xml:space="preserve"> PAGEREF _Toc151638643 \h </w:instrText>
        </w:r>
        <w:r>
          <w:rPr>
            <w:noProof/>
            <w:webHidden/>
          </w:rPr>
        </w:r>
        <w:r>
          <w:rPr>
            <w:noProof/>
            <w:webHidden/>
          </w:rPr>
          <w:fldChar w:fldCharType="separate"/>
        </w:r>
        <w:r>
          <w:rPr>
            <w:noProof/>
            <w:webHidden/>
          </w:rPr>
          <w:t>101</w:t>
        </w:r>
        <w:r>
          <w:rPr>
            <w:noProof/>
            <w:webHidden/>
          </w:rPr>
          <w:fldChar w:fldCharType="end"/>
        </w:r>
      </w:hyperlink>
    </w:p>
    <w:p w14:paraId="1E7216BC" w14:textId="2A89206B"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51638644" w:history="1">
        <w:r w:rsidRPr="00D030FD">
          <w:rPr>
            <w:rStyle w:val="Hipervnculo"/>
            <w:noProof/>
          </w:rPr>
          <w:t>Figura  5</w:t>
        </w:r>
        <w:r w:rsidRPr="00D030FD">
          <w:rPr>
            <w:rStyle w:val="Hipervnculo"/>
            <w:noProof/>
          </w:rPr>
          <w:noBreakHyphen/>
          <w:t>1 Candidatos arrojados por el filtro de cascada</w:t>
        </w:r>
        <w:r>
          <w:rPr>
            <w:noProof/>
            <w:webHidden/>
          </w:rPr>
          <w:tab/>
        </w:r>
        <w:r>
          <w:rPr>
            <w:noProof/>
            <w:webHidden/>
          </w:rPr>
          <w:fldChar w:fldCharType="begin"/>
        </w:r>
        <w:r>
          <w:rPr>
            <w:noProof/>
            <w:webHidden/>
          </w:rPr>
          <w:instrText xml:space="preserve"> PAGEREF _Toc151638644 \h </w:instrText>
        </w:r>
        <w:r>
          <w:rPr>
            <w:noProof/>
            <w:webHidden/>
          </w:rPr>
        </w:r>
        <w:r>
          <w:rPr>
            <w:noProof/>
            <w:webHidden/>
          </w:rPr>
          <w:fldChar w:fldCharType="separate"/>
        </w:r>
        <w:r>
          <w:rPr>
            <w:noProof/>
            <w:webHidden/>
          </w:rPr>
          <w:t>108</w:t>
        </w:r>
        <w:r>
          <w:rPr>
            <w:noProof/>
            <w:webHidden/>
          </w:rPr>
          <w:fldChar w:fldCharType="end"/>
        </w:r>
      </w:hyperlink>
    </w:p>
    <w:p w14:paraId="19DEEBC9" w14:textId="70ACDC3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51638645" w:history="1">
        <w:r w:rsidRPr="00D030FD">
          <w:rPr>
            <w:rStyle w:val="Hipervnculo"/>
            <w:noProof/>
          </w:rPr>
          <w:t>Figura  5</w:t>
        </w:r>
        <w:r w:rsidRPr="00D030FD">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Pr>
            <w:noProof/>
            <w:webHidden/>
          </w:rPr>
          <w:tab/>
        </w:r>
        <w:r>
          <w:rPr>
            <w:noProof/>
            <w:webHidden/>
          </w:rPr>
          <w:fldChar w:fldCharType="begin"/>
        </w:r>
        <w:r>
          <w:rPr>
            <w:noProof/>
            <w:webHidden/>
          </w:rPr>
          <w:instrText xml:space="preserve"> PAGEREF _Toc151638645 \h </w:instrText>
        </w:r>
        <w:r>
          <w:rPr>
            <w:noProof/>
            <w:webHidden/>
          </w:rPr>
        </w:r>
        <w:r>
          <w:rPr>
            <w:noProof/>
            <w:webHidden/>
          </w:rPr>
          <w:fldChar w:fldCharType="separate"/>
        </w:r>
        <w:r>
          <w:rPr>
            <w:noProof/>
            <w:webHidden/>
          </w:rPr>
          <w:t>108</w:t>
        </w:r>
        <w:r>
          <w:rPr>
            <w:noProof/>
            <w:webHidden/>
          </w:rPr>
          <w:fldChar w:fldCharType="end"/>
        </w:r>
      </w:hyperlink>
    </w:p>
    <w:p w14:paraId="18084E6C" w14:textId="656DDAFA"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51638646" w:history="1">
        <w:r w:rsidRPr="00D030FD">
          <w:rPr>
            <w:rStyle w:val="Hipervnculo"/>
            <w:noProof/>
          </w:rPr>
          <w:t>Figura  5</w:t>
        </w:r>
        <w:r w:rsidRPr="00D030FD">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Pr>
            <w:noProof/>
            <w:webHidden/>
          </w:rPr>
          <w:tab/>
        </w:r>
        <w:r>
          <w:rPr>
            <w:noProof/>
            <w:webHidden/>
          </w:rPr>
          <w:fldChar w:fldCharType="begin"/>
        </w:r>
        <w:r>
          <w:rPr>
            <w:noProof/>
            <w:webHidden/>
          </w:rPr>
          <w:instrText xml:space="preserve"> PAGEREF _Toc151638646 \h </w:instrText>
        </w:r>
        <w:r>
          <w:rPr>
            <w:noProof/>
            <w:webHidden/>
          </w:rPr>
        </w:r>
        <w:r>
          <w:rPr>
            <w:noProof/>
            <w:webHidden/>
          </w:rPr>
          <w:fldChar w:fldCharType="separate"/>
        </w:r>
        <w:r>
          <w:rPr>
            <w:noProof/>
            <w:webHidden/>
          </w:rPr>
          <w:t>109</w:t>
        </w:r>
        <w:r>
          <w:rPr>
            <w:noProof/>
            <w:webHidden/>
          </w:rPr>
          <w:fldChar w:fldCharType="end"/>
        </w:r>
      </w:hyperlink>
    </w:p>
    <w:p w14:paraId="11B534E4" w14:textId="404AE18A"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47" w:history="1">
        <w:r w:rsidRPr="00D030FD">
          <w:rPr>
            <w:rStyle w:val="Hipervnculo"/>
            <w:noProof/>
          </w:rPr>
          <w:t>Figura  5</w:t>
        </w:r>
        <w:r w:rsidRPr="00D030FD">
          <w:rPr>
            <w:rStyle w:val="Hipervnculo"/>
            <w:noProof/>
          </w:rPr>
          <w:noBreakHyphen/>
          <w:t>4 Imagen del simulador desde gazebo, mapa con dos coches</w:t>
        </w:r>
        <w:r>
          <w:rPr>
            <w:noProof/>
            <w:webHidden/>
          </w:rPr>
          <w:tab/>
        </w:r>
        <w:r>
          <w:rPr>
            <w:noProof/>
            <w:webHidden/>
          </w:rPr>
          <w:fldChar w:fldCharType="begin"/>
        </w:r>
        <w:r>
          <w:rPr>
            <w:noProof/>
            <w:webHidden/>
          </w:rPr>
          <w:instrText xml:space="preserve"> PAGEREF _Toc151638647 \h </w:instrText>
        </w:r>
        <w:r>
          <w:rPr>
            <w:noProof/>
            <w:webHidden/>
          </w:rPr>
        </w:r>
        <w:r>
          <w:rPr>
            <w:noProof/>
            <w:webHidden/>
          </w:rPr>
          <w:fldChar w:fldCharType="separate"/>
        </w:r>
        <w:r>
          <w:rPr>
            <w:noProof/>
            <w:webHidden/>
          </w:rPr>
          <w:t>111</w:t>
        </w:r>
        <w:r>
          <w:rPr>
            <w:noProof/>
            <w:webHidden/>
          </w:rPr>
          <w:fldChar w:fldCharType="end"/>
        </w:r>
      </w:hyperlink>
    </w:p>
    <w:p w14:paraId="6FBAD662" w14:textId="5A66812E"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48" w:history="1">
        <w:r w:rsidRPr="00D030FD">
          <w:rPr>
            <w:rStyle w:val="Hipervnculo"/>
            <w:noProof/>
          </w:rPr>
          <w:t>Figura  5</w:t>
        </w:r>
        <w:r w:rsidRPr="00D030FD">
          <w:rPr>
            <w:rStyle w:val="Hipervnculo"/>
            <w:noProof/>
          </w:rPr>
          <w:noBreakHyphen/>
          <w:t>5 Ejemplo de detecciones en el simulador, arriba se muestra la detección, abajo la predicción</w:t>
        </w:r>
        <w:r>
          <w:rPr>
            <w:noProof/>
            <w:webHidden/>
          </w:rPr>
          <w:tab/>
        </w:r>
        <w:r>
          <w:rPr>
            <w:noProof/>
            <w:webHidden/>
          </w:rPr>
          <w:fldChar w:fldCharType="begin"/>
        </w:r>
        <w:r>
          <w:rPr>
            <w:noProof/>
            <w:webHidden/>
          </w:rPr>
          <w:instrText xml:space="preserve"> PAGEREF _Toc151638648 \h </w:instrText>
        </w:r>
        <w:r>
          <w:rPr>
            <w:noProof/>
            <w:webHidden/>
          </w:rPr>
        </w:r>
        <w:r>
          <w:rPr>
            <w:noProof/>
            <w:webHidden/>
          </w:rPr>
          <w:fldChar w:fldCharType="separate"/>
        </w:r>
        <w:r>
          <w:rPr>
            <w:noProof/>
            <w:webHidden/>
          </w:rPr>
          <w:t>111</w:t>
        </w:r>
        <w:r>
          <w:rPr>
            <w:noProof/>
            <w:webHidden/>
          </w:rPr>
          <w:fldChar w:fldCharType="end"/>
        </w:r>
      </w:hyperlink>
    </w:p>
    <w:p w14:paraId="6DBF5959" w14:textId="6A09AAB2"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49" w:history="1">
        <w:r w:rsidRPr="00D030FD">
          <w:rPr>
            <w:rStyle w:val="Hipervnculo"/>
            <w:noProof/>
          </w:rPr>
          <w:t>Figura  5</w:t>
        </w:r>
        <w:r w:rsidRPr="00D030FD">
          <w:rPr>
            <w:rStyle w:val="Hipervnculo"/>
            <w:noProof/>
          </w:rPr>
          <w:noBreakHyphen/>
          <w:t>6 Detecciones en el carro físico</w:t>
        </w:r>
        <w:r>
          <w:rPr>
            <w:noProof/>
            <w:webHidden/>
          </w:rPr>
          <w:tab/>
        </w:r>
        <w:r>
          <w:rPr>
            <w:noProof/>
            <w:webHidden/>
          </w:rPr>
          <w:fldChar w:fldCharType="begin"/>
        </w:r>
        <w:r>
          <w:rPr>
            <w:noProof/>
            <w:webHidden/>
          </w:rPr>
          <w:instrText xml:space="preserve"> PAGEREF _Toc151638649 \h </w:instrText>
        </w:r>
        <w:r>
          <w:rPr>
            <w:noProof/>
            <w:webHidden/>
          </w:rPr>
        </w:r>
        <w:r>
          <w:rPr>
            <w:noProof/>
            <w:webHidden/>
          </w:rPr>
          <w:fldChar w:fldCharType="separate"/>
        </w:r>
        <w:r>
          <w:rPr>
            <w:noProof/>
            <w:webHidden/>
          </w:rPr>
          <w:t>114</w:t>
        </w:r>
        <w:r>
          <w:rPr>
            <w:noProof/>
            <w:webHidden/>
          </w:rPr>
          <w:fldChar w:fldCharType="end"/>
        </w:r>
      </w:hyperlink>
    </w:p>
    <w:p w14:paraId="60D38CF6" w14:textId="3F7A8436"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51638650" w:history="1">
        <w:r w:rsidRPr="00D030FD">
          <w:rPr>
            <w:rStyle w:val="Hipervnculo"/>
            <w:noProof/>
          </w:rPr>
          <w:t>Figura  5</w:t>
        </w:r>
        <w:r w:rsidRPr="00D030FD">
          <w:rPr>
            <w:rStyle w:val="Hipervnculo"/>
            <w:noProof/>
          </w:rPr>
          <w:noBreakHyphen/>
          <w:t>7 Ejemplo de las detecciones</w:t>
        </w:r>
        <w:r>
          <w:rPr>
            <w:noProof/>
            <w:webHidden/>
          </w:rPr>
          <w:tab/>
        </w:r>
        <w:r>
          <w:rPr>
            <w:noProof/>
            <w:webHidden/>
          </w:rPr>
          <w:fldChar w:fldCharType="begin"/>
        </w:r>
        <w:r>
          <w:rPr>
            <w:noProof/>
            <w:webHidden/>
          </w:rPr>
          <w:instrText xml:space="preserve"> PAGEREF _Toc151638650 \h </w:instrText>
        </w:r>
        <w:r>
          <w:rPr>
            <w:noProof/>
            <w:webHidden/>
          </w:rPr>
        </w:r>
        <w:r>
          <w:rPr>
            <w:noProof/>
            <w:webHidden/>
          </w:rPr>
          <w:fldChar w:fldCharType="separate"/>
        </w:r>
        <w:r>
          <w:rPr>
            <w:noProof/>
            <w:webHidden/>
          </w:rPr>
          <w:t>114</w:t>
        </w:r>
        <w:r>
          <w:rPr>
            <w:noProof/>
            <w:webHidden/>
          </w:rPr>
          <w:fldChar w:fldCharType="end"/>
        </w:r>
      </w:hyperlink>
    </w:p>
    <w:p w14:paraId="2ED3AD48" w14:textId="6474ECCE"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1" w:history="1">
        <w:r w:rsidRPr="00D030FD">
          <w:rPr>
            <w:rStyle w:val="Hipervnculo"/>
            <w:noProof/>
          </w:rPr>
          <w:t>Figura  6</w:t>
        </w:r>
        <w:r w:rsidRPr="00D030FD">
          <w:rPr>
            <w:rStyle w:val="Hipervnculo"/>
            <w:noProof/>
          </w:rPr>
          <w:noBreakHyphen/>
          <w:t>1 Corresponde a la incorporación de vehículos de la avenida Ceylán, sobre la av. Gustavo Baz</w:t>
        </w:r>
        <w:r>
          <w:rPr>
            <w:noProof/>
            <w:webHidden/>
          </w:rPr>
          <w:tab/>
        </w:r>
        <w:r>
          <w:rPr>
            <w:noProof/>
            <w:webHidden/>
          </w:rPr>
          <w:fldChar w:fldCharType="begin"/>
        </w:r>
        <w:r>
          <w:rPr>
            <w:noProof/>
            <w:webHidden/>
          </w:rPr>
          <w:instrText xml:space="preserve"> PAGEREF _Toc151638651 \h </w:instrText>
        </w:r>
        <w:r>
          <w:rPr>
            <w:noProof/>
            <w:webHidden/>
          </w:rPr>
        </w:r>
        <w:r>
          <w:rPr>
            <w:noProof/>
            <w:webHidden/>
          </w:rPr>
          <w:fldChar w:fldCharType="separate"/>
        </w:r>
        <w:r>
          <w:rPr>
            <w:noProof/>
            <w:webHidden/>
          </w:rPr>
          <w:t>117</w:t>
        </w:r>
        <w:r>
          <w:rPr>
            <w:noProof/>
            <w:webHidden/>
          </w:rPr>
          <w:fldChar w:fldCharType="end"/>
        </w:r>
      </w:hyperlink>
    </w:p>
    <w:p w14:paraId="09AB7CED" w14:textId="57512B0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2" w:history="1">
        <w:r w:rsidRPr="00D030FD">
          <w:rPr>
            <w:rStyle w:val="Hipervnculo"/>
            <w:noProof/>
          </w:rPr>
          <w:t>Figura  6</w:t>
        </w:r>
        <w:r w:rsidRPr="00D030FD">
          <w:rPr>
            <w:rStyle w:val="Hipervnculo"/>
            <w:noProof/>
          </w:rPr>
          <w:noBreakHyphen/>
          <w:t>2 Fuente: (Hartenstein y Laberteaux, 2010) algunas aplicaciones y su modelo sugerido</w:t>
        </w:r>
        <w:r>
          <w:rPr>
            <w:noProof/>
            <w:webHidden/>
          </w:rPr>
          <w:tab/>
        </w:r>
        <w:r>
          <w:rPr>
            <w:noProof/>
            <w:webHidden/>
          </w:rPr>
          <w:fldChar w:fldCharType="begin"/>
        </w:r>
        <w:r>
          <w:rPr>
            <w:noProof/>
            <w:webHidden/>
          </w:rPr>
          <w:instrText xml:space="preserve"> PAGEREF _Toc151638652 \h </w:instrText>
        </w:r>
        <w:r>
          <w:rPr>
            <w:noProof/>
            <w:webHidden/>
          </w:rPr>
        </w:r>
        <w:r>
          <w:rPr>
            <w:noProof/>
            <w:webHidden/>
          </w:rPr>
          <w:fldChar w:fldCharType="separate"/>
        </w:r>
        <w:r>
          <w:rPr>
            <w:noProof/>
            <w:webHidden/>
          </w:rPr>
          <w:t>126</w:t>
        </w:r>
        <w:r>
          <w:rPr>
            <w:noProof/>
            <w:webHidden/>
          </w:rPr>
          <w:fldChar w:fldCharType="end"/>
        </w:r>
      </w:hyperlink>
    </w:p>
    <w:p w14:paraId="12E43471" w14:textId="46A0520E"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3" w:history="1">
        <w:r w:rsidRPr="00D030FD">
          <w:rPr>
            <w:rStyle w:val="Hipervnculo"/>
            <w:noProof/>
          </w:rPr>
          <w:t>Figura  6</w:t>
        </w:r>
        <w:r w:rsidRPr="00D030FD">
          <w:rPr>
            <w:rStyle w:val="Hipervnculo"/>
            <w:noProof/>
          </w:rPr>
          <w:noBreakHyphen/>
          <w:t>3 Fuente: (Hartenstein y Laberteaux 2010) capas del estándar DSRC, se compone de dos partes principales, el estándar IEEE 802.11p e IEEE 1609 o wave</w:t>
        </w:r>
        <w:r>
          <w:rPr>
            <w:noProof/>
            <w:webHidden/>
          </w:rPr>
          <w:tab/>
        </w:r>
        <w:r>
          <w:rPr>
            <w:noProof/>
            <w:webHidden/>
          </w:rPr>
          <w:fldChar w:fldCharType="begin"/>
        </w:r>
        <w:r>
          <w:rPr>
            <w:noProof/>
            <w:webHidden/>
          </w:rPr>
          <w:instrText xml:space="preserve"> PAGEREF _Toc151638653 \h </w:instrText>
        </w:r>
        <w:r>
          <w:rPr>
            <w:noProof/>
            <w:webHidden/>
          </w:rPr>
        </w:r>
        <w:r>
          <w:rPr>
            <w:noProof/>
            <w:webHidden/>
          </w:rPr>
          <w:fldChar w:fldCharType="separate"/>
        </w:r>
        <w:r>
          <w:rPr>
            <w:noProof/>
            <w:webHidden/>
          </w:rPr>
          <w:t>127</w:t>
        </w:r>
        <w:r>
          <w:rPr>
            <w:noProof/>
            <w:webHidden/>
          </w:rPr>
          <w:fldChar w:fldCharType="end"/>
        </w:r>
      </w:hyperlink>
    </w:p>
    <w:p w14:paraId="57BC8A32" w14:textId="554D7488"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51638654" w:history="1">
        <w:r w:rsidRPr="00D030FD">
          <w:rPr>
            <w:rStyle w:val="Hipervnculo"/>
            <w:noProof/>
          </w:rPr>
          <w:t>Figura  6</w:t>
        </w:r>
        <w:r w:rsidRPr="00D030FD">
          <w:rPr>
            <w:rStyle w:val="Hipervnculo"/>
            <w:noProof/>
          </w:rPr>
          <w:noBreakHyphen/>
          <w:t>4 Características de la banda 5850-5925 MHz. Fuente: (“identificación de necesidades de espectro para sistemas de transporte inteligente en la banda 5850-5925 MHz”, 2021)</w:t>
        </w:r>
        <w:r>
          <w:rPr>
            <w:noProof/>
            <w:webHidden/>
          </w:rPr>
          <w:tab/>
        </w:r>
        <w:r>
          <w:rPr>
            <w:noProof/>
            <w:webHidden/>
          </w:rPr>
          <w:fldChar w:fldCharType="begin"/>
        </w:r>
        <w:r>
          <w:rPr>
            <w:noProof/>
            <w:webHidden/>
          </w:rPr>
          <w:instrText xml:space="preserve"> PAGEREF _Toc151638654 \h </w:instrText>
        </w:r>
        <w:r>
          <w:rPr>
            <w:noProof/>
            <w:webHidden/>
          </w:rPr>
        </w:r>
        <w:r>
          <w:rPr>
            <w:noProof/>
            <w:webHidden/>
          </w:rPr>
          <w:fldChar w:fldCharType="separate"/>
        </w:r>
        <w:r>
          <w:rPr>
            <w:noProof/>
            <w:webHidden/>
          </w:rPr>
          <w:t>128</w:t>
        </w:r>
        <w:r>
          <w:rPr>
            <w:noProof/>
            <w:webHidden/>
          </w:rPr>
          <w:fldChar w:fldCharType="end"/>
        </w:r>
      </w:hyperlink>
    </w:p>
    <w:p w14:paraId="770E9460" w14:textId="1EED8113"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5" w:history="1">
        <w:r w:rsidRPr="00D030FD">
          <w:rPr>
            <w:rStyle w:val="Hipervnculo"/>
            <w:noProof/>
          </w:rPr>
          <w:t>Figura  6</w:t>
        </w:r>
        <w:r w:rsidRPr="00D030FD">
          <w:rPr>
            <w:rStyle w:val="Hipervnculo"/>
            <w:noProof/>
          </w:rPr>
          <w:noBreakHyphen/>
          <w:t>5 OFDM en el dominio de la frecuencia. Fuente: (Cabrera y Tarrés, s. f.)</w:t>
        </w:r>
        <w:r>
          <w:rPr>
            <w:noProof/>
            <w:webHidden/>
          </w:rPr>
          <w:tab/>
        </w:r>
        <w:r>
          <w:rPr>
            <w:noProof/>
            <w:webHidden/>
          </w:rPr>
          <w:fldChar w:fldCharType="begin"/>
        </w:r>
        <w:r>
          <w:rPr>
            <w:noProof/>
            <w:webHidden/>
          </w:rPr>
          <w:instrText xml:space="preserve"> PAGEREF _Toc151638655 \h </w:instrText>
        </w:r>
        <w:r>
          <w:rPr>
            <w:noProof/>
            <w:webHidden/>
          </w:rPr>
        </w:r>
        <w:r>
          <w:rPr>
            <w:noProof/>
            <w:webHidden/>
          </w:rPr>
          <w:fldChar w:fldCharType="separate"/>
        </w:r>
        <w:r>
          <w:rPr>
            <w:noProof/>
            <w:webHidden/>
          </w:rPr>
          <w:t>129</w:t>
        </w:r>
        <w:r>
          <w:rPr>
            <w:noProof/>
            <w:webHidden/>
          </w:rPr>
          <w:fldChar w:fldCharType="end"/>
        </w:r>
      </w:hyperlink>
    </w:p>
    <w:p w14:paraId="055F1C84" w14:textId="1B47DDAC"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6" w:history="1">
        <w:r w:rsidRPr="00D030FD">
          <w:rPr>
            <w:rStyle w:val="Hipervnculo"/>
            <w:noProof/>
          </w:rPr>
          <w:t>Figura  6</w:t>
        </w:r>
        <w:r w:rsidRPr="00D030FD">
          <w:rPr>
            <w:rStyle w:val="Hipervnculo"/>
            <w:noProof/>
          </w:rPr>
          <w:noBreakHyphen/>
          <w:t>6 Fuente: (Kenney 2011) encabezados de capa 2</w:t>
        </w:r>
        <w:r>
          <w:rPr>
            <w:noProof/>
            <w:webHidden/>
          </w:rPr>
          <w:tab/>
        </w:r>
        <w:r>
          <w:rPr>
            <w:noProof/>
            <w:webHidden/>
          </w:rPr>
          <w:fldChar w:fldCharType="begin"/>
        </w:r>
        <w:r>
          <w:rPr>
            <w:noProof/>
            <w:webHidden/>
          </w:rPr>
          <w:instrText xml:space="preserve"> PAGEREF _Toc151638656 \h </w:instrText>
        </w:r>
        <w:r>
          <w:rPr>
            <w:noProof/>
            <w:webHidden/>
          </w:rPr>
        </w:r>
        <w:r>
          <w:rPr>
            <w:noProof/>
            <w:webHidden/>
          </w:rPr>
          <w:fldChar w:fldCharType="separate"/>
        </w:r>
        <w:r>
          <w:rPr>
            <w:noProof/>
            <w:webHidden/>
          </w:rPr>
          <w:t>130</w:t>
        </w:r>
        <w:r>
          <w:rPr>
            <w:noProof/>
            <w:webHidden/>
          </w:rPr>
          <w:fldChar w:fldCharType="end"/>
        </w:r>
      </w:hyperlink>
    </w:p>
    <w:p w14:paraId="2CD5AE53" w14:textId="0074621B"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7" w:history="1">
        <w:r w:rsidRPr="00D030FD">
          <w:rPr>
            <w:rStyle w:val="Hipervnculo"/>
            <w:noProof/>
          </w:rPr>
          <w:t>Figura  6</w:t>
        </w:r>
        <w:r w:rsidRPr="00D030FD">
          <w:rPr>
            <w:rStyle w:val="Hipervnculo"/>
            <w:noProof/>
          </w:rPr>
          <w:noBreakHyphen/>
          <w:t>7 Fuente: (Kenney 2011) encabezados de la subcapa LLC y SNAP</w:t>
        </w:r>
        <w:r>
          <w:rPr>
            <w:noProof/>
            <w:webHidden/>
          </w:rPr>
          <w:tab/>
        </w:r>
        <w:r>
          <w:rPr>
            <w:noProof/>
            <w:webHidden/>
          </w:rPr>
          <w:fldChar w:fldCharType="begin"/>
        </w:r>
        <w:r>
          <w:rPr>
            <w:noProof/>
            <w:webHidden/>
          </w:rPr>
          <w:instrText xml:space="preserve"> PAGEREF _Toc151638657 \h </w:instrText>
        </w:r>
        <w:r>
          <w:rPr>
            <w:noProof/>
            <w:webHidden/>
          </w:rPr>
        </w:r>
        <w:r>
          <w:rPr>
            <w:noProof/>
            <w:webHidden/>
          </w:rPr>
          <w:fldChar w:fldCharType="separate"/>
        </w:r>
        <w:r>
          <w:rPr>
            <w:noProof/>
            <w:webHidden/>
          </w:rPr>
          <w:t>131</w:t>
        </w:r>
        <w:r>
          <w:rPr>
            <w:noProof/>
            <w:webHidden/>
          </w:rPr>
          <w:fldChar w:fldCharType="end"/>
        </w:r>
      </w:hyperlink>
    </w:p>
    <w:p w14:paraId="1C8D6CBD" w14:textId="1BBD2F07"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8" w:history="1">
        <w:r w:rsidRPr="00D030FD">
          <w:rPr>
            <w:rStyle w:val="Hipervnculo"/>
            <w:noProof/>
          </w:rPr>
          <w:t>Figura  6</w:t>
        </w:r>
        <w:r w:rsidRPr="00D030FD">
          <w:rPr>
            <w:rStyle w:val="Hipervnculo"/>
            <w:noProof/>
          </w:rPr>
          <w:noBreakHyphen/>
          <w:t>8 Fuente: (Kenney 2011) formato de wave short message</w:t>
        </w:r>
        <w:r>
          <w:rPr>
            <w:noProof/>
            <w:webHidden/>
          </w:rPr>
          <w:tab/>
        </w:r>
        <w:r>
          <w:rPr>
            <w:noProof/>
            <w:webHidden/>
          </w:rPr>
          <w:fldChar w:fldCharType="begin"/>
        </w:r>
        <w:r>
          <w:rPr>
            <w:noProof/>
            <w:webHidden/>
          </w:rPr>
          <w:instrText xml:space="preserve"> PAGEREF _Toc151638658 \h </w:instrText>
        </w:r>
        <w:r>
          <w:rPr>
            <w:noProof/>
            <w:webHidden/>
          </w:rPr>
        </w:r>
        <w:r>
          <w:rPr>
            <w:noProof/>
            <w:webHidden/>
          </w:rPr>
          <w:fldChar w:fldCharType="separate"/>
        </w:r>
        <w:r>
          <w:rPr>
            <w:noProof/>
            <w:webHidden/>
          </w:rPr>
          <w:t>132</w:t>
        </w:r>
        <w:r>
          <w:rPr>
            <w:noProof/>
            <w:webHidden/>
          </w:rPr>
          <w:fldChar w:fldCharType="end"/>
        </w:r>
      </w:hyperlink>
    </w:p>
    <w:p w14:paraId="7891462E" w14:textId="077A2F0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9" w:history="1">
        <w:r w:rsidRPr="00D030FD">
          <w:rPr>
            <w:rStyle w:val="Hipervnculo"/>
            <w:noProof/>
          </w:rPr>
          <w:t>Figura  7</w:t>
        </w:r>
        <w:r w:rsidRPr="00D030FD">
          <w:rPr>
            <w:rStyle w:val="Hipervnculo"/>
            <w:noProof/>
          </w:rPr>
          <w:noBreakHyphen/>
          <w:t>1 Ventana de diseño para un archivo .ned</w:t>
        </w:r>
        <w:r>
          <w:rPr>
            <w:noProof/>
            <w:webHidden/>
          </w:rPr>
          <w:tab/>
        </w:r>
        <w:r>
          <w:rPr>
            <w:noProof/>
            <w:webHidden/>
          </w:rPr>
          <w:fldChar w:fldCharType="begin"/>
        </w:r>
        <w:r>
          <w:rPr>
            <w:noProof/>
            <w:webHidden/>
          </w:rPr>
          <w:instrText xml:space="preserve"> PAGEREF _Toc151638659 \h </w:instrText>
        </w:r>
        <w:r>
          <w:rPr>
            <w:noProof/>
            <w:webHidden/>
          </w:rPr>
        </w:r>
        <w:r>
          <w:rPr>
            <w:noProof/>
            <w:webHidden/>
          </w:rPr>
          <w:fldChar w:fldCharType="separate"/>
        </w:r>
        <w:r>
          <w:rPr>
            <w:noProof/>
            <w:webHidden/>
          </w:rPr>
          <w:t>136</w:t>
        </w:r>
        <w:r>
          <w:rPr>
            <w:noProof/>
            <w:webHidden/>
          </w:rPr>
          <w:fldChar w:fldCharType="end"/>
        </w:r>
      </w:hyperlink>
    </w:p>
    <w:p w14:paraId="783E4366" w14:textId="1D82AF3A"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0" w:history="1">
        <w:r w:rsidRPr="00D030FD">
          <w:rPr>
            <w:rStyle w:val="Hipervnculo"/>
            <w:noProof/>
          </w:rPr>
          <w:t>Figura  7</w:t>
        </w:r>
        <w:r w:rsidRPr="00D030FD">
          <w:rPr>
            <w:rStyle w:val="Hipervnculo"/>
            <w:noProof/>
          </w:rPr>
          <w:noBreakHyphen/>
          <w:t>2 Código del archivo .NED, son los módulos incluidos</w:t>
        </w:r>
        <w:r>
          <w:rPr>
            <w:noProof/>
            <w:webHidden/>
          </w:rPr>
          <w:tab/>
        </w:r>
        <w:r>
          <w:rPr>
            <w:noProof/>
            <w:webHidden/>
          </w:rPr>
          <w:fldChar w:fldCharType="begin"/>
        </w:r>
        <w:r>
          <w:rPr>
            <w:noProof/>
            <w:webHidden/>
          </w:rPr>
          <w:instrText xml:space="preserve"> PAGEREF _Toc151638660 \h </w:instrText>
        </w:r>
        <w:r>
          <w:rPr>
            <w:noProof/>
            <w:webHidden/>
          </w:rPr>
        </w:r>
        <w:r>
          <w:rPr>
            <w:noProof/>
            <w:webHidden/>
          </w:rPr>
          <w:fldChar w:fldCharType="separate"/>
        </w:r>
        <w:r>
          <w:rPr>
            <w:noProof/>
            <w:webHidden/>
          </w:rPr>
          <w:t>137</w:t>
        </w:r>
        <w:r>
          <w:rPr>
            <w:noProof/>
            <w:webHidden/>
          </w:rPr>
          <w:fldChar w:fldCharType="end"/>
        </w:r>
      </w:hyperlink>
    </w:p>
    <w:p w14:paraId="07ACA774" w14:textId="667A85B3"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1" w:history="1">
        <w:r w:rsidRPr="00D030FD">
          <w:rPr>
            <w:rStyle w:val="Hipervnculo"/>
            <w:noProof/>
          </w:rPr>
          <w:t>Figura  7</w:t>
        </w:r>
        <w:r w:rsidRPr="00D030FD">
          <w:rPr>
            <w:rStyle w:val="Hipervnculo"/>
            <w:noProof/>
          </w:rPr>
          <w:noBreakHyphen/>
          <w:t>3 Imagen de la simulación de AODV</w:t>
        </w:r>
        <w:r>
          <w:rPr>
            <w:noProof/>
            <w:webHidden/>
          </w:rPr>
          <w:tab/>
        </w:r>
        <w:r>
          <w:rPr>
            <w:noProof/>
            <w:webHidden/>
          </w:rPr>
          <w:fldChar w:fldCharType="begin"/>
        </w:r>
        <w:r>
          <w:rPr>
            <w:noProof/>
            <w:webHidden/>
          </w:rPr>
          <w:instrText xml:space="preserve"> PAGEREF _Toc151638661 \h </w:instrText>
        </w:r>
        <w:r>
          <w:rPr>
            <w:noProof/>
            <w:webHidden/>
          </w:rPr>
        </w:r>
        <w:r>
          <w:rPr>
            <w:noProof/>
            <w:webHidden/>
          </w:rPr>
          <w:fldChar w:fldCharType="separate"/>
        </w:r>
        <w:r>
          <w:rPr>
            <w:noProof/>
            <w:webHidden/>
          </w:rPr>
          <w:t>140</w:t>
        </w:r>
        <w:r>
          <w:rPr>
            <w:noProof/>
            <w:webHidden/>
          </w:rPr>
          <w:fldChar w:fldCharType="end"/>
        </w:r>
      </w:hyperlink>
    </w:p>
    <w:p w14:paraId="05A0C950" w14:textId="65E69097"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2" w:history="1">
        <w:r w:rsidRPr="00D030FD">
          <w:rPr>
            <w:rStyle w:val="Hipervnculo"/>
            <w:noProof/>
          </w:rPr>
          <w:t>Figura  7</w:t>
        </w:r>
        <w:r w:rsidRPr="00D030FD">
          <w:rPr>
            <w:rStyle w:val="Hipervnculo"/>
            <w:noProof/>
          </w:rPr>
          <w:noBreakHyphen/>
          <w:t>4 Imagen del editor de una red en sumo</w:t>
        </w:r>
        <w:r>
          <w:rPr>
            <w:noProof/>
            <w:webHidden/>
          </w:rPr>
          <w:tab/>
        </w:r>
        <w:r>
          <w:rPr>
            <w:noProof/>
            <w:webHidden/>
          </w:rPr>
          <w:fldChar w:fldCharType="begin"/>
        </w:r>
        <w:r>
          <w:rPr>
            <w:noProof/>
            <w:webHidden/>
          </w:rPr>
          <w:instrText xml:space="preserve"> PAGEREF _Toc151638662 \h </w:instrText>
        </w:r>
        <w:r>
          <w:rPr>
            <w:noProof/>
            <w:webHidden/>
          </w:rPr>
        </w:r>
        <w:r>
          <w:rPr>
            <w:noProof/>
            <w:webHidden/>
          </w:rPr>
          <w:fldChar w:fldCharType="separate"/>
        </w:r>
        <w:r>
          <w:rPr>
            <w:noProof/>
            <w:webHidden/>
          </w:rPr>
          <w:t>141</w:t>
        </w:r>
        <w:r>
          <w:rPr>
            <w:noProof/>
            <w:webHidden/>
          </w:rPr>
          <w:fldChar w:fldCharType="end"/>
        </w:r>
      </w:hyperlink>
    </w:p>
    <w:p w14:paraId="0457B013" w14:textId="7C23929F"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51638663" w:history="1">
        <w:r w:rsidRPr="00D030FD">
          <w:rPr>
            <w:rStyle w:val="Hipervnculo"/>
            <w:noProof/>
          </w:rPr>
          <w:t>Figura  7</w:t>
        </w:r>
        <w:r w:rsidRPr="00D030FD">
          <w:rPr>
            <w:rStyle w:val="Hipervnculo"/>
            <w:noProof/>
          </w:rPr>
          <w:noBreakHyphen/>
          <w:t>5 Pestañas para crear construcciones (ala izquierda) y caminos (a la derecha)</w:t>
        </w:r>
        <w:r>
          <w:rPr>
            <w:noProof/>
            <w:webHidden/>
          </w:rPr>
          <w:tab/>
        </w:r>
        <w:r>
          <w:rPr>
            <w:noProof/>
            <w:webHidden/>
          </w:rPr>
          <w:fldChar w:fldCharType="begin"/>
        </w:r>
        <w:r>
          <w:rPr>
            <w:noProof/>
            <w:webHidden/>
          </w:rPr>
          <w:instrText xml:space="preserve"> PAGEREF _Toc151638663 \h </w:instrText>
        </w:r>
        <w:r>
          <w:rPr>
            <w:noProof/>
            <w:webHidden/>
          </w:rPr>
        </w:r>
        <w:r>
          <w:rPr>
            <w:noProof/>
            <w:webHidden/>
          </w:rPr>
          <w:fldChar w:fldCharType="separate"/>
        </w:r>
        <w:r>
          <w:rPr>
            <w:noProof/>
            <w:webHidden/>
          </w:rPr>
          <w:t>142</w:t>
        </w:r>
        <w:r>
          <w:rPr>
            <w:noProof/>
            <w:webHidden/>
          </w:rPr>
          <w:fldChar w:fldCharType="end"/>
        </w:r>
      </w:hyperlink>
    </w:p>
    <w:p w14:paraId="330A6A3F" w14:textId="6993340E"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4" w:history="1">
        <w:r w:rsidRPr="00D030FD">
          <w:rPr>
            <w:rStyle w:val="Hipervnculo"/>
            <w:noProof/>
          </w:rPr>
          <w:t>Figura  7</w:t>
        </w:r>
        <w:r w:rsidRPr="00D030FD">
          <w:rPr>
            <w:rStyle w:val="Hipervnculo"/>
            <w:noProof/>
          </w:rPr>
          <w:noBreakHyphen/>
          <w:t>6 Ventana para crear rutas</w:t>
        </w:r>
        <w:r>
          <w:rPr>
            <w:noProof/>
            <w:webHidden/>
          </w:rPr>
          <w:tab/>
        </w:r>
        <w:r>
          <w:rPr>
            <w:noProof/>
            <w:webHidden/>
          </w:rPr>
          <w:fldChar w:fldCharType="begin"/>
        </w:r>
        <w:r>
          <w:rPr>
            <w:noProof/>
            <w:webHidden/>
          </w:rPr>
          <w:instrText xml:space="preserve"> PAGEREF _Toc151638664 \h </w:instrText>
        </w:r>
        <w:r>
          <w:rPr>
            <w:noProof/>
            <w:webHidden/>
          </w:rPr>
        </w:r>
        <w:r>
          <w:rPr>
            <w:noProof/>
            <w:webHidden/>
          </w:rPr>
          <w:fldChar w:fldCharType="separate"/>
        </w:r>
        <w:r>
          <w:rPr>
            <w:noProof/>
            <w:webHidden/>
          </w:rPr>
          <w:t>142</w:t>
        </w:r>
        <w:r>
          <w:rPr>
            <w:noProof/>
            <w:webHidden/>
          </w:rPr>
          <w:fldChar w:fldCharType="end"/>
        </w:r>
      </w:hyperlink>
    </w:p>
    <w:p w14:paraId="319AC635" w14:textId="71F7F351"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5" w:history="1">
        <w:r w:rsidRPr="00D030FD">
          <w:rPr>
            <w:rStyle w:val="Hipervnculo"/>
            <w:noProof/>
          </w:rPr>
          <w:t>Figura  7</w:t>
        </w:r>
        <w:r w:rsidRPr="00D030FD">
          <w:rPr>
            <w:rStyle w:val="Hipervnculo"/>
            <w:noProof/>
          </w:rPr>
          <w:noBreakHyphen/>
          <w:t>7 Imagen final en sumo</w:t>
        </w:r>
        <w:r>
          <w:rPr>
            <w:noProof/>
            <w:webHidden/>
          </w:rPr>
          <w:tab/>
        </w:r>
        <w:r>
          <w:rPr>
            <w:noProof/>
            <w:webHidden/>
          </w:rPr>
          <w:fldChar w:fldCharType="begin"/>
        </w:r>
        <w:r>
          <w:rPr>
            <w:noProof/>
            <w:webHidden/>
          </w:rPr>
          <w:instrText xml:space="preserve"> PAGEREF _Toc151638665 \h </w:instrText>
        </w:r>
        <w:r>
          <w:rPr>
            <w:noProof/>
            <w:webHidden/>
          </w:rPr>
        </w:r>
        <w:r>
          <w:rPr>
            <w:noProof/>
            <w:webHidden/>
          </w:rPr>
          <w:fldChar w:fldCharType="separate"/>
        </w:r>
        <w:r>
          <w:rPr>
            <w:noProof/>
            <w:webHidden/>
          </w:rPr>
          <w:t>143</w:t>
        </w:r>
        <w:r>
          <w:rPr>
            <w:noProof/>
            <w:webHidden/>
          </w:rPr>
          <w:fldChar w:fldCharType="end"/>
        </w:r>
      </w:hyperlink>
    </w:p>
    <w:p w14:paraId="19B2B87F" w14:textId="73E07FE4"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6" w:history="1">
        <w:r w:rsidRPr="00D030FD">
          <w:rPr>
            <w:rStyle w:val="Hipervnculo"/>
            <w:noProof/>
          </w:rPr>
          <w:t>Figura  7</w:t>
        </w:r>
        <w:r w:rsidRPr="00D030FD">
          <w:rPr>
            <w:rStyle w:val="Hipervnculo"/>
            <w:noProof/>
          </w:rPr>
          <w:noBreakHyphen/>
          <w:t>8 Archivo .NED para la segunda simulación</w:t>
        </w:r>
        <w:r>
          <w:rPr>
            <w:noProof/>
            <w:webHidden/>
          </w:rPr>
          <w:tab/>
        </w:r>
        <w:r>
          <w:rPr>
            <w:noProof/>
            <w:webHidden/>
          </w:rPr>
          <w:fldChar w:fldCharType="begin"/>
        </w:r>
        <w:r>
          <w:rPr>
            <w:noProof/>
            <w:webHidden/>
          </w:rPr>
          <w:instrText xml:space="preserve"> PAGEREF _Toc151638666 \h </w:instrText>
        </w:r>
        <w:r>
          <w:rPr>
            <w:noProof/>
            <w:webHidden/>
          </w:rPr>
        </w:r>
        <w:r>
          <w:rPr>
            <w:noProof/>
            <w:webHidden/>
          </w:rPr>
          <w:fldChar w:fldCharType="separate"/>
        </w:r>
        <w:r>
          <w:rPr>
            <w:noProof/>
            <w:webHidden/>
          </w:rPr>
          <w:t>144</w:t>
        </w:r>
        <w:r>
          <w:rPr>
            <w:noProof/>
            <w:webHidden/>
          </w:rPr>
          <w:fldChar w:fldCharType="end"/>
        </w:r>
      </w:hyperlink>
    </w:p>
    <w:p w14:paraId="785CA06C" w14:textId="754D212B"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7" w:history="1">
        <w:r w:rsidRPr="00D030FD">
          <w:rPr>
            <w:rStyle w:val="Hipervnculo"/>
            <w:noProof/>
          </w:rPr>
          <w:t>Figura 7</w:t>
        </w:r>
        <w:r w:rsidRPr="00D030FD">
          <w:rPr>
            <w:rStyle w:val="Hipervnculo"/>
            <w:noProof/>
          </w:rPr>
          <w:noBreakHyphen/>
          <w:t>9 Imagen de la simulación corriendo en omnet++, se observa un nodo retransmitiendo a todos un mensaje</w:t>
        </w:r>
        <w:r>
          <w:rPr>
            <w:noProof/>
            <w:webHidden/>
          </w:rPr>
          <w:tab/>
        </w:r>
        <w:r>
          <w:rPr>
            <w:noProof/>
            <w:webHidden/>
          </w:rPr>
          <w:fldChar w:fldCharType="begin"/>
        </w:r>
        <w:r>
          <w:rPr>
            <w:noProof/>
            <w:webHidden/>
          </w:rPr>
          <w:instrText xml:space="preserve"> PAGEREF _Toc151638667 \h </w:instrText>
        </w:r>
        <w:r>
          <w:rPr>
            <w:noProof/>
            <w:webHidden/>
          </w:rPr>
        </w:r>
        <w:r>
          <w:rPr>
            <w:noProof/>
            <w:webHidden/>
          </w:rPr>
          <w:fldChar w:fldCharType="separate"/>
        </w:r>
        <w:r>
          <w:rPr>
            <w:noProof/>
            <w:webHidden/>
          </w:rPr>
          <w:t>148</w:t>
        </w:r>
        <w:r>
          <w:rPr>
            <w:noProof/>
            <w:webHidden/>
          </w:rPr>
          <w:fldChar w:fldCharType="end"/>
        </w:r>
      </w:hyperlink>
    </w:p>
    <w:p w14:paraId="14834998" w14:textId="13CF42C8"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51638668" w:history="1">
        <w:r w:rsidRPr="00D030FD">
          <w:rPr>
            <w:rStyle w:val="Hipervnculo"/>
            <w:noProof/>
          </w:rPr>
          <w:t>Figura  8</w:t>
        </w:r>
        <w:r w:rsidRPr="00D030FD">
          <w:rPr>
            <w:rStyle w:val="Hipervnculo"/>
            <w:noProof/>
          </w:rPr>
          <w:noBreakHyphen/>
          <w:t>1 simulación 1, se experimenta el desempeño con diferente densidad de nodos</w:t>
        </w:r>
        <w:r>
          <w:rPr>
            <w:noProof/>
            <w:webHidden/>
          </w:rPr>
          <w:tab/>
        </w:r>
        <w:r>
          <w:rPr>
            <w:noProof/>
            <w:webHidden/>
          </w:rPr>
          <w:fldChar w:fldCharType="begin"/>
        </w:r>
        <w:r>
          <w:rPr>
            <w:noProof/>
            <w:webHidden/>
          </w:rPr>
          <w:instrText xml:space="preserve"> PAGEREF _Toc151638668 \h </w:instrText>
        </w:r>
        <w:r>
          <w:rPr>
            <w:noProof/>
            <w:webHidden/>
          </w:rPr>
        </w:r>
        <w:r>
          <w:rPr>
            <w:noProof/>
            <w:webHidden/>
          </w:rPr>
          <w:fldChar w:fldCharType="separate"/>
        </w:r>
        <w:r>
          <w:rPr>
            <w:noProof/>
            <w:webHidden/>
          </w:rPr>
          <w:t>149</w:t>
        </w:r>
        <w:r>
          <w:rPr>
            <w:noProof/>
            <w:webHidden/>
          </w:rPr>
          <w:fldChar w:fldCharType="end"/>
        </w:r>
      </w:hyperlink>
    </w:p>
    <w:p w14:paraId="0BAB1786" w14:textId="751DEB7B"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51638669" w:history="1">
        <w:r w:rsidRPr="00D030FD">
          <w:rPr>
            <w:rStyle w:val="Hipervnculo"/>
            <w:noProof/>
          </w:rPr>
          <w:t>Figura  8</w:t>
        </w:r>
        <w:r w:rsidRPr="00D030FD">
          <w:rPr>
            <w:rStyle w:val="Hipervnculo"/>
            <w:noProof/>
          </w:rPr>
          <w:noBreakHyphen/>
          <w:t>2 A la izquierda la posición inicial, a la derecha la posición final</w:t>
        </w:r>
        <w:r>
          <w:rPr>
            <w:noProof/>
            <w:webHidden/>
          </w:rPr>
          <w:tab/>
        </w:r>
        <w:r>
          <w:rPr>
            <w:noProof/>
            <w:webHidden/>
          </w:rPr>
          <w:fldChar w:fldCharType="begin"/>
        </w:r>
        <w:r>
          <w:rPr>
            <w:noProof/>
            <w:webHidden/>
          </w:rPr>
          <w:instrText xml:space="preserve"> PAGEREF _Toc151638669 \h </w:instrText>
        </w:r>
        <w:r>
          <w:rPr>
            <w:noProof/>
            <w:webHidden/>
          </w:rPr>
        </w:r>
        <w:r>
          <w:rPr>
            <w:noProof/>
            <w:webHidden/>
          </w:rPr>
          <w:fldChar w:fldCharType="separate"/>
        </w:r>
        <w:r>
          <w:rPr>
            <w:noProof/>
            <w:webHidden/>
          </w:rPr>
          <w:t>152</w:t>
        </w:r>
        <w:r>
          <w:rPr>
            <w:noProof/>
            <w:webHidden/>
          </w:rPr>
          <w:fldChar w:fldCharType="end"/>
        </w:r>
      </w:hyperlink>
    </w:p>
    <w:p w14:paraId="3DB23836" w14:textId="734DA526"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51638670" w:history="1">
        <w:r w:rsidRPr="00D030FD">
          <w:rPr>
            <w:rStyle w:val="Hipervnculo"/>
            <w:noProof/>
          </w:rPr>
          <w:t>Figura  8</w:t>
        </w:r>
        <w:r w:rsidRPr="00D030FD">
          <w:rPr>
            <w:rStyle w:val="Hipervnculo"/>
            <w:noProof/>
          </w:rPr>
          <w:noBreakHyphen/>
          <w:t>3 resultados del escenario 1</w:t>
        </w:r>
        <w:r>
          <w:rPr>
            <w:noProof/>
            <w:webHidden/>
          </w:rPr>
          <w:tab/>
        </w:r>
        <w:r>
          <w:rPr>
            <w:noProof/>
            <w:webHidden/>
          </w:rPr>
          <w:fldChar w:fldCharType="begin"/>
        </w:r>
        <w:r>
          <w:rPr>
            <w:noProof/>
            <w:webHidden/>
          </w:rPr>
          <w:instrText xml:space="preserve"> PAGEREF _Toc151638670 \h </w:instrText>
        </w:r>
        <w:r>
          <w:rPr>
            <w:noProof/>
            <w:webHidden/>
          </w:rPr>
        </w:r>
        <w:r>
          <w:rPr>
            <w:noProof/>
            <w:webHidden/>
          </w:rPr>
          <w:fldChar w:fldCharType="separate"/>
        </w:r>
        <w:r>
          <w:rPr>
            <w:noProof/>
            <w:webHidden/>
          </w:rPr>
          <w:t>153</w:t>
        </w:r>
        <w:r>
          <w:rPr>
            <w:noProof/>
            <w:webHidden/>
          </w:rPr>
          <w:fldChar w:fldCharType="end"/>
        </w:r>
      </w:hyperlink>
    </w:p>
    <w:p w14:paraId="792342DC" w14:textId="137AE1C5"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51638671" w:history="1">
        <w:r w:rsidRPr="00D030FD">
          <w:rPr>
            <w:rStyle w:val="Hipervnculo"/>
            <w:noProof/>
          </w:rPr>
          <w:t>Figura  8</w:t>
        </w:r>
        <w:r w:rsidRPr="00D030FD">
          <w:rPr>
            <w:rStyle w:val="Hipervnculo"/>
            <w:noProof/>
          </w:rPr>
          <w:noBreakHyphen/>
          <w:t>4 a la izquierda los tiempos que demora "in progress frames" a la derecha "pending queue"</w:t>
        </w:r>
        <w:r>
          <w:rPr>
            <w:noProof/>
            <w:webHidden/>
          </w:rPr>
          <w:tab/>
        </w:r>
        <w:r>
          <w:rPr>
            <w:noProof/>
            <w:webHidden/>
          </w:rPr>
          <w:fldChar w:fldCharType="begin"/>
        </w:r>
        <w:r>
          <w:rPr>
            <w:noProof/>
            <w:webHidden/>
          </w:rPr>
          <w:instrText xml:space="preserve"> PAGEREF _Toc151638671 \h </w:instrText>
        </w:r>
        <w:r>
          <w:rPr>
            <w:noProof/>
            <w:webHidden/>
          </w:rPr>
        </w:r>
        <w:r>
          <w:rPr>
            <w:noProof/>
            <w:webHidden/>
          </w:rPr>
          <w:fldChar w:fldCharType="separate"/>
        </w:r>
        <w:r>
          <w:rPr>
            <w:noProof/>
            <w:webHidden/>
          </w:rPr>
          <w:t>153</w:t>
        </w:r>
        <w:r>
          <w:rPr>
            <w:noProof/>
            <w:webHidden/>
          </w:rPr>
          <w:fldChar w:fldCharType="end"/>
        </w:r>
      </w:hyperlink>
    </w:p>
    <w:p w14:paraId="58C8EA8E" w14:textId="32A03976"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0" w:anchor="_Toc151638672" w:history="1">
        <w:r w:rsidRPr="00D030FD">
          <w:rPr>
            <w:rStyle w:val="Hipervnculo"/>
            <w:noProof/>
          </w:rPr>
          <w:t>Figura  8</w:t>
        </w:r>
        <w:r w:rsidRPr="00D030FD">
          <w:rPr>
            <w:rStyle w:val="Hipervnculo"/>
            <w:noProof/>
          </w:rPr>
          <w:noBreakHyphen/>
          <w:t>5 Rutas formadas por el protocolo AODV</w:t>
        </w:r>
        <w:r>
          <w:rPr>
            <w:noProof/>
            <w:webHidden/>
          </w:rPr>
          <w:tab/>
        </w:r>
        <w:r>
          <w:rPr>
            <w:noProof/>
            <w:webHidden/>
          </w:rPr>
          <w:fldChar w:fldCharType="begin"/>
        </w:r>
        <w:r>
          <w:rPr>
            <w:noProof/>
            <w:webHidden/>
          </w:rPr>
          <w:instrText xml:space="preserve"> PAGEREF _Toc151638672 \h </w:instrText>
        </w:r>
        <w:r>
          <w:rPr>
            <w:noProof/>
            <w:webHidden/>
          </w:rPr>
        </w:r>
        <w:r>
          <w:rPr>
            <w:noProof/>
            <w:webHidden/>
          </w:rPr>
          <w:fldChar w:fldCharType="separate"/>
        </w:r>
        <w:r>
          <w:rPr>
            <w:noProof/>
            <w:webHidden/>
          </w:rPr>
          <w:t>154</w:t>
        </w:r>
        <w:r>
          <w:rPr>
            <w:noProof/>
            <w:webHidden/>
          </w:rPr>
          <w:fldChar w:fldCharType="end"/>
        </w:r>
      </w:hyperlink>
    </w:p>
    <w:p w14:paraId="2EDB3483" w14:textId="6A67714F"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3" w:history="1">
        <w:r w:rsidRPr="00D030FD">
          <w:rPr>
            <w:rStyle w:val="Hipervnculo"/>
            <w:noProof/>
          </w:rPr>
          <w:t>Figura  8</w:t>
        </w:r>
        <w:r w:rsidRPr="00D030FD">
          <w:rPr>
            <w:rStyle w:val="Hipervnculo"/>
            <w:noProof/>
          </w:rPr>
          <w:noBreakHyphen/>
          <w:t>6 Probabilidad de recibir 2 mensajes con AODV</w:t>
        </w:r>
        <w:r>
          <w:rPr>
            <w:noProof/>
            <w:webHidden/>
          </w:rPr>
          <w:tab/>
        </w:r>
        <w:r>
          <w:rPr>
            <w:noProof/>
            <w:webHidden/>
          </w:rPr>
          <w:fldChar w:fldCharType="begin"/>
        </w:r>
        <w:r>
          <w:rPr>
            <w:noProof/>
            <w:webHidden/>
          </w:rPr>
          <w:instrText xml:space="preserve"> PAGEREF _Toc151638673 \h </w:instrText>
        </w:r>
        <w:r>
          <w:rPr>
            <w:noProof/>
            <w:webHidden/>
          </w:rPr>
        </w:r>
        <w:r>
          <w:rPr>
            <w:noProof/>
            <w:webHidden/>
          </w:rPr>
          <w:fldChar w:fldCharType="separate"/>
        </w:r>
        <w:r>
          <w:rPr>
            <w:noProof/>
            <w:webHidden/>
          </w:rPr>
          <w:t>156</w:t>
        </w:r>
        <w:r>
          <w:rPr>
            <w:noProof/>
            <w:webHidden/>
          </w:rPr>
          <w:fldChar w:fldCharType="end"/>
        </w:r>
      </w:hyperlink>
    </w:p>
    <w:p w14:paraId="2A7A40C9" w14:textId="75ACC4D3"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4" w:history="1">
        <w:r w:rsidRPr="00D030FD">
          <w:rPr>
            <w:rStyle w:val="Hipervnculo"/>
            <w:noProof/>
          </w:rPr>
          <w:t>Figura  8</w:t>
        </w:r>
        <w:r w:rsidRPr="00D030FD">
          <w:rPr>
            <w:rStyle w:val="Hipervnculo"/>
            <w:noProof/>
          </w:rPr>
          <w:noBreakHyphen/>
          <w:t>7 Probabilidad de recibir 4 mensajes con AODv</w:t>
        </w:r>
        <w:r>
          <w:rPr>
            <w:noProof/>
            <w:webHidden/>
          </w:rPr>
          <w:tab/>
        </w:r>
        <w:r>
          <w:rPr>
            <w:noProof/>
            <w:webHidden/>
          </w:rPr>
          <w:fldChar w:fldCharType="begin"/>
        </w:r>
        <w:r>
          <w:rPr>
            <w:noProof/>
            <w:webHidden/>
          </w:rPr>
          <w:instrText xml:space="preserve"> PAGEREF _Toc151638674 \h </w:instrText>
        </w:r>
        <w:r>
          <w:rPr>
            <w:noProof/>
            <w:webHidden/>
          </w:rPr>
        </w:r>
        <w:r>
          <w:rPr>
            <w:noProof/>
            <w:webHidden/>
          </w:rPr>
          <w:fldChar w:fldCharType="separate"/>
        </w:r>
        <w:r>
          <w:rPr>
            <w:noProof/>
            <w:webHidden/>
          </w:rPr>
          <w:t>157</w:t>
        </w:r>
        <w:r>
          <w:rPr>
            <w:noProof/>
            <w:webHidden/>
          </w:rPr>
          <w:fldChar w:fldCharType="end"/>
        </w:r>
      </w:hyperlink>
    </w:p>
    <w:p w14:paraId="2F142587" w14:textId="4714737C"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5" w:history="1">
        <w:r w:rsidRPr="00D030FD">
          <w:rPr>
            <w:rStyle w:val="Hipervnculo"/>
            <w:noProof/>
          </w:rPr>
          <w:t>Figura  8</w:t>
        </w:r>
        <w:r w:rsidRPr="00D030FD">
          <w:rPr>
            <w:rStyle w:val="Hipervnculo"/>
            <w:noProof/>
          </w:rPr>
          <w:noBreakHyphen/>
          <w:t>8 El nodo 6 en rojo quiere transmitir</w:t>
        </w:r>
        <w:r>
          <w:rPr>
            <w:noProof/>
            <w:webHidden/>
          </w:rPr>
          <w:tab/>
        </w:r>
        <w:r>
          <w:rPr>
            <w:noProof/>
            <w:webHidden/>
          </w:rPr>
          <w:fldChar w:fldCharType="begin"/>
        </w:r>
        <w:r>
          <w:rPr>
            <w:noProof/>
            <w:webHidden/>
          </w:rPr>
          <w:instrText xml:space="preserve"> PAGEREF _Toc151638675 \h </w:instrText>
        </w:r>
        <w:r>
          <w:rPr>
            <w:noProof/>
            <w:webHidden/>
          </w:rPr>
        </w:r>
        <w:r>
          <w:rPr>
            <w:noProof/>
            <w:webHidden/>
          </w:rPr>
          <w:fldChar w:fldCharType="separate"/>
        </w:r>
        <w:r>
          <w:rPr>
            <w:noProof/>
            <w:webHidden/>
          </w:rPr>
          <w:t>161</w:t>
        </w:r>
        <w:r>
          <w:rPr>
            <w:noProof/>
            <w:webHidden/>
          </w:rPr>
          <w:fldChar w:fldCharType="end"/>
        </w:r>
      </w:hyperlink>
    </w:p>
    <w:p w14:paraId="32F082F6" w14:textId="2F1377F0"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6" w:history="1">
        <w:r w:rsidRPr="00D030FD">
          <w:rPr>
            <w:rStyle w:val="Hipervnculo"/>
            <w:noProof/>
          </w:rPr>
          <w:t>Figura  8</w:t>
        </w:r>
        <w:r w:rsidRPr="00D030FD">
          <w:rPr>
            <w:rStyle w:val="Hipervnculo"/>
            <w:noProof/>
          </w:rPr>
          <w:noBreakHyphen/>
          <w:t>9 El nodo 6 transmite el mensaje, y los demás nodos al recibirlo retransmiten una vez, el nodo 7 y 4 no son vistos por el nodo 6, con las retransmisiones quedan informados.</w:t>
        </w:r>
        <w:r>
          <w:rPr>
            <w:noProof/>
            <w:webHidden/>
          </w:rPr>
          <w:tab/>
        </w:r>
        <w:r>
          <w:rPr>
            <w:noProof/>
            <w:webHidden/>
          </w:rPr>
          <w:fldChar w:fldCharType="begin"/>
        </w:r>
        <w:r>
          <w:rPr>
            <w:noProof/>
            <w:webHidden/>
          </w:rPr>
          <w:instrText xml:space="preserve"> PAGEREF _Toc151638676 \h </w:instrText>
        </w:r>
        <w:r>
          <w:rPr>
            <w:noProof/>
            <w:webHidden/>
          </w:rPr>
        </w:r>
        <w:r>
          <w:rPr>
            <w:noProof/>
            <w:webHidden/>
          </w:rPr>
          <w:fldChar w:fldCharType="separate"/>
        </w:r>
        <w:r>
          <w:rPr>
            <w:noProof/>
            <w:webHidden/>
          </w:rPr>
          <w:t>161</w:t>
        </w:r>
        <w:r>
          <w:rPr>
            <w:noProof/>
            <w:webHidden/>
          </w:rPr>
          <w:fldChar w:fldCharType="end"/>
        </w:r>
      </w:hyperlink>
    </w:p>
    <w:p w14:paraId="4FDCE5D1" w14:textId="15DFDB6B"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7" w:history="1">
        <w:r w:rsidRPr="00D030FD">
          <w:rPr>
            <w:rStyle w:val="Hipervnculo"/>
            <w:noProof/>
          </w:rPr>
          <w:t>Figura  8</w:t>
        </w:r>
        <w:r w:rsidRPr="00D030FD">
          <w:rPr>
            <w:rStyle w:val="Hipervnculo"/>
            <w:noProof/>
          </w:rPr>
          <w:noBreakHyphen/>
          <w:t>10 Los nodos cercanos 5, 11 y 7 bajan su velocidad y permiten que el nodo 6 se incorpore, el nodo 4 no baja su velocidad</w:t>
        </w:r>
        <w:r>
          <w:rPr>
            <w:noProof/>
            <w:webHidden/>
          </w:rPr>
          <w:tab/>
        </w:r>
        <w:r>
          <w:rPr>
            <w:noProof/>
            <w:webHidden/>
          </w:rPr>
          <w:fldChar w:fldCharType="begin"/>
        </w:r>
        <w:r>
          <w:rPr>
            <w:noProof/>
            <w:webHidden/>
          </w:rPr>
          <w:instrText xml:space="preserve"> PAGEREF _Toc151638677 \h </w:instrText>
        </w:r>
        <w:r>
          <w:rPr>
            <w:noProof/>
            <w:webHidden/>
          </w:rPr>
        </w:r>
        <w:r>
          <w:rPr>
            <w:noProof/>
            <w:webHidden/>
          </w:rPr>
          <w:fldChar w:fldCharType="separate"/>
        </w:r>
        <w:r>
          <w:rPr>
            <w:noProof/>
            <w:webHidden/>
          </w:rPr>
          <w:t>161</w:t>
        </w:r>
        <w:r>
          <w:rPr>
            <w:noProof/>
            <w:webHidden/>
          </w:rPr>
          <w:fldChar w:fldCharType="end"/>
        </w:r>
      </w:hyperlink>
    </w:p>
    <w:p w14:paraId="68696395" w14:textId="029F8FF3"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8" w:history="1">
        <w:r w:rsidRPr="00D030FD">
          <w:rPr>
            <w:rStyle w:val="Hipervnculo"/>
            <w:noProof/>
          </w:rPr>
          <w:t>Figura  8</w:t>
        </w:r>
        <w:r w:rsidRPr="00D030FD">
          <w:rPr>
            <w:rStyle w:val="Hipervnculo"/>
            <w:noProof/>
          </w:rPr>
          <w:noBreakHyphen/>
          <w:t>11 Posición final, el nodo 6 se incorpora</w:t>
        </w:r>
        <w:r>
          <w:rPr>
            <w:noProof/>
            <w:webHidden/>
          </w:rPr>
          <w:tab/>
        </w:r>
        <w:r>
          <w:rPr>
            <w:noProof/>
            <w:webHidden/>
          </w:rPr>
          <w:fldChar w:fldCharType="begin"/>
        </w:r>
        <w:r>
          <w:rPr>
            <w:noProof/>
            <w:webHidden/>
          </w:rPr>
          <w:instrText xml:space="preserve"> PAGEREF _Toc151638678 \h </w:instrText>
        </w:r>
        <w:r>
          <w:rPr>
            <w:noProof/>
            <w:webHidden/>
          </w:rPr>
        </w:r>
        <w:r>
          <w:rPr>
            <w:noProof/>
            <w:webHidden/>
          </w:rPr>
          <w:fldChar w:fldCharType="separate"/>
        </w:r>
        <w:r>
          <w:rPr>
            <w:noProof/>
            <w:webHidden/>
          </w:rPr>
          <w:t>162</w:t>
        </w:r>
        <w:r>
          <w:rPr>
            <w:noProof/>
            <w:webHidden/>
          </w:rPr>
          <w:fldChar w:fldCharType="end"/>
        </w:r>
      </w:hyperlink>
    </w:p>
    <w:p w14:paraId="2E1E311C" w14:textId="5174FDEA"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1" w:anchor="_Toc151638679" w:history="1">
        <w:r w:rsidRPr="00D030FD">
          <w:rPr>
            <w:rStyle w:val="Hipervnculo"/>
            <w:noProof/>
          </w:rPr>
          <w:t>Figura  8</w:t>
        </w:r>
        <w:r w:rsidRPr="00D030FD">
          <w:rPr>
            <w:rStyle w:val="Hipervnculo"/>
            <w:noProof/>
          </w:rPr>
          <w:noBreakHyphen/>
          <w:t>12 A la izquierda se observa la posición de partida de los nodos, a la derecha la posición final</w:t>
        </w:r>
        <w:r>
          <w:rPr>
            <w:noProof/>
            <w:webHidden/>
          </w:rPr>
          <w:tab/>
        </w:r>
        <w:r>
          <w:rPr>
            <w:noProof/>
            <w:webHidden/>
          </w:rPr>
          <w:fldChar w:fldCharType="begin"/>
        </w:r>
        <w:r>
          <w:rPr>
            <w:noProof/>
            <w:webHidden/>
          </w:rPr>
          <w:instrText xml:space="preserve"> PAGEREF _Toc151638679 \h </w:instrText>
        </w:r>
        <w:r>
          <w:rPr>
            <w:noProof/>
            <w:webHidden/>
          </w:rPr>
        </w:r>
        <w:r>
          <w:rPr>
            <w:noProof/>
            <w:webHidden/>
          </w:rPr>
          <w:fldChar w:fldCharType="separate"/>
        </w:r>
        <w:r>
          <w:rPr>
            <w:noProof/>
            <w:webHidden/>
          </w:rPr>
          <w:t>162</w:t>
        </w:r>
        <w:r>
          <w:rPr>
            <w:noProof/>
            <w:webHidden/>
          </w:rPr>
          <w:fldChar w:fldCharType="end"/>
        </w:r>
      </w:hyperlink>
    </w:p>
    <w:p w14:paraId="574EBAD0" w14:textId="2C7FA223"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2" w:anchor="_Toc151638680" w:history="1">
        <w:r w:rsidRPr="00D030FD">
          <w:rPr>
            <w:rStyle w:val="Hipervnculo"/>
            <w:noProof/>
          </w:rPr>
          <w:t>Figura  8</w:t>
        </w:r>
        <w:r w:rsidRPr="00D030FD">
          <w:rPr>
            <w:rStyle w:val="Hipervnculo"/>
            <w:noProof/>
          </w:rPr>
          <w:noBreakHyphen/>
          <w:t>13 Paquetes enviados (incluye retransmisiones) y paquetes recibidos por cada nodo</w:t>
        </w:r>
        <w:r>
          <w:rPr>
            <w:noProof/>
            <w:webHidden/>
          </w:rPr>
          <w:tab/>
        </w:r>
        <w:r>
          <w:rPr>
            <w:noProof/>
            <w:webHidden/>
          </w:rPr>
          <w:fldChar w:fldCharType="begin"/>
        </w:r>
        <w:r>
          <w:rPr>
            <w:noProof/>
            <w:webHidden/>
          </w:rPr>
          <w:instrText xml:space="preserve"> PAGEREF _Toc151638680 \h </w:instrText>
        </w:r>
        <w:r>
          <w:rPr>
            <w:noProof/>
            <w:webHidden/>
          </w:rPr>
        </w:r>
        <w:r>
          <w:rPr>
            <w:noProof/>
            <w:webHidden/>
          </w:rPr>
          <w:fldChar w:fldCharType="separate"/>
        </w:r>
        <w:r>
          <w:rPr>
            <w:noProof/>
            <w:webHidden/>
          </w:rPr>
          <w:t>164</w:t>
        </w:r>
        <w:r>
          <w:rPr>
            <w:noProof/>
            <w:webHidden/>
          </w:rPr>
          <w:fldChar w:fldCharType="end"/>
        </w:r>
      </w:hyperlink>
    </w:p>
    <w:p w14:paraId="0261ADE2" w14:textId="16677E5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3" w:anchor="_Toc151638681" w:history="1">
        <w:r w:rsidRPr="00D030FD">
          <w:rPr>
            <w:rStyle w:val="Hipervnculo"/>
            <w:noProof/>
          </w:rPr>
          <w:t>Figura  8</w:t>
        </w:r>
        <w:r w:rsidRPr="00D030FD">
          <w:rPr>
            <w:rStyle w:val="Hipervnculo"/>
            <w:noProof/>
          </w:rPr>
          <w:noBreakHyphen/>
          <w:t>14 Tiempos de espera promedio de cada nodo</w:t>
        </w:r>
        <w:r>
          <w:rPr>
            <w:noProof/>
            <w:webHidden/>
          </w:rPr>
          <w:tab/>
        </w:r>
        <w:r>
          <w:rPr>
            <w:noProof/>
            <w:webHidden/>
          </w:rPr>
          <w:fldChar w:fldCharType="begin"/>
        </w:r>
        <w:r>
          <w:rPr>
            <w:noProof/>
            <w:webHidden/>
          </w:rPr>
          <w:instrText xml:space="preserve"> PAGEREF _Toc151638681 \h </w:instrText>
        </w:r>
        <w:r>
          <w:rPr>
            <w:noProof/>
            <w:webHidden/>
          </w:rPr>
        </w:r>
        <w:r>
          <w:rPr>
            <w:noProof/>
            <w:webHidden/>
          </w:rPr>
          <w:fldChar w:fldCharType="separate"/>
        </w:r>
        <w:r>
          <w:rPr>
            <w:noProof/>
            <w:webHidden/>
          </w:rPr>
          <w:t>164</w:t>
        </w:r>
        <w:r>
          <w:rPr>
            <w:noProof/>
            <w:webHidden/>
          </w:rPr>
          <w:fldChar w:fldCharType="end"/>
        </w:r>
      </w:hyperlink>
    </w:p>
    <w:p w14:paraId="7858754A" w14:textId="0EC5ABD3"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2" w:history="1">
        <w:r w:rsidRPr="00D030FD">
          <w:rPr>
            <w:rStyle w:val="Hipervnculo"/>
            <w:noProof/>
          </w:rPr>
          <w:t>Figura  8</w:t>
        </w:r>
        <w:r w:rsidRPr="00D030FD">
          <w:rPr>
            <w:rStyle w:val="Hipervnculo"/>
            <w:noProof/>
          </w:rPr>
          <w:noBreakHyphen/>
          <w:t>15 Porcentaje de mensajes recibidos en promedio por los nodos</w:t>
        </w:r>
        <w:r>
          <w:rPr>
            <w:noProof/>
            <w:webHidden/>
          </w:rPr>
          <w:tab/>
        </w:r>
        <w:r>
          <w:rPr>
            <w:noProof/>
            <w:webHidden/>
          </w:rPr>
          <w:fldChar w:fldCharType="begin"/>
        </w:r>
        <w:r>
          <w:rPr>
            <w:noProof/>
            <w:webHidden/>
          </w:rPr>
          <w:instrText xml:space="preserve"> PAGEREF _Toc151638682 \h </w:instrText>
        </w:r>
        <w:r>
          <w:rPr>
            <w:noProof/>
            <w:webHidden/>
          </w:rPr>
        </w:r>
        <w:r>
          <w:rPr>
            <w:noProof/>
            <w:webHidden/>
          </w:rPr>
          <w:fldChar w:fldCharType="separate"/>
        </w:r>
        <w:r>
          <w:rPr>
            <w:noProof/>
            <w:webHidden/>
          </w:rPr>
          <w:t>169</w:t>
        </w:r>
        <w:r>
          <w:rPr>
            <w:noProof/>
            <w:webHidden/>
          </w:rPr>
          <w:fldChar w:fldCharType="end"/>
        </w:r>
      </w:hyperlink>
    </w:p>
    <w:p w14:paraId="74988EF1" w14:textId="54C47375"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3" w:history="1">
        <w:r w:rsidRPr="00D030FD">
          <w:rPr>
            <w:rStyle w:val="Hipervnculo"/>
            <w:noProof/>
          </w:rPr>
          <w:t>Figura  8</w:t>
        </w:r>
        <w:r w:rsidRPr="00D030FD">
          <w:rPr>
            <w:rStyle w:val="Hipervnculo"/>
            <w:noProof/>
          </w:rPr>
          <w:noBreakHyphen/>
          <w:t>16 Tiempos de encolamiento</w:t>
        </w:r>
        <w:r>
          <w:rPr>
            <w:noProof/>
            <w:webHidden/>
          </w:rPr>
          <w:tab/>
        </w:r>
        <w:r>
          <w:rPr>
            <w:noProof/>
            <w:webHidden/>
          </w:rPr>
          <w:fldChar w:fldCharType="begin"/>
        </w:r>
        <w:r>
          <w:rPr>
            <w:noProof/>
            <w:webHidden/>
          </w:rPr>
          <w:instrText xml:space="preserve"> PAGEREF _Toc151638683 \h </w:instrText>
        </w:r>
        <w:r>
          <w:rPr>
            <w:noProof/>
            <w:webHidden/>
          </w:rPr>
        </w:r>
        <w:r>
          <w:rPr>
            <w:noProof/>
            <w:webHidden/>
          </w:rPr>
          <w:fldChar w:fldCharType="separate"/>
        </w:r>
        <w:r>
          <w:rPr>
            <w:noProof/>
            <w:webHidden/>
          </w:rPr>
          <w:t>169</w:t>
        </w:r>
        <w:r>
          <w:rPr>
            <w:noProof/>
            <w:webHidden/>
          </w:rPr>
          <w:fldChar w:fldCharType="end"/>
        </w:r>
      </w:hyperlink>
    </w:p>
    <w:p w14:paraId="1BB0BC73" w14:textId="1B236F4A"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4" w:history="1">
        <w:r w:rsidRPr="00D030FD">
          <w:rPr>
            <w:rStyle w:val="Hipervnculo"/>
            <w:noProof/>
          </w:rPr>
          <w:t>Figura  8</w:t>
        </w:r>
        <w:r w:rsidRPr="00D030FD">
          <w:rPr>
            <w:rStyle w:val="Hipervnculo"/>
            <w:noProof/>
          </w:rPr>
          <w:noBreakHyphen/>
          <w:t>17 Probabilidad de recibir 2 y 4 mensajes con 10 nodos</w:t>
        </w:r>
        <w:r>
          <w:rPr>
            <w:noProof/>
            <w:webHidden/>
          </w:rPr>
          <w:tab/>
        </w:r>
        <w:r>
          <w:rPr>
            <w:noProof/>
            <w:webHidden/>
          </w:rPr>
          <w:fldChar w:fldCharType="begin"/>
        </w:r>
        <w:r>
          <w:rPr>
            <w:noProof/>
            <w:webHidden/>
          </w:rPr>
          <w:instrText xml:space="preserve"> PAGEREF _Toc151638684 \h </w:instrText>
        </w:r>
        <w:r>
          <w:rPr>
            <w:noProof/>
            <w:webHidden/>
          </w:rPr>
        </w:r>
        <w:r>
          <w:rPr>
            <w:noProof/>
            <w:webHidden/>
          </w:rPr>
          <w:fldChar w:fldCharType="separate"/>
        </w:r>
        <w:r>
          <w:rPr>
            <w:noProof/>
            <w:webHidden/>
          </w:rPr>
          <w:t>170</w:t>
        </w:r>
        <w:r>
          <w:rPr>
            <w:noProof/>
            <w:webHidden/>
          </w:rPr>
          <w:fldChar w:fldCharType="end"/>
        </w:r>
      </w:hyperlink>
    </w:p>
    <w:p w14:paraId="663A35DB" w14:textId="040BE6A3"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5" w:history="1">
        <w:r w:rsidRPr="00D030FD">
          <w:rPr>
            <w:rStyle w:val="Hipervnculo"/>
            <w:noProof/>
          </w:rPr>
          <w:t>Figura  8</w:t>
        </w:r>
        <w:r w:rsidRPr="00D030FD">
          <w:rPr>
            <w:rStyle w:val="Hipervnculo"/>
            <w:noProof/>
          </w:rPr>
          <w:noBreakHyphen/>
          <w:t>18 Probabilidad de recibir 2 y 4 mensajes con 10 nodos, en un trayecto de 200 metros</w:t>
        </w:r>
        <w:r>
          <w:rPr>
            <w:noProof/>
            <w:webHidden/>
          </w:rPr>
          <w:tab/>
        </w:r>
        <w:r>
          <w:rPr>
            <w:noProof/>
            <w:webHidden/>
          </w:rPr>
          <w:fldChar w:fldCharType="begin"/>
        </w:r>
        <w:r>
          <w:rPr>
            <w:noProof/>
            <w:webHidden/>
          </w:rPr>
          <w:instrText xml:space="preserve"> PAGEREF _Toc151638685 \h </w:instrText>
        </w:r>
        <w:r>
          <w:rPr>
            <w:noProof/>
            <w:webHidden/>
          </w:rPr>
        </w:r>
        <w:r>
          <w:rPr>
            <w:noProof/>
            <w:webHidden/>
          </w:rPr>
          <w:fldChar w:fldCharType="separate"/>
        </w:r>
        <w:r>
          <w:rPr>
            <w:noProof/>
            <w:webHidden/>
          </w:rPr>
          <w:t>170</w:t>
        </w:r>
        <w:r>
          <w:rPr>
            <w:noProof/>
            <w:webHidden/>
          </w:rPr>
          <w:fldChar w:fldCharType="end"/>
        </w:r>
      </w:hyperlink>
    </w:p>
    <w:p w14:paraId="62310798" w14:textId="523E9860"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6" w:history="1">
        <w:r w:rsidRPr="00D030FD">
          <w:rPr>
            <w:rStyle w:val="Hipervnculo"/>
            <w:noProof/>
          </w:rPr>
          <w:t>Figura  8</w:t>
        </w:r>
        <w:r w:rsidRPr="00D030FD">
          <w:rPr>
            <w:rStyle w:val="Hipervnculo"/>
            <w:noProof/>
          </w:rPr>
          <w:noBreakHyphen/>
          <w:t>19 Porcentaje de mensajes recibidos con 20 nodos</w:t>
        </w:r>
        <w:r>
          <w:rPr>
            <w:noProof/>
            <w:webHidden/>
          </w:rPr>
          <w:tab/>
        </w:r>
        <w:r>
          <w:rPr>
            <w:noProof/>
            <w:webHidden/>
          </w:rPr>
          <w:fldChar w:fldCharType="begin"/>
        </w:r>
        <w:r>
          <w:rPr>
            <w:noProof/>
            <w:webHidden/>
          </w:rPr>
          <w:instrText xml:space="preserve"> PAGEREF _Toc151638686 \h </w:instrText>
        </w:r>
        <w:r>
          <w:rPr>
            <w:noProof/>
            <w:webHidden/>
          </w:rPr>
        </w:r>
        <w:r>
          <w:rPr>
            <w:noProof/>
            <w:webHidden/>
          </w:rPr>
          <w:fldChar w:fldCharType="separate"/>
        </w:r>
        <w:r>
          <w:rPr>
            <w:noProof/>
            <w:webHidden/>
          </w:rPr>
          <w:t>172</w:t>
        </w:r>
        <w:r>
          <w:rPr>
            <w:noProof/>
            <w:webHidden/>
          </w:rPr>
          <w:fldChar w:fldCharType="end"/>
        </w:r>
      </w:hyperlink>
    </w:p>
    <w:p w14:paraId="0DFD47C9" w14:textId="047D022F"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7" w:history="1">
        <w:r w:rsidRPr="00D030FD">
          <w:rPr>
            <w:rStyle w:val="Hipervnculo"/>
            <w:noProof/>
          </w:rPr>
          <w:t>Figura  8</w:t>
        </w:r>
        <w:r w:rsidRPr="00D030FD">
          <w:rPr>
            <w:rStyle w:val="Hipervnculo"/>
            <w:noProof/>
          </w:rPr>
          <w:noBreakHyphen/>
          <w:t>20 Probabilidad de recibir 2 y 4 mensajes con 20 nodos</w:t>
        </w:r>
        <w:r>
          <w:rPr>
            <w:noProof/>
            <w:webHidden/>
          </w:rPr>
          <w:tab/>
        </w:r>
        <w:r>
          <w:rPr>
            <w:noProof/>
            <w:webHidden/>
          </w:rPr>
          <w:fldChar w:fldCharType="begin"/>
        </w:r>
        <w:r>
          <w:rPr>
            <w:noProof/>
            <w:webHidden/>
          </w:rPr>
          <w:instrText xml:space="preserve"> PAGEREF _Toc151638687 \h </w:instrText>
        </w:r>
        <w:r>
          <w:rPr>
            <w:noProof/>
            <w:webHidden/>
          </w:rPr>
        </w:r>
        <w:r>
          <w:rPr>
            <w:noProof/>
            <w:webHidden/>
          </w:rPr>
          <w:fldChar w:fldCharType="separate"/>
        </w:r>
        <w:r>
          <w:rPr>
            <w:noProof/>
            <w:webHidden/>
          </w:rPr>
          <w:t>173</w:t>
        </w:r>
        <w:r>
          <w:rPr>
            <w:noProof/>
            <w:webHidden/>
          </w:rPr>
          <w:fldChar w:fldCharType="end"/>
        </w:r>
      </w:hyperlink>
    </w:p>
    <w:p w14:paraId="48B79D45" w14:textId="37CD6892"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8" w:history="1">
        <w:r w:rsidRPr="00D030FD">
          <w:rPr>
            <w:rStyle w:val="Hipervnculo"/>
            <w:noProof/>
          </w:rPr>
          <w:t>Figura  8</w:t>
        </w:r>
        <w:r w:rsidRPr="00D030FD">
          <w:rPr>
            <w:rStyle w:val="Hipervnculo"/>
            <w:noProof/>
          </w:rPr>
          <w:noBreakHyphen/>
          <w:t>21 Probabilidad de recibir 2 y 4 mensajes con 20 nodos, en un trayecto de 200 metros</w:t>
        </w:r>
        <w:r>
          <w:rPr>
            <w:noProof/>
            <w:webHidden/>
          </w:rPr>
          <w:tab/>
        </w:r>
        <w:r>
          <w:rPr>
            <w:noProof/>
            <w:webHidden/>
          </w:rPr>
          <w:fldChar w:fldCharType="begin"/>
        </w:r>
        <w:r>
          <w:rPr>
            <w:noProof/>
            <w:webHidden/>
          </w:rPr>
          <w:instrText xml:space="preserve"> PAGEREF _Toc151638688 \h </w:instrText>
        </w:r>
        <w:r>
          <w:rPr>
            <w:noProof/>
            <w:webHidden/>
          </w:rPr>
        </w:r>
        <w:r>
          <w:rPr>
            <w:noProof/>
            <w:webHidden/>
          </w:rPr>
          <w:fldChar w:fldCharType="separate"/>
        </w:r>
        <w:r>
          <w:rPr>
            <w:noProof/>
            <w:webHidden/>
          </w:rPr>
          <w:t>173</w:t>
        </w:r>
        <w:r>
          <w:rPr>
            <w:noProof/>
            <w:webHidden/>
          </w:rPr>
          <w:fldChar w:fldCharType="end"/>
        </w:r>
      </w:hyperlink>
    </w:p>
    <w:p w14:paraId="47194332" w14:textId="64FB337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9" w:history="1">
        <w:r w:rsidRPr="00D030FD">
          <w:rPr>
            <w:rStyle w:val="Hipervnculo"/>
            <w:noProof/>
          </w:rPr>
          <w:t>Figura  8</w:t>
        </w:r>
        <w:r w:rsidRPr="00D030FD">
          <w:rPr>
            <w:rStyle w:val="Hipervnculo"/>
            <w:noProof/>
          </w:rPr>
          <w:noBreakHyphen/>
          <w:t>22 Porcentaje de mensajes recibidos con 30 nodos</w:t>
        </w:r>
        <w:r>
          <w:rPr>
            <w:noProof/>
            <w:webHidden/>
          </w:rPr>
          <w:tab/>
        </w:r>
        <w:r>
          <w:rPr>
            <w:noProof/>
            <w:webHidden/>
          </w:rPr>
          <w:fldChar w:fldCharType="begin"/>
        </w:r>
        <w:r>
          <w:rPr>
            <w:noProof/>
            <w:webHidden/>
          </w:rPr>
          <w:instrText xml:space="preserve"> PAGEREF _Toc151638689 \h </w:instrText>
        </w:r>
        <w:r>
          <w:rPr>
            <w:noProof/>
            <w:webHidden/>
          </w:rPr>
        </w:r>
        <w:r>
          <w:rPr>
            <w:noProof/>
            <w:webHidden/>
          </w:rPr>
          <w:fldChar w:fldCharType="separate"/>
        </w:r>
        <w:r>
          <w:rPr>
            <w:noProof/>
            <w:webHidden/>
          </w:rPr>
          <w:t>175</w:t>
        </w:r>
        <w:r>
          <w:rPr>
            <w:noProof/>
            <w:webHidden/>
          </w:rPr>
          <w:fldChar w:fldCharType="end"/>
        </w:r>
      </w:hyperlink>
    </w:p>
    <w:p w14:paraId="2F33BAEB" w14:textId="1395C0DC"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0" w:history="1">
        <w:r w:rsidRPr="00D030FD">
          <w:rPr>
            <w:rStyle w:val="Hipervnculo"/>
            <w:noProof/>
          </w:rPr>
          <w:t>Figura  8</w:t>
        </w:r>
        <w:r w:rsidRPr="00D030FD">
          <w:rPr>
            <w:rStyle w:val="Hipervnculo"/>
            <w:noProof/>
          </w:rPr>
          <w:noBreakHyphen/>
          <w:t>23 Probabilidad de recibir 2 y 4 mensajes con 30 nodos</w:t>
        </w:r>
        <w:r>
          <w:rPr>
            <w:noProof/>
            <w:webHidden/>
          </w:rPr>
          <w:tab/>
        </w:r>
        <w:r>
          <w:rPr>
            <w:noProof/>
            <w:webHidden/>
          </w:rPr>
          <w:fldChar w:fldCharType="begin"/>
        </w:r>
        <w:r>
          <w:rPr>
            <w:noProof/>
            <w:webHidden/>
          </w:rPr>
          <w:instrText xml:space="preserve"> PAGEREF _Toc151638690 \h </w:instrText>
        </w:r>
        <w:r>
          <w:rPr>
            <w:noProof/>
            <w:webHidden/>
          </w:rPr>
        </w:r>
        <w:r>
          <w:rPr>
            <w:noProof/>
            <w:webHidden/>
          </w:rPr>
          <w:fldChar w:fldCharType="separate"/>
        </w:r>
        <w:r>
          <w:rPr>
            <w:noProof/>
            <w:webHidden/>
          </w:rPr>
          <w:t>175</w:t>
        </w:r>
        <w:r>
          <w:rPr>
            <w:noProof/>
            <w:webHidden/>
          </w:rPr>
          <w:fldChar w:fldCharType="end"/>
        </w:r>
      </w:hyperlink>
    </w:p>
    <w:p w14:paraId="6E969678" w14:textId="3BC1FF8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1" w:history="1">
        <w:r w:rsidRPr="00D030FD">
          <w:rPr>
            <w:rStyle w:val="Hipervnculo"/>
            <w:noProof/>
          </w:rPr>
          <w:t>Figura  8</w:t>
        </w:r>
        <w:r w:rsidRPr="00D030FD">
          <w:rPr>
            <w:rStyle w:val="Hipervnculo"/>
            <w:noProof/>
          </w:rPr>
          <w:noBreakHyphen/>
          <w:t>24 Probabilidad de recibir 2 y 4 mensajes con 30 nodos, en un trayecto de 200 metros</w:t>
        </w:r>
        <w:r>
          <w:rPr>
            <w:noProof/>
            <w:webHidden/>
          </w:rPr>
          <w:tab/>
        </w:r>
        <w:r>
          <w:rPr>
            <w:noProof/>
            <w:webHidden/>
          </w:rPr>
          <w:fldChar w:fldCharType="begin"/>
        </w:r>
        <w:r>
          <w:rPr>
            <w:noProof/>
            <w:webHidden/>
          </w:rPr>
          <w:instrText xml:space="preserve"> PAGEREF _Toc151638691 \h </w:instrText>
        </w:r>
        <w:r>
          <w:rPr>
            <w:noProof/>
            <w:webHidden/>
          </w:rPr>
        </w:r>
        <w:r>
          <w:rPr>
            <w:noProof/>
            <w:webHidden/>
          </w:rPr>
          <w:fldChar w:fldCharType="separate"/>
        </w:r>
        <w:r>
          <w:rPr>
            <w:noProof/>
            <w:webHidden/>
          </w:rPr>
          <w:t>176</w:t>
        </w:r>
        <w:r>
          <w:rPr>
            <w:noProof/>
            <w:webHidden/>
          </w:rPr>
          <w:fldChar w:fldCharType="end"/>
        </w:r>
      </w:hyperlink>
    </w:p>
    <w:p w14:paraId="22177647" w14:textId="384D031E"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2" w:history="1">
        <w:r w:rsidRPr="00D030FD">
          <w:rPr>
            <w:rStyle w:val="Hipervnculo"/>
            <w:noProof/>
          </w:rPr>
          <w:t>Figura  8</w:t>
        </w:r>
        <w:r w:rsidRPr="00D030FD">
          <w:rPr>
            <w:rStyle w:val="Hipervnculo"/>
            <w:noProof/>
          </w:rPr>
          <w:noBreakHyphen/>
          <w:t>25 Tiempos de encolamiento al aumentar el número de nodos</w:t>
        </w:r>
        <w:r>
          <w:rPr>
            <w:noProof/>
            <w:webHidden/>
          </w:rPr>
          <w:tab/>
        </w:r>
        <w:r>
          <w:rPr>
            <w:noProof/>
            <w:webHidden/>
          </w:rPr>
          <w:fldChar w:fldCharType="begin"/>
        </w:r>
        <w:r>
          <w:rPr>
            <w:noProof/>
            <w:webHidden/>
          </w:rPr>
          <w:instrText xml:space="preserve"> PAGEREF _Toc151638692 \h </w:instrText>
        </w:r>
        <w:r>
          <w:rPr>
            <w:noProof/>
            <w:webHidden/>
          </w:rPr>
        </w:r>
        <w:r>
          <w:rPr>
            <w:noProof/>
            <w:webHidden/>
          </w:rPr>
          <w:fldChar w:fldCharType="separate"/>
        </w:r>
        <w:r>
          <w:rPr>
            <w:noProof/>
            <w:webHidden/>
          </w:rPr>
          <w:t>176</w:t>
        </w:r>
        <w:r>
          <w:rPr>
            <w:noProof/>
            <w:webHidden/>
          </w:rPr>
          <w:fldChar w:fldCharType="end"/>
        </w:r>
      </w:hyperlink>
    </w:p>
    <w:p w14:paraId="79213EDB" w14:textId="2D4BFEBC"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3" w:history="1">
        <w:r w:rsidRPr="00D030FD">
          <w:rPr>
            <w:rStyle w:val="Hipervnculo"/>
            <w:noProof/>
          </w:rPr>
          <w:t>Figura  8</w:t>
        </w:r>
        <w:r w:rsidRPr="00D030FD">
          <w:rPr>
            <w:rStyle w:val="Hipervnculo"/>
            <w:noProof/>
          </w:rPr>
          <w:noBreakHyphen/>
          <w:t>26 Intervalos de transmisión recomendados a una velocidad de 30 km/h</w:t>
        </w:r>
        <w:r>
          <w:rPr>
            <w:noProof/>
            <w:webHidden/>
          </w:rPr>
          <w:tab/>
        </w:r>
        <w:r>
          <w:rPr>
            <w:noProof/>
            <w:webHidden/>
          </w:rPr>
          <w:fldChar w:fldCharType="begin"/>
        </w:r>
        <w:r>
          <w:rPr>
            <w:noProof/>
            <w:webHidden/>
          </w:rPr>
          <w:instrText xml:space="preserve"> PAGEREF _Toc151638693 \h </w:instrText>
        </w:r>
        <w:r>
          <w:rPr>
            <w:noProof/>
            <w:webHidden/>
          </w:rPr>
        </w:r>
        <w:r>
          <w:rPr>
            <w:noProof/>
            <w:webHidden/>
          </w:rPr>
          <w:fldChar w:fldCharType="separate"/>
        </w:r>
        <w:r>
          <w:rPr>
            <w:noProof/>
            <w:webHidden/>
          </w:rPr>
          <w:t>178</w:t>
        </w:r>
        <w:r>
          <w:rPr>
            <w:noProof/>
            <w:webHidden/>
          </w:rPr>
          <w:fldChar w:fldCharType="end"/>
        </w:r>
      </w:hyperlink>
    </w:p>
    <w:p w14:paraId="0B755930" w14:textId="56EB6914"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4" w:history="1">
        <w:r w:rsidRPr="00D030FD">
          <w:rPr>
            <w:rStyle w:val="Hipervnculo"/>
            <w:noProof/>
          </w:rPr>
          <w:t>Figura  8</w:t>
        </w:r>
        <w:r w:rsidRPr="00D030FD">
          <w:rPr>
            <w:rStyle w:val="Hipervnculo"/>
            <w:noProof/>
          </w:rPr>
          <w:noBreakHyphen/>
          <w:t>27 Intervalos de transmisión recomendados a 50 km/h</w:t>
        </w:r>
        <w:r>
          <w:rPr>
            <w:noProof/>
            <w:webHidden/>
          </w:rPr>
          <w:tab/>
        </w:r>
        <w:r>
          <w:rPr>
            <w:noProof/>
            <w:webHidden/>
          </w:rPr>
          <w:fldChar w:fldCharType="begin"/>
        </w:r>
        <w:r>
          <w:rPr>
            <w:noProof/>
            <w:webHidden/>
          </w:rPr>
          <w:instrText xml:space="preserve"> PAGEREF _Toc151638694 \h </w:instrText>
        </w:r>
        <w:r>
          <w:rPr>
            <w:noProof/>
            <w:webHidden/>
          </w:rPr>
        </w:r>
        <w:r>
          <w:rPr>
            <w:noProof/>
            <w:webHidden/>
          </w:rPr>
          <w:fldChar w:fldCharType="separate"/>
        </w:r>
        <w:r>
          <w:rPr>
            <w:noProof/>
            <w:webHidden/>
          </w:rPr>
          <w:t>179</w:t>
        </w:r>
        <w:r>
          <w:rPr>
            <w:noProof/>
            <w:webHidden/>
          </w:rPr>
          <w:fldChar w:fldCharType="end"/>
        </w:r>
      </w:hyperlink>
    </w:p>
    <w:p w14:paraId="2FEB4335" w14:textId="73BF6EB5"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5" w:history="1">
        <w:r w:rsidRPr="00D030FD">
          <w:rPr>
            <w:rStyle w:val="Hipervnculo"/>
            <w:noProof/>
          </w:rPr>
          <w:t>Figura  8</w:t>
        </w:r>
        <w:r w:rsidRPr="00D030FD">
          <w:rPr>
            <w:rStyle w:val="Hipervnculo"/>
            <w:noProof/>
          </w:rPr>
          <w:noBreakHyphen/>
          <w:t>28 Intervalos de transmisión recomendados a 80 km/h</w:t>
        </w:r>
        <w:r>
          <w:rPr>
            <w:noProof/>
            <w:webHidden/>
          </w:rPr>
          <w:tab/>
        </w:r>
        <w:r>
          <w:rPr>
            <w:noProof/>
            <w:webHidden/>
          </w:rPr>
          <w:fldChar w:fldCharType="begin"/>
        </w:r>
        <w:r>
          <w:rPr>
            <w:noProof/>
            <w:webHidden/>
          </w:rPr>
          <w:instrText xml:space="preserve"> PAGEREF _Toc151638695 \h </w:instrText>
        </w:r>
        <w:r>
          <w:rPr>
            <w:noProof/>
            <w:webHidden/>
          </w:rPr>
        </w:r>
        <w:r>
          <w:rPr>
            <w:noProof/>
            <w:webHidden/>
          </w:rPr>
          <w:fldChar w:fldCharType="separate"/>
        </w:r>
        <w:r>
          <w:rPr>
            <w:noProof/>
            <w:webHidden/>
          </w:rPr>
          <w:t>179</w:t>
        </w:r>
        <w:r>
          <w:rPr>
            <w:noProof/>
            <w:webHidden/>
          </w:rPr>
          <w:fldChar w:fldCharType="end"/>
        </w:r>
      </w:hyperlink>
    </w:p>
    <w:p w14:paraId="6F7E07A4" w14:textId="6C814BEF"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4" w:anchor="_Toc151638696" w:history="1">
        <w:r w:rsidRPr="00D030FD">
          <w:rPr>
            <w:rStyle w:val="Hipervnculo"/>
            <w:noProof/>
          </w:rPr>
          <w:t>Figura  10</w:t>
        </w:r>
        <w:r w:rsidRPr="00D030FD">
          <w:rPr>
            <w:rStyle w:val="Hipervnculo"/>
            <w:noProof/>
          </w:rPr>
          <w:noBreakHyphen/>
          <w:t>1 A la izquierda módulos y conexiones del modelo 1, a la derecha el modelo 2. Fuente: (“hardware (autonomos model v2) · automodelcar/automodelcarwiki wiki · github” s. f.)</w:t>
        </w:r>
        <w:r>
          <w:rPr>
            <w:noProof/>
            <w:webHidden/>
          </w:rPr>
          <w:tab/>
        </w:r>
        <w:r>
          <w:rPr>
            <w:noProof/>
            <w:webHidden/>
          </w:rPr>
          <w:fldChar w:fldCharType="begin"/>
        </w:r>
        <w:r>
          <w:rPr>
            <w:noProof/>
            <w:webHidden/>
          </w:rPr>
          <w:instrText xml:space="preserve"> PAGEREF _Toc151638696 \h </w:instrText>
        </w:r>
        <w:r>
          <w:rPr>
            <w:noProof/>
            <w:webHidden/>
          </w:rPr>
        </w:r>
        <w:r>
          <w:rPr>
            <w:noProof/>
            <w:webHidden/>
          </w:rPr>
          <w:fldChar w:fldCharType="separate"/>
        </w:r>
        <w:r>
          <w:rPr>
            <w:noProof/>
            <w:webHidden/>
          </w:rPr>
          <w:t>186</w:t>
        </w:r>
        <w:r>
          <w:rPr>
            <w:noProof/>
            <w:webHidden/>
          </w:rPr>
          <w:fldChar w:fldCharType="end"/>
        </w:r>
      </w:hyperlink>
    </w:p>
    <w:p w14:paraId="50F8120B" w14:textId="612C5EEE"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7" w:history="1">
        <w:r w:rsidRPr="00D030FD">
          <w:rPr>
            <w:rStyle w:val="Hipervnculo"/>
            <w:noProof/>
          </w:rPr>
          <w:t>Figura  11</w:t>
        </w:r>
        <w:r w:rsidRPr="00D030FD">
          <w:rPr>
            <w:rStyle w:val="Hipervnculo"/>
            <w:noProof/>
          </w:rPr>
          <w:noBreakHyphen/>
          <w:t>1 Ejemplo de roslaunch correspondiente a manual_control</w:t>
        </w:r>
        <w:r>
          <w:rPr>
            <w:noProof/>
            <w:webHidden/>
          </w:rPr>
          <w:tab/>
        </w:r>
        <w:r>
          <w:rPr>
            <w:noProof/>
            <w:webHidden/>
          </w:rPr>
          <w:fldChar w:fldCharType="begin"/>
        </w:r>
        <w:r>
          <w:rPr>
            <w:noProof/>
            <w:webHidden/>
          </w:rPr>
          <w:instrText xml:space="preserve"> PAGEREF _Toc151638697 \h </w:instrText>
        </w:r>
        <w:r>
          <w:rPr>
            <w:noProof/>
            <w:webHidden/>
          </w:rPr>
        </w:r>
        <w:r>
          <w:rPr>
            <w:noProof/>
            <w:webHidden/>
          </w:rPr>
          <w:fldChar w:fldCharType="separate"/>
        </w:r>
        <w:r>
          <w:rPr>
            <w:noProof/>
            <w:webHidden/>
          </w:rPr>
          <w:t>221</w:t>
        </w:r>
        <w:r>
          <w:rPr>
            <w:noProof/>
            <w:webHidden/>
          </w:rPr>
          <w:fldChar w:fldCharType="end"/>
        </w:r>
      </w:hyperlink>
    </w:p>
    <w:p w14:paraId="57D90663" w14:textId="539D3F2F"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8" w:history="1">
        <w:r w:rsidRPr="00D030FD">
          <w:rPr>
            <w:rStyle w:val="Hipervnculo"/>
            <w:noProof/>
          </w:rPr>
          <w:t>Figura  11</w:t>
        </w:r>
        <w:r w:rsidRPr="00D030FD">
          <w:rPr>
            <w:rStyle w:val="Hipervnculo"/>
            <w:noProof/>
          </w:rPr>
          <w:noBreakHyphen/>
          <w:t>2 Se muestran algunos tópicos relacionados a la cámara del carro, al correr manual_control</w:t>
        </w:r>
        <w:r>
          <w:rPr>
            <w:noProof/>
            <w:webHidden/>
          </w:rPr>
          <w:tab/>
        </w:r>
        <w:r>
          <w:rPr>
            <w:noProof/>
            <w:webHidden/>
          </w:rPr>
          <w:fldChar w:fldCharType="begin"/>
        </w:r>
        <w:r>
          <w:rPr>
            <w:noProof/>
            <w:webHidden/>
          </w:rPr>
          <w:instrText xml:space="preserve"> PAGEREF _Toc151638698 \h </w:instrText>
        </w:r>
        <w:r>
          <w:rPr>
            <w:noProof/>
            <w:webHidden/>
          </w:rPr>
        </w:r>
        <w:r>
          <w:rPr>
            <w:noProof/>
            <w:webHidden/>
          </w:rPr>
          <w:fldChar w:fldCharType="separate"/>
        </w:r>
        <w:r>
          <w:rPr>
            <w:noProof/>
            <w:webHidden/>
          </w:rPr>
          <w:t>223</w:t>
        </w:r>
        <w:r>
          <w:rPr>
            <w:noProof/>
            <w:webHidden/>
          </w:rPr>
          <w:fldChar w:fldCharType="end"/>
        </w:r>
      </w:hyperlink>
    </w:p>
    <w:p w14:paraId="3BD6EE5D" w14:textId="0F5A46C6"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9" w:history="1">
        <w:r w:rsidRPr="00D030FD">
          <w:rPr>
            <w:rStyle w:val="Hipervnculo"/>
            <w:noProof/>
          </w:rPr>
          <w:t>Figura  11</w:t>
        </w:r>
        <w:r w:rsidRPr="00D030FD">
          <w:rPr>
            <w:rStyle w:val="Hipervnculo"/>
            <w:noProof/>
          </w:rPr>
          <w:noBreakHyphen/>
          <w:t>3 Mensaje publicado en el tópico /scan relacionado al lidar</w:t>
        </w:r>
        <w:r>
          <w:rPr>
            <w:noProof/>
            <w:webHidden/>
          </w:rPr>
          <w:tab/>
        </w:r>
        <w:r>
          <w:rPr>
            <w:noProof/>
            <w:webHidden/>
          </w:rPr>
          <w:fldChar w:fldCharType="begin"/>
        </w:r>
        <w:r>
          <w:rPr>
            <w:noProof/>
            <w:webHidden/>
          </w:rPr>
          <w:instrText xml:space="preserve"> PAGEREF _Toc151638699 \h </w:instrText>
        </w:r>
        <w:r>
          <w:rPr>
            <w:noProof/>
            <w:webHidden/>
          </w:rPr>
        </w:r>
        <w:r>
          <w:rPr>
            <w:noProof/>
            <w:webHidden/>
          </w:rPr>
          <w:fldChar w:fldCharType="separate"/>
        </w:r>
        <w:r>
          <w:rPr>
            <w:noProof/>
            <w:webHidden/>
          </w:rPr>
          <w:t>224</w:t>
        </w:r>
        <w:r>
          <w:rPr>
            <w:noProof/>
            <w:webHidden/>
          </w:rPr>
          <w:fldChar w:fldCharType="end"/>
        </w:r>
      </w:hyperlink>
    </w:p>
    <w:p w14:paraId="3F833CED" w14:textId="00E44C5B"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700" w:history="1">
        <w:r w:rsidRPr="00D030FD">
          <w:rPr>
            <w:rStyle w:val="Hipervnculo"/>
            <w:noProof/>
          </w:rPr>
          <w:t>Figura  11</w:t>
        </w:r>
        <w:r w:rsidRPr="00D030FD">
          <w:rPr>
            <w:rStyle w:val="Hipervnculo"/>
            <w:noProof/>
          </w:rPr>
          <w:noBreakHyphen/>
          <w:t>4 El tópico /app/camera/rgb/image_raw corresponde a la imagen a color publicada por el nodo de la cámara, se lee para la detección</w:t>
        </w:r>
        <w:r>
          <w:rPr>
            <w:noProof/>
            <w:webHidden/>
          </w:rPr>
          <w:tab/>
        </w:r>
        <w:r>
          <w:rPr>
            <w:noProof/>
            <w:webHidden/>
          </w:rPr>
          <w:fldChar w:fldCharType="begin"/>
        </w:r>
        <w:r>
          <w:rPr>
            <w:noProof/>
            <w:webHidden/>
          </w:rPr>
          <w:instrText xml:space="preserve"> PAGEREF _Toc151638700 \h </w:instrText>
        </w:r>
        <w:r>
          <w:rPr>
            <w:noProof/>
            <w:webHidden/>
          </w:rPr>
        </w:r>
        <w:r>
          <w:rPr>
            <w:noProof/>
            <w:webHidden/>
          </w:rPr>
          <w:fldChar w:fldCharType="separate"/>
        </w:r>
        <w:r>
          <w:rPr>
            <w:noProof/>
            <w:webHidden/>
          </w:rPr>
          <w:t>224</w:t>
        </w:r>
        <w:r>
          <w:rPr>
            <w:noProof/>
            <w:webHidden/>
          </w:rPr>
          <w:fldChar w:fldCharType="end"/>
        </w:r>
      </w:hyperlink>
    </w:p>
    <w:p w14:paraId="28C53374" w14:textId="0DB6F1EB"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701" w:history="1">
        <w:r w:rsidRPr="00D030FD">
          <w:rPr>
            <w:rStyle w:val="Hipervnculo"/>
            <w:noProof/>
          </w:rPr>
          <w:t>Figura  11</w:t>
        </w:r>
        <w:r w:rsidRPr="00D030FD">
          <w:rPr>
            <w:rStyle w:val="Hipervnculo"/>
            <w:noProof/>
          </w:rPr>
          <w:noBreakHyphen/>
          <w:t>5 Composición del mensaje tipo laserscan para el lidar</w:t>
        </w:r>
        <w:r>
          <w:rPr>
            <w:noProof/>
            <w:webHidden/>
          </w:rPr>
          <w:tab/>
        </w:r>
        <w:r>
          <w:rPr>
            <w:noProof/>
            <w:webHidden/>
          </w:rPr>
          <w:fldChar w:fldCharType="begin"/>
        </w:r>
        <w:r>
          <w:rPr>
            <w:noProof/>
            <w:webHidden/>
          </w:rPr>
          <w:instrText xml:space="preserve"> PAGEREF _Toc151638701 \h </w:instrText>
        </w:r>
        <w:r>
          <w:rPr>
            <w:noProof/>
            <w:webHidden/>
          </w:rPr>
        </w:r>
        <w:r>
          <w:rPr>
            <w:noProof/>
            <w:webHidden/>
          </w:rPr>
          <w:fldChar w:fldCharType="separate"/>
        </w:r>
        <w:r>
          <w:rPr>
            <w:noProof/>
            <w:webHidden/>
          </w:rPr>
          <w:t>226</w:t>
        </w:r>
        <w:r>
          <w:rPr>
            <w:noProof/>
            <w:webHidden/>
          </w:rPr>
          <w:fldChar w:fldCharType="end"/>
        </w:r>
      </w:hyperlink>
    </w:p>
    <w:p w14:paraId="3053BD70" w14:textId="4786EEFE"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702" w:history="1">
        <w:r w:rsidRPr="00D030FD">
          <w:rPr>
            <w:rStyle w:val="Hipervnculo"/>
            <w:noProof/>
          </w:rPr>
          <w:t>Figura  11</w:t>
        </w:r>
        <w:r w:rsidRPr="00D030FD">
          <w:rPr>
            <w:rStyle w:val="Hipervnculo"/>
            <w:noProof/>
          </w:rPr>
          <w:noBreakHyphen/>
          <w:t>6 Conexión con transformaciones de las coordenadas de la cámara con el vehículo. Fuente (“access the tf transformation tree in ros - matlab &amp; simulink - mathworks américa latina” s. f.)</w:t>
        </w:r>
        <w:r>
          <w:rPr>
            <w:noProof/>
            <w:webHidden/>
          </w:rPr>
          <w:tab/>
        </w:r>
        <w:r>
          <w:rPr>
            <w:noProof/>
            <w:webHidden/>
          </w:rPr>
          <w:fldChar w:fldCharType="begin"/>
        </w:r>
        <w:r>
          <w:rPr>
            <w:noProof/>
            <w:webHidden/>
          </w:rPr>
          <w:instrText xml:space="preserve"> PAGEREF _Toc151638702 \h </w:instrText>
        </w:r>
        <w:r>
          <w:rPr>
            <w:noProof/>
            <w:webHidden/>
          </w:rPr>
        </w:r>
        <w:r>
          <w:rPr>
            <w:noProof/>
            <w:webHidden/>
          </w:rPr>
          <w:fldChar w:fldCharType="separate"/>
        </w:r>
        <w:r>
          <w:rPr>
            <w:noProof/>
            <w:webHidden/>
          </w:rPr>
          <w:t>234</w:t>
        </w:r>
        <w:r>
          <w:rPr>
            <w:noProof/>
            <w:webHidden/>
          </w:rPr>
          <w:fldChar w:fldCharType="end"/>
        </w:r>
      </w:hyperlink>
    </w:p>
    <w:p w14:paraId="1797326E" w14:textId="5C10EA46"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703" w:history="1">
        <w:r w:rsidRPr="00D030FD">
          <w:rPr>
            <w:rStyle w:val="Hipervnculo"/>
            <w:noProof/>
          </w:rPr>
          <w:t>Figura  11</w:t>
        </w:r>
        <w:r w:rsidRPr="00D030FD">
          <w:rPr>
            <w:rStyle w:val="Hipervnculo"/>
            <w:noProof/>
          </w:rPr>
          <w:noBreakHyphen/>
          <w:t>7 Resultado de la conexión de los frames. Fuente (“setting up transformations — navigation 2 1.0.0 documentation” s. f.)</w:t>
        </w:r>
        <w:r>
          <w:rPr>
            <w:noProof/>
            <w:webHidden/>
          </w:rPr>
          <w:tab/>
        </w:r>
        <w:r>
          <w:rPr>
            <w:noProof/>
            <w:webHidden/>
          </w:rPr>
          <w:fldChar w:fldCharType="begin"/>
        </w:r>
        <w:r>
          <w:rPr>
            <w:noProof/>
            <w:webHidden/>
          </w:rPr>
          <w:instrText xml:space="preserve"> PAGEREF _Toc151638703 \h </w:instrText>
        </w:r>
        <w:r>
          <w:rPr>
            <w:noProof/>
            <w:webHidden/>
          </w:rPr>
        </w:r>
        <w:r>
          <w:rPr>
            <w:noProof/>
            <w:webHidden/>
          </w:rPr>
          <w:fldChar w:fldCharType="separate"/>
        </w:r>
        <w:r>
          <w:rPr>
            <w:noProof/>
            <w:webHidden/>
          </w:rPr>
          <w:t>238</w:t>
        </w:r>
        <w:r>
          <w:rPr>
            <w:noProof/>
            <w:webHidden/>
          </w:rPr>
          <w:fldChar w:fldCharType="end"/>
        </w:r>
      </w:hyperlink>
    </w:p>
    <w:p w14:paraId="3B586409" w14:textId="500F16F5" w:rsidR="0042619D" w:rsidRPr="00F34A70" w:rsidRDefault="00BF1009" w:rsidP="00BF1009">
      <w:pPr>
        <w:pStyle w:val="FormatvorlageIndex"/>
        <w:rPr>
          <w:lang w:val="es-MX"/>
        </w:rPr>
      </w:pPr>
      <w:r>
        <w:rPr>
          <w:lang w:val="es-MX"/>
        </w:rPr>
        <w:lastRenderedPageBreak/>
        <w:fldChar w:fldCharType="end"/>
      </w:r>
      <w:bookmarkStart w:id="8" w:name="_Toc151638706"/>
      <w:r w:rsidR="0042619D" w:rsidRPr="00F34A70">
        <w:rPr>
          <w:lang w:val="es-MX"/>
        </w:rPr>
        <w:t>Í</w:t>
      </w:r>
      <w:r w:rsidR="00806293" w:rsidRPr="00F34A70">
        <w:rPr>
          <w:caps w:val="0"/>
          <w:lang w:val="es-MX"/>
        </w:rPr>
        <w:t>ndice de tablas</w:t>
      </w:r>
      <w:bookmarkEnd w:id="8"/>
    </w:p>
    <w:bookmarkStart w:id="9" w:name="_Hlk132723319"/>
    <w:bookmarkStart w:id="10" w:name="_Hlk120532264"/>
    <w:p w14:paraId="460D06C5" w14:textId="19055265"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rPr>
          <w:rFonts w:ascii="Arial" w:hAnsi="Arial" w:cs="Arial"/>
          <w:szCs w:val="24"/>
        </w:rPr>
        <w:fldChar w:fldCharType="begin"/>
      </w:r>
      <w:r>
        <w:rPr>
          <w:rFonts w:ascii="Arial" w:hAnsi="Arial" w:cs="Arial"/>
          <w:szCs w:val="24"/>
        </w:rPr>
        <w:instrText xml:space="preserve"> TOC \h \z \c "Tabla" </w:instrText>
      </w:r>
      <w:r>
        <w:rPr>
          <w:rFonts w:ascii="Arial" w:hAnsi="Arial" w:cs="Arial"/>
          <w:szCs w:val="24"/>
        </w:rPr>
        <w:fldChar w:fldCharType="separate"/>
      </w:r>
      <w:hyperlink w:anchor="_Toc151638573" w:history="1">
        <w:r w:rsidRPr="00EE6A43">
          <w:rPr>
            <w:rStyle w:val="Hipervnculo"/>
            <w:noProof/>
          </w:rPr>
          <w:t>Tabla 5</w:t>
        </w:r>
        <w:r w:rsidRPr="00EE6A43">
          <w:rPr>
            <w:rStyle w:val="Hipervnculo"/>
            <w:noProof/>
          </w:rPr>
          <w:noBreakHyphen/>
          <w:t>1 Matriz de confusión para svm con imágenes de la parte trasera de coches</w:t>
        </w:r>
        <w:r>
          <w:rPr>
            <w:noProof/>
            <w:webHidden/>
          </w:rPr>
          <w:tab/>
        </w:r>
        <w:r>
          <w:rPr>
            <w:noProof/>
            <w:webHidden/>
          </w:rPr>
          <w:fldChar w:fldCharType="begin"/>
        </w:r>
        <w:r>
          <w:rPr>
            <w:noProof/>
            <w:webHidden/>
          </w:rPr>
          <w:instrText xml:space="preserve"> PAGEREF _Toc151638573 \h </w:instrText>
        </w:r>
        <w:r>
          <w:rPr>
            <w:noProof/>
            <w:webHidden/>
          </w:rPr>
        </w:r>
        <w:r>
          <w:rPr>
            <w:noProof/>
            <w:webHidden/>
          </w:rPr>
          <w:fldChar w:fldCharType="separate"/>
        </w:r>
        <w:r>
          <w:rPr>
            <w:noProof/>
            <w:webHidden/>
          </w:rPr>
          <w:t>102</w:t>
        </w:r>
        <w:r>
          <w:rPr>
            <w:noProof/>
            <w:webHidden/>
          </w:rPr>
          <w:fldChar w:fldCharType="end"/>
        </w:r>
      </w:hyperlink>
    </w:p>
    <w:p w14:paraId="7CC97C05" w14:textId="48C2459A"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74" w:history="1">
        <w:r w:rsidRPr="00EE6A43">
          <w:rPr>
            <w:rStyle w:val="Hipervnculo"/>
            <w:noProof/>
          </w:rPr>
          <w:t>Tabla 5</w:t>
        </w:r>
        <w:r w:rsidRPr="00EE6A43">
          <w:rPr>
            <w:rStyle w:val="Hipervnculo"/>
            <w:noProof/>
          </w:rPr>
          <w:noBreakHyphen/>
          <w:t>2 Matriz de confusión de svm con coches de lado</w:t>
        </w:r>
        <w:r>
          <w:rPr>
            <w:noProof/>
            <w:webHidden/>
          </w:rPr>
          <w:tab/>
        </w:r>
        <w:r>
          <w:rPr>
            <w:noProof/>
            <w:webHidden/>
          </w:rPr>
          <w:fldChar w:fldCharType="begin"/>
        </w:r>
        <w:r>
          <w:rPr>
            <w:noProof/>
            <w:webHidden/>
          </w:rPr>
          <w:instrText xml:space="preserve"> PAGEREF _Toc151638574 \h </w:instrText>
        </w:r>
        <w:r>
          <w:rPr>
            <w:noProof/>
            <w:webHidden/>
          </w:rPr>
        </w:r>
        <w:r>
          <w:rPr>
            <w:noProof/>
            <w:webHidden/>
          </w:rPr>
          <w:fldChar w:fldCharType="separate"/>
        </w:r>
        <w:r>
          <w:rPr>
            <w:noProof/>
            <w:webHidden/>
          </w:rPr>
          <w:t>103</w:t>
        </w:r>
        <w:r>
          <w:rPr>
            <w:noProof/>
            <w:webHidden/>
          </w:rPr>
          <w:fldChar w:fldCharType="end"/>
        </w:r>
      </w:hyperlink>
    </w:p>
    <w:p w14:paraId="58A7BE75" w14:textId="237F1F60"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75" w:history="1">
        <w:r w:rsidRPr="00EE6A43">
          <w:rPr>
            <w:rStyle w:val="Hipervnculo"/>
            <w:noProof/>
          </w:rPr>
          <w:t>Tabla 5</w:t>
        </w:r>
        <w:r w:rsidRPr="00EE6A43">
          <w:rPr>
            <w:rStyle w:val="Hipervnculo"/>
            <w:noProof/>
          </w:rPr>
          <w:noBreakHyphen/>
          <w:t>3 Matriz de confusión resultante de juntar ambas svm</w:t>
        </w:r>
        <w:r>
          <w:rPr>
            <w:noProof/>
            <w:webHidden/>
          </w:rPr>
          <w:tab/>
        </w:r>
        <w:r>
          <w:rPr>
            <w:noProof/>
            <w:webHidden/>
          </w:rPr>
          <w:fldChar w:fldCharType="begin"/>
        </w:r>
        <w:r>
          <w:rPr>
            <w:noProof/>
            <w:webHidden/>
          </w:rPr>
          <w:instrText xml:space="preserve"> PAGEREF _Toc151638575 \h </w:instrText>
        </w:r>
        <w:r>
          <w:rPr>
            <w:noProof/>
            <w:webHidden/>
          </w:rPr>
        </w:r>
        <w:r>
          <w:rPr>
            <w:noProof/>
            <w:webHidden/>
          </w:rPr>
          <w:fldChar w:fldCharType="separate"/>
        </w:r>
        <w:r>
          <w:rPr>
            <w:noProof/>
            <w:webHidden/>
          </w:rPr>
          <w:t>103</w:t>
        </w:r>
        <w:r>
          <w:rPr>
            <w:noProof/>
            <w:webHidden/>
          </w:rPr>
          <w:fldChar w:fldCharType="end"/>
        </w:r>
      </w:hyperlink>
    </w:p>
    <w:p w14:paraId="3642650C" w14:textId="135B21DC"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76" w:history="1">
        <w:r w:rsidRPr="00EE6A43">
          <w:rPr>
            <w:rStyle w:val="Hipervnculo"/>
            <w:noProof/>
          </w:rPr>
          <w:t>Tabla 5</w:t>
        </w:r>
        <w:r w:rsidRPr="00EE6A43">
          <w:rPr>
            <w:rStyle w:val="Hipervnculo"/>
            <w:noProof/>
          </w:rPr>
          <w:noBreakHyphen/>
          <w:t>4 Matriz de confusión de svm completa con la parte trasera de coches</w:t>
        </w:r>
        <w:r>
          <w:rPr>
            <w:noProof/>
            <w:webHidden/>
          </w:rPr>
          <w:tab/>
        </w:r>
        <w:r>
          <w:rPr>
            <w:noProof/>
            <w:webHidden/>
          </w:rPr>
          <w:fldChar w:fldCharType="begin"/>
        </w:r>
        <w:r>
          <w:rPr>
            <w:noProof/>
            <w:webHidden/>
          </w:rPr>
          <w:instrText xml:space="preserve"> PAGEREF _Toc151638576 \h </w:instrText>
        </w:r>
        <w:r>
          <w:rPr>
            <w:noProof/>
            <w:webHidden/>
          </w:rPr>
        </w:r>
        <w:r>
          <w:rPr>
            <w:noProof/>
            <w:webHidden/>
          </w:rPr>
          <w:fldChar w:fldCharType="separate"/>
        </w:r>
        <w:r>
          <w:rPr>
            <w:noProof/>
            <w:webHidden/>
          </w:rPr>
          <w:t>104</w:t>
        </w:r>
        <w:r>
          <w:rPr>
            <w:noProof/>
            <w:webHidden/>
          </w:rPr>
          <w:fldChar w:fldCharType="end"/>
        </w:r>
      </w:hyperlink>
    </w:p>
    <w:p w14:paraId="2C2B4F55" w14:textId="0EF6167A"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77" w:history="1">
        <w:r w:rsidRPr="00EE6A43">
          <w:rPr>
            <w:rStyle w:val="Hipervnculo"/>
            <w:noProof/>
          </w:rPr>
          <w:t>Tabla 5</w:t>
        </w:r>
        <w:r w:rsidRPr="00EE6A43">
          <w:rPr>
            <w:rStyle w:val="Hipervnculo"/>
            <w:noProof/>
          </w:rPr>
          <w:noBreakHyphen/>
          <w:t>5 Matriz de confusión de svm completa con coches de lado</w:t>
        </w:r>
        <w:r>
          <w:rPr>
            <w:noProof/>
            <w:webHidden/>
          </w:rPr>
          <w:tab/>
        </w:r>
        <w:r>
          <w:rPr>
            <w:noProof/>
            <w:webHidden/>
          </w:rPr>
          <w:fldChar w:fldCharType="begin"/>
        </w:r>
        <w:r>
          <w:rPr>
            <w:noProof/>
            <w:webHidden/>
          </w:rPr>
          <w:instrText xml:space="preserve"> PAGEREF _Toc151638577 \h </w:instrText>
        </w:r>
        <w:r>
          <w:rPr>
            <w:noProof/>
            <w:webHidden/>
          </w:rPr>
        </w:r>
        <w:r>
          <w:rPr>
            <w:noProof/>
            <w:webHidden/>
          </w:rPr>
          <w:fldChar w:fldCharType="separate"/>
        </w:r>
        <w:r>
          <w:rPr>
            <w:noProof/>
            <w:webHidden/>
          </w:rPr>
          <w:t>104</w:t>
        </w:r>
        <w:r>
          <w:rPr>
            <w:noProof/>
            <w:webHidden/>
          </w:rPr>
          <w:fldChar w:fldCharType="end"/>
        </w:r>
      </w:hyperlink>
    </w:p>
    <w:p w14:paraId="148F3EC8" w14:textId="6ECC0692"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78" w:history="1">
        <w:r w:rsidRPr="00EE6A43">
          <w:rPr>
            <w:rStyle w:val="Hipervnculo"/>
            <w:noProof/>
          </w:rPr>
          <w:t>Tabla 5</w:t>
        </w:r>
        <w:r w:rsidRPr="00EE6A43">
          <w:rPr>
            <w:rStyle w:val="Hipervnculo"/>
            <w:noProof/>
          </w:rPr>
          <w:noBreakHyphen/>
          <w:t>6 Matriz de confusión resultante de juntar ambas svm completas</w:t>
        </w:r>
        <w:r>
          <w:rPr>
            <w:noProof/>
            <w:webHidden/>
          </w:rPr>
          <w:tab/>
        </w:r>
        <w:r>
          <w:rPr>
            <w:noProof/>
            <w:webHidden/>
          </w:rPr>
          <w:fldChar w:fldCharType="begin"/>
        </w:r>
        <w:r>
          <w:rPr>
            <w:noProof/>
            <w:webHidden/>
          </w:rPr>
          <w:instrText xml:space="preserve"> PAGEREF _Toc151638578 \h </w:instrText>
        </w:r>
        <w:r>
          <w:rPr>
            <w:noProof/>
            <w:webHidden/>
          </w:rPr>
        </w:r>
        <w:r>
          <w:rPr>
            <w:noProof/>
            <w:webHidden/>
          </w:rPr>
          <w:fldChar w:fldCharType="separate"/>
        </w:r>
        <w:r>
          <w:rPr>
            <w:noProof/>
            <w:webHidden/>
          </w:rPr>
          <w:t>105</w:t>
        </w:r>
        <w:r>
          <w:rPr>
            <w:noProof/>
            <w:webHidden/>
          </w:rPr>
          <w:fldChar w:fldCharType="end"/>
        </w:r>
      </w:hyperlink>
    </w:p>
    <w:p w14:paraId="56683C65" w14:textId="716263E6"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79" w:history="1">
        <w:r w:rsidRPr="00EE6A43">
          <w:rPr>
            <w:rStyle w:val="Hipervnculo"/>
            <w:noProof/>
          </w:rPr>
          <w:t>Tabla 5</w:t>
        </w:r>
        <w:r w:rsidRPr="00EE6A43">
          <w:rPr>
            <w:rStyle w:val="Hipervnculo"/>
            <w:noProof/>
          </w:rPr>
          <w:noBreakHyphen/>
          <w:t>7 Matriz de confusión del filtro de cascada</w:t>
        </w:r>
        <w:r>
          <w:rPr>
            <w:noProof/>
            <w:webHidden/>
          </w:rPr>
          <w:tab/>
        </w:r>
        <w:r>
          <w:rPr>
            <w:noProof/>
            <w:webHidden/>
          </w:rPr>
          <w:fldChar w:fldCharType="begin"/>
        </w:r>
        <w:r>
          <w:rPr>
            <w:noProof/>
            <w:webHidden/>
          </w:rPr>
          <w:instrText xml:space="preserve"> PAGEREF _Toc151638579 \h </w:instrText>
        </w:r>
        <w:r>
          <w:rPr>
            <w:noProof/>
            <w:webHidden/>
          </w:rPr>
        </w:r>
        <w:r>
          <w:rPr>
            <w:noProof/>
            <w:webHidden/>
          </w:rPr>
          <w:fldChar w:fldCharType="separate"/>
        </w:r>
        <w:r>
          <w:rPr>
            <w:noProof/>
            <w:webHidden/>
          </w:rPr>
          <w:t>106</w:t>
        </w:r>
        <w:r>
          <w:rPr>
            <w:noProof/>
            <w:webHidden/>
          </w:rPr>
          <w:fldChar w:fldCharType="end"/>
        </w:r>
      </w:hyperlink>
    </w:p>
    <w:p w14:paraId="77E1E24D" w14:textId="5D168819"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0" w:history="1">
        <w:r w:rsidRPr="00EE6A43">
          <w:rPr>
            <w:rStyle w:val="Hipervnculo"/>
            <w:noProof/>
          </w:rPr>
          <w:t>Tabla 5</w:t>
        </w:r>
        <w:r w:rsidRPr="00EE6A43">
          <w:rPr>
            <w:rStyle w:val="Hipervnculo"/>
            <w:noProof/>
          </w:rPr>
          <w:noBreakHyphen/>
          <w:t>8 Matriz de confusión de ambos detectores</w:t>
        </w:r>
        <w:r>
          <w:rPr>
            <w:noProof/>
            <w:webHidden/>
          </w:rPr>
          <w:tab/>
        </w:r>
        <w:r>
          <w:rPr>
            <w:noProof/>
            <w:webHidden/>
          </w:rPr>
          <w:fldChar w:fldCharType="begin"/>
        </w:r>
        <w:r>
          <w:rPr>
            <w:noProof/>
            <w:webHidden/>
          </w:rPr>
          <w:instrText xml:space="preserve"> PAGEREF _Toc151638580 \h </w:instrText>
        </w:r>
        <w:r>
          <w:rPr>
            <w:noProof/>
            <w:webHidden/>
          </w:rPr>
        </w:r>
        <w:r>
          <w:rPr>
            <w:noProof/>
            <w:webHidden/>
          </w:rPr>
          <w:fldChar w:fldCharType="separate"/>
        </w:r>
        <w:r>
          <w:rPr>
            <w:noProof/>
            <w:webHidden/>
          </w:rPr>
          <w:t>107</w:t>
        </w:r>
        <w:r>
          <w:rPr>
            <w:noProof/>
            <w:webHidden/>
          </w:rPr>
          <w:fldChar w:fldCharType="end"/>
        </w:r>
      </w:hyperlink>
    </w:p>
    <w:p w14:paraId="2FB3AE97" w14:textId="358A3C4E"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1" w:history="1">
        <w:r w:rsidRPr="00EE6A43">
          <w:rPr>
            <w:rStyle w:val="Hipervnculo"/>
            <w:noProof/>
          </w:rPr>
          <w:t>Tabla 5</w:t>
        </w:r>
        <w:r w:rsidRPr="00EE6A43">
          <w:rPr>
            <w:rStyle w:val="Hipervnculo"/>
            <w:noProof/>
          </w:rPr>
          <w:noBreakHyphen/>
          <w:t>9 Tiempos medidos de los detectores en los tres ambientes de pruebas</w:t>
        </w:r>
        <w:r>
          <w:rPr>
            <w:noProof/>
            <w:webHidden/>
          </w:rPr>
          <w:tab/>
        </w:r>
        <w:r>
          <w:rPr>
            <w:noProof/>
            <w:webHidden/>
          </w:rPr>
          <w:fldChar w:fldCharType="begin"/>
        </w:r>
        <w:r>
          <w:rPr>
            <w:noProof/>
            <w:webHidden/>
          </w:rPr>
          <w:instrText xml:space="preserve"> PAGEREF _Toc151638581 \h </w:instrText>
        </w:r>
        <w:r>
          <w:rPr>
            <w:noProof/>
            <w:webHidden/>
          </w:rPr>
        </w:r>
        <w:r>
          <w:rPr>
            <w:noProof/>
            <w:webHidden/>
          </w:rPr>
          <w:fldChar w:fldCharType="separate"/>
        </w:r>
        <w:r>
          <w:rPr>
            <w:noProof/>
            <w:webHidden/>
          </w:rPr>
          <w:t>111</w:t>
        </w:r>
        <w:r>
          <w:rPr>
            <w:noProof/>
            <w:webHidden/>
          </w:rPr>
          <w:fldChar w:fldCharType="end"/>
        </w:r>
      </w:hyperlink>
    </w:p>
    <w:p w14:paraId="1B3DB232" w14:textId="160664C8"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2" w:history="1">
        <w:r w:rsidRPr="00EE6A43">
          <w:rPr>
            <w:rStyle w:val="Hipervnculo"/>
            <w:noProof/>
          </w:rPr>
          <w:t>Tabla 6</w:t>
        </w:r>
        <w:r w:rsidRPr="00EE6A43">
          <w:rPr>
            <w:rStyle w:val="Hipervnculo"/>
            <w:noProof/>
          </w:rPr>
          <w:noBreakHyphen/>
          <w:t>1 Comparación entre manet, vanet y fanet</w:t>
        </w:r>
        <w:r>
          <w:rPr>
            <w:noProof/>
            <w:webHidden/>
          </w:rPr>
          <w:tab/>
        </w:r>
        <w:r>
          <w:rPr>
            <w:noProof/>
            <w:webHidden/>
          </w:rPr>
          <w:fldChar w:fldCharType="begin"/>
        </w:r>
        <w:r>
          <w:rPr>
            <w:noProof/>
            <w:webHidden/>
          </w:rPr>
          <w:instrText xml:space="preserve"> PAGEREF _Toc151638582 \h </w:instrText>
        </w:r>
        <w:r>
          <w:rPr>
            <w:noProof/>
            <w:webHidden/>
          </w:rPr>
        </w:r>
        <w:r>
          <w:rPr>
            <w:noProof/>
            <w:webHidden/>
          </w:rPr>
          <w:fldChar w:fldCharType="separate"/>
        </w:r>
        <w:r>
          <w:rPr>
            <w:noProof/>
            <w:webHidden/>
          </w:rPr>
          <w:t>119</w:t>
        </w:r>
        <w:r>
          <w:rPr>
            <w:noProof/>
            <w:webHidden/>
          </w:rPr>
          <w:fldChar w:fldCharType="end"/>
        </w:r>
      </w:hyperlink>
    </w:p>
    <w:p w14:paraId="28E9EBC0" w14:textId="446ED431"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3" w:history="1">
        <w:r w:rsidRPr="00EE6A43">
          <w:rPr>
            <w:rStyle w:val="Hipervnculo"/>
            <w:noProof/>
          </w:rPr>
          <w:t>Tabla 8</w:t>
        </w:r>
        <w:r w:rsidRPr="00EE6A43">
          <w:rPr>
            <w:rStyle w:val="Hipervnculo"/>
            <w:noProof/>
          </w:rPr>
          <w:noBreakHyphen/>
          <w:t>1 RTT y porcentaje de pérdidas de mensajes, al variar la velocidad e intervalo</w:t>
        </w:r>
        <w:r>
          <w:rPr>
            <w:noProof/>
            <w:webHidden/>
          </w:rPr>
          <w:tab/>
        </w:r>
        <w:r>
          <w:rPr>
            <w:noProof/>
            <w:webHidden/>
          </w:rPr>
          <w:fldChar w:fldCharType="begin"/>
        </w:r>
        <w:r>
          <w:rPr>
            <w:noProof/>
            <w:webHidden/>
          </w:rPr>
          <w:instrText xml:space="preserve"> PAGEREF _Toc151638583 \h </w:instrText>
        </w:r>
        <w:r>
          <w:rPr>
            <w:noProof/>
            <w:webHidden/>
          </w:rPr>
        </w:r>
        <w:r>
          <w:rPr>
            <w:noProof/>
            <w:webHidden/>
          </w:rPr>
          <w:fldChar w:fldCharType="separate"/>
        </w:r>
        <w:r>
          <w:rPr>
            <w:noProof/>
            <w:webHidden/>
          </w:rPr>
          <w:t>155</w:t>
        </w:r>
        <w:r>
          <w:rPr>
            <w:noProof/>
            <w:webHidden/>
          </w:rPr>
          <w:fldChar w:fldCharType="end"/>
        </w:r>
      </w:hyperlink>
    </w:p>
    <w:p w14:paraId="3105F872" w14:textId="6BF2309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4" w:history="1">
        <w:r w:rsidRPr="00EE6A43">
          <w:rPr>
            <w:rStyle w:val="Hipervnculo"/>
            <w:noProof/>
          </w:rPr>
          <w:t>Tabla 8</w:t>
        </w:r>
        <w:r w:rsidRPr="00EE6A43">
          <w:rPr>
            <w:rStyle w:val="Hipervnculo"/>
            <w:noProof/>
          </w:rPr>
          <w:noBreakHyphen/>
          <w:t>2 Mensajes recibidos en promedio de cada nodo, retransmisiones en promedio son el número de mensajes únicos que reciben</w:t>
        </w:r>
        <w:r>
          <w:rPr>
            <w:noProof/>
            <w:webHidden/>
          </w:rPr>
          <w:tab/>
        </w:r>
        <w:r>
          <w:rPr>
            <w:noProof/>
            <w:webHidden/>
          </w:rPr>
          <w:fldChar w:fldCharType="begin"/>
        </w:r>
        <w:r>
          <w:rPr>
            <w:noProof/>
            <w:webHidden/>
          </w:rPr>
          <w:instrText xml:space="preserve"> PAGEREF _Toc151638584 \h </w:instrText>
        </w:r>
        <w:r>
          <w:rPr>
            <w:noProof/>
            <w:webHidden/>
          </w:rPr>
        </w:r>
        <w:r>
          <w:rPr>
            <w:noProof/>
            <w:webHidden/>
          </w:rPr>
          <w:fldChar w:fldCharType="separate"/>
        </w:r>
        <w:r>
          <w:rPr>
            <w:noProof/>
            <w:webHidden/>
          </w:rPr>
          <w:t>165</w:t>
        </w:r>
        <w:r>
          <w:rPr>
            <w:noProof/>
            <w:webHidden/>
          </w:rPr>
          <w:fldChar w:fldCharType="end"/>
        </w:r>
      </w:hyperlink>
    </w:p>
    <w:p w14:paraId="4D190322" w14:textId="5325014E"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5" w:history="1">
        <w:r w:rsidRPr="00EE6A43">
          <w:rPr>
            <w:rStyle w:val="Hipervnculo"/>
            <w:noProof/>
          </w:rPr>
          <w:t>Tabla 8</w:t>
        </w:r>
        <w:r w:rsidRPr="00EE6A43">
          <w:rPr>
            <w:rStyle w:val="Hipervnculo"/>
            <w:noProof/>
          </w:rPr>
          <w:noBreakHyphen/>
          <w:t>3 Probabilidad de recibir cierto número de mensajes y los tiempos de espera promedio, al variar el tamaño del mensaje, velocidad e intervalo. en una red con 10 nodos</w:t>
        </w:r>
        <w:r>
          <w:rPr>
            <w:noProof/>
            <w:webHidden/>
          </w:rPr>
          <w:tab/>
        </w:r>
        <w:r>
          <w:rPr>
            <w:noProof/>
            <w:webHidden/>
          </w:rPr>
          <w:fldChar w:fldCharType="begin"/>
        </w:r>
        <w:r>
          <w:rPr>
            <w:noProof/>
            <w:webHidden/>
          </w:rPr>
          <w:instrText xml:space="preserve"> PAGEREF _Toc151638585 \h </w:instrText>
        </w:r>
        <w:r>
          <w:rPr>
            <w:noProof/>
            <w:webHidden/>
          </w:rPr>
        </w:r>
        <w:r>
          <w:rPr>
            <w:noProof/>
            <w:webHidden/>
          </w:rPr>
          <w:fldChar w:fldCharType="separate"/>
        </w:r>
        <w:r>
          <w:rPr>
            <w:noProof/>
            <w:webHidden/>
          </w:rPr>
          <w:t>167</w:t>
        </w:r>
        <w:r>
          <w:rPr>
            <w:noProof/>
            <w:webHidden/>
          </w:rPr>
          <w:fldChar w:fldCharType="end"/>
        </w:r>
      </w:hyperlink>
    </w:p>
    <w:p w14:paraId="539A0166" w14:textId="25413330"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6" w:history="1">
        <w:r w:rsidRPr="00EE6A43">
          <w:rPr>
            <w:rStyle w:val="Hipervnculo"/>
            <w:noProof/>
          </w:rPr>
          <w:t>Tabla 8</w:t>
        </w:r>
        <w:r w:rsidRPr="00EE6A43">
          <w:rPr>
            <w:rStyle w:val="Hipervnculo"/>
            <w:noProof/>
          </w:rPr>
          <w:noBreakHyphen/>
          <w:t>4 Comparación de los tiempos de encolamiento y probabilidad de recibir cierto número de mensajes, en una red con 20 vehículos</w:t>
        </w:r>
        <w:r>
          <w:rPr>
            <w:noProof/>
            <w:webHidden/>
          </w:rPr>
          <w:tab/>
        </w:r>
        <w:r>
          <w:rPr>
            <w:noProof/>
            <w:webHidden/>
          </w:rPr>
          <w:fldChar w:fldCharType="begin"/>
        </w:r>
        <w:r>
          <w:rPr>
            <w:noProof/>
            <w:webHidden/>
          </w:rPr>
          <w:instrText xml:space="preserve"> PAGEREF _Toc151638586 \h </w:instrText>
        </w:r>
        <w:r>
          <w:rPr>
            <w:noProof/>
            <w:webHidden/>
          </w:rPr>
        </w:r>
        <w:r>
          <w:rPr>
            <w:noProof/>
            <w:webHidden/>
          </w:rPr>
          <w:fldChar w:fldCharType="separate"/>
        </w:r>
        <w:r>
          <w:rPr>
            <w:noProof/>
            <w:webHidden/>
          </w:rPr>
          <w:t>171</w:t>
        </w:r>
        <w:r>
          <w:rPr>
            <w:noProof/>
            <w:webHidden/>
          </w:rPr>
          <w:fldChar w:fldCharType="end"/>
        </w:r>
      </w:hyperlink>
    </w:p>
    <w:p w14:paraId="56347BEC" w14:textId="5B795D4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7" w:history="1">
        <w:r w:rsidRPr="00EE6A43">
          <w:rPr>
            <w:rStyle w:val="Hipervnculo"/>
            <w:noProof/>
          </w:rPr>
          <w:t>Tabla 8</w:t>
        </w:r>
        <w:r w:rsidRPr="00EE6A43">
          <w:rPr>
            <w:rStyle w:val="Hipervnculo"/>
            <w:noProof/>
          </w:rPr>
          <w:noBreakHyphen/>
          <w:t>5 Comparación de los tiempos de encolamiento y probabilidad de recibir cierto número de mensajes, en una red con 30 vehículos</w:t>
        </w:r>
        <w:r>
          <w:rPr>
            <w:noProof/>
            <w:webHidden/>
          </w:rPr>
          <w:tab/>
        </w:r>
        <w:r>
          <w:rPr>
            <w:noProof/>
            <w:webHidden/>
          </w:rPr>
          <w:fldChar w:fldCharType="begin"/>
        </w:r>
        <w:r>
          <w:rPr>
            <w:noProof/>
            <w:webHidden/>
          </w:rPr>
          <w:instrText xml:space="preserve"> PAGEREF _Toc151638587 \h </w:instrText>
        </w:r>
        <w:r>
          <w:rPr>
            <w:noProof/>
            <w:webHidden/>
          </w:rPr>
        </w:r>
        <w:r>
          <w:rPr>
            <w:noProof/>
            <w:webHidden/>
          </w:rPr>
          <w:fldChar w:fldCharType="separate"/>
        </w:r>
        <w:r>
          <w:rPr>
            <w:noProof/>
            <w:webHidden/>
          </w:rPr>
          <w:t>174</w:t>
        </w:r>
        <w:r>
          <w:rPr>
            <w:noProof/>
            <w:webHidden/>
          </w:rPr>
          <w:fldChar w:fldCharType="end"/>
        </w:r>
      </w:hyperlink>
    </w:p>
    <w:p w14:paraId="46BA41CF" w14:textId="3682ECB8" w:rsidR="006911C2" w:rsidRPr="00F34A70" w:rsidRDefault="00BF1009" w:rsidP="0012002E">
      <w:pPr>
        <w:pStyle w:val="Tabladeilustraciones"/>
        <w:tabs>
          <w:tab w:val="right" w:leader="dot" w:pos="8827"/>
        </w:tabs>
        <w:rPr>
          <w:rFonts w:ascii="Arial" w:hAnsi="Arial" w:cs="Arial"/>
          <w:szCs w:val="24"/>
        </w:rPr>
      </w:pPr>
      <w:r>
        <w:rPr>
          <w:rFonts w:ascii="Arial" w:hAnsi="Arial" w:cs="Arial"/>
          <w:szCs w:val="24"/>
        </w:rPr>
        <w:fldChar w:fldCharType="end"/>
      </w:r>
    </w:p>
    <w:bookmarkEnd w:id="9"/>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1" w:name="_Toc132493969"/>
      <w:bookmarkStart w:id="12" w:name="_Hlk142689256"/>
      <w:bookmarkStart w:id="13" w:name="_Hlk142769892"/>
      <w:bookmarkStart w:id="14" w:name="_Toc151638707"/>
      <w:r w:rsidRPr="00F34A70">
        <w:rPr>
          <w:szCs w:val="24"/>
          <w:lang w:val="es-MX"/>
        </w:rPr>
        <w:lastRenderedPageBreak/>
        <w:t>Introducción</w:t>
      </w:r>
      <w:bookmarkEnd w:id="11"/>
      <w:bookmarkEnd w:id="14"/>
    </w:p>
    <w:p w14:paraId="3D2E6C81" w14:textId="77777777" w:rsidR="00B57ECA" w:rsidRDefault="00B57ECA" w:rsidP="00B57ECA">
      <w:pPr>
        <w:rPr>
          <w:lang w:eastAsia="es-MX"/>
        </w:rPr>
      </w:pPr>
      <w:bookmarkStart w:id="15"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6" w:name="_Toc151638708"/>
      <w:r w:rsidRPr="00F34A70">
        <w:rPr>
          <w:szCs w:val="24"/>
          <w:lang w:val="es-MX"/>
        </w:rPr>
        <w:t>Contexto</w:t>
      </w:r>
      <w:bookmarkEnd w:id="15"/>
      <w:bookmarkEnd w:id="16"/>
    </w:p>
    <w:p w14:paraId="554BA82E" w14:textId="651C3FD0" w:rsidR="00B57ECA" w:rsidRDefault="00B57ECA" w:rsidP="00B57ECA">
      <w:pPr>
        <w:rPr>
          <w:lang w:eastAsia="es-MX"/>
        </w:rPr>
      </w:pPr>
      <w:bookmarkStart w:id="17" w:name="_Toc132493971"/>
      <w:r>
        <w:t xml:space="preserve">Los vehículos autónomos han recibido un gran impulso, facilitados gracias a avances tecnológicos. Algunos de </w:t>
      </w:r>
      <w:r w:rsidR="007D6E86">
        <w:t>estos avances,</w:t>
      </w:r>
      <w:r>
        <w:t xml:space="preserve">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Challenge”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8" w:name="_Toc151638709"/>
      <w:r w:rsidRPr="00F34A70">
        <w:rPr>
          <w:szCs w:val="24"/>
          <w:lang w:val="es-MX"/>
        </w:rPr>
        <w:t xml:space="preserve">Identificación </w:t>
      </w:r>
      <w:r w:rsidR="00DD2C8A">
        <w:rPr>
          <w:szCs w:val="24"/>
          <w:lang w:val="es-MX"/>
        </w:rPr>
        <w:t xml:space="preserve">del </w:t>
      </w:r>
      <w:r w:rsidRPr="00F34A70">
        <w:rPr>
          <w:szCs w:val="24"/>
          <w:lang w:val="es-MX"/>
        </w:rPr>
        <w:t>problema</w:t>
      </w:r>
      <w:bookmarkEnd w:id="17"/>
      <w:bookmarkEnd w:id="18"/>
    </w:p>
    <w:p w14:paraId="0DE64E81" w14:textId="4FBDD249" w:rsidR="00B57ECA" w:rsidRDefault="00B57ECA" w:rsidP="00B57ECA">
      <w:pPr>
        <w:rPr>
          <w:lang w:eastAsia="es-MX"/>
        </w:rPr>
      </w:pPr>
      <w:bookmarkStart w:id="19" w:name="_Toc132493972"/>
      <w:r>
        <w:t>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w:t>
      </w:r>
      <w:r w:rsidR="007D6E86">
        <w:t xml:space="preserve">. Lo que son </w:t>
      </w:r>
      <w:r>
        <w:t xml:space="preserve">cerca de </w:t>
      </w:r>
      <w:r w:rsidR="000411FD">
        <w:t>933</w:t>
      </w:r>
      <w:r>
        <w:t xml:space="preserve"> accidentes diarios, de los cuales el 17.8% result</w:t>
      </w:r>
      <w:r w:rsidR="000411FD">
        <w:t>ó</w:t>
      </w:r>
      <w:r>
        <w:t xml:space="preserve"> en </w:t>
      </w:r>
      <w:r w:rsidR="000411FD">
        <w:t>lesiones</w:t>
      </w:r>
      <w:r>
        <w:t xml:space="preserve">, y el 1.1% </w:t>
      </w:r>
      <w:r w:rsidR="000411FD">
        <w:t>fue</w:t>
      </w:r>
      <w:r>
        <w:t xml:space="preserve"> fatal. Cifras que comparadas con el año 2020 representaron un aumento del 12.8% </w:t>
      </w:r>
      <w:r w:rsidR="007D4E6B">
        <w:t>(</w:t>
      </w:r>
      <w:r>
        <w:t xml:space="preserve">“Estadísticas a propósito </w:t>
      </w:r>
      <w:r>
        <w:lastRenderedPageBreak/>
        <w:t>del día mundial 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Freie Universität Berlin. Además, se tiene el simulador realizado por el profesor Marco Morales junto con el equipo de Eagle Knights del ITAM. </w:t>
      </w:r>
    </w:p>
    <w:p w14:paraId="5D1C0155" w14:textId="54829475" w:rsidR="00B57ECA" w:rsidRDefault="00B57ECA" w:rsidP="00B57ECA">
      <w:r>
        <w:t xml:space="preserve">El modelo de coche autónomo, llamado AutoModelcar, contiene sensores y actuadores, como cámaras y un LiDAR. Cada uno de estos, es controlable de forma independiente, pero carece de </w:t>
      </w:r>
      <w:r w:rsidR="002C215E">
        <w:t>nodos</w:t>
      </w:r>
      <w:r>
        <w:t xml:space="preserve">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w:t>
      </w:r>
      <w:r w:rsidR="00BD2C91">
        <w:t xml:space="preserve">en </w:t>
      </w:r>
      <w:r>
        <w:t>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20" w:name="_Toc151638710"/>
      <w:r w:rsidRPr="00F34A70">
        <w:rPr>
          <w:szCs w:val="24"/>
          <w:lang w:val="es-MX"/>
        </w:rPr>
        <w:lastRenderedPageBreak/>
        <w:t>Objetivos</w:t>
      </w:r>
      <w:bookmarkEnd w:id="19"/>
      <w:bookmarkEnd w:id="20"/>
    </w:p>
    <w:p w14:paraId="575EE37B" w14:textId="77777777" w:rsidR="00B57ECA" w:rsidRDefault="00B57ECA" w:rsidP="00B57ECA">
      <w:pPr>
        <w:rPr>
          <w:lang w:eastAsia="es-MX"/>
        </w:rPr>
      </w:pPr>
      <w:bookmarkStart w:id="21"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2" w:name="_Toc151638711"/>
      <w:r w:rsidRPr="00F34A70">
        <w:rPr>
          <w:szCs w:val="24"/>
          <w:lang w:val="es-MX"/>
        </w:rPr>
        <w:t>Metodología</w:t>
      </w:r>
      <w:bookmarkEnd w:id="22"/>
      <w:r w:rsidRPr="00F34A70">
        <w:rPr>
          <w:szCs w:val="24"/>
          <w:lang w:val="es-MX"/>
        </w:rPr>
        <w:t xml:space="preserve"> </w:t>
      </w:r>
      <w:bookmarkEnd w:id="21"/>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58727B8A"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r w:rsidR="00AB4C33" w:rsidRPr="00AB4C33">
        <w:t xml:space="preserve"> </w:t>
      </w:r>
      <w:r w:rsidR="00AB4C33" w:rsidRPr="000A6D1B">
        <w:t>(</w:t>
      </w:r>
      <w:r w:rsidR="00AB4C33">
        <w:t>P</w:t>
      </w:r>
      <w:r w:rsidR="00AB4C33" w:rsidRPr="000A6D1B">
        <w:t>ressman, 2010)</w:t>
      </w:r>
    </w:p>
    <w:p w14:paraId="729DD64E" w14:textId="0A5230FC" w:rsidR="00B57ECA" w:rsidRDefault="00B57ECA" w:rsidP="00B57ECA">
      <w:r>
        <w:t xml:space="preserve">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w:t>
      </w:r>
      <w:r w:rsidR="00AB4C33" w:rsidRPr="000A6D1B">
        <w:t>(</w:t>
      </w:r>
      <w:r w:rsidR="00AB4C33">
        <w:t>P</w:t>
      </w:r>
      <w:r w:rsidR="00AB4C33" w:rsidRPr="000A6D1B">
        <w:t>ressman, 2010)</w:t>
      </w:r>
      <w:r w:rsidR="00AB4C33">
        <w:t xml:space="preserve"> </w:t>
      </w:r>
      <w:r>
        <w:t>En resumen, es aceptar cambios en un proceso de desarrollo con ciclos que duran pocos días.</w:t>
      </w:r>
      <w:r w:rsidR="00AB4C33">
        <w:t xml:space="preserve"> </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5"/>
                    <a:stretch>
                      <a:fillRect/>
                    </a:stretch>
                  </pic:blipFill>
                  <pic:spPr>
                    <a:xfrm>
                      <a:off x="0" y="0"/>
                      <a:ext cx="2764477" cy="2046230"/>
                    </a:xfrm>
                    <a:prstGeom prst="rect">
                      <a:avLst/>
                    </a:prstGeom>
                  </pic:spPr>
                </pic:pic>
              </a:graphicData>
            </a:graphic>
          </wp:inline>
        </w:drawing>
      </w:r>
    </w:p>
    <w:p w14:paraId="55B29F99" w14:textId="4F360D43" w:rsidR="00EE0911" w:rsidRPr="00755966" w:rsidRDefault="00925322" w:rsidP="000F2008">
      <w:pPr>
        <w:pStyle w:val="Descripcin"/>
      </w:pPr>
      <w:bookmarkStart w:id="23" w:name="_Toc151638608"/>
      <w:r>
        <w:t>F</w:t>
      </w:r>
      <w:r w:rsidR="00BC5DBB">
        <w:t>igura</w:t>
      </w:r>
      <w:r>
        <w:t xml:space="preserve">  </w:t>
      </w:r>
      <w:fldSimple w:instr=" STYLEREF 1 \s ">
        <w:r w:rsidR="000F2008">
          <w:rPr>
            <w:noProof/>
          </w:rPr>
          <w:t>1</w:t>
        </w:r>
      </w:fldSimple>
      <w:r w:rsidR="000F2008">
        <w:noBreakHyphen/>
      </w:r>
      <w:fldSimple w:instr=" SEQ Figura_ \* ARABIC \s 1 ">
        <w:r w:rsidR="000F2008">
          <w:rPr>
            <w:noProof/>
          </w:rPr>
          <w:t>1</w:t>
        </w:r>
      </w:fldSimple>
      <w:r>
        <w:t xml:space="preserve"> </w:t>
      </w:r>
      <w:r w:rsidRPr="000A6D1B">
        <w:t>e</w:t>
      </w:r>
      <w:r w:rsidR="00BC5DBB" w:rsidRPr="000A6D1B">
        <w:t>tapas en la programación extrema</w:t>
      </w:r>
      <w:r w:rsidR="000227DE">
        <w:t>. F</w:t>
      </w:r>
      <w:r w:rsidR="00BC5DBB" w:rsidRPr="000A6D1B">
        <w:t>uente: (</w:t>
      </w:r>
      <w:r w:rsidR="00BC5DBB">
        <w:t>P</w:t>
      </w:r>
      <w:r w:rsidR="00BC5DBB" w:rsidRPr="000A6D1B">
        <w:t>ressman, 2010)</w:t>
      </w:r>
      <w:bookmarkEnd w:id="23"/>
    </w:p>
    <w:p w14:paraId="1FC48B1C" w14:textId="2DF67B25" w:rsidR="007749AE" w:rsidRDefault="007749AE" w:rsidP="007749AE">
      <w:pPr>
        <w:pStyle w:val="Ttulo2"/>
      </w:pPr>
      <w:bookmarkStart w:id="24" w:name="_Toc151638712"/>
      <w:r>
        <w:t>Organización del documento</w:t>
      </w:r>
      <w:bookmarkEnd w:id="24"/>
    </w:p>
    <w:bookmarkEnd w:id="12"/>
    <w:p w14:paraId="0F63CAC0" w14:textId="15D36C81" w:rsidR="00B57ECA" w:rsidRDefault="00B57ECA" w:rsidP="00B57ECA">
      <w:pPr>
        <w:rPr>
          <w:lang w:eastAsia="es-MX"/>
        </w:rPr>
      </w:pPr>
      <w:r>
        <w:t xml:space="preserve">El presente trabajo se divide en 9 capítulos, los cuales abarcan </w:t>
      </w:r>
      <w:r w:rsidR="007D6E86">
        <w:t>los dos temas</w:t>
      </w:r>
      <w:r>
        <w:t xml:space="preserve"> principales, la implementación sobre el modelo a escala de la detección y rastreo, y la simulación de la red </w:t>
      </w:r>
      <w:r>
        <w:lastRenderedPageBreak/>
        <w:t xml:space="preserve">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A7FD43"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los modelos</w:t>
      </w:r>
      <w:r w:rsidR="007D6E86">
        <w:t>, su implementación</w:t>
      </w:r>
      <w:r>
        <w:t>, y se presentan los algoritmos en sí, tanto para usarse fuera como dentro del vehículo con ROS. Este capítulo cubre la codificación de los primeros ciclos, junto con las pruebas</w:t>
      </w:r>
      <w:r w:rsidR="007D6E86">
        <w:t>.</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la seguridad, se repasan los modelos principales, las tecnologías facilitadoras, junto a técnicas de enrutamiento. </w:t>
      </w:r>
    </w:p>
    <w:p w14:paraId="3066A207" w14:textId="0821FEF1" w:rsidR="0013201A" w:rsidRDefault="0013201A" w:rsidP="00B57ECA">
      <w:pPr>
        <w:spacing w:before="0" w:after="160"/>
      </w:pPr>
      <w:r>
        <w:lastRenderedPageBreak/>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196C9E32"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w:t>
      </w:r>
      <w:r w:rsidR="000411FD">
        <w:t xml:space="preserve">(“es - ROS Wiki” s. f.) </w:t>
      </w:r>
      <w:r w:rsidR="0013201A">
        <w:t xml:space="preserve">y OpenCV </w:t>
      </w:r>
      <w:r w:rsidR="000411FD">
        <w:t xml:space="preserve">(OpenCV, 2015) </w:t>
      </w:r>
      <w:r w:rsidR="0013201A">
        <w:t>enfocado en la programación del AutoModelcar.</w:t>
      </w:r>
    </w:p>
    <w:bookmarkEnd w:id="13"/>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08BE28A" w:rsidR="006911C2" w:rsidRDefault="007749AE" w:rsidP="006B0B30">
      <w:pPr>
        <w:pStyle w:val="Ttulo1"/>
        <w:rPr>
          <w:szCs w:val="24"/>
          <w:lang w:val="es-MX"/>
        </w:rPr>
      </w:pPr>
      <w:bookmarkStart w:id="25" w:name="_Hlk142731406"/>
      <w:bookmarkStart w:id="26" w:name="_Toc151638713"/>
      <w:r>
        <w:rPr>
          <w:szCs w:val="24"/>
          <w:lang w:val="es-MX"/>
        </w:rPr>
        <w:lastRenderedPageBreak/>
        <w:t>Análisis</w:t>
      </w:r>
      <w:bookmarkEnd w:id="26"/>
    </w:p>
    <w:p w14:paraId="2F2099D6" w14:textId="48EE7CB5" w:rsidR="00561EA7" w:rsidRDefault="003C63D2" w:rsidP="0016792A">
      <w:bookmarkStart w:id="27"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8" w:name="_Toc132493977"/>
      <w:bookmarkEnd w:id="27"/>
      <w:r w:rsidR="00ED3AA0">
        <w:t xml:space="preserve"> </w:t>
      </w:r>
    </w:p>
    <w:p w14:paraId="42B43A9A" w14:textId="7CCDDAC9" w:rsidR="00561EA7" w:rsidRDefault="00561EA7" w:rsidP="00561EA7">
      <w:pPr>
        <w:pStyle w:val="Ttulo2"/>
      </w:pPr>
      <w:bookmarkStart w:id="29" w:name="_Toc151638714"/>
      <w:r>
        <w:t>Requerimientos</w:t>
      </w:r>
      <w:bookmarkEnd w:id="29"/>
    </w:p>
    <w:p w14:paraId="0537F98A" w14:textId="718E5B48" w:rsidR="00561EA7" w:rsidRPr="00561EA7" w:rsidRDefault="007D6E86" w:rsidP="00561EA7">
      <w:pPr>
        <w:rPr>
          <w:lang w:val="es-ES_tradnl"/>
        </w:rPr>
      </w:pPr>
      <w:r>
        <w:rPr>
          <w:lang w:val="es-ES_tradnl"/>
        </w:rPr>
        <w:t>A continuación,</w:t>
      </w:r>
      <w:r w:rsidR="00561EA7">
        <w:rPr>
          <w:lang w:val="es-ES_tradnl"/>
        </w:rPr>
        <w:t xml:space="preserve"> se presentan los requerimientos del proyecto. Estos se dividen en dos: en requerimientos funcionales se detalla qué </w:t>
      </w:r>
      <w:r w:rsidR="00ED3AA0">
        <w:rPr>
          <w:lang w:val="es-ES_tradnl"/>
        </w:rPr>
        <w:t>se espera que</w:t>
      </w:r>
      <w:r w:rsidR="00561EA7">
        <w:rPr>
          <w:lang w:val="es-ES_tradnl"/>
        </w:rPr>
        <w:t xml:space="preserve"> reali</w:t>
      </w:r>
      <w:r w:rsidR="00ED3AA0">
        <w:rPr>
          <w:lang w:val="es-ES_tradnl"/>
        </w:rPr>
        <w:t>ce</w:t>
      </w:r>
      <w:r w:rsidR="00561EA7">
        <w:rPr>
          <w:lang w:val="es-ES_tradnl"/>
        </w:rPr>
        <w:t xml:space="preserve"> el sistema propuesto. Del lado de los requerimientos no funcionales, se especifica las métricas y criterios con los que se evalúa la solución presentada.</w:t>
      </w:r>
      <w:r w:rsidR="00ED3AA0">
        <w:rPr>
          <w:lang w:val="es-ES_tradnl"/>
        </w:rPr>
        <w:t xml:space="preserve"> </w:t>
      </w:r>
    </w:p>
    <w:p w14:paraId="751F5F97" w14:textId="5A1279F9" w:rsidR="003C63D2" w:rsidRDefault="003C63D2" w:rsidP="00561EA7">
      <w:pPr>
        <w:pStyle w:val="Ttulo3"/>
      </w:pPr>
      <w:bookmarkStart w:id="30" w:name="_Toc151638715"/>
      <w:r w:rsidRPr="00F34A70">
        <w:t>Requerimientos funcionales</w:t>
      </w:r>
      <w:bookmarkEnd w:id="28"/>
      <w:bookmarkEnd w:id="30"/>
    </w:p>
    <w:p w14:paraId="4FA31C44" w14:textId="2C060D93" w:rsidR="003C63D2" w:rsidRDefault="005724E9" w:rsidP="003C63D2">
      <w:bookmarkStart w:id="31" w:name="_Hlk144320914"/>
      <w:r>
        <w:t xml:space="preserve">En primer lugar, </w:t>
      </w:r>
      <w:r w:rsidR="00A34F8E">
        <w:t>se</w:t>
      </w:r>
      <w:r>
        <w:t xml:space="preserve"> debe llevar a cabo</w:t>
      </w:r>
      <w:r w:rsidR="00A34F8E">
        <w:t xml:space="preserve"> la programación de un nodo de ROS. Esto es, un archivo ejecutable que utiliza librerías para comunicarse con otros, los nodos publican o se suscriben a mensajes que son identificados bajo un tópico. E</w:t>
      </w:r>
      <w:r w:rsidR="008B4C45">
        <w:t xml:space="preserve">l nodo </w:t>
      </w:r>
      <w:r w:rsidR="00A34F8E">
        <w:t xml:space="preserve">programado lleva a cabo tareas </w:t>
      </w:r>
      <w:r w:rsidR="008B4C45">
        <w:t>de detección y rastreo</w:t>
      </w:r>
      <w:r w:rsidR="00A34F8E">
        <w:t>, en las que</w:t>
      </w:r>
      <w:r w:rsidR="008B4C45">
        <w:t xml:space="preserve"> debe ser capaz de identificar correctamente otros vehículos particulares</w:t>
      </w:r>
      <w:r w:rsidR="00A552E6">
        <w:t xml:space="preserve"> presentes en su campo de visión</w:t>
      </w:r>
      <w:r w:rsidR="008B4C45">
        <w:t xml:space="preserve">. </w:t>
      </w:r>
      <w:r w:rsidR="00A552E6">
        <w:t xml:space="preserve">El entrenamiento no se centra en un tipo de vehículo en particular, sin embargo, tanto la simulación, como en físico solo se tiene </w:t>
      </w:r>
      <w:r w:rsidR="00A552E6">
        <w:lastRenderedPageBreak/>
        <w:t>un tipo de diseño (y en físico solo se tiene otro carro)</w:t>
      </w:r>
      <w:r w:rsidR="00ED3AA0">
        <w:t xml:space="preserve">. </w:t>
      </w:r>
      <w:r w:rsidR="00AE3708">
        <w:t>La distancia máxima a la que se pueden identificar los objetos variaría en función de la cámara, pero para una imagen de 640x480 píxeles, el tamaño mínimo de las detecciones debe ser de 40 píxeles.</w:t>
      </w:r>
      <w:r w:rsidR="003C63D2">
        <w:t xml:space="preserve"> </w:t>
      </w:r>
      <w:r w:rsidR="00A552E6">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75AAA003" w:rsidR="008A7B4D" w:rsidRDefault="00A552E6" w:rsidP="003C63D2">
      <w:r>
        <w:t xml:space="preserve">En el punto de redes vanet, se debe comprobar el funcionamiento y utilidad de protocolos como </w:t>
      </w:r>
      <w:r w:rsidR="007D6E86">
        <w:t xml:space="preserve">“Ad hoc On-Demand Distance Vector” (AODV) </w:t>
      </w:r>
      <w:r>
        <w:t xml:space="preserve">y </w:t>
      </w:r>
      <w:r w:rsidR="007D6E86">
        <w:t>“Dedicated Short Range Communications” (</w:t>
      </w:r>
      <w:r>
        <w:t>DSRC</w:t>
      </w:r>
      <w:r w:rsidR="007D6E86">
        <w:t>)</w:t>
      </w:r>
      <w:r>
        <w:t xml:space="preserve"> en la comunicación entre vehículos. Se deben poder identificar correctamente los requerimientos necesarios para alcanzar una comunicación entre nodos fiable</w:t>
      </w:r>
      <w:r w:rsidR="00A34F8E">
        <w:t xml:space="preserve"> (en la parte de la red vanet, por nodos nos referimos a los vehículos)</w:t>
      </w:r>
      <w:r>
        <w:t xml:space="preserve">. Estos requerimientos, como el intervalo entre transmisión, se deben verificar en entornos cambiantes al variar la densidad de nodos y la velocidad de estos. </w:t>
      </w:r>
      <w:r w:rsidR="00BB55BA">
        <w:t xml:space="preserve">En AODV se verifica la comunicación entre dos nodos, con motivos para coordinarse o verificar información. En DSRC se prueba </w:t>
      </w:r>
      <w:r w:rsidR="00D51D50">
        <w:t xml:space="preserve">con diferentes densidades de </w:t>
      </w:r>
      <w:r w:rsidR="00BB55BA">
        <w:t>nodos</w:t>
      </w:r>
      <w:r w:rsidR="00D51D50">
        <w:t xml:space="preserve">, cómo </w:t>
      </w:r>
      <w:r w:rsidR="00BB55BA">
        <w:t>se comuni</w:t>
      </w:r>
      <w:r w:rsidR="00D51D50">
        <w:t>can</w:t>
      </w:r>
      <w:r w:rsidR="00BB55BA">
        <w:t xml:space="preserve"> entre sí, para tareas de seguridad o emergencias. </w:t>
      </w:r>
    </w:p>
    <w:p w14:paraId="2C560F3E" w14:textId="6096E772" w:rsidR="003C63D2" w:rsidRDefault="003C63D2" w:rsidP="00561EA7">
      <w:pPr>
        <w:pStyle w:val="Ttulo3"/>
      </w:pPr>
      <w:bookmarkStart w:id="32" w:name="_Toc151638716"/>
      <w:bookmarkEnd w:id="31"/>
      <w:r>
        <w:t>Requerimientos no funcionales</w:t>
      </w:r>
      <w:bookmarkEnd w:id="32"/>
    </w:p>
    <w:p w14:paraId="6413EB0B" w14:textId="01BA35C8" w:rsidR="006951D8" w:rsidRDefault="006951D8" w:rsidP="003C63D2">
      <w:r>
        <w:t xml:space="preserve">Para verificar la implementación realizada sobre el carrito, </w:t>
      </w:r>
      <w:r w:rsidR="00F37370">
        <w:t xml:space="preserve">la ejecución de los nodos </w:t>
      </w:r>
      <w:r>
        <w:t>debe cumplir con ser rápida</w:t>
      </w:r>
      <w:r w:rsidR="00BB55BA">
        <w:t>, e</w:t>
      </w:r>
      <w:r>
        <w:t xml:space="preserve">sto </w:t>
      </w:r>
      <w:r w:rsidR="00064188">
        <w:t xml:space="preserve">se puede </w:t>
      </w:r>
      <w:r>
        <w:t xml:space="preserve">medir según el tiempo que tarde en procesar </w:t>
      </w:r>
      <w:r w:rsidR="00796841">
        <w:t>un frame</w:t>
      </w:r>
      <w:r>
        <w:t xml:space="preserve">. Se busca obtener la mayor frecuencia posible para alcanzar resultados en tiempo real. </w:t>
      </w:r>
      <w:r w:rsidR="00945A98">
        <w:t xml:space="preserve">Por el </w:t>
      </w:r>
      <w:r w:rsidR="00945A98">
        <w:lastRenderedPageBreak/>
        <w:t xml:space="preserve">sistema usado, debe alcanzar 5 Hz. </w:t>
      </w:r>
      <w:r>
        <w:t>Además, los detectores deben ser eficientes, mediante un set de validación, se evalúa su precisión y exactitud.</w:t>
      </w:r>
      <w:r w:rsidR="00C64174">
        <w:t xml:space="preserve"> </w:t>
      </w:r>
      <w:r>
        <w:t>Aquí sobre todo se busca conseguir la menor tasa posible de falsos positivos. Por último, la programación realizada debe funcionar tanto para el simulador, como el carro físico.</w:t>
      </w:r>
      <w:r w:rsidR="00C64174">
        <w:t xml:space="preserve"> </w:t>
      </w:r>
    </w:p>
    <w:p w14:paraId="02971203" w14:textId="3C1B1DB2" w:rsidR="006951D8" w:rsidRDefault="006951D8" w:rsidP="003C63D2">
      <w:r>
        <w:t xml:space="preserve">Por el lado de la red vanet, su diseño </w:t>
      </w:r>
      <w:r w:rsidR="00064188">
        <w:t>se quiere que esté</w:t>
      </w:r>
      <w:r>
        <w:t xml:space="preserve"> basado en </w:t>
      </w:r>
      <w:r w:rsidR="00064188">
        <w:t>estándares.</w:t>
      </w:r>
      <w:r>
        <w:t xml:space="preserve"> Dado su objetivo para aplicaciones de seguridad, la comunicación debe ser fiable. Para ello se evalúan parámetros como RTT, tiempos de encolamiento, tasas de bit en error y % de paquetes perdidos.</w:t>
      </w:r>
      <w:r w:rsidR="00AE3708">
        <w:t xml:space="preserve"> Se quiere que el RTT sea menor a 200 ms, pues entre mayor sea, más distancia recorren los vehículos en ese intervalo. </w:t>
      </w:r>
    </w:p>
    <w:p w14:paraId="406872E7" w14:textId="77777777" w:rsidR="003C63D2" w:rsidRPr="00F34A70" w:rsidRDefault="003C63D2">
      <w:pPr>
        <w:pStyle w:val="Ttulo2"/>
        <w:numPr>
          <w:ilvl w:val="1"/>
          <w:numId w:val="44"/>
        </w:numPr>
        <w:ind w:left="792" w:hanging="432"/>
      </w:pPr>
      <w:bookmarkStart w:id="33" w:name="_Toc151638717"/>
      <w:r>
        <w:t>Restricciones</w:t>
      </w:r>
      <w:bookmarkEnd w:id="33"/>
    </w:p>
    <w:p w14:paraId="020CEA01" w14:textId="530832BF"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Indigo para crear los nodos, el cual permite programarlos tanto en C++ como </w:t>
      </w:r>
      <w:r w:rsidR="002866C0">
        <w:t>P</w:t>
      </w:r>
      <w:r>
        <w:t>ython. En el lado del simulador, se tienen más opciones para la versión de ROS, como Noetic.</w:t>
      </w:r>
    </w:p>
    <w:p w14:paraId="57F8BCE8" w14:textId="5F9B937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r w:rsidR="002866C0">
        <w:t>O</w:t>
      </w:r>
      <w:r w:rsidR="00E02115">
        <w:t>pen</w:t>
      </w:r>
      <w:r w:rsidR="002866C0">
        <w:t>CV</w:t>
      </w:r>
      <w:r w:rsidR="00E02115">
        <w:t xml:space="preserve"> incluida, para el caso del carro se usa la versión de </w:t>
      </w:r>
      <w:r w:rsidR="002866C0">
        <w:t>O</w:t>
      </w:r>
      <w:r w:rsidR="00E02115">
        <w:t>pen</w:t>
      </w:r>
      <w:r w:rsidR="002866C0">
        <w:t>CV</w:t>
      </w:r>
      <w:r w:rsidR="00E02115">
        <w:t xml:space="preserve"> 2.4, y para el simulador la 4. Se tratan de librerías de </w:t>
      </w:r>
      <w:r w:rsidR="00E02115">
        <w:lastRenderedPageBreak/>
        <w:t xml:space="preserve">visión por computadora, que se usarán para el procesamiento de imágenes, y para aplicar técnicas de aprendizaje de máquina. </w:t>
      </w:r>
    </w:p>
    <w:p w14:paraId="6FF187D5" w14:textId="551E3555" w:rsidR="00561EA7" w:rsidRPr="00607CBF" w:rsidRDefault="00AE3708" w:rsidP="003C63D2">
      <w:r>
        <w:t xml:space="preserve">Una </w:t>
      </w:r>
      <w:r w:rsidRPr="00607CBF">
        <w:t>última restricción en los nodos se presenta para medir los tiempos</w:t>
      </w:r>
      <w:r w:rsidR="00064188" w:rsidRPr="00607CBF">
        <w:t xml:space="preserve"> y en la elección de los métodos</w:t>
      </w:r>
      <w:r w:rsidRPr="00607CBF">
        <w:t>. Aquí se depende del poder de procesamiento del carrito, como de la computadora.</w:t>
      </w:r>
      <w:r w:rsidR="00064188" w:rsidRPr="00607CBF">
        <w:t xml:space="preserve"> Esta misma restricción nos limita</w:t>
      </w:r>
      <w:r w:rsidR="00607CBF" w:rsidRPr="00607CBF">
        <w:t xml:space="preserve"> tanto</w:t>
      </w:r>
      <w:r w:rsidR="00064188" w:rsidRPr="00607CBF">
        <w:t xml:space="preserve"> la cantidad de pruebas que se pueden realizar</w:t>
      </w:r>
      <w:r w:rsidR="00607CBF" w:rsidRPr="00607CBF">
        <w:t>, como poder probar otros enfoques</w:t>
      </w:r>
      <w:r w:rsidR="00607CBF">
        <w:t xml:space="preserve"> o alternativas</w:t>
      </w:r>
      <w:r w:rsidR="00064188" w:rsidRPr="00607CBF">
        <w:t xml:space="preserve">. </w:t>
      </w:r>
      <w:r w:rsidR="00561EA7" w:rsidRPr="00607CBF">
        <w:t>Del lado de las redes vanet, si bien la elección del simulador es libre, nos limita a las implementaciones de los protocolos que tienen incluidas.</w:t>
      </w:r>
    </w:p>
    <w:p w14:paraId="039AA153" w14:textId="5E2BADF7" w:rsidR="0016792A" w:rsidRPr="0016792A" w:rsidRDefault="0016792A" w:rsidP="0016792A">
      <w:pPr>
        <w:pStyle w:val="Ttulo2"/>
        <w:numPr>
          <w:ilvl w:val="0"/>
          <w:numId w:val="0"/>
        </w:numPr>
        <w:rPr>
          <w:szCs w:val="24"/>
          <w:lang w:val="es-MX"/>
        </w:rPr>
      </w:pPr>
      <w:bookmarkStart w:id="34" w:name="_Toc151638718"/>
      <w:r>
        <w:rPr>
          <w:szCs w:val="24"/>
          <w:lang w:val="es-MX"/>
        </w:rPr>
        <w:t xml:space="preserve">2.4 </w:t>
      </w:r>
      <w:r w:rsidRPr="00F34A70">
        <w:rPr>
          <w:szCs w:val="24"/>
          <w:lang w:val="es-MX"/>
        </w:rPr>
        <w:t>Alcance</w:t>
      </w:r>
      <w:bookmarkEnd w:id="34"/>
    </w:p>
    <w:p w14:paraId="58AB47D7" w14:textId="315480EA" w:rsidR="0016792A" w:rsidRDefault="0016792A" w:rsidP="0016792A">
      <w:bookmarkStart w:id="35" w:name="_Hlk142773271"/>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bookmarkStart w:id="36" w:name="_Hlk142773151"/>
      <w:bookmarkEnd w:id="35"/>
      <w:r w:rsidR="00595556">
        <w:t xml:space="preserve"> Mientras el sistema de rastreo debe</w:t>
      </w:r>
      <w:r>
        <w:t xml:space="preserve"> poder identificar que un objeto es el mismo entre dos observaciones distintas, junto con lidiar con detecciones incorrectas u observaciones faltantes. Debido a que estos van acarreando errores en la predicción.</w:t>
      </w:r>
    </w:p>
    <w:bookmarkEnd w:id="36"/>
    <w:p w14:paraId="3591A65F" w14:textId="119FE42E" w:rsidR="0016792A" w:rsidRDefault="00595556" w:rsidP="0016792A">
      <w:r w:rsidRPr="00607CBF">
        <w:t xml:space="preserve">Del lado de la red vanet, </w:t>
      </w:r>
      <w:r w:rsidR="00064188" w:rsidRPr="00607CBF">
        <w:t xml:space="preserve">por razones de tiempo, </w:t>
      </w:r>
      <w:r w:rsidRPr="00607CBF">
        <w:t xml:space="preserve">únicamente nos limitamos a experimentar sobre uno de los estándares. Sobre éste nos enfocamos en sus tareas </w:t>
      </w:r>
      <w:r w:rsidR="0016792A" w:rsidRPr="00607CBF">
        <w:t xml:space="preserve">relacionadas </w:t>
      </w:r>
      <w:r w:rsidRPr="00607CBF">
        <w:t>con</w:t>
      </w:r>
      <w:r w:rsidR="0016792A" w:rsidRPr="00607CBF">
        <w:t xml:space="preserve"> la </w:t>
      </w:r>
      <w:r w:rsidR="0016792A" w:rsidRPr="00607CBF">
        <w:lastRenderedPageBreak/>
        <w:t>seguridad. Además,</w:t>
      </w:r>
      <w:r w:rsidR="0016792A">
        <w:t xml:space="preserve"> se limita a la comunicación entre vehículos, no considera el uso de infraestructura. Esto busca sentar las bases para el modelo del carro, más no llega a implementarse.</w:t>
      </w:r>
    </w:p>
    <w:p w14:paraId="2E286056" w14:textId="11266543" w:rsidR="00595556" w:rsidRDefault="00595556" w:rsidP="00595556">
      <w:pPr>
        <w:rPr>
          <w:lang w:eastAsia="es-MX"/>
        </w:rPr>
      </w:pPr>
      <w:r>
        <w:t>Para las simulaciones, solamente se estudian un par de escenarios. En ellos los nodos recorren una misma distancia a diferentes velocidades (</w:t>
      </w:r>
      <w:bookmarkStart w:id="37" w:name="_Hlk146808537"/>
      <w:r w:rsidR="00716E63">
        <w:t xml:space="preserve">se comprueba su fiabilidad </w:t>
      </w:r>
      <w:r w:rsidR="005724E9">
        <w:t xml:space="preserve">para comunicarse </w:t>
      </w:r>
      <w:r w:rsidR="00716E63">
        <w:t xml:space="preserve">a </w:t>
      </w:r>
      <w:r>
        <w:t>1</w:t>
      </w:r>
      <w:r w:rsidR="00716E63">
        <w:t>0</w:t>
      </w:r>
      <w:r>
        <w:t>0</w:t>
      </w:r>
      <w:r w:rsidR="00716E63">
        <w:t xml:space="preserve"> y 200 metros</w:t>
      </w:r>
      <w:bookmarkEnd w:id="37"/>
      <w:r w:rsidR="005724E9">
        <w:t xml:space="preserve"> antes de un cruce</w:t>
      </w:r>
      <w:r>
        <w:t xml:space="preserve">). Otros acercamientos que no se cubren, pueden ser </w:t>
      </w:r>
      <w:r w:rsidR="005724E9">
        <w:t>observar</w:t>
      </w:r>
      <w:r>
        <w:t xml:space="preserve"> </w:t>
      </w:r>
      <w:r w:rsidR="007D6E86">
        <w:t>c</w:t>
      </w:r>
      <w:r w:rsidR="005724E9">
        <w:t>ó</w:t>
      </w:r>
      <w:r w:rsidR="007D6E86">
        <w:t>mo cambian los resultados</w:t>
      </w:r>
      <w:r w:rsidR="005724E9">
        <w:t xml:space="preserve"> al </w:t>
      </w:r>
      <w:r>
        <w:t>utiliza</w:t>
      </w:r>
      <w:r w:rsidR="005724E9">
        <w:t>r</w:t>
      </w:r>
      <w:r>
        <w:t xml:space="preserve"> otros entornos con más obstáculos, o usar otros modelos de path loss.</w:t>
      </w:r>
    </w:p>
    <w:p w14:paraId="109D882C" w14:textId="383B943A" w:rsidR="003C63D2" w:rsidRDefault="0016792A">
      <w:pPr>
        <w:pStyle w:val="Ttulo2"/>
        <w:numPr>
          <w:ilvl w:val="1"/>
          <w:numId w:val="46"/>
        </w:numPr>
      </w:pPr>
      <w:bookmarkStart w:id="38" w:name="_Toc151638719"/>
      <w:r>
        <w:t>Trabajos relacionados</w:t>
      </w:r>
      <w:bookmarkEnd w:id="38"/>
    </w:p>
    <w:p w14:paraId="067DC1B3" w14:textId="74971A04"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w:t>
      </w:r>
      <w:bookmarkStart w:id="39" w:name="_Hlk144320970"/>
      <w:r>
        <w:t xml:space="preserve">Cada </w:t>
      </w:r>
      <w:r w:rsidR="005724E9">
        <w:t>uno de ellos,</w:t>
      </w:r>
      <w:r>
        <w:t xml:space="preserve"> separables en módulos que pueden entrenarse y probarse de forma independiente</w:t>
      </w:r>
      <w:r w:rsidR="002C215E">
        <w:t xml:space="preserve"> (por módulos se habla de fragmentos de programas que funcionan y realizan tareas de forma independiente, los </w:t>
      </w:r>
      <w:r w:rsidR="008173C6">
        <w:t>cuales,</w:t>
      </w:r>
      <w:r w:rsidR="002C215E">
        <w:t xml:space="preserve"> mediante entradas y salidas, se interconectan con otros)</w:t>
      </w:r>
      <w:r>
        <w:t xml:space="preserve">. Estos módulos normalmente se dividen en: percepción, análisis del entorno, planificación de trayectorias y control del vehículo. </w:t>
      </w:r>
      <w:bookmarkEnd w:id="39"/>
      <w:r>
        <w:t xml:space="preserve">Típicamente con técnicas de aprendizaje de máquina como redes neuronales en los campos de percepción y análisis. Mientras que para planificación y control se usan enfoques </w:t>
      </w:r>
      <w:r>
        <w:lastRenderedPageBreak/>
        <w:t xml:space="preserve">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r w:rsidR="00CF60DB">
        <w:t>(Janai et al. 2021)</w:t>
      </w:r>
    </w:p>
    <w:p w14:paraId="217CAEF8" w14:textId="5524B012" w:rsidR="003C63D2" w:rsidRDefault="003C63D2" w:rsidP="003C63D2">
      <w:r>
        <w:t>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w:t>
      </w:r>
      <w:r w:rsidR="007D6E86">
        <w:t xml:space="preserve"> que son</w:t>
      </w:r>
      <w:r>
        <w:t xml:space="preserve"> baratas y fáciles de usar, (Janai et al. 2021). </w:t>
      </w:r>
      <w:r w:rsidR="00991B22">
        <w:t>Un ejemplo de esto es</w:t>
      </w:r>
      <w:r>
        <w:t xml:space="preserve"> el coche de Intel Mobileye demos equipado solo con </w:t>
      </w:r>
      <w:r w:rsidR="00991B22">
        <w:t>cámaras</w:t>
      </w:r>
      <w:r>
        <w:t>.</w:t>
      </w:r>
    </w:p>
    <w:p w14:paraId="475129C0" w14:textId="5AFE551E" w:rsidR="003C63D2" w:rsidRDefault="003C63D2" w:rsidP="003C63D2">
      <w:r>
        <w:t xml:space="preserve">Cuando se utiliza el enfoque basado en aprendizaje de máquina se requieren de grandes </w:t>
      </w:r>
      <w:r>
        <w:rPr>
          <w:i/>
        </w:rPr>
        <w:t>datasets</w:t>
      </w:r>
      <w:r>
        <w:t xml:space="preserve"> para el entrenamiento de los modelos. Por lo que, para avanzar en las investigaciones, se han puesto de forma libre diversos </w:t>
      </w:r>
      <w:r>
        <w:rPr>
          <w:i/>
        </w:rPr>
        <w:t>datasets</w:t>
      </w:r>
      <w:r>
        <w:t xml:space="preserve"> para la detección, rastreo y estimación de movimiento. Por ejemplo, se cuenta con KITTI</w:t>
      </w:r>
      <w:r w:rsidR="008E1B10" w:rsidRPr="008E1B10">
        <w:t xml:space="preserve"> </w:t>
      </w:r>
      <w:r w:rsidR="008E1B10">
        <w:t>(Geiger, Lenz, y Urtasun 2012)</w:t>
      </w:r>
      <w:r>
        <w:t xml:space="preserve">, uno de los </w:t>
      </w:r>
      <w:r>
        <w:rPr>
          <w:i/>
        </w:rPr>
        <w:t>benchmarks</w:t>
      </w:r>
      <w:r>
        <w:t xml:space="preserve"> más famosos, u otros proyectos públicos como ApolloScape </w:t>
      </w:r>
      <w:r w:rsidR="008E1B10">
        <w:t xml:space="preserve">(Song et al. 2019) </w:t>
      </w:r>
      <w:r>
        <w:t xml:space="preserve">que proporcionan imágenes y anotaciones. </w:t>
      </w:r>
    </w:p>
    <w:p w14:paraId="0FBB736F" w14:textId="6CFE2E9D" w:rsidR="003C63D2" w:rsidRDefault="003C63D2" w:rsidP="003C63D2">
      <w:r>
        <w:t>Para la clasificación, hay enfoques tradicionales de aprendizaje de máquina, en los que se proponen el uso de un conjunto de clasificadores de cascada, o</w:t>
      </w:r>
      <w:r w:rsidR="005724E9">
        <w:t xml:space="preserve"> histograma de gradientes orientados con máquinas de soporte vectorial (</w:t>
      </w:r>
      <w:r>
        <w:t>HOG+SVM</w:t>
      </w:r>
      <w:r w:rsidR="005724E9">
        <w:t>)</w:t>
      </w:r>
      <w:r>
        <w:t xml:space="preserve">. Los cuales funcionan </w:t>
      </w:r>
      <w:r>
        <w:lastRenderedPageBreak/>
        <w:t xml:space="preserve">relativamente bien con pequeños </w:t>
      </w:r>
      <w:r>
        <w:rPr>
          <w:i/>
        </w:rPr>
        <w:t>datasets</w:t>
      </w:r>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en especial, al actuar en entornos nuevos, con diferentes condiciones de clima. </w:t>
      </w:r>
    </w:p>
    <w:p w14:paraId="249F85C1" w14:textId="14D3F5A3" w:rsidR="00766B62" w:rsidRDefault="00DB644C" w:rsidP="003C63D2">
      <w:bookmarkStart w:id="40" w:name="_Hlk142772392"/>
      <w:r>
        <w:t>Algunos ejemplos que toman enfoques tradicionales se encuentran en los artículos de</w:t>
      </w:r>
      <w:r w:rsidR="00766B62">
        <w:t xml:space="preserve"> </w:t>
      </w:r>
      <w:bookmarkEnd w:id="40"/>
      <w:r w:rsidR="00766B62">
        <w:t xml:space="preserve">“Linear SVM classifier based HOG car detection” </w:t>
      </w:r>
      <w:r>
        <w:t>(</w:t>
      </w:r>
      <w:r w:rsidR="00766B62">
        <w:t>Bougharriou, et al, 2017</w:t>
      </w:r>
      <w:r>
        <w:t>)</w:t>
      </w:r>
      <w:r w:rsidR="00766B62">
        <w:t xml:space="preserve">; ó “A Two-Stage Approach to People and Vehicle Detection With HOG-Based SVM” </w:t>
      </w:r>
      <w:r>
        <w:t>(</w:t>
      </w:r>
      <w:r w:rsidR="00766B62">
        <w:t>Feng Han et al, 2006</w:t>
      </w:r>
      <w:r>
        <w:t>)</w:t>
      </w:r>
      <w:r w:rsidR="00766B62">
        <w:t>. Quienes proponen el uso de hog con svm pensado principalmente como un algoritmo ligero y rápido.</w:t>
      </w:r>
    </w:p>
    <w:p w14:paraId="3A87A129" w14:textId="046EFEBE" w:rsidR="00F519A2" w:rsidRDefault="00064188" w:rsidP="003C63D2">
      <w:r>
        <w:t>Pensa</w:t>
      </w:r>
      <w:r w:rsidR="00607CBF">
        <w:t>n</w:t>
      </w:r>
      <w:r>
        <w:t>do específicamente en el carr</w:t>
      </w:r>
      <w:r w:rsidR="00607CBF">
        <w:t>o</w:t>
      </w:r>
      <w:r>
        <w:t xml:space="preserve">, </w:t>
      </w:r>
      <w:r w:rsidR="00BA7291">
        <w:t xml:space="preserve">se han utilizado distintas técnicas para las tareas de reconocimiento y evasión de obstáculos. Una de ellas realizada en el ITAM </w:t>
      </w:r>
      <w:r w:rsidR="00DB644C">
        <w:t xml:space="preserve">que usa en su totalidad </w:t>
      </w:r>
      <w:r w:rsidR="00BA7291">
        <w:t>redes neuronales, pero solo se implementó en el simulador, no el carrito físico</w:t>
      </w:r>
      <w:r w:rsidR="00DB644C">
        <w:t xml:space="preserve"> (Zetina</w:t>
      </w:r>
      <w:r w:rsidR="008A2A79">
        <w:t>,</w:t>
      </w:r>
      <w:r w:rsidR="00DB644C">
        <w:t xml:space="preserve"> 2019)</w:t>
      </w:r>
      <w:r w:rsidR="00BA7291">
        <w:t xml:space="preserve">. Otros ejemplos suelen confiar esta tarea exclusivamente al </w:t>
      </w:r>
      <w:r w:rsidR="00F519A2">
        <w:t xml:space="preserve">uso del </w:t>
      </w:r>
      <w:r w:rsidR="00BA7291">
        <w:t>LiDAR, pero no llevan pasos para reconocer el objeto, ni rastrearlo</w:t>
      </w:r>
      <w:r w:rsidR="00F519A2">
        <w:t xml:space="preserve"> </w:t>
      </w:r>
      <w:r w:rsidR="00DB644C">
        <w:t>(Ayala, 2019).</w:t>
      </w:r>
      <w:r w:rsidR="00BA7291">
        <w:t xml:space="preserve"> Por último, orientado más al reconocimiento de señales (no de obstáculos), se </w:t>
      </w:r>
      <w:r w:rsidR="00F519A2">
        <w:t xml:space="preserve">suelen </w:t>
      </w:r>
      <w:r w:rsidR="00BA7291">
        <w:t>usa</w:t>
      </w:r>
      <w:r w:rsidR="00F519A2">
        <w:t>r</w:t>
      </w:r>
      <w:r w:rsidR="00BA7291">
        <w:t xml:space="preserve"> métodos como filtros de cascada </w:t>
      </w:r>
      <w:r w:rsidR="00F519A2">
        <w:t>(</w:t>
      </w:r>
      <w:r w:rsidR="00DB644C">
        <w:t>Pérez, 2017</w:t>
      </w:r>
      <w:r w:rsidR="00F519A2">
        <w:t xml:space="preserve">) </w:t>
      </w:r>
      <w:r w:rsidR="00BA7291">
        <w:t>o árboles kd</w:t>
      </w:r>
      <w:r w:rsidR="00F519A2">
        <w:t xml:space="preserve"> (</w:t>
      </w:r>
      <w:r w:rsidR="008A2A79">
        <w:t>Pérez, 2023</w:t>
      </w:r>
      <w:r w:rsidR="00F519A2">
        <w:t>)</w:t>
      </w:r>
      <w:r w:rsidR="00BA7291">
        <w:t>.</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w:t>
      </w:r>
      <w:r>
        <w:lastRenderedPageBreak/>
        <w:t xml:space="preserve">tener mayores tasas de transmisión, a menores latencias y más confiables. Gracias en parte a 5G, </w:t>
      </w:r>
      <w:r>
        <w:rPr>
          <w:i/>
        </w:rPr>
        <w:t>fog computing</w:t>
      </w:r>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En vehículo a vehículo se ha explorado desde la tercera generación de telefonía celular con la 3GPP. A manera de servicios que permiten a dispositivos comunicarse entre sí cuando están en proximidad (Tariq Islam y Cheolhyeon Kwon,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2A11433C" w:rsidR="003C63D2" w:rsidRDefault="003C63D2" w:rsidP="003C63D2">
      <w:r>
        <w:t xml:space="preserve">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de los 75 </w:t>
      </w:r>
      <w:r w:rsidR="008E1B10">
        <w:t xml:space="preserve">MHz </w:t>
      </w:r>
      <w:r>
        <w:t>en l</w:t>
      </w:r>
      <w:r w:rsidR="008E1B10">
        <w:t>a banda de</w:t>
      </w:r>
      <w:r>
        <w:t xml:space="preserve"> 5.8 GHz para usuarios sin licencia.</w:t>
      </w:r>
      <w:r w:rsidR="00CF60DB">
        <w:t xml:space="preserve"> (Jakubiak y Koucheryavy,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r>
        <w:rPr>
          <w:i/>
        </w:rPr>
        <w:t>broadcasting</w:t>
      </w:r>
      <w:r>
        <w:t xml:space="preserve">, tanto de banda estrecha similar a radio FM, como banda ancha. Técnicas basadas en localización y </w:t>
      </w:r>
      <w:r>
        <w:rPr>
          <w:i/>
        </w:rPr>
        <w:t>clustering</w:t>
      </w:r>
      <w:r>
        <w:t xml:space="preserve"> que se </w:t>
      </w:r>
      <w:r>
        <w:lastRenderedPageBreak/>
        <w:t>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t>Se tiene múltiples programas orientados a la cooperación entre vehículos. Algunos ejemplos son “Inter-Vehicle Hazard Warning” en Europa, conducción cooperativa como CarTALK 2000, PROMOTE-Chauffeur e INVENT VLA. Igualmente, consorcios como Car2Car también en Europa o “Vehicle Safety Communication” en USA (Jakubiak y Koucheryavy</w:t>
      </w:r>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26C39495" w:rsidR="00A66B06" w:rsidRDefault="00A66B06" w:rsidP="00A66B06">
      <w:pPr>
        <w:pStyle w:val="Ttulo1"/>
        <w:rPr>
          <w:szCs w:val="24"/>
          <w:lang w:val="es-MX"/>
        </w:rPr>
      </w:pPr>
      <w:bookmarkStart w:id="41" w:name="_Toc132493978"/>
      <w:bookmarkStart w:id="42" w:name="_Toc132493988"/>
      <w:bookmarkStart w:id="43" w:name="_Toc151638720"/>
      <w:bookmarkEnd w:id="25"/>
      <w:r w:rsidRPr="003A6F73">
        <w:rPr>
          <w:szCs w:val="24"/>
          <w:lang w:val="es-MX"/>
        </w:rPr>
        <w:lastRenderedPageBreak/>
        <w:t>D</w:t>
      </w:r>
      <w:bookmarkEnd w:id="41"/>
      <w:r w:rsidR="00FC4CC8">
        <w:rPr>
          <w:szCs w:val="24"/>
          <w:lang w:val="es-MX"/>
        </w:rPr>
        <w:t>iseño</w:t>
      </w:r>
      <w:bookmarkEnd w:id="43"/>
    </w:p>
    <w:p w14:paraId="2E5C7576" w14:textId="77ED24CF" w:rsid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s-ES_tradnl"/>
        </w:rPr>
      </w:pPr>
      <w:r>
        <w:t xml:space="preserve">En este capítulo se aborda el tema de la detección de objetos, junto con algunos pasos previos para el preprocesamiento de imágenes. Se presentan </w:t>
      </w:r>
      <w:r w:rsidR="00D70F33">
        <w:t>las</w:t>
      </w:r>
      <w:r>
        <w:t xml:space="preserve"> técnicas de detección usad</w:t>
      </w:r>
      <w:r w:rsidR="00D70F33">
        <w:t>a</w:t>
      </w:r>
      <w:r>
        <w:t>s en el trabajo y se comparan con</w:t>
      </w:r>
      <w:r w:rsidR="00D70F33">
        <w:t>tra las</w:t>
      </w:r>
      <w:r>
        <w:t xml:space="preserve">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w:t>
      </w:r>
      <w:r w:rsidR="00A34F8E">
        <w:rPr>
          <w:lang w:val="es-ES_tradnl"/>
        </w:rPr>
        <w:t xml:space="preserve"> con una etapa de corrección al recibir una nueva lectura.</w:t>
      </w:r>
    </w:p>
    <w:p w14:paraId="2B8A219C" w14:textId="58DEFACF" w:rsidR="00D54B2C" w:rsidRDefault="00D54B2C" w:rsidP="00D54B2C">
      <w:pPr>
        <w:pStyle w:val="Ttulo2"/>
      </w:pPr>
      <w:bookmarkStart w:id="44" w:name="_Toc151638721"/>
      <w:r>
        <w:t>Arquitectura</w:t>
      </w:r>
      <w:bookmarkEnd w:id="44"/>
    </w:p>
    <w:p w14:paraId="02C57DD9" w14:textId="4D3948A1" w:rsidR="00A6251E" w:rsidRDefault="002C215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45" w:name="_Hlk144320879"/>
      <w:r>
        <w:t xml:space="preserve">La primera parte </w:t>
      </w:r>
      <w:r w:rsidR="0034076B">
        <w:t xml:space="preserve">del trabajo </w:t>
      </w:r>
      <w:r>
        <w:t xml:space="preserve">se centra en el desarrollo de un nodo de ROS encargado de las tareas de percepción para el carro. </w:t>
      </w:r>
      <w:r w:rsidR="0034076B">
        <w:t>Con el objetivo de hacer reconocimiento de vehículos, el problema i</w:t>
      </w:r>
      <w:r w:rsidR="00A6251E">
        <w:t>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6D7999D0" w14:textId="3C7D5A94"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Detección de objetos</w:t>
      </w:r>
      <w:r w:rsidR="0034076B">
        <w:t>, en este caso vehículos</w:t>
      </w:r>
    </w:p>
    <w:p w14:paraId="6D0EB24E" w14:textId="176B3BF0"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Rastreo de los obje</w:t>
      </w:r>
      <w:r w:rsidR="0034076B">
        <w:t>tivos, los vehículos detectados en el paso anterior</w:t>
      </w:r>
    </w:p>
    <w:p w14:paraId="3B734ADD" w14:textId="495D282E" w:rsidR="00377C1D" w:rsidRDefault="003E1424" w:rsidP="003E1424">
      <w:r>
        <w:t>En base a esto, se realiza entonces la programación de un</w:t>
      </w:r>
      <w:r w:rsidR="0034076B">
        <w:t xml:space="preserve"> </w:t>
      </w:r>
      <w:r>
        <w:t xml:space="preserve">nodo de ROS para el vehículo a escala AutoModelcar. </w:t>
      </w:r>
      <w:r w:rsidR="0034076B">
        <w:t xml:space="preserve">Si bien podría separarse en dos nodos (archivos), esto no es conveniente por lo interconectados que están, pues la parte de rastreo se usa también en las </w:t>
      </w:r>
      <w:r w:rsidR="0034076B">
        <w:lastRenderedPageBreak/>
        <w:t>tareas de detección. Asimismo, d</w:t>
      </w:r>
      <w:r>
        <w:t>adas las restricciones de alcanzar un resultado rápido</w:t>
      </w:r>
      <w:r w:rsidR="001676C4">
        <w:t xml:space="preserve"> en el carro</w:t>
      </w:r>
      <w:r>
        <w:t>, nos limitamos a programarlo en C++</w:t>
      </w:r>
      <w:r w:rsidR="009C5D51">
        <w:t xml:space="preserve"> (que corresponde al estándar de la ISO JTC1/SC22/WG21)</w:t>
      </w:r>
      <w:r>
        <w:t xml:space="preserve">. </w:t>
      </w:r>
      <w:r w:rsidR="001676C4">
        <w:t xml:space="preserve">Al ser Python un lenguaje interpretado, y no compilado, lleva a una pérdida </w:t>
      </w:r>
      <w:r w:rsidR="00377C1D">
        <w:t xml:space="preserve">importante </w:t>
      </w:r>
      <w:r w:rsidR="001676C4">
        <w:t>de rendimiento</w:t>
      </w:r>
      <w:r w:rsidR="00377C1D">
        <w:t xml:space="preserve">. </w:t>
      </w:r>
    </w:p>
    <w:p w14:paraId="02C2317A" w14:textId="4211969E" w:rsidR="00872D23" w:rsidRDefault="00377C1D" w:rsidP="003E1424">
      <w:r>
        <w:t>P</w:t>
      </w:r>
      <w:r w:rsidR="003E1424">
        <w:t xml:space="preserve">ara el nodo se realiza un solo programa con 3 versiones diferentes, uno para las pruebas usando video o imágenes, otro para el simulador y el último para el carro físico. </w:t>
      </w:r>
      <w:r>
        <w:t xml:space="preserve">La diferencia de los últimos dos, </w:t>
      </w:r>
      <w:r w:rsidR="003E1424">
        <w:t xml:space="preserve">se debe a que entre el carro y el simulador hay suficientes cambios en las versiones, el primero usa ROS Indigo y </w:t>
      </w:r>
      <w:r w:rsidR="00DB7D82">
        <w:t>OpenCV</w:t>
      </w:r>
      <w:r w:rsidR="003E1424">
        <w:t xml:space="preserve"> 2.4, mientras en el segundo se usa ROS Noetic y </w:t>
      </w:r>
      <w:r w:rsidR="00DB7D82">
        <w:t>OpenCV</w:t>
      </w:r>
      <w:r w:rsidR="003E1424">
        <w:t xml:space="preserve">4. </w:t>
      </w:r>
      <w:r w:rsidR="009C5D51">
        <w:t>Esto se debe a la falta aún de estandarización de ROS</w:t>
      </w:r>
      <w:r w:rsidR="0015193D">
        <w:t>, el cual está organizado por distribuciones, cada una con diferentes versiones de paquetes y requerimientos de compatibilidad</w:t>
      </w:r>
      <w:r w:rsidR="009C5D51">
        <w:t xml:space="preserve">. </w:t>
      </w:r>
      <w:r w:rsidR="00872D23">
        <w:t xml:space="preserve">De forma similar, </w:t>
      </w:r>
      <w:r w:rsidR="00DB7D82">
        <w:t>OpenCV</w:t>
      </w:r>
      <w:r w:rsidR="00872D23">
        <w:t xml:space="preserve"> son bibliotecas de visión </w:t>
      </w:r>
      <w:r w:rsidR="00DB23D8">
        <w:t>por computadora</w:t>
      </w:r>
      <w:r w:rsidR="00872D23">
        <w:t xml:space="preserve"> de código abierto, manejadas por versiones. Al no estar estandarizadas, algunos puntos como las máquinas entrenadas o </w:t>
      </w:r>
      <w:r w:rsidR="004D0B9D">
        <w:t>funciones</w:t>
      </w:r>
      <w:r w:rsidR="00872D23">
        <w:t xml:space="preserve"> no son compatibles entre sí.</w:t>
      </w:r>
    </w:p>
    <w:p w14:paraId="60733E48" w14:textId="54CACC2B" w:rsidR="00044700" w:rsidRDefault="00377C1D" w:rsidP="003E1424">
      <w:r>
        <w:t xml:space="preserve">Otros programas complementarios que se requieren son </w:t>
      </w:r>
      <w:r w:rsidR="003E1424">
        <w:t xml:space="preserve">para </w:t>
      </w:r>
      <w:r>
        <w:t xml:space="preserve">el </w:t>
      </w:r>
      <w:r w:rsidR="003E1424">
        <w:t>entrena</w:t>
      </w:r>
      <w:r>
        <w:t xml:space="preserve">miento de los detectores, para probarlos, y uno más para realizar ajustes </w:t>
      </w:r>
      <w:r w:rsidR="008D0ABB">
        <w:t>para e</w:t>
      </w:r>
      <w:r w:rsidR="00DB23D8">
        <w:t>n e</w:t>
      </w:r>
      <w:r w:rsidR="008D0ABB">
        <w:t>l rastreo</w:t>
      </w:r>
      <w:r w:rsidR="003E1424">
        <w:t>. Por último,</w:t>
      </w:r>
      <w:r>
        <w:t xml:space="preserve"> para el carro se realiza</w:t>
      </w:r>
      <w:r w:rsidR="003E1424">
        <w:t xml:space="preserve"> un </w:t>
      </w:r>
      <w:r>
        <w:t>nodo</w:t>
      </w:r>
      <w:r w:rsidR="003E1424">
        <w:t xml:space="preserve"> simple para la evasión de obstáculos</w:t>
      </w:r>
      <w:r>
        <w:t>,</w:t>
      </w:r>
      <w:r w:rsidR="003E1424">
        <w:t xml:space="preserve"> que se integr</w:t>
      </w:r>
      <w:r>
        <w:t>a</w:t>
      </w:r>
      <w:r w:rsidR="003E1424">
        <w:t xml:space="preserve"> con el </w:t>
      </w:r>
      <w:r>
        <w:t>de conducción</w:t>
      </w:r>
      <w:r w:rsidR="00997170">
        <w:t xml:space="preserve"> realizado previamente por Edgar Alejandro y miembros del laboratorio Eagle Knights</w:t>
      </w:r>
      <w:r>
        <w:t xml:space="preserve">: </w:t>
      </w:r>
      <w:r w:rsidR="009F348A">
        <w:t>lane_navigation simulador_gary.launch</w:t>
      </w:r>
      <w:r w:rsidR="00997170">
        <w:t xml:space="preserve"> (Granados Osegueda, 2019).</w:t>
      </w:r>
    </w:p>
    <w:p w14:paraId="5265D4E4" w14:textId="6EE8E0C8" w:rsidR="00DB23D8" w:rsidRDefault="00044700" w:rsidP="003E1424">
      <w:r>
        <w:t>Los nodos programados para el carro se observan en la figura 3-1. En ella, la cámara comunica su imagen mediante un mensaje</w:t>
      </w:r>
      <w:r w:rsidR="002D1865">
        <w:t xml:space="preserve"> (con tópico: /app/camera/rgb/image_raw)</w:t>
      </w:r>
      <w:r>
        <w:t xml:space="preserve">, al que </w:t>
      </w:r>
      <w:r>
        <w:lastRenderedPageBreak/>
        <w:t>se suscribe el nodo</w:t>
      </w:r>
      <w:r w:rsidR="002D1865">
        <w:t xml:space="preserve"> programado</w:t>
      </w:r>
      <w:r>
        <w:t xml:space="preserve"> de detección y rastreo. Este nodo, publica un arreglo con las detecciones que es leído por changeLane</w:t>
      </w:r>
      <w:r w:rsidR="002D1865">
        <w:t>, que se encarga de</w:t>
      </w:r>
      <w:r>
        <w:t xml:space="preserve"> </w:t>
      </w:r>
      <w:r w:rsidR="00964B10">
        <w:t xml:space="preserve">ver si debe </w:t>
      </w:r>
      <w:r>
        <w:t>cambia</w:t>
      </w:r>
      <w:r w:rsidR="002D1865">
        <w:t>r</w:t>
      </w:r>
      <w:r>
        <w:t xml:space="preserve"> de carril. </w:t>
      </w:r>
      <w:r w:rsidR="002D1865">
        <w:t>En general, la conducción sobre</w:t>
      </w:r>
      <w:r w:rsidR="00DB23D8">
        <w:t xml:space="preserve"> </w:t>
      </w:r>
      <w:r w:rsidR="002D1865">
        <w:t xml:space="preserve">los carriles está controlado por los nodos lane_navigation. Por lo que, en el cambio de carril se </w:t>
      </w:r>
      <w:r>
        <w:t>debe detener el funcionamiento del seguidor de línea</w:t>
      </w:r>
      <w:r w:rsidR="002D1865">
        <w:t xml:space="preserve">. Esto se hace a través del </w:t>
      </w:r>
      <w:r>
        <w:t xml:space="preserve">nodo translate_sim_real. </w:t>
      </w:r>
      <w:r w:rsidR="002D1865">
        <w:t>Tanto translate como change_lane s</w:t>
      </w:r>
      <w:r>
        <w:t xml:space="preserve">e comunican con manual_control, el cual controla los motores a partir de los mensajes de velocidad y </w:t>
      </w:r>
      <w:r w:rsidR="004164B2">
        <w:rPr>
          <w:noProof/>
        </w:rPr>
        <w:drawing>
          <wp:anchor distT="0" distB="0" distL="114300" distR="114300" simplePos="0" relativeHeight="252624896" behindDoc="0" locked="0" layoutInCell="1" allowOverlap="1" wp14:anchorId="24801F75" wp14:editId="150EF0E7">
            <wp:simplePos x="0" y="0"/>
            <wp:positionH relativeFrom="page">
              <wp:align>center</wp:align>
            </wp:positionH>
            <wp:positionV relativeFrom="paragraph">
              <wp:posOffset>2386661</wp:posOffset>
            </wp:positionV>
            <wp:extent cx="6417945" cy="4003040"/>
            <wp:effectExtent l="0" t="0" r="1905" b="0"/>
            <wp:wrapSquare wrapText="bothSides"/>
            <wp:docPr id="10656272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7214"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17945" cy="4003040"/>
                    </a:xfrm>
                    <a:prstGeom prst="rect">
                      <a:avLst/>
                    </a:prstGeom>
                  </pic:spPr>
                </pic:pic>
              </a:graphicData>
            </a:graphic>
            <wp14:sizeRelH relativeFrom="margin">
              <wp14:pctWidth>0</wp14:pctWidth>
            </wp14:sizeRelH>
            <wp14:sizeRelV relativeFrom="margin">
              <wp14:pctHeight>0</wp14:pctHeight>
            </wp14:sizeRelV>
          </wp:anchor>
        </w:drawing>
      </w:r>
      <w:r w:rsidR="00CA382B">
        <w:rPr>
          <w:noProof/>
        </w:rPr>
        <mc:AlternateContent>
          <mc:Choice Requires="wps">
            <w:drawing>
              <wp:anchor distT="0" distB="0" distL="114300" distR="114300" simplePos="0" relativeHeight="252630016" behindDoc="0" locked="0" layoutInCell="1" allowOverlap="1" wp14:anchorId="340DED10" wp14:editId="24CEE83D">
                <wp:simplePos x="0" y="0"/>
                <wp:positionH relativeFrom="column">
                  <wp:posOffset>-584200</wp:posOffset>
                </wp:positionH>
                <wp:positionV relativeFrom="paragraph">
                  <wp:posOffset>6256020</wp:posOffset>
                </wp:positionV>
                <wp:extent cx="6417945" cy="635"/>
                <wp:effectExtent l="0" t="0" r="0" b="0"/>
                <wp:wrapSquare wrapText="bothSides"/>
                <wp:docPr id="1601790057"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162F0AF" w14:textId="203B08CC" w:rsidR="00CA382B" w:rsidRPr="008B7387" w:rsidRDefault="00CA382B" w:rsidP="000F2008">
                            <w:pPr>
                              <w:pStyle w:val="Descripcin"/>
                              <w:rPr>
                                <w:sz w:val="24"/>
                              </w:rPr>
                            </w:pPr>
                            <w:bookmarkStart w:id="46" w:name="_Toc151638609"/>
                            <w:r>
                              <w:t xml:space="preserve">Figura  </w:t>
                            </w:r>
                            <w:fldSimple w:instr=" STYLEREF 1 \s ">
                              <w:r w:rsidR="000F2008">
                                <w:rPr>
                                  <w:noProof/>
                                </w:rPr>
                                <w:t>3</w:t>
                              </w:r>
                            </w:fldSimple>
                            <w:r w:rsidR="000F2008">
                              <w:noBreakHyphen/>
                            </w:r>
                            <w:fldSimple w:instr=" SEQ Figura_ \* ARABIC \s 1 ">
                              <w:r w:rsidR="000F2008">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DED10" id="_x0000_t202" coordsize="21600,21600" o:spt="202" path="m,l,21600r21600,l21600,xe">
                <v:stroke joinstyle="miter"/>
                <v:path gradientshapeok="t" o:connecttype="rect"/>
              </v:shapetype>
              <v:shape id="Cuadro de texto 1" o:spid="_x0000_s1026" type="#_x0000_t202" style="position:absolute;left:0;text-align:left;margin-left:-46pt;margin-top:492.6pt;width:505.35pt;height:.05pt;z-index:25263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35FwIAADgEAAAOAAAAZHJzL2Uyb0RvYy54bWysU1Fv0zAQfkfiP1h+p2nHViBqOpVORUjT&#10;NqlDe3Ydu4nk+MzZbVJ+PWcnaWHwhHhxLr7zd77v+7y47RrDjgp9Dbbgs8mUM2UllLXdF/zb8+bd&#10;R858ELYUBqwq+El5frt8+2bRulxdQQWmVMgIxPq8dQWvQnB5lnlZqUb4CThlKakBGxHoF/dZiaIl&#10;9MZkV9PpPGsBS4cglfe0e9cn+TLha61keNTaq8BMweluIa2Y1l1cs+VC5HsUrqrlcA3xD7doRG2p&#10;6RnqTgTBDlj/AdXUEsGDDhMJTQZa11KlGWia2fTVNNtKOJVmIXK8O9Pk/x+sfDhu3ROy0H2GjgSM&#10;hLTO55424zydxiZ+6aaM8kTh6Uyb6gKTtDm/nn34dH3DmaTc/P1N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JY4yi4wAAAAsBAAAPAAAAZHJzL2Rvd25yZXYueG1sTI/BTsMwEETvSPyDtUhc&#10;UOs0LW0S4lRVBQd6qUh74ebG2zgQr6PYacPfY7jAcXZGs2/y9WhadsHeNZYEzKYRMKTKqoZqAcfD&#10;yyQB5rwkJVtLKOALHayL25tcZspe6Q0vpa9ZKCGXSQHa+y7j3FUajXRT2yEF72x7I32Qfc1VL6+h&#10;3LQ8jqIlN7Kh8EHLDrcaq89yMAL2i/e9fhjOz7vNYt6/Hoft8qMuhbi/GzdPwDyO/i8MP/gBHYrA&#10;dLIDKcdaAZM0Dlu8gDR5jIGFRDpLVsBOv5c58CLn/zcU3wAAAP//AwBQSwECLQAUAAYACAAAACEA&#10;toM4kv4AAADhAQAAEwAAAAAAAAAAAAAAAAAAAAAAW0NvbnRlbnRfVHlwZXNdLnhtbFBLAQItABQA&#10;BgAIAAAAIQA4/SH/1gAAAJQBAAALAAAAAAAAAAAAAAAAAC8BAABfcmVscy8ucmVsc1BLAQItABQA&#10;BgAIAAAAIQCpnz35FwIAADgEAAAOAAAAAAAAAAAAAAAAAC4CAABkcnMvZTJvRG9jLnhtbFBLAQIt&#10;ABQABgAIAAAAIQDJY4yi4wAAAAsBAAAPAAAAAAAAAAAAAAAAAHEEAABkcnMvZG93bnJldi54bWxQ&#10;SwUGAAAAAAQABADzAAAAgQUAAAAA&#10;" stroked="f">
                <v:textbox style="mso-fit-shape-to-text:t" inset="0,0,0,0">
                  <w:txbxContent>
                    <w:p w14:paraId="4162F0AF" w14:textId="203B08CC" w:rsidR="00CA382B" w:rsidRPr="008B7387" w:rsidRDefault="00CA382B" w:rsidP="000F2008">
                      <w:pPr>
                        <w:pStyle w:val="Descripcin"/>
                        <w:rPr>
                          <w:sz w:val="24"/>
                        </w:rPr>
                      </w:pPr>
                      <w:bookmarkStart w:id="47" w:name="_Toc151638609"/>
                      <w:r>
                        <w:t xml:space="preserve">Figura  </w:t>
                      </w:r>
                      <w:fldSimple w:instr=" STYLEREF 1 \s ">
                        <w:r w:rsidR="000F2008">
                          <w:rPr>
                            <w:noProof/>
                          </w:rPr>
                          <w:t>3</w:t>
                        </w:r>
                      </w:fldSimple>
                      <w:r w:rsidR="000F2008">
                        <w:noBreakHyphen/>
                      </w:r>
                      <w:fldSimple w:instr=" SEQ Figura_ \* ARABIC \s 1 ">
                        <w:r w:rsidR="000F2008">
                          <w:rPr>
                            <w:noProof/>
                          </w:rPr>
                          <w:t>1</w:t>
                        </w:r>
                      </w:fldSimple>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7"/>
                    </w:p>
                  </w:txbxContent>
                </v:textbox>
                <w10:wrap type="square"/>
              </v:shape>
            </w:pict>
          </mc:Fallback>
        </mc:AlternateContent>
      </w:r>
      <w:r>
        <w:t>steering.</w:t>
      </w:r>
    </w:p>
    <w:p w14:paraId="39B5671E" w14:textId="7018AD36" w:rsidR="003E1424" w:rsidRDefault="003E1424" w:rsidP="003E1424"/>
    <w:p w14:paraId="0093A8B8" w14:textId="6E13DC83" w:rsidR="00DB23D8" w:rsidRDefault="00DB23D8" w:rsidP="003E1424"/>
    <w:p w14:paraId="417478B4" w14:textId="3548E773" w:rsidR="00DB23D8" w:rsidRDefault="00DB23D8" w:rsidP="003E1424">
      <w:r>
        <w:t xml:space="preserve">El coche autónomo cuenta con una cámara de profundidad Intel Realsense versión r200. </w:t>
      </w:r>
      <w:r w:rsidR="00036A2B">
        <w:t>La cámara cuenta con una resolución de 640x480 píxeles, con una frecuencia de 30 fps.</w:t>
      </w:r>
      <w:r>
        <w:t xml:space="preserve"> </w:t>
      </w:r>
      <w:r w:rsidR="00036A2B">
        <w:t>E</w:t>
      </w:r>
      <w:r>
        <w:t>l cual publica un mensaje de tipo sensor_msgs/Image, que está formado por los campos:</w:t>
      </w:r>
    </w:p>
    <w:p w14:paraId="3F7E01D1" w14:textId="77777777" w:rsidR="003E1424" w:rsidRDefault="003E1424" w:rsidP="003E1424">
      <w:pPr>
        <w:spacing w:line="240" w:lineRule="auto"/>
        <w:rPr>
          <w:rFonts w:ascii="Courier New" w:hAnsi="Courier New" w:cs="Courier New"/>
          <w:color w:val="000000" w:themeColor="text1"/>
          <w:sz w:val="22"/>
          <w:szCs w:val="22"/>
        </w:rPr>
        <w:sectPr w:rsidR="003E1424" w:rsidSect="009D569F">
          <w:footerReference w:type="even" r:id="rId47"/>
          <w:footerReference w:type="default" r:id="rId48"/>
          <w:pgSz w:w="12240" w:h="15840"/>
          <w:pgMar w:top="1418" w:right="1418" w:bottom="1418" w:left="1985" w:header="720" w:footer="1009" w:gutter="0"/>
          <w:cols w:space="720"/>
          <w:docGrid w:linePitch="326"/>
        </w:sectPr>
      </w:pPr>
    </w:p>
    <w:p w14:paraId="04C7B32F" w14:textId="08AC598D" w:rsidR="003E1424" w:rsidRPr="003E1424" w:rsidRDefault="00000000" w:rsidP="003E1424">
      <w:pPr>
        <w:spacing w:line="240" w:lineRule="auto"/>
        <w:rPr>
          <w:rFonts w:ascii="Courier New" w:hAnsi="Courier New" w:cs="Courier New"/>
          <w:color w:val="000000" w:themeColor="text1"/>
          <w:sz w:val="22"/>
          <w:szCs w:val="22"/>
        </w:rPr>
      </w:pPr>
      <w:hyperlink r:id="rId49" w:history="1">
        <w:r w:rsidR="003E1424" w:rsidRPr="003E1424">
          <w:rPr>
            <w:rStyle w:val="Hipervnculo"/>
            <w:rFonts w:ascii="Courier New" w:hAnsi="Courier New" w:cs="Courier New"/>
            <w:color w:val="000000" w:themeColor="text1"/>
            <w:sz w:val="22"/>
            <w:szCs w:val="22"/>
            <w:u w:val="none"/>
          </w:rPr>
          <w:t>std_msgs/msg/Header</w:t>
        </w:r>
      </w:hyperlink>
      <w:r w:rsidR="003E1424" w:rsidRPr="003E1424">
        <w:rPr>
          <w:rFonts w:ascii="Courier New" w:hAnsi="Courier New" w:cs="Courier New"/>
          <w:color w:val="000000" w:themeColor="text1"/>
          <w:sz w:val="22"/>
          <w:szCs w:val="22"/>
        </w:rPr>
        <w:t xml:space="preserve"> header</w:t>
      </w:r>
    </w:p>
    <w:p w14:paraId="6C6231BD" w14:textId="7505B89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height</w:t>
      </w:r>
    </w:p>
    <w:p w14:paraId="5F26BCD8" w14:textId="7972D894"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width</w:t>
      </w:r>
    </w:p>
    <w:p w14:paraId="2D0FE020" w14:textId="3B06C6B2"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string encoding</w:t>
      </w:r>
    </w:p>
    <w:p w14:paraId="1E92F6BF" w14:textId="5515F1E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is_bigendian</w:t>
      </w:r>
    </w:p>
    <w:p w14:paraId="7BCB4F05" w14:textId="0710C64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step</w:t>
      </w:r>
    </w:p>
    <w:p w14:paraId="242A8481" w14:textId="41A3629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data</w:t>
      </w:r>
    </w:p>
    <w:p w14:paraId="601885FE" w14:textId="77777777" w:rsidR="003E1424" w:rsidRDefault="003E1424"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ectPr w:rsidR="003E1424" w:rsidSect="003E1424">
          <w:type w:val="continuous"/>
          <w:pgSz w:w="12240" w:h="15840"/>
          <w:pgMar w:top="1418" w:right="1418" w:bottom="1418" w:left="1985" w:header="720" w:footer="1009" w:gutter="0"/>
          <w:cols w:num="2" w:space="720"/>
          <w:docGrid w:linePitch="326"/>
        </w:sectPr>
      </w:pPr>
    </w:p>
    <w:p w14:paraId="2C1A79EE" w14:textId="3991E483" w:rsidR="000F6397" w:rsidRDefault="006D0DD6"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Mensajes como éste</w:t>
      </w:r>
      <w:r w:rsidR="00872D23">
        <w:t>,</w:t>
      </w:r>
      <w:r>
        <w:t xml:space="preserve"> forman parte de paquetes</w:t>
      </w:r>
      <w:r w:rsidR="00872D23">
        <w:t xml:space="preserve"> que contienen</w:t>
      </w:r>
      <w:r>
        <w:t xml:space="preserve"> formas estandarizadas para </w:t>
      </w:r>
      <w:r w:rsidR="00872D23">
        <w:t xml:space="preserve">la </w:t>
      </w:r>
      <w:r>
        <w:t>representa</w:t>
      </w:r>
      <w:r w:rsidR="00872D23">
        <w:t>ción de</w:t>
      </w:r>
      <w:r>
        <w:t xml:space="preserve"> los datos, </w:t>
      </w:r>
      <w:r w:rsidR="0015193D">
        <w:t>en el fondo todos usan std_msgs</w:t>
      </w:r>
      <w:r w:rsidR="00872D23">
        <w:t xml:space="preserve"> compuesto por </w:t>
      </w:r>
      <w:r w:rsidR="0015193D">
        <w:t>tipos de datos comunes, como enteros, flotantes y strings.</w:t>
      </w:r>
    </w:p>
    <w:p w14:paraId="6A3DC069" w14:textId="2A592DAC" w:rsidR="00773FE8" w:rsidRDefault="00FB0C39"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formatos (“encodings”) usados para las imágenes</w:t>
      </w:r>
      <w:r w:rsidR="00773FE8">
        <w:t xml:space="preserve"> </w:t>
      </w:r>
      <w:r>
        <w:t>no son estándares, sino formas típicas para describir c</w:t>
      </w:r>
      <w:r w:rsidR="00773FE8">
        <w:t>ó</w:t>
      </w:r>
      <w:r>
        <w:t xml:space="preserve">mo se representan los datos en un píxel. </w:t>
      </w:r>
      <w:r w:rsidR="00773FE8">
        <w:t xml:space="preserve">ROS mediante los mensajes de sensor_msgs/Image soporta varios tipos de formatos de </w:t>
      </w:r>
      <w:r w:rsidR="00DB7D82">
        <w:t>OpenCV</w:t>
      </w:r>
      <w:r w:rsidR="00773FE8">
        <w:t>, Bayer y otros comunes como mono8, bgr8, bgra8 y bgr16. En los casos de imágenes a color, ROS no publica una matriz diferente para cada canal, por el contrario, los empaqueta en un solo valor. Para su uso, se debe acceder a ellos bit por bit (con ayuda del valor step), o en su lugar hacer uso de librerías.</w:t>
      </w:r>
      <w:r w:rsidR="00036A2B">
        <w:t xml:space="preserve"> </w:t>
      </w:r>
    </w:p>
    <w:p w14:paraId="34D38F75" w14:textId="325C8C11" w:rsidR="00036A2B" w:rsidRDefault="00036A2B"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 imagen entregada por la cámara es en formato RGB8, p</w:t>
      </w:r>
      <w:r w:rsidR="00773FE8">
        <w:t xml:space="preserve">ara usar la imagen en </w:t>
      </w:r>
      <w:r w:rsidR="00DB7D82">
        <w:t>OpenCV</w:t>
      </w:r>
      <w:r w:rsidR="00773FE8">
        <w:t xml:space="preserve"> nos apoyamos de cv_bridge. Se trata de una librería de ROS que desempaqueta los datos de </w:t>
      </w:r>
      <w:r w:rsidR="00773FE8">
        <w:lastRenderedPageBreak/>
        <w:t xml:space="preserve">un mensaje imagen y los convierte a un formato de </w:t>
      </w:r>
      <w:r w:rsidR="00DB7D82">
        <w:t>OpenCV</w:t>
      </w:r>
      <w:r w:rsidR="00773FE8">
        <w:t>. Por ejemplo, uno de los usados es CV_8UC1, el cual se refiere a que cada píxel se representa con un valor de 8 bits sin signo, con un solo canal.</w:t>
      </w:r>
    </w:p>
    <w:p w14:paraId="38B8DC1B" w14:textId="6D40CA70" w:rsidR="00EF61F0" w:rsidRDefault="00545172"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 (“cv_bridge/Tutorials/UsingCvBridgeToConvertBetweenROSImagesAndOpenCVImages - ROS Wiki”, s. f.)</w:t>
      </w:r>
    </w:p>
    <w:p w14:paraId="3C63B788" w14:textId="4C069A84" w:rsidR="003E1424" w:rsidRDefault="00377C1D"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w:t>
      </w:r>
      <w:r w:rsidR="003E1424">
        <w:t xml:space="preserve"> </w:t>
      </w:r>
      <w:r w:rsidR="00455F59">
        <w:t xml:space="preserve">programado </w:t>
      </w:r>
      <w:r w:rsidR="003E1424">
        <w:t>dev</w:t>
      </w:r>
      <w:r w:rsidR="009F348A">
        <w:t>uelve</w:t>
      </w:r>
      <w:r w:rsidR="003E1424">
        <w:t xml:space="preserve"> </w:t>
      </w:r>
      <w:r w:rsidR="009F348A">
        <w:t>3 mensajes</w:t>
      </w:r>
      <w:r w:rsidR="000F6397">
        <w:t>. Los primeros dos también de tipo sensor_msgs/Image</w:t>
      </w:r>
      <w:r>
        <w:t>, uno publica la imagen con la detección marcada</w:t>
      </w:r>
      <w:r w:rsidR="000F6397">
        <w:t>, y</w:t>
      </w:r>
      <w:r>
        <w:t xml:space="preserve"> el</w:t>
      </w:r>
      <w:r w:rsidR="000F6397">
        <w:t xml:space="preserve"> otro con la predicción. El tercer tipo de mensaje </w:t>
      </w:r>
      <w:r>
        <w:t xml:space="preserve">informa de las posiciones de los otros vehículos, y es el que se conecta con la evasión de obstáculos, </w:t>
      </w:r>
      <w:r w:rsidR="000F6397">
        <w:t>se compone de:</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0F6397" w:rsidRPr="00F34A70" w14:paraId="52F55C8F" w14:textId="77777777" w:rsidTr="00620F27">
        <w:trPr>
          <w:trHeight w:val="2400"/>
        </w:trPr>
        <w:tc>
          <w:tcPr>
            <w:tcW w:w="2552" w:type="dxa"/>
          </w:tcPr>
          <w:p w14:paraId="5AD2A571" w14:textId="77777777" w:rsidR="000F6397" w:rsidRPr="00F34A70" w:rsidRDefault="000F6397" w:rsidP="0062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5E21D6F6"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3407F52"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6C615277" w14:textId="77777777" w:rsidR="000F6397" w:rsidRPr="00F34A70" w:rsidRDefault="000F6397" w:rsidP="00620F27">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6CA58BB9" w14:textId="77777777" w:rsidR="000F6397" w:rsidRPr="00F34A70" w:rsidRDefault="000F6397" w:rsidP="00620F27">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25EE3903"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detecTiempos.msg</w:t>
            </w:r>
          </w:p>
          <w:p w14:paraId="3F0DE4DB" w14:textId="77777777" w:rsidR="000F6397"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13118B50" w14:textId="77777777" w:rsidR="000F6397" w:rsidRPr="00F34A70" w:rsidRDefault="000F6397" w:rsidP="00620F27">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231A492A" w14:textId="77777777" w:rsidR="000F6397" w:rsidRPr="00F34A70" w:rsidRDefault="000F6397" w:rsidP="00620F27">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275A693"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368438D5" w14:textId="77777777" w:rsidR="000F6397" w:rsidRPr="00F34A70" w:rsidRDefault="000F6397" w:rsidP="00620F27">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09851EA5" w14:textId="77777777" w:rsidR="000F6397" w:rsidRPr="00F34A70" w:rsidRDefault="000F6397" w:rsidP="00620F27">
            <w:pPr>
              <w:spacing w:line="240" w:lineRule="auto"/>
              <w:rPr>
                <w:rFonts w:ascii="Courier New" w:hAnsi="Courier New" w:cs="Courier New"/>
                <w:sz w:val="22"/>
                <w:szCs w:val="18"/>
              </w:rPr>
            </w:pPr>
          </w:p>
        </w:tc>
      </w:tr>
    </w:tbl>
    <w:p w14:paraId="5515E9CC" w14:textId="52018386" w:rsidR="00D54B2C" w:rsidRDefault="00377C1D"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Son 3 mensajes los que se definen. </w:t>
      </w:r>
      <w:r w:rsidR="000F6397">
        <w:t>Primero detecArray es un arreglo que indica el número de detecciones.</w:t>
      </w:r>
      <w:r w:rsidR="00AD2323">
        <w:t xml:space="preserve"> En el mensaje detecTiempos, p</w:t>
      </w:r>
      <w:r w:rsidR="000F6397">
        <w:t xml:space="preserve">ara cada una de </w:t>
      </w:r>
      <w:r w:rsidR="00AD2323">
        <w:t xml:space="preserve">las detecciones </w:t>
      </w:r>
      <w:r w:rsidR="000F6397">
        <w:t xml:space="preserve">se da su posición actual y las siguientes 10 posiciones predichas. </w:t>
      </w:r>
      <w:r w:rsidR="00AD2323">
        <w:t xml:space="preserve">Estas posiciones corresponden al mensaje detec, y </w:t>
      </w:r>
      <w:r w:rsidR="000F6397">
        <w:t>sigue</w:t>
      </w:r>
      <w:r w:rsidR="00AD2323">
        <w:t>n</w:t>
      </w:r>
      <w:r w:rsidR="000F6397">
        <w:t xml:space="preserve"> el mismo formato que un objeto de tipo rectángulo en </w:t>
      </w:r>
      <w:r w:rsidR="00DB7D82">
        <w:t>OpenCV</w:t>
      </w:r>
      <w:r w:rsidR="000F6397">
        <w:t>: x, y, ancho y altura</w:t>
      </w:r>
      <w:r w:rsidR="00D54B2C">
        <w:t xml:space="preserve">. </w:t>
      </w:r>
      <w:r w:rsidR="000F6397">
        <w:t xml:space="preserve">Dentro del programa se requiere el uso de las librerías cv_bridge para transformar el mensaje de la cámara a una matriz de </w:t>
      </w:r>
      <w:r w:rsidR="00DB7D82">
        <w:t>OpenCV</w:t>
      </w:r>
      <w:r w:rsidR="00835E52">
        <w:t>. L</w:t>
      </w:r>
      <w:r w:rsidR="000F6397">
        <w:t xml:space="preserve">as librerías de </w:t>
      </w:r>
      <w:r w:rsidR="00DB7D82">
        <w:t>OpenCV</w:t>
      </w:r>
      <w:r w:rsidR="000F6397">
        <w:t xml:space="preserve"> para </w:t>
      </w:r>
      <w:r w:rsidR="000F6397">
        <w:lastRenderedPageBreak/>
        <w:t>el procesamiento de imágenes y aprendizaje de máquina</w:t>
      </w:r>
      <w:r w:rsidR="00835E52">
        <w:t>. L</w:t>
      </w:r>
      <w:r w:rsidR="000F6397">
        <w:t xml:space="preserve">os mensajes sensor_msgs y </w:t>
      </w:r>
      <w:r w:rsidR="00835E52">
        <w:t>la librería de ROS</w:t>
      </w:r>
      <w:r w:rsidR="000F6397">
        <w:t>.</w:t>
      </w:r>
      <w:r w:rsidR="00872D23">
        <w:t xml:space="preserve"> </w:t>
      </w:r>
    </w:p>
    <w:p w14:paraId="2B3785C2" w14:textId="69D5DBA3" w:rsidR="008D0ABB" w:rsidRDefault="008D0ABB" w:rsidP="008D0A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Como detectores se elige hacer una combinación de filtros de cascada con máquinas de soporte vectorial. </w:t>
      </w:r>
      <w:r w:rsidR="00455F59">
        <w:t xml:space="preserve">Mediante los </w:t>
      </w:r>
      <w:r>
        <w:t xml:space="preserve">filtros de cascada se realiza una detección por ventana deslizante, con la que localizar candidatos. La ventaja de los filtros de cascada sobre otras técnicas se debe a su gran velocidad, a costa de precisión. Sobre este método, para la extracción de características de la imagen, por cuestión de tiempo en su entrenamiento, se elige Local Binary Patterns. El uso de máquinas de soporte vectorial con histograma </w:t>
      </w:r>
      <w:r w:rsidR="005724E9">
        <w:t xml:space="preserve">de gradientes </w:t>
      </w:r>
      <w:r>
        <w:t>orientado</w:t>
      </w:r>
      <w:r w:rsidR="005724E9">
        <w:t>s</w:t>
      </w:r>
      <w:r>
        <w:t xml:space="preserve"> (svm+hog) sirve como paso de refinamiento, para descartar los falsos positivos arrojados por el filtro de cascada. La elección de esta combinación de métodos </w:t>
      </w:r>
      <w:r w:rsidR="004164B2">
        <w:t>busca en primer lugar</w:t>
      </w:r>
      <w:r>
        <w:t xml:space="preserve"> conseguir maximizar la precisión y velocidad en la detección</w:t>
      </w:r>
      <w:r w:rsidR="004164B2">
        <w:t>, con poco poder de procesamiento</w:t>
      </w:r>
      <w:r>
        <w:t>.</w:t>
      </w:r>
      <w:r w:rsidR="004164B2">
        <w:t xml:space="preserve"> En segundo lugar, como se implementa en el carro con </w:t>
      </w:r>
      <w:r w:rsidR="00ED32D2">
        <w:t>ROS</w:t>
      </w:r>
      <w:r w:rsidR="004164B2">
        <w:t xml:space="preserve"> </w:t>
      </w:r>
      <w:r w:rsidR="00ED32D2">
        <w:t>I</w:t>
      </w:r>
      <w:r w:rsidR="004164B2">
        <w:t xml:space="preserve">ndigo, la versión de </w:t>
      </w:r>
      <w:r w:rsidR="00ED32D2">
        <w:t>O</w:t>
      </w:r>
      <w:r w:rsidR="004164B2">
        <w:t>pen</w:t>
      </w:r>
      <w:r w:rsidR="00ED32D2">
        <w:t>CV</w:t>
      </w:r>
      <w:r w:rsidR="004164B2">
        <w:t xml:space="preserve"> que soporta oficialmente es la 2.4. Esta versión fue lanzada </w:t>
      </w:r>
      <w:r w:rsidR="00370A1D">
        <w:t>en 2012, por lo q</w:t>
      </w:r>
      <w:r w:rsidR="004164B2">
        <w:t>ue no soporta modelos de deep learning, únicamente técnicas tradicionales</w:t>
      </w:r>
      <w:r w:rsidR="00370A1D">
        <w:t xml:space="preserve">. Una alternativa sería usar en el carro las versiones de </w:t>
      </w:r>
      <w:r w:rsidR="00ED32D2">
        <w:t>O</w:t>
      </w:r>
      <w:r w:rsidR="00370A1D">
        <w:t>pen</w:t>
      </w:r>
      <w:r w:rsidR="00ED32D2">
        <w:t>CV</w:t>
      </w:r>
      <w:r w:rsidR="00370A1D">
        <w:t xml:space="preserve"> 3.0 junto a la 2.4.</w:t>
      </w:r>
    </w:p>
    <w:p w14:paraId="4E0B8699" w14:textId="28FF32EA" w:rsidR="008D0ABB" w:rsidRDefault="008D0ABB"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Del lado del rastreo, la elección fue el uso del filtro de Kalman sobre una imagen 2D. Al tener como paso previo la detección, no se requiere de técnicas de aprendizaje de máquina. Igualmente, otros métodos como filtro de Kalman extendido son innecesarios y costosos, pues el rastreo del movimiento sobre la imagen puede tomarse como un problema lineal. </w:t>
      </w:r>
    </w:p>
    <w:p w14:paraId="54839975" w14:textId="1968CC45" w:rsidR="00490267" w:rsidRDefault="00490267"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El nodo entonces recibe la imagen, realiza algunos pasos de preprocesamiento, y entra a la detección. Según el número de frame</w:t>
      </w:r>
      <w:r w:rsidR="00AD2323">
        <w:t>,</w:t>
      </w:r>
      <w:r>
        <w:t xml:space="preserve"> se realiza la detección del frame completo, o solo de regiones, con el uso de filtros de cascada y máquinas de soporte vectorial</w:t>
      </w:r>
      <w:r w:rsidR="002879FA">
        <w:t xml:space="preserve"> (figura 3-2)</w:t>
      </w:r>
      <w:r>
        <w:t>. Hecha la detección, se pasa al rastreo, donde se crea un nuevo filtro de Kalman, o de lo contrario se actualiza</w:t>
      </w:r>
      <w:r w:rsidR="002879FA">
        <w:t xml:space="preserve"> (figura 3-3)</w:t>
      </w:r>
      <w:r>
        <w:t>.</w:t>
      </w:r>
      <w:r w:rsidR="00C006A6">
        <w:t xml:space="preserve"> Para los tres métodos, nos limitamos a </w:t>
      </w:r>
      <w:r w:rsidR="005C393F">
        <w:t>los algoritmos implementados</w:t>
      </w:r>
      <w:r w:rsidR="00C006A6">
        <w:t xml:space="preserve"> en </w:t>
      </w:r>
      <w:r w:rsidR="00DB7D82">
        <w:t>OpenCV</w:t>
      </w:r>
      <w:r w:rsidR="00C006A6">
        <w:t>.</w:t>
      </w:r>
    </w:p>
    <w:p w14:paraId="40699CD6" w14:textId="6337D182" w:rsidR="00CA382B" w:rsidRDefault="00C92F0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C92F0A">
        <w:rPr>
          <w:noProof/>
        </w:rPr>
        <mc:AlternateContent>
          <mc:Choice Requires="wpg">
            <w:drawing>
              <wp:inline distT="0" distB="0" distL="0" distR="0" wp14:anchorId="6F6D5372" wp14:editId="7A2AB137">
                <wp:extent cx="5657215" cy="2381250"/>
                <wp:effectExtent l="0" t="0" r="635" b="0"/>
                <wp:docPr id="1712716290" name="Grupo 2"/>
                <wp:cNvGraphicFramePr/>
                <a:graphic xmlns:a="http://schemas.openxmlformats.org/drawingml/2006/main">
                  <a:graphicData uri="http://schemas.microsoft.com/office/word/2010/wordprocessingGroup">
                    <wpg:wgp>
                      <wpg:cNvGrpSpPr/>
                      <wpg:grpSpPr>
                        <a:xfrm>
                          <a:off x="0" y="0"/>
                          <a:ext cx="5657215" cy="2381250"/>
                          <a:chOff x="0" y="0"/>
                          <a:chExt cx="6515066" cy="3143628"/>
                        </a:xfrm>
                      </wpg:grpSpPr>
                      <pic:pic xmlns:pic="http://schemas.openxmlformats.org/drawingml/2006/picture">
                        <pic:nvPicPr>
                          <pic:cNvPr id="1695365354" name="Imagen 1695365354" descr="Diagrama&#10;&#10;Descripción generada automáticamente"/>
                          <pic:cNvPicPr>
                            <a:picLocks noChangeAspect="1"/>
                          </pic:cNvPicPr>
                        </pic:nvPicPr>
                        <pic:blipFill>
                          <a:blip r:embed="rId50"/>
                          <a:stretch>
                            <a:fillRect/>
                          </a:stretch>
                        </pic:blipFill>
                        <pic:spPr>
                          <a:xfrm>
                            <a:off x="0" y="0"/>
                            <a:ext cx="6515066" cy="3143628"/>
                          </a:xfrm>
                          <a:prstGeom prst="rect">
                            <a:avLst/>
                          </a:prstGeom>
                        </pic:spPr>
                      </pic:pic>
                      <wps:wsp>
                        <wps:cNvPr id="172098646" name="Rectángulo 172098646"/>
                        <wps:cNvSpPr/>
                        <wps:spPr>
                          <a:xfrm>
                            <a:off x="3689246" y="1559239"/>
                            <a:ext cx="782053" cy="565853"/>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1693FB" w14:textId="77777777" w:rsidR="00C92F0A" w:rsidRPr="00C92F0A" w:rsidRDefault="00C92F0A" w:rsidP="00C92F0A">
                              <w:pPr>
                                <w:spacing w:line="240" w:lineRule="auto"/>
                                <w:jc w:val="center"/>
                                <w:rPr>
                                  <w:rFonts w:asciiTheme="minorHAnsi" w:hAnsi="Calibri" w:cstheme="minorBidi"/>
                                  <w:color w:val="000000" w:themeColor="text1"/>
                                  <w:sz w:val="15"/>
                                  <w:szCs w:val="15"/>
                                </w:rPr>
                              </w:pPr>
                              <w:r w:rsidRPr="00C92F0A">
                                <w:rPr>
                                  <w:rFonts w:asciiTheme="minorHAnsi" w:hAnsi="Calibri" w:cstheme="minorBidi"/>
                                  <w:color w:val="000000" w:themeColor="text1"/>
                                  <w:sz w:val="15"/>
                                  <w:szCs w:val="15"/>
                                </w:rPr>
                                <w:t>CV_8UC1</w:t>
                              </w:r>
                            </w:p>
                          </w:txbxContent>
                        </wps:txbx>
                        <wps:bodyPr rtlCol="0" anchor="t"/>
                      </wps:wsp>
                    </wpg:wgp>
                  </a:graphicData>
                </a:graphic>
              </wp:inline>
            </w:drawing>
          </mc:Choice>
          <mc:Fallback>
            <w:pict>
              <v:group w14:anchorId="6F6D5372" id="Grupo 2" o:spid="_x0000_s1027" style="width:445.45pt;height:187.5pt;mso-position-horizontal-relative:char;mso-position-vertical-relative:line" coordsize="65150,3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cmibAMAAEcIAAAOAAAAZHJzL2Uyb0RvYy54bWycVVtu1DAU/UdiD1aQ&#10;+KN5TJPOhE4R6kCFhKDisQCP4yQWfsn2vJbDGlhCN8a1naSdlkfhYzx27Ht8fHzu9fmrveBoS41l&#10;Si6T/CRLEJVENUx2y+Trl7cv5gmyDssGcyXpMjlQm7y6ePrkfKdrWqhe8YYaBCDS1ju9THrndJ2m&#10;lvRUYHuiNJUw2SojsIOh6dLG4B2gC54WWValO2UabRSh1sLXVZxMLgJ+21LiPratpQ7xZQLcXGhN&#10;aNe+TS/Ocd0ZrHtGBhr4P1gIzCRsOkGtsMNoY9gDKMGIUVa17oQokaq2ZYSGM8Bp8uzeaa6M2uhw&#10;lq7edXqSCaS9p9N/w5IP2yujP+trA0rsdAdahJE/y741wv8DS7QPkh0myejeIQIfy6o8K/IyQQTm&#10;itk8L8pBVNKD8g/iSP9miKzKvMyqKkbO8tNZVcz9daTjxukRHc1IDb9BA+g90ODvXoEotzE0GUDE&#10;ozAENt82+gVcl8aOrRln7hCsBxfjScntNSPXJg5AzmuDWAOpUC3KWVXOytMESSzA+u8E7qhEdyca&#10;agmYccUwWFDg58/2r1+GZuUnmCbs5odEEEUNbjDCG6fEzXfHCABKR71cnoLfNXLAXqP3inyzSKrL&#10;HsuOvrYasgAIBXGPl6d+eHSANWf6LePc37vvD1IByXuO+4Xa0c0rRTaeXUxPQzmopqTtmbYJMjUV&#10;awrymHdNIIRr6wx1pPcbtrDxJyAbXTBNBJa3xDxnC4Z9rEX/ajQQzVh3RZVAvgPkgAPcLq7x9r0d&#10;2IxLwKC3BEIXhj51oH7ZUS4YPRDsn1L0c481BQoe9o6nzopsMa9OIWmipbxYN99lt+EK5dNkyOQQ&#10;N+W1/Z1is2q+KDwgpG9elotitvA+wfWY4GfzIitnMUsh2efQj9czVodRmEdpB9etOGtGh4UyTy+5&#10;QVsMBXrdFQP40SouPaGjT48JhELiI6GMjKcPPXfg1ONx+Ym2kKpQxIpw2fcwMSHg4jxO9bihkSMU&#10;rSxUOICfIkLVCoAeOdp4wB4A/Ht2e9AROyo5rA+qhydrIpb9iVgMpmNE2FlJNwULJpX5FQCHUw07&#10;x/WjSFEar5Lbr/exjPmV/staNQcobcbxSxXfUixJr6AwuADm10ACBKjwWgVNhpfVP4d3x2HV7ft/&#10;8RMAAP//AwBQSwMECgAAAAAAAAAhAIqqSJqctgAAnLYAABQAAABkcnMvbWVkaWEvaW1hZ2UxLnBu&#10;Z4lQTkcNChoKAAAADUlIRFIAAAN5AAABrQgCAAAAJKIqkgAAAAFzUkdCAK7OHOkAALZWSURBVHhe&#10;7Z0FnF3F9cdZ341sgmugSEJwCE7x4E4JVihSKA5FgjeU4l7cihUoUCS4hSDF3YIGT4K1QLK7ycpb&#10;yf+7e5r7v3379u2def7e75ZPunt3zshvzj3zmzNnZspisY659AgBISAEhIAQEAJCQAgIgQwgUJ6B&#10;PJWlEBACQkAICAEhIASEgBDoRkBcU3ogBISAEBACQkAICAEhkCkEHLhmR8/jURGkOjs7/QS7urqy&#10;Jjh79myq6lGiCfKva1URicXaXaVIbyX6CXqX6CcInn6C0re++jcVffNWG29Bv973/jS89Q1Bvzam&#10;oqge1gat8DNT3oIpGkY/M+XXF95qk33BnOibBuKE2phK7xeKonobxlTsW1jfKsaNOy2KLaCiDQ2N&#10;bW2x8vKKysqKKCKWhsIaG5va2tpqamrKysqiCzJENTXNbG31FKSqNTXVTiW2trbOmtWMYF1dbfR6&#10;knKOYJurYHNzc0tLCy2tra1xKnEWFW1uoVOqq6udBHsgbfUQ7On9NsqqqqqKXiLfMIKxWKysrLyy&#10;sjK6IDU0tfHWN5ApL3eYSqWobx6KiqbNnDkry/qG2lBiba2bhpu+tbd38BVH70RSpqhv6I+rvpna&#10;uOqbKWoK+harqKisqHAwjFhwquqhNt6K2qNvM1PQN0/DSBtdDWP29c3UxtUwBmqTNX3TQJzE/mgg&#10;TuKeyPlAHHUwDkibE3uj5UF6vxm8+fCchjfX9L0zd83B0rsiE5TrIdjV1V2iaz0R8e4Fpy4IJ7ZK&#10;zp7t5p8GEz9UAzBdwSkv/+9EyFXQr55hhfEu0VXQ+sVD30wkgCi6Mpi++dXTr6p++uZdSaf5TBg3&#10;b8PoDWZQumsOQXpXQet9D4i89W1O77sNGUHvu34aIWvjZt+CEru63Fb8NBAnMT7eptjbMGog7qs7&#10;eg/EZdH3oZs71GnubvVgBk/BHoLM4CsqygtCEG9BVVWlh1WljQi62jhQzbJgz4pPp0dVUZvOzi4/&#10;QRuoXMHx1jdvwZwoKssLHvqGolZXV7lCmn19Y9jAjeqhNqkoKoVibVzBkWFMMvyXgmFEUT2+KdRG&#10;+taX5nhb1FLQtwIdiB24ZnRnhlIKASEgBISAEBACQkAICIFut5FQEAJCQAgIASEgBISAEBACGUJA&#10;XDNDwCpbISAEhIAQEAJCQAgIAfk1pQNCQAgIASEgBISAEBACGUNAfs2MQauMhYAQEAJCQAgIASFQ&#10;8giIa5a8CggAISAEhIAQEAJCQAhkDAHtQ88YtMpYCAgBISAECgGBxvb2B6ZNbWr3ucWtENqXszru&#10;NGzYonUDcla8Cs4bBMQ186YrVBEhIASEgBDIBQK3fvXleR99mIuSi7zMtead95Z11ivyRqp5ERAQ&#10;14wAkpIIASEgBIRA8SIA0YRu7rf00osOkBMuPd2Mq/iKTz4ZWV8/foON0pOjcilkBMQ1C7n3VHch&#10;IASEgBBIGQHjmtesvfZmCy+ccmbKoBuBb5ubN54wQVxT2mAIaG+QNEEICAEhIASEgBAQAkIgUwiI&#10;a2YKWeUrBISAEBACQkAICAEhIK4pHRACQkAICAEhIASEgBDIFALimplCVvkKASEgBISAEBACQkAI&#10;iGtKB4SAEBACQkAICAEhIAQyhYAD1+zo6IjFfI66RbCtLebRAgR5XAVnz56NVFdXl4cg9fQTbG1t&#10;y74gLXVtI5Wkqq5SpE+l973Vxlsw+/rW2dnpiirdV1j65qHh0rckWuH3TZl9k2FMCKzpm4dh9BBx&#10;/d6VPiICBWcYPZSnBA1j1DOPGEobGhrRlYEDB9bUVEdUGuMojY1N/DBkSH1FRUV0QXjGzJkzST90&#10;6JDycgdOjK1pbm72EGzpflrLysrmnnto9HqS0luQBtJMWkcbnUoEUoCtrq4aNGhQb8H9Xn359Z9/&#10;dspQiaMg8NSmo3vfgQFfnDVrVir6Ru+jdVEqYGm89Y16UlsPDTdF5fvlK45eT1KaomIxsBtOgjNm&#10;NGCOXQUx+gjy74ABA2pra6KXSFnYNwRd7Zu3YfS2b96CgdrQiU4WtRT07S/vvP3P777VmUfRP5l+&#10;U9qZR8MHDrx/w42zo2/eipqhgTgJRFgbTIerfSNDM4wYN0xcv10QJEjFMFKiB/HrbRijck3qOn36&#10;DIqE3EBxojcSXKyu9fWDKysrowsaSWVcdLWMZosRdB3CjTTwVVCi09gPtYXgeozENvb3RRmTYJVc&#10;cPlHH66vqhpc5dBN0fulNFNyeR1HE5+9yqo7LzYsDoFA31wV1fTNQ1G99c0E+Qz5GJ360VtRUzSp&#10;dXW1dXV1TlU1W+wq6G3fAkFX+2aGkd5H0GkS7m0YvfXNZu8FYRiTT8KTKJK4ptNXFiVxwDUf2GgT&#10;p/G0aAbiJCj5UcaAa3rYN0wxNsd1Ep5GwxiVa9JIKkrBTmbRsLblxWwKYo6xjE5zqaCqSDl9GCZI&#10;iTQwTwThmtx+8dwWW0SxCEoTBYGzJ0265YsvEnJN03C6vmT1LTmA3p8GqPp9jAh6WBvrRw/BnBhG&#10;P33z7ouiF9RZ7lHMoFOaVM5y9/72C0hRvdvoZ6a87RusDxOXumF0WJvG7nuUZywzy4J4bjwGfquq&#10;B19EkBILRdDJXihxFARQG+lbX0B5fxreH6OftfGbDyOVE8Pop2/efVEKglG+dKXJDgLe334BKap3&#10;G7Ns3yA2fiXGGUYHrpkdJVMpQkAICAEhIASEgBAQAkWDgLhm0XSlGiIEhIAQEAJCQAgIgbxDQFwz&#10;77pEFRICQkAICAEhIASEQNEgIK5ZNF2phggBISAEhIAQEAJCIO8QENfMuy5RhYSAEBACQkAICAEh&#10;UDQIiGsWTVeqIUJACAgBISAEhIAQyDsExDXzrktUISEgBISAEBACQkAIFA0C4ppF05VqiBAQAkJA&#10;CAgBISAE8g4Bcc286xJVSAgIASEgBISAEBACRYOAuGbRdKUaIgSEgBAQAkJACAiBvENAXDPvukQV&#10;EgJCQAgIgTxH4Jtvvvnss8/ypJLckf38889nqDLvv//+t99+m6HMlW2JICCuWSIdrWYKASEgBIRA&#10;2hC45557brjhhrRlNyejO++88+mnn47L9sEHH+R9krLa2tr23HPP3glmz559//33p1jJM8444/HH&#10;H08xE4mXOALimiWuAGq+EBACQkAIpB+B66+/3iPTsWPHHnXUUWHBpqam43ueiLlNmzZt8uTJlhiu&#10;ecopp0QUVDIhkDkExDUzh61yFgJCQAgIgRJF4Nxzz/VoeUVFBVJvvPFGIHvRRRcdccQRsMaIucFx&#10;A65ZXl7+8ccfRxRUMiGQOQQcuGZHR0dbW8yjKrFYu4cgnxZSfoItLS0U6lpVSkSQwBcPwdbWNg/B&#10;rq4uBPnXtUTK8hN0LUjp+0XA1KYgFDX7+obR8FNUE4w+vgbdhCDd0W+v9U5gJfoJevQ+BXnbN+rp&#10;UaIpajYNY/b1zdswRjTCLGSvuOKKiy666DrrrPP5558H2nLJJZessMIKvF9rrbUmTZrEe1a029vb&#10;t9hiix122IFfY7HY3nvvveSSSy6++OKbb755oNinnXba8ssvjyDiP/zwg2V49tlnn3/++UHmrF/v&#10;sccewa8kDuJEiaTk1/BncvPNN7O4f9ZZZ1H0M888AyDkjyzO0e23336ppZYi/WqrrTZz5kxefvHF&#10;F7/+9a+HDRtGxazEJ598cvXVVyfNEkss8fvf/77350C7lllmGWvFzz//3O/34vEJl8JAXIKGMSrX&#10;RGUbG5tmzZrlauMwbag1gq42rr29AymeiFYgUHpq2NLSSqGugq2trQjSTNfPo7nnQbDfDy8ugQk2&#10;NDS6Cs6a1S0Irq6CSp92BEzfPBTV9C0VRXVtS/b1zRSVx7Wq6LaHIF9uU9NMUHWlm9gKvl9KdKWb&#10;qRhGs2+uc1QMKfX00LfUDaNrJ6aobx4W1U9taBe8sN/WQddOPPHEu+++m40yEydOhOeZyI8//njd&#10;dde98sorvMeXufPOO6N+sFJ8ihMmTHjooYdIw/vKykrcjV9//fWyyy673Xbb8ZK/Pvrooy+99NLU&#10;qVP5d8EFF7QMR48e/dZbb9nPL7zwwtxzzz3//PP3Wz1LsP/++2+wwQZ/+tOfyHzTTTcNpN577z2+&#10;DkgqlSQedODAgSjeZpttduyxx3755ZcfffTR0UcfTWJEnn32WdKQHt5pvDl4LrvsMnZEffjhh7QC&#10;2cMPP7zfWvFlaSDujZIpqquZIh/sWyqG0c++UaIr8YNMxzHGqFyTz4Z2lpWVVVREFTF8q6oq/QSt&#10;IErsV5vjEgRVdZWtqPhvVf0ErVynx0QMIqfHwKms7F5t0ZNbBKwX0BlvtXEVLC/vLjH7+ub67VNJ&#10;E7FlQafHMHFtY9ALBlH0xwR5XEtM3TC69n5gGF0FUzSMrsgE/e7R+9ZGD8NoH6NHiXzB/WoL69r4&#10;88xNOGjQoA033NBETj31VNyc9fX1/AxNhEDAPuNyu/3223ETVlVVAeM+++zz7rvvkoCtRTvuuCNU&#10;kpdDhw4NOnTw4MHrrbfeTTfdRBr+HTdunGtf924LzkgKpejGxsZ55pmHDPGNDxgwYJdddqFWdXV1&#10;NTU1PZhXWUOoD//+9NNP4awuvPBC9gmRkgrDSuHB/YJGAtfKl8JA7GffApPo+jEGhtG1L1IwGv8d&#10;FoNRIyo9oorzzDP3kCH1TM6iqFeQxgSHDh3i+v2T3gRdYa2urpobuaFDXGFFECna6NRAEtfW1iBY&#10;Xz/YVZBPHUGmmK6CiFBPxF0FlT7tCPBFpKhvropaU1OdE33zUFSGZBSVkcwVdqT8BO0TBiKnEukC&#10;OpFPGCPgKpiiYXS1bynqm7dh9LBv9Dt9MXjwICdISYymUU8P+2aG0UPfoigMLC08/M0333zWroaG&#10;Bs4bWmnOA5OzFerwAwE9+OCDLckBBxxAGv5Ksr6+KXYCQU/xpOKDHDVqVF8ARl+CW2ihhdgzxDI6&#10;LHbEiBEsqiDbe1DebbfdcLtSQ57ehSJy5JFHWiugzrRi+vTpyTuXIlztWykMxN72zVvQ2zCafUvd&#10;MEblmqZPrmYxzDhdzY2ld1XTQMpPkAYWiqArd/fDX1JREPBwagYfVNHrm7eiFpBglg1jAembB9VI&#10;8dPwVpt+v/R11133l19+CWIegmVufJP4O1luDh5iOuNygy+yHzychgRrr712eA9QWGS55ZabMmUK&#10;YZdEefbm3LBbS9yXZxEqmbA5xH1+8MEHuGavvfZaeDNcNkyLWeJnKZ+9RDfeeCNRAb1zWGyxxVij&#10;D7cCp2y/uHkkKIWB2FtRsy/obd/Cgm5c00NpJCIEhIAQEAJCoNARwI2Hz5zNMQQyspTMxhpr0W9/&#10;+1vclixP8x5nJPGa9r62tvYvf/kLEZn8fPrpp/MzUZukufzyyw877DBesruc2EdOOOIlEZbhBWvW&#10;qQ899FByC+8Ksmx32mmn4447jjBQ6CDnbvZGFcfkmWee+dhjj4WZ6Ouvv04dKIjjNuGURFtSxLbb&#10;bktwJxGorObfdtttbAliDZ3dRexGOvDAA+edd964zIkBZZM7W5fI58orr2Rxv9D7VPXPGgLimlmD&#10;unQLwoTdd9993u1fY401wls+vfORoBAQAkLAGwF42FNPPQVLg8Phkrz11ltZjyY3nDdsDNpqq614&#10;zzr1ySefbEWwyYY/wSb5Gb/ma6+9xuI+aSB50D5eQuYQxIXJy5EjR1qg5L777mvisEwWrFdeeWX7&#10;FYei/fDXv/6V9Wu4I7lBKG23OE7KIAFMlEM6X375ZRbocYFDhUlAKWxCp6BPP/0UcmmeV/giubHJ&#10;iR3ltIX0MGP2/bz66qsnnXTSOeecg+kmGU2zKFWoNruI8GWSD5s/4KPeYEqw1BAoi8U6Sq3NRd/e&#10;5R99eNEBA57bYos8aSkGi6k8QejJ68PhIIQ0MdWOSwbXvOuuu4htz2Fzzp406ZYvvjh7lVV3XmxY&#10;DquhooWAEMgEAud99OGtX315zdprb7bwwpnIvwTz/La5eeMJE2DQ4zfYqASbrybHISC/plQiXxA4&#10;4YQT1l9//XypjeohBISAEBACQkAIpAMBcc10oFhKeRCx/sc//pGYIRZfCN8JhxOxfkQke0IwWDYi&#10;wgmpK664gsUXS8OeR4614/2YMWP4lSOIv/vuO/sT4efkzHJS3Oo5a1gWrsT+x3BZ11xzDe85fIRz&#10;B0upN9RWISAEhIAQEAL5joC4Zr73UF7VDwpILDmHyRF7zm44jlh75513ZsyYYZUkqJyT4RJWmBgm&#10;Lqi4+OKLOQPZzjHmIYBp6623RsRCjtggyb5IfiDCiTQEAxEvz+bNf//735YeQslJHBBK0nNrBeFQ&#10;9p6fOXPk6quvZpukPKN5pTCqjBAQAkJACAgBcU3pgAMCu+66K1SPnZicr8b2SQLSCV3ngAyy4BI2&#10;ztHgXo2E2RG3zinHSy+9NBsnubvC6CMOTvZjHnPMMdtss01Yasstt+QSC2Lwhw8fzrbH4JARPKlv&#10;v/32mmuuyX1ubJw0EXaDEq7OJspFFlmEnZvEy7N506FJSioEhIAQEAJCQAhkEgFxzUyiW3R543dk&#10;p064WdyiCwXkDdes/arnSdhobtcN3nMVW3Co229+85uE6W2DJw+H8i88J1ofOhucnxy85C41kpE/&#10;O5B4uEKNC9aKDng1SAgIASEgBIRAoSIgrlmoPZeresfdWsY5GpzcQfQkQZzsIu+rVuEbsbl+g5Pn&#10;ktefNJaAu3QDWc7vCK4tDn6wGzgIFYVi2tOXbzVXiKlcISAEhIAQEAKljIC4Zin3vnPbjz32WE4k&#10;5rZfqB4HAps8JxIffvjh3DbBacZ95cixw//5z39YNGfBHfekEcS+HpbCie8kDJT0HAUXXJIBr4XR&#10;Is5jC/c8G2+8MRGf7Bniel9W21mgt6BPPUJACAgBISAEhEA+ICCumQ+9UDB1ILaSvUHQO9bKOWfY&#10;6v2HP/zhX//616qrrtpXMzjQmL1EHJ/JSvcdd9zxyCOPJPdrEhK6yiqrkCHnG7MPPTjN+OGHH4aw&#10;LrnkkmuttVZ4ExIxoISKwkSpFawX0lkwgKqiQkAICAEhIASKHQGd5V6EPZxvZ7lnAmIut2Bje9ZC&#10;M3WWeyY6UXkKgTxBQGe5p70jdJZ72iEt6Azl1yzo7su7ynPX2Yb/+6SximxCeuutt8iQaE7OQmKj&#10;ehozV1ZCQAgIASEgBIRAJhAQ18wEqqWbJ4GYXNEbftKIBed6jhs3js3mXC7Mcjnr5mnMXFkJASEg&#10;BISAEBACmUDAgWu2tLSEdxNHrw2CPNHTW8rZs2cj1drqHHtngm1tMdcS2fKMYCzW7irIlpRUBIN7&#10;dKKXS4lckEOFo4tkJyVbxQf975PGctddd11YLOvmBHGec845HKWZxsy9s/LWNxMsFH2jqh76hm57&#10;C2Jt/EpEEGxdOxSL4SfoZxit970No4d989a3XBlGv973M4weZbkqWGmm9/gSc6Vv2RyIUzSMHqhS&#10;op99M8Poob1xhjEq1+yhU60wP1cbx1CKIP+5jqkm6DHeUEMEPSwObUOQox9d7U7PkNFdomt/mODM&#10;mc6CiNDMpqaZriUqfdoRSEHfuhXVQ9/4DlPRNw+1mTWrmRI9BFFU+4pdYacsrI0HFfMTtMmbh33r&#10;GTN8DGN7e7egh2HMob65jnDehtH0rbHR+UAJBMHHw6IGZ6i5KqrSJ0eAwdR1PC2FgThFw+hqUekC&#10;M4yYKieNDQyjq9cvMIwB8YvKNdlKzIPXqqIiqog1qaqqkn8RrKyscGpkIIisk6AVZLV1Eqyo6K5q&#10;dXUVsk6C1dU1QUudBCsrq/wEqaRV1ak4Jc4EAqaoHvpmasZVn676VlVV7ac2pm8eamNttH+dHiuL&#10;NjpJBXi6IhMIWkujPxREJT3MlEkVkGG0CkdHhpSBmfIT9NC36mpPDbeyPBTVtWlOAJZ24u6vwwmB&#10;UhiIUdQeo5Elwxjib242PI2G0W0fOvNaV70xJSsgQaevIkicVw0shX3oft3kLdXvPvQsK0CWi0vl&#10;E2ZK7UEZC6vEAuoO76r6fTvexWVZUPvQ/fo3iVRO9qFnWW1yYqayb1HTgqqbA8+PaNIfBSTo98kV&#10;fQP9YCkdqSwrQJaLS+UT9iOahVViAXWHd1X9vmXv4rIv6NdASeUVAtlXG+8SvQ2jt6B3VdMi6MY1&#10;80qrVBkhIASEgBAQAkJACAiBPEdAXDPPO0jVEwJCQAgIASEgBIRAASMgrlnAnaeqCwEhIASEgBAQ&#10;AkIgzxEQ18zzDlL1hIAQEAJCQAgIASFQwAiIaxZw56nqQkAICAEhIASEgBDIcwTczjzK88aoeoaA&#10;zjxKuyb0e+ZR2ktUhkJACGQNATvzaNEBAxYbMCBrhRZ9Qa/99NPI+vrxG2xU9C1VA/tFQFyzX4gK&#10;L4G4Ztr7TFwz7ZAqQyGQPwjcP23qqe+9mz/1KZqajF5woSvWWLNomqOGeCMgrukNXf4KimumvW/E&#10;NdMOqTIUAnmFwLctzjep5lX987Mygyur6qvcLvHKz4aoVikiIK6ZIoD5KC6umfZeEddMO6TKUAgI&#10;ASEgBEoEAe0NKpGOVjOFgBAQAkJACAgBIZADBMQ1cwC6ihQCQkAICAEhIASEQIkgIK5ZIh2tZgoB&#10;ISAEhIAQEAJCIAcIiGvmAHQVKQSEgBAQAkJACAiBEkFAXLNEOlrNFAJCQAgIASEgBIRADhBw2Ife&#10;0tIye/bsurq6srKy6DVFBEHSD3A8I9dbsKurq62tDXHXEk2woqKyutrtjIbOzs7W1taqqmoPQcCp&#10;ra2trKyMDikpOzo6KLEvQfahc8zE+aNGOeWpxEkQuG/KlInff3/2KqvuvNiwuGQp6ltZWXltbY0T&#10;+CnqW3V1TdYUNRZrj8XaPDTcBPmEy8vd5sOtrW0dHe0DBw50MlPg72ffAkFXa4OB+ndT01szptfU&#10;uPU+grFYjHJdBbu6Zre3twOLa++j4e3tHeXlFVVVFU6KiiBVrUDOXbCtLUY9KyrcSuTTQHM8BNvb&#10;O1EbD0GKW7qubvi882ZZ37I5EH8xffrkmU1++jbXXLP9BKVvCb819A0lB9LycgcaRlYIDqooX3/h&#10;RbKmqM3N3YeIBYYxKteE3DQ2Npmk09AYCA4aNMjJxjFmWF3r6wc7UbFAcOjQIU4DFcUhS4lzzz3U&#10;qT9mzpxJRyKCoJMtNkEqSVWdBGfMaMCO9yUI13TKTYkjIpCQa3rrWyDorW+ojYeieuhbQ0MjBs5D&#10;0BSVD5/PPyLIlmz69BmQqpqaalijhyA2yon80TramIp9o57UNnpV+fC3ev7ZH9q6DY6egkaA8enZ&#10;DTby07e6ulpYY/Tm52Qg3ubFf0lRo/dRPqe8Y821Vl1gweg1TN0wBsQvKtfE7sM1GTZgfk5zTQTN&#10;iCPoxPxMEJHBgwc5DaigQ1WppKugfcYe4yLDBqzRY1yEbeBNoUTXARUpZBlQE9op7sB44+efE+pT&#10;Z2dHZ2cX4Dh1Ilkx6ccvAul36kQEcaXQlVVVlTjwoqs4KUGVObG7IF4fBOfCl+KkNpRlEwZKnGuu&#10;BFPGRevqfrfkUr3PJeajQFE99M0+44LQN1PUvvQtSbeaoqKlThNUMpw1axbd4SHIl4gTjm/faYJK&#10;ifQFXekqGNg3BJ2+KQTXmfBEU0fHbxZf3Om7UOK8QmD8lCnU5/0tt3bVN8YaLICHvmV/IF7hsUew&#10;e5stvHBeIa/KOCHwcUMD/1262qgtFlnUSTBFwxgQv6hc0yqHfXQcv//bKG9BJ1CUuMgQ8FYbb8Ei&#10;A1DNcULAW238BOGaVO+tbbd1qqQS5xUCG0+Y8G1z80fbbu9RKz+1yf5ArMtBPDo330TsOhLuC+XW&#10;UNe6pUVR3VxNfkSThnkLuoKi9MWEgLfaeAsWE3pqiysC3mrjLehaQ6UvJgS81Sb7gsUEu9riikBa&#10;9M2Na7pWUemFgBAQAkJACAgBISAEShkBcc1S7n21XQgIASEgBISAEBACmUVAXDOz+Cp3ISAEhIAQ&#10;EAJCQAiUMgLimqXc+2q7EBACQkAICAEhIAQyi4C4ZmbxVe5CQAgIASEgBISAEChlBNzOPOoLqW9b&#10;mo98841SxrFo2s4Rkr2vxima1iVvyHkfffj6zz+VSGPzv5mL1g3g8PzeB5rmf80j1lBnHkUEKp+T&#10;pXLmUT63K1w3nXlUKD2VpJ6pnHmUluanh2tyePip772blgopk9wiMLK+fvwGG+W2DrkqXfct5Qr5&#10;vsr1Ow0u31rRV33ENQulp5LUU1yzCDqxFJpQVFzzyJEj91t66VLotqJsIycS7/DssyXONRcdMOCh&#10;TTYpyv4trEad+PbbXEAvrllYvVaCtRXXLMFOL8QmFxvXPGrkyELsBtUZBOCa2E1xzee22EL6kHME&#10;4Jrc/ieumfOOUAWSIyCuKQ0pCARyzjW1N6gg9ESVFAJCQAgIASEgBIRAQSIgrlmQ3aZKCwEhIASE&#10;gBAQAkKgIBAQ1yyIblIlhYAQEAJCQAgIASFQkAiIaxZkt6nSQkAICAEhIASEQG8EOjs7Gxsb+TdP&#10;wFlyySWvvfbauMp0dHTsvffeiy666Nlnnx386ZRTTjn88MPzpNrprYa4ZnrxVG5CQAgIASEgBEoO&#10;gX/+858wJ3s22GCDe++9t62tLQsoPP/88+uvv364oL/85S9//OMfKyoqslC6dxF77rnnvPPO++23&#10;3+6///4bb7zxSy+95J1VQQg6cM3m5uaZM2fOnj27IBqmSqYXgdbWNnqfqZhrtqY2XV1d2RFEP61E&#10;1+Kk2K6IZSG9h2eipaUlm/oGCH6GEX2TymVBhbJThIeipmgYXZXHDCOPKyBOBa200kqQpy+//PKc&#10;c8658cYboYDJLf+qq67qWp/e6RdYYAGobfB+ypQpVVVVN998c+o5ZzSHr7/++k9/+hNFLLLIImut&#10;tdbCCy8cV9zSGThBsqvLmb/5KWrvgTgq14RkwDZisXb+y2gHKPP8RIAhvKf3Y07VQ+FMbVpbW50E&#10;vfUNo28ltrW5VdU1vVNzlNgPgfZ2N2uDvrW0tHroGyPiHLVx88R4K6oMqZ9K5KeUqwMv0LcsG0ZT&#10;cicMPQxjTU0N5O/xxx+noOuuu86Ko6W8ue2229577z17c//997PSzZt77rnH3vzwww939Tz8EFRy&#10;+vTpDzzwAMlefPFFI74MQ4899hhvnnnmGZCHWS6//PKWHvv/1Vdf/epXvyJBgC0lfvLJJ1988cWd&#10;d95phfZGgBLHjx9Pnq+++qqVwpTVSnn99deD9HfffTc/UxPeP/vsswmdL59//vkdd9xBQU1NTX1B&#10;TZ6zZs267777yIc0cPTKyspw4ltuuYW28FfazvsJEyb88ssv77///u23324Tmx9//JEi/vGPf3z4&#10;4YfRO7S93W1Y9LZvvQfiqFwTIKqrq/i3sjKv/dLRQVdKJwRqaqrLysqqq6udpBBBsLy83FUw0Leq&#10;qv/5AvstnXWTHi2tdBWknv1mrgRZRqCiosqpRG99Q0VRgB61cSsRfTPD6KpvSDk1TYnzGQFX+2b6&#10;1qM8bmbHeyCmrDm20W0ET8UwHnTQQWeddRYdB69imfjRRx+dMWPG73//e4iU9SYf7KBBgwYOHMjP&#10;kLyNNtoIr+Q333yz5ppr4hzlJRxx7bXXnjhxIu8vu+wyWCDkctSoUdBT2CHOS3jnW2+9ddJJJ5EY&#10;YrTLLrtccskllAIPo0SjlRA11qmPPfbYn3766eGHH950002pT1id3njjjfXWW49VbHyNFlgJsVtl&#10;lVXgsogQQ3nIIYdYelbn99lnHzjizz//fMYZZxx33HFxakm5O+2003fffffaa69tuOGGEOWEestf&#10;mW80NDRQVRJQ/zjKOGTIEN4DzoABA/jh+uuvp7iTTz757bffBoR33nlnnXXWgXpSEPW58sorI34d&#10;cYy2X6l0DsSxWEfq//3zy6+Wuf/+yz7+2BaG9BQiAtNmzaITt3v66dT1oUBzoPkbPflkIfZd8dX5&#10;hLfeojsenzqtQHUpSrVHPfII/xVf35VUi7AYKGqU7i7cNBENI/7ILbfcMtz7cDgWiHmDd3OHHXaw&#10;P+F35CUrs/y87LLLBum32GILOJz9esUVV8AU+WH33Xc///zzw3mecMIJu+66a/gNcaJWCqRzjTXW&#10;CP7Ezhu23fDrBRdcsPLKKwfvV1ttNVhaOAfoLDUMv6EhRHzaG4gpvNNIHg5UeKG9hx0uscQSYSnW&#10;YajJBx98YC+pwIUXXsgP+FmvueaacEp+pqoQVnuJFD5UfoBNHnbYYfZyqaWWCkTg0FBYiLW9WWaZ&#10;ZfDR2s84OIcNG/bvf/87Lv+4X896//3cWtSofs1++a8SCAEhIASEgBAQAkLAEIBW2g94E4njhDDx&#10;mC+wd9QB1O2GG26wNHgHzSOIrxGPYxhPONY222yTEGHW6BdaaKHgT5tvvjmL3fYrDsLg/YILLhiO&#10;r4X1Tp06FZdqOM+PPvpojz32sDd4FldYYQU8iPZrUDo7e+KCfHCs4rE+7bTTrBWTJk1yWuBOrjYw&#10;7GDVhToH1SNcdbHFFsMRm+daJ66Z5x2k6gkBISAEhIAQKDwEcOZtu+221Lu2thZP4V/nPK+88srg&#10;wYPj2sNyLV49S8Li+COPPEICYgziYiLJqq9tA8SJhhNHpF+s41NQ79Dw8D6q6HuqqEPQzIceeog9&#10;Uunqtrht9ay/BzmzmyJdpWQuH3HNzGGrnIWAEBACQkAIlCICrFx/+umnFkpIuCQuxsVDjzGnMGsk&#10;APHNN98MkuCrIwELx7feemsYPpawcX8mBJRIUPblBH9iV82hhx7aL/R1dXUEVhIQGU55zDHH4J60&#10;N3hk2crDKny/WcGMoX0s5Qet6L27vN9MggRJDjcgntX2sPO88MILLKCzmh8955ykLGCuyUTkP3Oe&#10;nGAXpVAii6MkU5qiR4BNkaatxOjkT2PRT6oUVx8GAF7Ghc/nT51VEz8E2BVrGpjDnrUTqfzqL6n8&#10;R4BVYztfk9PLCb78+OOPbfMT685ESfKSP8HDgm3j888/P5ySN6ThjCSWzvnZxNmRw0v8gizEE4/I&#10;S4IUoV/QVqIboVa8IaIxbL7mmWceNgBxVBB/IkRy+PDh22+/fRTQIJos1lspI0aMQASuyY4lMuEN&#10;y+uXXnopf+03KxbQiQSFBVpWVI89QP1K9ZWAtXsyIVS0dwK2w5MzWIHegQce+OSTT+Lu9S4oO4Jl&#10;BCynXtL906ae+t67R44cedTIkannFjEHQmKZM+FsRy16bweLmEnakzFO47q3qBH8+WgbG+jSXkom&#10;Mvy2uXnjCRNG1teP3+B/IlcyUVZ+5rn8ow8vOmDAc1tskYnqsaHy3HPPZX7MvHzffffNRBEeeXLW&#10;BmM/35EtddnDShZh/my9PPHEE/vKkzgkYpg8SowocuLbb4+fMuWKNdYcveD/B2BFlC2UZOtMeIKq&#10;vhVCPnM1v+iii/72t78RqUYRRJ5xXEuUsTPt9WFjB5uC33333Yg5Y+SHDh3KumTE9NlPhs3Ecn60&#10;bSROk/3qpaXEjBrGtNRQmfSLwNmTJt3yxRc5tKgF7NfEbp555pm44vOHaNLfnNHFkVfW8QSg+BFN&#10;CCukxOPg9H4VTglyhcDIkSOZkTNRzh+iaVAwVeM0jTAs7IjsHU0Vh9tvfvObXCGpcj0QuPzyyznA&#10;hRtWeFhnzAnRpNqsq0YnmqRnDfT777/3aK9EhIAQyCsECphrxuGIJwY3DM4YhnNuI8CwchzXcsst&#10;x6/4aSwx/nYuhjI3/tixY+0la/Gnn346yXDs4ypHxN6z0oRDHsckbzCR9vKII4646qqrfve735ED&#10;ZxYwKoerQaEM2/gPCKcgK8hicPT/uuuuSw032WQTSmdBgSPETJCIFoZtcsPDdPHFF9vLyZMn77zz&#10;zqxH5JWuqDJpRGC33XZj4YNzQGyNhvPSWHlBW1jB4bwPKwhXqCXgZBDize0lq5AoOS/RsQcffDBQ&#10;MLzpqCXvOXwOTbPEY8aM4Uw7dkTynnCoOHW1NKzRcFKdHfPG8/TTT7OAxWqU/crXwVdArBI5oKgW&#10;AMDpJHwdVIAf0oiJssocAmyA6L2/gd5kAQ7Thw7cdNNNvUsnMI7jYOh6DJf99e9//zt3nPCGTb7B&#10;odxs++DcGZSN9+wa5qBEUjK5QveCPH/961+//PLLnCNDMnuJb5U4OURQctuwzCktmEHYMKo1evTo&#10;P//5z4S+YQn51USYyVt9MOO9d35wsKL9FVnOnckcmMpZCAgBVwSKh2vSco7U/+1vf8txrET1Mu6y&#10;OMgQjoHjYlb+JQHRIXhxCPWFxrHNjYMYeMkCItaN6AeOOSDoIbhU4Pjjj+dcBl7iYuSchWD8Zm8d&#10;pBaHJZzg4IMPxj4GoHNILAcT/OEPf+BcsaOPPjquM7hLgHwonZPDttpqK/5KWdhZDi/A1LK0RAK7&#10;WYvAFIJXCHBx7U6lLyAEiGSHQU6bNg1lIASeKQ0TD4KcWO60CyeISSJcCYXhLA+UjXsveIliswMR&#10;GorSPvXUU8HdGFtvvTVsksTEPDF3Cu66wOvPIXO8ZwU/4QoAKwMobTCb4ihjFjoDGDllg6mRnXJc&#10;X1/PSgJ/QlcJZkLJ+aGAAC/lqmL3CJNAtdCEAAdztH/22Wf0Iz0bN7llfYbpOhYJEZv/oIdXX301&#10;lpA3p556ajgYjpxRId6jPMxtmGZzLGKgVFBGti+svvrqQdGs40Nzsb2IcIYidbONwJhEpCgCU8m5&#10;2XwC6DOaxp+YgTMfw0giwjwfyxm3eQLmCrvlr3xQ1KGUu1ttFwL5hkBRcU1sGeYGiHHAMIJiDeGO&#10;dtloEEHMzyTgUH6cNzZ4wzgJQ7ZIJmii9RA8lfcYaHJgPZGj+YPDC/DlrLjiiqTBVcmIG+aayXsX&#10;d5TFcWKOjUwQ9MY+NVxc1JYfsNe2uYxCjYzqKWIEGGLxSuJwQgE4/m2vvfYi6AK/DjMiG3fZIGma&#10;hnMdR6O5Hhm2uXUDneSvwXwGxyRDrF1uwfBsV3QYdJwMjIfJ1DXh5Wz86cgjjzTWyGfC5CrMCXi5&#10;2WabURykE48pHLeIe6SIm4aqYNAgfBhAJjm0lKUVdImFGnoW64c/EmYZRoCrWcaNG2fbOEwP2RHM&#10;8dRoIz+jY5wvGOwIZrpi75k1Yb5ggUx+mJ/YKYl4AeC14bBL/KDwRdvbi+aTPrjQD6LJd8GpgXHd&#10;wbIPDktz5OMfZX4ep89kON988/FXfK7agVTEyqymFSICRcU1+wohDw6mYp2I5Rj8NNhBZvPWYRgs&#10;HDb2sx21xcMSIVdIsbhpu+pggYEDKVwK+86i93r4OjIYKoaY9VC7gcqehDvOouevlIWFgN3MZo+N&#10;kXFKyEiPb9vUNTjQALUMNDA4oNgujbAtnDx2crLlFihYoNu9USJ6D/XmUBI4AQN/WMOJ7eNqYwgK&#10;dQhulissnFVbQ4BIDFyGbA3GI849y7YbnQ1epjPPPfdc+N5n/kSCuLBO1CwwlSTAEx9QOmY+Ac5m&#10;bzF3rLzDX8mHgwaZWYU7gtkR+mZF85CPHX+DbPjY7bAIrlDW0C29nfASvkycJXXm50RPbbfddr3X&#10;lKQDQkAI5BYBB6qU24qmpXSCKbF6RK2xGMSBCJYnE+hgB0/gpMS3hK3E2cOYbQ8rOCnWAUsd5ABJ&#10;ZfUKx0B4SctOr9WTUQQgbeuv/+vTT/9z78N7M1qua+ZwSg624NBjU9eAjOL7DCLVguOTcD6hUXiq&#10;AnXt6wi6hNVAlt3xxBmzQImDKpyGaLn99tuPCBPqwA+urVB63HUbbbThn/50ap6ctwxZRFu4bNoc&#10;h9y8F+gMx7WE+wtXui1eBw/ElDCP4FfW3M2X2ddDLAcmlAAMZtFBYLEl5g2xlUHR/BC+8SVhhrgJ&#10;CAwNi4QPL4RGY9JpDlaUWHkpnisCP/zwPYbxrLPOxPK4yiq9EOgXgcLmmhavE/3bgD4SuEksEZef&#10;BsHjrI+zIsPSIe+DlWtGX1aXdtxxR6wt77FfcSfK9oUsS/YEdOIrtQX68MPSOceukhuTb5KZwbU1&#10;dKb+WGRi4dldxHuWh5i79z74sN/uVIJ+EaBfpk2besstN2+++WYTJz7Vb/p0JWAag6Lav1HytM0c&#10;qCW6gSriBzIpwtRYy0Y3IM2sS9pLCCirnDy4IUlPjJ0FKEd/0PyJEydCL4I5mMkyHWIPEx8a+hns&#10;T+I9jihoRPjuiuhllVRK9O2bb76+/fbbtthi8yeeeDwnbcdnSXwF/YUWEXDJTnA8f8xeiBTHCwh9&#10;xCixqB2nM0QWQeBwdfNX/qXm7BLDDNobNlwS1IE2JmkRblG0lM2UtmoffhDEtBITDxdHacm596WF&#10;pMfHSdQmxaHwfAU0gbBjfsU7y2p+OEPCouC+KD+AE9OcE5wLutDPPvscw3jDDX9DUdm2ledtYVIR&#10;PqYtf2rLwK1NvQm7o4C5JmRx/fXXh7SxI8esUjjEJ7z6g5PSVhLZt8syOmuCxJ/xg60HYXCxs4S1&#10;sUES104AExspWLIhgJL0+JYsEJ6hd+655w7SoFhxsLJbCMPK/JsRGroQrgYHxrLzg9wIJw2OeH3i&#10;iSdYqWekZy7O2hbrXGSIIG1Jcm1A/nxahVuTr7/+6sADDxg37k/hlbjMNYd1bQKIIWfmOKR/A0Ui&#10;YC7soUGlmeqgAyx0cloCnkXWHw844ACLwYDwsdeHoZo/2U4ye/A78idGWeKJmatYPAZxeMGKJBna&#10;mcnhBwW2Q4BhHui/RXzy4GRi8OYHNB+dR2nZh8SiZ+B84k6O8847L4hvzhxuRZPz1KlTDjnk4JNP&#10;Pin7oYSEQLCKctZZZ6FLRNziv7TOJQKSTsT00b/EbsZdPI0KcY8LCsBfLeKITHjDrIM3qBNRQIG2&#10;hNfWOV/aAjZYEGfLEW54GK2lZDJjkfGoJaQQO4y6HnXUUfgsLXIjbtUey8z6A8XhFUaWarA6xK8w&#10;3TiuiblmICA39iSxGmAncuvxQODzzz/bf/99WfnRoXse6EmkLwQK+Cz3dHUqlC4I6MSiwfb8DsVM&#10;Xh92ZmB22WaRrmqnPZ8SOcsdlr/77v+zTLz44kvAArfccquCOLKYoRduar3PwM9MKXwtW9q1IlcZ&#10;Fs1Z7jgRd9rpf5x/Cy+8CJG422yzbTbPcs9VPxZ9uUVzljtrbr/73V7h/vrVr5ZEUUeP3iwPDSN+&#10;TeoWPlQrTzSN2Tv+I7Z45kl9gmroLPfc9wirQqwoMYHGi4mLMZ/pYO7BKsYaTJnyzcEHH3TKKSfP&#10;1daW/+3DcU6sBbrKSYcEUGobRP53WVwNv//+u8MOO/SEE47vam4uuMqrwqWDACs/Bxzwe1Z+OGU3&#10;T1oNxWRt0A5wDT/MunmPxz1hPXHAs6TJY9HGTNfJh7O02Lxh5yTYS9ZtyIQDhoOdFSxDsZ7DS+I9&#10;bJmRQGekML/B3mJeEjdP5ryPC3sjAor3iHOwXZ4AmMNqRPVrEmdG9FhnZ9egQQN7b77OyR2V6UKN&#10;EB/UCy1EmVg2Yr9tunIO58OxhbBYDs7MROZpyRO/5oZXXTXff37aP1G8P58ivV9dXeW09d6+YQRj&#10;sTaW1fq9jSbcEBOsqalOsoE6YcNbW7vLoqoJBXFa//3vtyQULBswYL5ddnn3vPPSgmeGMmFFknkz&#10;rWBJnQM149Y9M1Ro9rM95oUXHrj33p25nri+e7U3+uOtNmFFteKCU3iSlI5h7Oho54xdnM3hdeRA&#10;hBBJDotMrG91dQO32urTK6+M3jqlzDcEfn3HHd+99trxy47EMEZRmECv0DeUB7WJYt8Cy4kIggMH&#10;DgoMo4VDBE+ghHEHQqGira0tZWXlxCrMOW3lv0IWdQ2L+sc/uqNyez9lAwfOP2bMO+eck1vwCSDG&#10;kckR2nxTkEXCMMyvSeTP1KlTOe6QNSsO9yD0KFxPjonlPGwO/ydQHhjZrwYp5FwtXI+cbMBODLtH&#10;gOhP4ojYNodpJQiEIA0IInlyfhaBQ8R7cAoHYfEEaXDwFmcmEBHHud3sb6No0vAejyaBTHBQ82vC&#10;KAhHJgEEA38WIX/ctppDAI958MEHnnlm50UXGzHn1B0qE1aeRRddbNgwmh5/7TvEr6OjMyHxS24Y&#10;m5pmEgtG+KJxhqhck9CNxsbuIyHpS7Q8royC5po57P68KhquufbKK89uacmrWmW5MmWVldPmXOmU&#10;5aJVXBiBrY8//v077ih+TCoqvp0ypfibWbwtXGH//WeUwI0GZVVV0+aE5+aqMzkSGzZpuzI4hZAN&#10;THBNOBy7I+CCxJ3DwgkpJjKe3ZNBJfHvsHci7hiE4K8QRDyXUEx+4NwPbrcK/gSnZDJPcHzC9nJ7&#10;KsyVzXOsLBHxjy+JZHBQKtl7DZ2XbHFjF3KuoKPcrY844v37749SAegmkI4bdxqJccA1NDTyA5Sx&#10;trY7ojri05sxRuWaFAA9x880ePCg3vMwcc2IHZDPyZL7NVEdJjcefk0+P7Zfewt6+DWtxL4+jGR+&#10;zSFD5t9553f6MC753HfFVzfiNTH9O88zj6tfM3V9i3M/JPRWhgFn4axH32rj3EWWBn27/PL/OSM9&#10;kC2vrx+0/fYfz7n/tvg6sRRatOEDD0x99lnza4bbG+du7A0F++5Rm/nmmzfYLdAXXGEPJT7IwL71&#10;dqMmcaziBTRPKushfS34jB9/X8I6lA0dusBvfvN2z51huXpYj8Z9yNdkcLGojYcSrsm5CuyJhBRa&#10;xTjIBRqKFzOoJyQyfLAg79mVwdZG7hT8/vvvSY+bk9srOIWDPWqQQryktg8YQVbAuSAg3GSWQDmG&#10;lspwEgJrSpdffjkOUQQhZyQDXhyDAdeE9bK4j8OYgyDYEhDsvMwJhnP8mv9dKeqtKvhxOYiAppm+&#10;YfdOO+3PY8bsasTPw69pK+EBY3TgmkkAEtfMifakt9CS3RtkMB5++BE3L7/cogMGPKc7vtOrWF65&#10;FfHeIMPjoIMOfmiN7jsb39p2Wy+EJJQXCBTx3iDD96ij/njDsiNybhg5SIjTWgKuCeHDUwjXZC2b&#10;U4HNrWgPS+HhqzEgf+FwSYgUHJFjPTgNBs7Nnl3jmgjC/ln4xmHJiQfQRLgmq+QkCHLmDER8mZRL&#10;5AOnOjC9hGty1wZnIOAEJVmYa3KxFiF5eD0hx6zFc4Bxbrmm096gsWOPu/fee2jRFltsef31/384&#10;TyqfXAGfeZRKs7Mvi7pzjmb2y1WJ/SLACdX//Oc9xx///5eA9yuiBELAGwGuDL3jjrtOOeVU7xwk&#10;KASygACXlt133/3HHntcFsrqtwgiIInfI8LSUrI7x37gOC0O4uCcOD4re8JEkwRI4cUM8scfyX4g&#10;bp/m6qm4M+CIZOXSVHYJEwwKa8RhyRJ5uGIw0SuuuILleGgoblH7E45PPKn2c3BGLBGlBG4SYIqj&#10;lFKiX2TdLw7ZSXDRRRc/9tgTLKZPmPAk/6WlUHHNtMDYfyacaWd3CuPAt0fHZ/aPWuZTHHnkUY8+&#10;+jgR3E5FEWZOD/a+eYiX6T2tEyOFUWOdiHm2t8JQT1O5nmW7LmoYlxWrcglP0iZsgk2Udvp3YC7j&#10;7r8xKMLohYsLG1k+AZ1yfNhhhz/xxITs7OgCfLqV4zxZBaOL+bX30Z52GW9v5WdrLT4bTt8Mjuvv&#10;3dEoUljbw8WZOvGG5UsyueSSS3788UenT4zErG/2PsDYKRMqT+nckxncsOUkXsqJjz76mPvvf9Ac&#10;fnnycCkAJ2rbDaVBGAAskxNV8SDa5aVwu7jactgqfkf+hIOT44cx9RxmzM88hHLaZac8CPKGZBQB&#10;dyR/imPbEAe+8pIwUNJwCQtklF+58CIIvuQyQj4ryxC4TGPZToRD1H7lbq24C1rzBM/k1SCG9cIL&#10;uzk0DUxLhcU10wJj/5ng88epTjp2yaF5nKIcvrKyf3mlSDcCGI577x1/3HFjPTJmJo2XmgPewrKM&#10;u/QsZxJ5ZNiXCDFJ3HHFZQRYTE44cqWb8ANWlziknYUhHkwtZpTRN26rJjknvB91p512IvSes9yh&#10;HVheqyT7QMMMkgThay2Z99uZ8FYcd2ghAvvEYPFw70sawSmsrLDdd9119wknnJidarNWyLoeSs6/&#10;3EvOscHEjTEkh9kh8Wqcec7VPnFVIhgObw3Kwyohg6vdicpUga4Pp+S6teDmKjJhiZP8KY4z1XEv&#10;4T1iHy6Rc0QKwmih15wpk522WynWXm5MoMmcFY9DK5ulF25ZdP0DDzwE18y3JhCvadfw8i/XRwWH&#10;a+61116QQru81DaVhx8WxNk5xJ9YWjS7RwxlT2ziNMw4d2UZn0aQNyTjgCQL92ShnDk228ztJW/Y&#10;vW6/olpHHnkkVtEK4mhSy/DDDz9koLfDNVl/twxJjH80twvofl0JXWYNnSBOW09P8RHXTBHASOL4&#10;h4K7gw866CCiyLmOKHxVTKRclCgdCDB2MgBjSbGncXHfTtkzn2b0Cq4mRxYOZ1dYpethjOQ2FyJ+&#10;IHPnnHMOjI1bAZ0yv/HGG9mtSUgTB3bwsNuGi/4IMCJ6PaCtZEsQ9y677NI7Z6wtZ3lCoHEMUJN+&#10;i4ZZEgVPcZz9acUdeOCBSLGWRNBSPh/41W/TvBMw8KBmRxxxJGtSwQ4G79yiC+Ke4YYeVJStu4x/&#10;jIKs/VEZ4saCTHBaM5yEr1uzPzHx4IYhFI+HG6q4Yi15udg30uPXgY9SHA8jNySPiQ13oaFyzMr2&#10;3XffYGyO3opUUtJSVJ25H0feoN7M1lLJrehl4eUYRubezMD5oejbqwZGQeC007p3o6fFR5Azrsmk&#10;GUvHjIR4C266w0jRJMY/vDj4RTANN9xwg61REoTLsatcukNKJtYcYWUYEbGB/eIl1sRmzAyZ3PSI&#10;LC8Zm20Gz+oJd6tgahn2eN973ZMSyQpryO4zMsRPw2lY1IHYYcZLK4sVTKKJEedfuyuWbVxwCwwx&#10;zht6wlw72Fxk7ZZh5jHBHW78wOQeWxzXu0ySoJ6UjjjGmisH33vvPZqDOPYxIBYwBmsp+92CeRsG&#10;ncsweclJYJjRIGSEwR5nQ1wOUbSqRNLU1dWlZdZOh7IcE744GDZG1wcwMqk94YQT0BC4GtHr9p5T&#10;iGFvDN5oFz2OF9Deo/kwM9SbjsMbZGFJeJXwaKK6/MzUnHVJu8cveFBC1o9QeByQLFP2XgzlOA9m&#10;NXYroD0cXWEDSXDbENoFb07Y+2RoNYGyxEVBJUxPcdQnXJzdq4l3lm2YLOOWiI6FmwnJZvAeO/b4&#10;bLadcDGM4Z13/v+5nnZJL0oSBLrxK0cPBo7JcPXwAhKaZuvg+Dgt+CfJY5MuYi2suxM+OHiI/4v7&#10;E5nzgbDOyKeEke8tyAomWzGIeGPVkrUgS4CZxdyxNImrmC8oqB6mmNNtMLxIsWTPd2ffDg0hECWs&#10;ltnsi0Ipi33HGEZiigqlwqpnFhCo7znemM3pqZeVM67J8g1BuFdeeSVzaG52xpTQGCa+tMp8MLCu&#10;IKSX4ZAtYKQ89thjWcuz1WeYGQObvbTbb/FUY2Fvv/32e+65h4jgww8/3AAinIIcKAVrGNzvF8aO&#10;sR9yCaFkHgx1Y4kQcoA5owJ2XyX3pENeKYu5spVFzVmloiyoauDy4a5hPEaURUp87BbkwYPJw52W&#10;sLcYyzHT5IMlZUMcxzfAqhkPGJgDgmJ2ljx7QiguJB9WrGg7BBQR7gUOzgCjICoGvSAxq2bcdJy6&#10;iiiHvhDg2H/wt7/+61//CjM2QhghmpzWxgiKVjMEBneXoy24fFB+tBFyxjIN4uQDbUXl6Dg2LQaq&#10;izKQAxMPW4MOLje3QqGt6DPKw9oQvJM1zXBVmZbwOcRdME0CCAFkIpizUSJr6AnbiFsLFaJ05nJh&#10;f1hfgKC0CZ2XfIzSomwiAMuMUxUrHX7GrMbmqxgrCBnL670rxmo44WscTw0FxCTya/LKsxDJonnc&#10;RMhEKAuTxTwfzs1UOZwPkzHoIHYSGorB53thnh9XELNxjB5rpnxfOMt5SMC/fBR4TBksOF47uPqF&#10;P6GlnD7D/TFMjZiD0V4uT6eN7PPgyWYXqCwhUAQIMAPhaWzsPu0/xSdnXJOzA3AxMrHGUsCK8DbR&#10;Eg6vYoMYVpK/EpzBr9Y8xkvjaqxGcfqd3QSF14f4CXgn4iwDQSjZPoajlKx4GHfDAZG4ALGGcfvO&#10;AuzInBUEfsU8YbzgcIzH2CmWuW3fA6veOCzhhdA+C/6lLByQdAMOAxaJLCu8UKSnVvzL7uYgf+I5&#10;wqfLxvUZdcZMUxxDMpEitIXS4dbBhVeQD/Mq4b4i8okfWBSD2XCjJhWjoCCCmxAWokLt3FqaHPEe&#10;ixR1qGTFURumJXZZGYOlLTfYg5+e6HI85QyxOFSYqHB+m/2Jg/fwaMIR0S4i0227DLMLdM/YKlIo&#10;gHn6GX1RyLXWWgtfDmFGYahRj8mTJ7MmgLbzvcA7Az96OFnCe55gyVBbtJRMqCH5J+xEBng4B34j&#10;ZoZFeet6EatuX/d7sacBG2sqB4k0f2fcw+yXqT5KwswB25Vw81CcCFqaEEyUEyXHZpIhNjOchhUY&#10;uCx2npfLLbcc5jR8LGKQ0s6m4dOAR+L75z2RcAR12DIRYcHhPGHGfFzYebQa64d31n5lKJExLGJt&#10;V9MyhwAfGm61uGuoPIrLGdeEpTE88y9TXriaUSgefmYZkYeoL0Y4exmeowfLNCyy4x+CUSHCzNg2&#10;VIbn1uEdDMmvhwpLhZeBAnuN6wiDxRQcN4+N6IzTQcrgMF5YBR5QPAcshgZOJlLCCcLHdMX1k/Fs&#10;e+yYLp4gc0DAvYQDgKIDNgOxDh8xHSwPse8Sx6oByFNwRy14aHAOReh3XCac90t34GkO75nlDd0a&#10;6A/ba4IBO+xZDxx+zLjCoz69T1cyOuI1ZxctNJQf2JaLmydory1xhq/9jDui2XS+99ZjXuIrokpM&#10;xtg5ZJHsvR+IJm5yHO0sTeIpJ2Kk39Ha9f7SHPZdcRfN5DzhwQK0mthZlryZuuAdZEkkIQ4sAWFw&#10;4Hb4Aoj75HJdS9ZXFAT2p69t5mzIZRcd6+B45aG54RAmRMI6zwp7wnDkwLrijDcN5GPB8iesefgb&#10;ZFUB/sqqFwtEKDmTseLudLVOCGQCAbu1MvUr3XPGNak9Dh6sD15AZs9sKzOYWAdnUc8eRvEk2CGO&#10;A5I0RNwTh4TnL249JY0jH2QX48vSPOtKFmPHGxYorXoY7qCeVIMQTBoFjbBGQRbxYOGF9dMDYgZY&#10;tSdDllyD0wcwtQERJ1vWmCxzpiCwnwDAhJuL/aohqYQI4BliLQ86iMs5nAA1gMkFIyvr5n05fkyK&#10;mQwxdkEOhBrj50acGYVdQIK+4drBnx2kMZYZ+DLhpnFTC5SEbKELCWvOV8NkjxV8yEfCBESI4m2y&#10;PzFUU3/jE/wQdqDyMtjlBr3uKzfpTzYRwJmHPsT5Ea0CKBLTHrQCA9XXXiX6F2Jn6YmvwDvID/BC&#10;dtSGW4HywER5g3vStvQmaSNrPlDVsKlEu8JGjBAmi6SKewIzy8qAUUz4q4U2JX+I1GeAIA0DAXab&#10;2ND+JPR3ISAEMoVAzrgmVsaCb3DzENNjq4eEqbFHh10v/IwXh81DSdpNjBoeROyI3WrP9JeYS8QZ&#10;45n44oxJaLn8gMSHiiA2Gk+PORTxUxLZaXYQcmnZEgIFH+UHHKUsuNuSPdtB+nIdRakMQzuB7bSU&#10;tdqgIA4QYYpvB8qwbm4h8DwwHlamCBiFphDMlK6TsaLUszTTQLNYZWZvVtwJaoRk8J5IR8ZXVsNx&#10;CrLYnQQiNJ+ATlSFNOa9xkPD/ITxkg7lV5gfQ74N7fbAQdlXYQqPsrGYaIdqhR+WGlkDxfdPBBsP&#10;5DJYiMfbxOhL9RKuopIJgW7U3ILh+BJxmlpsBtEdBN4RYAohxt9PNGrQNGKFEQmKI+wk0MzSVI9c&#10;tRpjyGYs1IN9ZsTa8hANacaKfsRwEdTB4nVfs3FcjGyytMrDNbGr/IA5RduxeygSZJTtjLg6LCKc&#10;9xTEJ2ChvTwUwXv8psYmWZTHxYh7Pm4NB8qIipKA7ZXoWBBnEsaNhS+sH7pKVLoFDVMlHO0W3Bk3&#10;xwsL4ty1Q5pw8eKMULxmrrRR5QoBEMgZ14QdMowRqshGSJiT2SwihAgkZ87Ne7imrTsz/w6voePO&#10;MRcR9gujg2cUJmcnHWLaCEXCyLKqzlBq+xaxp4zKSXycmL/w3oXwPbZBWQyrVIlN6NgvW4thiZxN&#10;x+x5xIgHe8CxubgYLSWuBX4wMxo+W4eRmOL4E6Oy1S1QRFhssAwKBTcSwB5e/JpM0FkJwrtpTJcc&#10;YOrYevIh5I4oJcuECrDpBPIBMjhEkwSJSvtTQYCxPNBJwitxzNuvdGgQ24CzE8YJDyOsAl84Qbck&#10;oFvDwQ9ImcOboFvS2MkMsEw6kZcoAHSNfkeZmTbgJo/bS8vcA8Vg3OVhSLZhO/zADiGFhGPiFGe5&#10;PJj/kIYPkL8mGarhFmTIh0np0AtiWkw5+cpoGivsKDnzH94H4Z74rvBO4RKjOB54Bm+C+tDYvnht&#10;Kn0h2YQIMPcgFBgbyzQGZzOWIQjLIQISrUsy+aF/bZc3D7aFXymC3scmM83A4jHfwCcKUwzsFfaQ&#10;mRKL4BQH77T4DegsDkX8lyg/WhR35hETcmY+fA58Jky0CDSKs9J8LBRHPdEoVJFVGhsRUFoCN3lP&#10;5oHt5b1FzwdoUB/WeSgdM0hNomxuky4JgTAC6GQQkEYkWxRvugDsC4GSuw8dR1E41B3b5LdJlql2&#10;EEjEMiI20fhB3EMUKWw4uYPWTztpRWCaYdjwhmCLkl+GJXIfehJwln/04Zxf++vXd6lL4eAMboix&#10;3MI0MfX8XXMomvvQkzR8nQlP8Nec34eOSQwvbUMBk0e3u3Zl2tOHTR8157iP1IPJvCtZNPehF5Nh&#10;ZFLERIWVGe9uRa9wacE1cX7hLMB9w/YyfD3EzRPCET1bnD52ciIBTnHx9NEzSUtKp/vQwyXuscdu&#10;TNs4HpiZZyo1yZlfM5VKpyLL2hD+oeAJtrq75slyIY5D/D0cZ4MLgS3hCXPAIcr+d9fMo6RnoxKx&#10;qqze4i1gSauvY2uiZKU0QgAVCn8X/Bxl97FwKwIECPBggTt4gjNf87Zptg8d68c+SOJGXC+Yzdt2&#10;qWIBAgSvh4/dYA2TaGCLRydQjZ+JoAhPkAgx4iWBFvh9mHhwJBY0kTe2MxJBVhH5lZCe4A4Loo35&#10;mcS8D458sQrwJ4v0DR4Oh+GQBILigj0kxLBRQ+L9wrviGO45b4EM2X7HnmD0kz2j/MrDTJ4lyvDm&#10;zlLr7pLza6arg9F+eB6LkugxC6DseUxXzhHzIYiTiEz8pvifmMBFOWo7ec7ya5ayXzOi1mUtmfya&#10;WYO64Aoi8JQZPmyDqHRCS4lWymET5NfMBPjwSAKCg+P9ieIg6JbgDeZF7EJjdgGZY02Se14onTAe&#10;fEZE4jEoE29G+AcHZuOE4wd8QDjpCfshMIlIJxgnbnsCf/mXYA9EiHAjsJ7dHRaMDn0k+IeUhCTB&#10;LwO/prWReD+y4qwY3Jw4mKgGAXhEE3HMAhwANkkCXEuUxdSd2GWIKU2wYBWCp/G2svhJAmhr9m8N&#10;TNGv+eKLL9mGdO9HXNMbumITFNcU18wfnRbXzJ++UE2SICCumQn1wIPDSh2zCAsoh5xBEIl2gwIS&#10;Ec4bqCe0Dz4HoSQlm3fDV63ynjhLW0NnpyxHhdhGZCgsFJO9bsTv8gPuTDuxlYejQgiOhyaSbXAr&#10;B1yTrSCEBZMA5w4MlStUWFsnXA3KaEFrBMg99thjlEKYMgmM/tqDOEduhU+DwZMKnWVLJeIQ02zG&#10;r+eca0ZdQ6fvGxubGhoatbKWiU8r//PEgTp9+oxYrPvWUKfH1Ca83hFF3FvfEKQ4D0WVYkfplyyn&#10;aW/vdC2RVbMZMxr8FBVBVzXw1jcEdfyta+fmbXpvfQuWdCM2rUQMI6GNbEJgDRpYCBaEw3EjABFr&#10;NB/XJg/n/vIzK9RsgOObTRJcDtEMAjehidzQyyq8oR0O6ISMMsaxOznuwl521NldM6y2c4sbOVAu&#10;bkv2CVlNWN5kGZ0BjuN0uLMqeT+yxwNPPOVy5ELyM8Ii6oNrMg996+joNsJdXd0BDNGf3oYxKtek&#10;O0GTinp8VNHrp5T5iQB609YW49/2drcrrRExtel9DX3ylgaCrvrW3t5dXE+J/3/oaRRU7YvSk1cI&#10;0I1O9UFtUJgeY+UmaPaNf131zZTNwzC66qcTDkqcZQT8DCP65qoG3gNxYBhdDZ1rDdOFPJ4/rmgh&#10;cJPbdDnEAJZmm3FxdtqDp5MDCuxlkmkb7DB8B4FdBGhPsLuXn9nIQTwl5yFwUIxxXHs4sYGT5jg8&#10;iy1owa3RvGd13qrBEjkn3tg+3eTDHLEflEIkKMmgtsEVCelCLEo+rr0fTIldR/DeA3FUrkmv1NbW&#10;0G01NdVRmqQ0xYQAs0zWL6qrq1xPpEeQZYIetalxAoRPt66u1kPfqCQqyn/84FRiVVXiS/acMlHi&#10;9CIQvsQrSs6BomZN30xFPRRV+halQwsljYdhNPvmaqa8B2L0zQyjq+K51jBdXQakREZyXjVXEthZ&#10;V5yQygeOlzF4uPyMs7eAEZ9iXLnBHVRwu+DcVlbecUMmvMOPEYcTsjiHlb227O+xM2XDD+fKcX4c&#10;W4KoA6d0sQ8pXBPEIb4sjvduPhuGeEk0J6vz3PfLtnQOtguffJcuxKLkE761Lkp62mU02tUU9x6I&#10;o3JNCoM01NcPzu2+/SjoKE0mEMBIcT5ieCIYsRSmKKiNxx1OLFv46Ru0mMdVUV3TR2y+kqWCgIfa&#10;eCtqKvrmoajom1QuFd3IK1kPw2j65qHhfgOxTcMKyzDiNWQTGBzO7ouCU3KiMOcZ25mX/MC6Ni85&#10;lIDDL+2lnaJAhCWHE/ErVJWzXdn3Y1IwSJyU4eOue2sRwxzhnpx1EPcndt8ii9eT91y3wc734OhN&#10;i9FEilX4oG68YaMSbJhCeclB2uPHj8eX6ToNTq+el5d3n5Hs9FRUdLPEnrOV3Z44fdPeIDf4iji1&#10;9gZpb1D+qLf2BuVPX6gmSRDQ3iCpR0EgUDB7gwoCTVVSCAgBISAEhIAQEAJCIK8QcFhDz6t6qzJC&#10;QAgIASEgBISAEBACmUOgsbExLZmLa6YFRmUiBISAEBACQkAICAEhkAABcU2pRbYReO899zDjbNdR&#10;5QkBISAEhIAQEALpQSCde4P2W3pp/ktPvZRL1hFobG/f4dlnR9bXj98g8d3uaanRv/5Vtvnm5Wed&#10;1XXCCW5nw6al9OSZsDeovqrq2Z5bIvTkFgEi2cdPmXLFGmuOXnCh3NYkc6WvM6H7GL+3tt02c0Uo&#10;50wjoL1BmUZY+acFAe+9QdtssxW3Yb///gcpntOUTq6ZFkSUSW4RyDTXnDFjriuuKN9tt65ll81t&#10;QxOUDtfMuzqVdoXENUu7/wug9eKaBdBJquJccxUJ18QldtRbb6hDiwCBHRcbtvNiw4qgIR5NOO+j&#10;D1//+ScPQYlkAgF8zJevvib/ZiLzfMhTfs186IUU6yCumSKAEs8OAkXCNbMDlkoRAkJACBQNAuKa&#10;RdCV4ppF0Iml0IScc03tDSoFNVMbhYAQEAJCQAgIASGQGwTENXODu0oVAkJACAgBISAEhED+I9DY&#10;2JBiJcU1UwRQ4kJACAgBISAEhIAQEAJ9IiCuKeUQAkJACAgBISAEhIAQiEcgxaOOguzENaVbQkAI&#10;CAEhIASEgBAQAplCIBtcc/Zsz1O7C0gwU/2TgXy9Uc1AXTKSpXcDC0gwI8BlJlNvVDNTnfTnWvQN&#10;TD9kyjEXCEhRc4F66ZYZp29Rz3JHrLGxqbOzc+jQIeXlDgy1q6sLQfCurx/sIVhWVjZkSL1Td8Vi&#10;7bNmzaIsP8GKigqq6lRiW1usubm5urpq4MCBToKtrW0tLS21tTV1dXVOghRHoR6CIIPgoEGDqK1T&#10;iTNnzgRYD0F6v6Ojw1UQfWtqmomgq76lrqioDVoXHRwqSVW99c1D0PStqqoSVKPXk5Te+uYtWHD6&#10;Ru9jAaKjmoq+rfvUk3wb0ctSyrxF4N3Nt3K1qGYYGWsqKyujtysVffMeiFd8/FGOuT1/1Kjo9VTK&#10;fEPgvilTJn7//SWrjNpqsUWj1w1923XXMW+++cbzz7+4+OKLOwnGMcaoXBPKOGNG90akAQMGQHGi&#10;FwlBgaaQ3pVtBIKuXyPDMEMjJboOGyYIz4DfOLGNQHDuuYdGR4aUDQ2N0HfYBiV6CDIouvJpKxGz&#10;6ERTULjp02dQw5qaaic+HQjW1dU68ekc6puroqIzKIC3viGI2mRH32zCQFl+iuqtb4ymTvO3QG28&#10;FRUbhaWK/k0FJbraN+iCDeGugnTEOR+8//h//o2sU+8H3oKyubr/F/35f0GXqRT5SzAJyICzWv2Q&#10;S1ZZNTv6lhPDuOpT3Zep6ikCBC5aaZVtXCgj+gbXfOutN59++tmlXW4g7038onJNUGZMnT27q7a2&#10;1skyegvyDbe2tpaVlTtRW7OMjP0VFZWugsBKieXlFX6ClAgVc1JHaF9bW5ufYI9DtNZpTkzdGBpp&#10;I2bRyceMIL609vaYn2BHRztE07XEnOgbLXXixKnoG4pKJ3rrm4dgKvqG2tTU1LjqGyXSRj+1yb6+&#10;dXV10vvZsW9oDsjwr6tF9VYbb8FcGcbKyipXZ6Hpm4dhZGiMxdqyqajYt87ODkrMmr75WVTU5u6v&#10;vnp7xnQnf3/PODi7o6OT1rkKUiL9mIJgeUWFw9Kr2fCeEv0EO2ggsk5DP1SKEhn6XXu/s7OLyvoJ&#10;LlRdtf/wEUNrHHyFNGq33ca8/vrrL7zw0rBhbhcKxumbA9d0glKJhYAQEAJCQAgIASEgBAoXgT32&#10;2O3VV1998cWXFkvt8mo3Ml64eKnmQkAICAEhIASEgBAQAq4IWKRQKo+4ZiroSVYICAEhIASEgBAQ&#10;AkIgGQLimtIPISAEhIAQEAJCQAgIgUwhIK6ZKWSVrxAQAkJACAgBISAEhIC4pnRACAgBISAEhIAQ&#10;EAJCIB6B+nq3Axn7QlBcU7olBISAEBACQkAICAEhkCkExDUzhazyFQJCQAgIASEgBISAEBDXlA4I&#10;ASEgBISAEBACQkAIJEbA6eK3hFmIa0q3hIAQEAJCQAgIASEgBOIR+Oijj3iV4kHu5CCuKd0SAkJA&#10;CAgBISAEhIAQ+B8EGhsbp02bmjrRFNeUYgkBISAEhIAQEAJCQAjEI3DPPXfzasstt0wdGvk1U8dQ&#10;OQgBISAEhIAQEAJCoHgQwKl533330p7NNts89VaJa6aOoXIQAkJACAgBISAEhEDxIHDTTTcSrLnF&#10;Fluuu+66qbdKXDN1DJWDEBACQkAICAEhIASKBIEJE56Ea9bX1x999DFpaZID15w9e7ZfkQUk2NXV&#10;5ddGb8HOzk6/EgsFVerpV1U/KcAsBcHs65t3iVnujlT0za+qflKFpajeve9t37xLzHJ3SN+SjF/e&#10;feHd+96C3orq3cYsCzop6iuvvDJ27HGsof/xj0cvt9xyaaEoFePGnRYlIyo6Y0ZDS0tLTU1NWVlZ&#10;FBFLQ983NDR6CNL3CLa2ttbUVDuVGIu1NzU1IVhXVxu9nqTsEZzZ1tZWW+smSOtmzWpub28HHKcS&#10;EZw5cxYQVVdXOwnOmjULQTqlqqrKQ7C8vKKyssJJcCblzWquqKisqHATbGxsam5ucRWkafQ+giBT&#10;Xu4wI0pR3zwUNTV9a/LWt1gsVlvro298WR76Ru9761tZWXllZWV29I1PuLnZWVFpmrei+hlGs28e&#10;+tbR0UFVfe2bj761trbx9fspKoIe+pZ9w+ht3wpF31I0jBqIE5qvohyIWTffb799IJp4NA899LB0&#10;DcRRR/GAFDOyOo0ZHR2dxt/5wUmws7PLCnWdqZDeT7Cjo90EXSccVqLHxMhEXJEJRDwE29s7EG9v&#10;jzn1Ba2zfvcQtDZ2dnaXG/0J+t0qHP2xvvBA1fTNZkfRiyNloDOugoG+uQr6qXfQNA+1MRHXvghE&#10;aKkrpFZWLNbmKggV89C3HpHuNrr2Rer65todc8zbbGtp9Mf0jQq7t7HbhrtaxQDMFNTGbcgIvnrX&#10;BgaC3vrmquGBvnkYRusIDcS9NV8DcV/WIOAn/eobRHOPPXYzosl/aRyIy2KxqAaL2S2WCp+fk5eR&#10;xiPIv67uyUDQ1XkDOm1t3VzKQ5DZGz4/qhrdgptJRRBfkavzhuENbwHeUFdnYSqC+MMo0clZ2GOL&#10;efCHVXkI4vH1U5uC0LdUFBW1wefnqqje+maCBaFvaDgcxVvfPDS8UOxbKvrmZxhRG8wUSxN0h4dh&#10;LBR98zaMtqLlahghiwz8RWwYNRAn+Viwb976lrmBmKM099hjD/494IADgxXvdBlGB67pZGWUWAgI&#10;ASEgBISAEBACQqAgEMCj+eqrr4aJZhqrHXUNPY1FKishIASEgBAQAkJACAiBPEHgxhtvgGguv/zy&#10;7AfKRJXk18wEqspTCAgBISAEhIAQEAIFgAABmuuvvx7/3nnnP9NymmbvNsuvWQB6oCoKASEgBISA&#10;EBACQiATCHAXJURzzJhdM0Q0qbO4ZiY6TnkKASEgBISAEBACQqAAEHjqqQnUcpddxmSuruKamcNW&#10;OQsBISAEhIAQEAJCIH8RYOO5RWpmzqkpv2b+dr9qJgSEgBAQAkJACAiBjCIwdeo08l9++RUyWor8&#10;mhmFV5kLASEgBISAEBACQiBPEfj2226uOWTIkIzWT1wzo/AqcyEgBISAEBACQkAI5CkCDQ0N1GyR&#10;RRbJaP3ENTMKrzIXAkJACAgBISAEhEBeI9DU1JTR+olrZhReZS4EhIAQEAJCQAgIgZJGQFyzpLtf&#10;jRcCQkAICAEhIASEQEYRENfMKLzKXAgIASEgBISAEBACeYpApncFWbPFNfO0+1UtISAEhIAQEAJC&#10;QAgUAQLimkXQiWqCEBACQkAICAEhIATyFAEHrjl79uyuri6PdngL+hVHDTs6OjzqiUhnZ2dBCAKp&#10;X1VzIujXj95q4y1IPZH1UAC/BkrfkkDt3YmFJSh960sHZN/6Qib7Gu5t3zQQJ+nE7Gu4Xz+mS9/K&#10;YrFItIzyZsxo4N/6+sGVlZXRx2MAbWxsQnDo0CHl5Q7UFjVtaprpIRiLtc+cObOsrGzuuYdGrycp&#10;W1vbmpubPQRbup9WWkcbnUo0werqqkGDBjkJzpo1q60tVlNTPXDgQCdB+gJga2trBgwY4CTY0NBI&#10;V1IchUYXpPsQRMVpIM10EjR9cxWkLEr0UBtvRUXf6A6aRu+jPNHbSA8i6K1v3oJ8v3zF0etJSm99&#10;+9e0aZd8PpmqOn37PSycae1spJwgTU2we57pVWK3YEVFhROkc82eq7PLR9BM/zYLLPiHkcs5oept&#10;GM1MeesbyAwZUu8Ejre+eQuaYayrq62rq3OqKmaK7vAwjH72TQNxkt7RQJyE2iYZiO+9956xY487&#10;+uhj+C8uh0DfUh+IHbjm9OkzqIdrkXzAfMYegjYSI+jKbgNBV3YL0YRuYlJdSYMZOA+uaYIettiY&#10;nwdJNcvoKhhQRleSiqCpjasRDwRdjTiwAI6HvtlInE19C4ZwRmIn0hAoqutsylvfbCT2IKkXv//e&#10;jVOnOA3eShwFgeEDB47fYCMnghvMpb31Lf8No599A3A/wdTtm7dh1EDc+zPRQJyEayYZiJNzTRNM&#10;fSCOyjUpjMGYTwua4uppQBB+A02JYkPDaTCOjMFO/jATR7CqqtLJEOdEEDwBp7K7pm5OERhVe3sH&#10;yDhxFNqYimBHRze7de19OAo+Kg/BFPUN/6trVVPRNzrRyd+fK31jbuPxaZjaeAhe8cnH13zx+fmj&#10;Rm228MKun7/SJ0Sgqb194wkTlh1cf/+GG7lCVCiGkfGCz99D31Kxb94WtbAMowbi3l9NiQ/ESbhm&#10;6sQvGIgduKarXVN6ISAEShyBqyZ/etVnk+Gav1l88RKHIl3Nb2xvX/3RR0fW1+PXTFeeykcICIGS&#10;RSA510wXLA4BlOkqUvkIASEgBISAEBACQkAIlAgC4pol0tFqphAQAkJACAgBISAEcoCAuGYOQFeR&#10;QkAICAEhIASEgBAoEQTENUuko9VMISAEhIAQEAJCQAgkQKCpqfu8oMw94pqZw1Y5CwEhIASEgBAQ&#10;AkKg1BEQ1yx1DVD7hYAQEAJCQAgIASGQOQTENTOHrXIWAkJACAgBISAEhED+IlBf73atl19LxDX9&#10;cJOUEBACQkAICAEhIASEQP8IiGv2j5FSCAEhIASEgBAQAkJACPghIK7ph5ukhIAQEAJCQAgIASEg&#10;BPpHQFyzf4yUQggIASEgBISAEBACQsAPAXFNP9wkJQSEgBAQAkJACAgBIdA/AuKa/WOkFEJACAgB&#10;ISAEhIAQEAJ+CIhr+uEmKSEgBISAEBACQkAICIH+EXDgml1dXZ2dnf1n2StFR0cHsoUiOHv2bNeq&#10;IkIbXaVIj6AfpKmUGIu1+1XVW9APHOlbX92USu9nX988lE0iGULAzxSnom9+374MYxIFkGEsDsPo&#10;PZ56C/p9jOnSt6hck/IaGhr5z7WdjG2NjU0zZjS40k0KSkWQqrqyxpaWFivR1dC3trYiOH36DFfB&#10;5uZmQ9VVcNasWZTIv66CTU0zeTwEqSSCra1tTiXSBeBJVdvaYq6ChoyrYKBvrqQqRX3z0HDAzLK+&#10;oahA6qHhpm8ogFMnkjgWc+t31/xLNj3q7WpR+ZToRA9r423fTNBP36gnsq79i33zM4ym3q6GEfuW&#10;ZcOogTiJSngrqgbiJPQ9XQNxVK5ZVlbmSt3iau9qGYPiXMv1Fgwq7FciELlaRu/0DDTmFnXNwbUX&#10;4vKfPdvZP22VxCfuWlWP1lFE0AsGUfSnvPy/3ecKkdUzld53bWlQoqugNc2jqh4ihrxrDaP3l1J6&#10;I+DaKd4WNfv6ZiW6NjAQSUHP3axNUKKrYdRAnETtUzfFrt+UBuK+EOs9EJfFYlEXf80BW1FR4fpB&#10;4jGqqChH0LUjsy/I1L+ykpo6VzUVwaqqyvLyqKQ/wBBwEHTtC2xxR0enhyB+FASrq6tcS0xFkC/Z&#10;o6ooKpX06MTs65t3iYWib1d++snVn392/qhRv1l8cdfPX+kTItDY3r76o4+OHFw/fsONXCHKib55&#10;W1QZxoT9q4E4idoXimHMq4F4woQnDzroD2PG7HrRRRf3xpYRPC0DsQPFqex5XKkGVYegeAz8ORGs&#10;qan2q2oqgh5E08Dx6AvK8hMEFtroUWIqgn5VRUv9OrFEFDWb+uahMK78qUTTey2ieGt4KvbN72Ok&#10;xGwqagEZRg3EST75VBRV+pYQWL7ftAzEDlyzRG26mi0EhIAQEAJCQAgIASHgi4C4pi9ykhMCQkAI&#10;CAEhIASEQCEjMHhwfRaqL66ZBZBVhBAQAm4IjBw5cvr06YHMjz/+uOiii7plodRCQAgIASGQHwiI&#10;a+ZHP6gWQkAIFC8Cf/nLX7799tvibZ9aJgSEgBBIhoC4pvRDCAiBAkMA3vbEE0889thjU6dODVf9&#10;lVdeeeSRRz744IOmpqY333yzd6veeecdEjzzzDO//PKL/fX9999/9NFHn332Wc7Yszfk+dFHH02b&#10;No38SckRoTz8wK+8tDRvv/32999//9lnn5HbSy+9FBwjSj7Bz2TIX0n84YcfPvjgg08//bT9ykOa&#10;F198kV8nT55cYNCrukJACAgBdwQczjxyz1wSQiAHCLz+88+fNDofyJ+DihZakfssuZRrla+a/OlV&#10;n032OPOINXSI49xzz20lsoY+atQocw0+9NBDRx999G677cYGyXvvvff888/faaedeL/77rvPmDFj&#10;vfXWg8ANHTq0ra3thhtuCFf40EMPhYBuvvnm5LPnnntutdVWxxxzDOxz4403Jn9o4nPPPbfQQgvd&#10;fffdV1555ZAhQ1ZffXUYIVc8cEDJBhtswEnRUEaY5WKLLUZW//73v9kRvPzyy/OGH+6///6amppf&#10;//rXMEir9jfffENlKIs3J5988h/+8Adqtc8++8BBt9xyy6WXXnrJJZccP378KaecQs2jA/vfM4/q&#10;68dv4HzmUfRSlFIICIESQQBLu+eeu/d15lG6QBDXTBeSyidfENjsmae/a/mvjypf6lQU9Thp+RVc&#10;6WYqXBPfZBxsxjVXWmml++67b8SIEfyMf3Hvvfd+9913P/nkk6233vrzzz+vq6vjSOcdd9xxgQUW&#10;CHNN3JBrrrkmCWpray1b3I1bbLEFxHTgwIH8es455+DjvOuuu+CaJ5xwAq7NAQMG8J44UYpbZ511&#10;+HnMmDH77rvv9ttvD9d86qmnyI2XkFr+et5558EgE3JN0kA677nnHgs5vfnmm8nQfJx4RmG6Vu2I&#10;OiKuGREoJRMCQiAKAuKaUVBSGiEQj4BxzVNXWknQpAuBid9//9pPP2WZa7K0jXPRmvDTTz+NHj3a&#10;uCZuxS+++AInIj/jIxw+fDi2kgVuyBzr1Jb+xhtv5GWYa950002nn376lClTAkzgfP/4xz8mTpxo&#10;b77++uu99toLJyVc8+qrr8bHae8XX3zxQOrggw/eZpttILJwTVbh//nPf1qao446imRjx46NwjV3&#10;2GEHZJdbbjmTpeawXlyeETtLXDMiUEomBIRAFATENaOgpDRCIB4B45qf9ayr6kkLArd88cXZkyZl&#10;mWv2tYY+bNgw3IHmnmxoaGAVm5QPP/wwa+tPPvmktfeWW25h+TvMNW+77TZWq8Pxnby57rrrSGYi&#10;8FcWuHtzzV/96lfQUEvTF9dEkEV2VsnDXPPLL7/kpfHjsF8T5+gSSyyBSNA1K6ywAqvwEXtKXDMi&#10;UEomBIRAFASS3xsUJYcoabQ3KApKSiMEhEC+ILDIIotMmDDBagPLhAvCPgm+ZEsQ1JOXhFdCIuOq&#10;u8cee7C2Hj5HabvttoN6/uc//7GUJ5100mqrrRa9kbBSS0yh//rXv1jZt19xx9oPgcfUfiXc036A&#10;ZRIkukroiU40o1dPKYWAEBAC+YOAuGb+9IVqIgSEQP8IsAOdvUHEPvIcdthhRFhyEyZbbX7729/i&#10;IOQle26I3YzLqKqq6uKLL1555ZVJwCo8UuzgueCCC9hyZG/YysOWoP6Ln5PiwAMPZN0cWQqlaAvo&#10;JEO2AVmGwYI+7zfddNONNtqI95Bj1tCpLQksGZlEL1QphYAQEAKFiID2BhVir6nOyRDQGnra9SP7&#10;a+gpNoHV81dffTVuH3qKeYbF4+I105hzv1lpDb1fiJRACAiB6AjYGvoBBxw4btxp0aVcU8qv6YqY&#10;0gsBIZCPCLBzfNasWdSMA4wuu+wyXIn5WEvVSQgIASFQegiIa5Zen6vFQqAYETjrrLM4EZOF6c02&#10;2wyiybp2MbZSbRICQkAIFB4CDlyzo6MjFmv3aCKCPFkTZAcAxbE/wLXEVATb2mJ+Jba2tnkLujaQ&#10;9LTRrxOppJ9gKmrjVyKt9EBGIplAAH3LRLYJ87zjjjs4ZZN935MmTcKvmdFyr7nmmuDAo4wW1Gfm&#10;7rjmxL6lYhg9lAcRSvToEW/71tnZ6Wemsm8YNRD3pRiojQbivsBJRVHDxC9qvCZfVENDI7Xh3OOa&#10;muroHzOFNTZ2n8k8ZEg993zECT794w+nvvcuEUjRM1TKKAhw5jYn1PROSSfSlfSgnV8d8eFTRBBz&#10;XFtbYwdcR3wQnDGjgX+RQjaiFMkoixIRdNU3Wrf5s0//0NamM4+io91vSovXPHqpZQ6acypkvyKW&#10;4JJJ798w5RuPe4Mi5l+CySxec/jAgfdvuHF5ebyz4P5pU8//6ENZ1GwqxkI1Nf9c59fzD3KzqGYY&#10;PexbJgbiJHDBpGfOnEmCoUOHSN+yqVd+ZV2xxpqjF1woTjb5QJwkXjOVgdgUtb5+sJ2zEZVr9hwX&#10;MgOBQYMGVVdXRUeBuvJRhYsMy9q1IvVVVYOrHPKMXnpppvy2uXmRugETNx3du/n0hQdlJB8TrKur&#10;jX7BCVKBinsI+ukbJY5++ilxzfRqvnHNY5Ye/oeRI51yvvj9926cOkVc0wm05ImTc83zPvrw1q++&#10;XNRlQpjGupVgVhhbWn39qNXXX3iR6M0PxlNXrpmhgThJzQNvUUKuKX2L3umZTtnU3o5xOHz4iMNH&#10;LNsX10w4ECfhmt76Fgg6c02qDtVAvrdvsl8EcTWRJqGgcU2ueNlv6aX7zUcJIiIw/IEH+uKa5MA8&#10;taqqkmNiIuYWJKMfmdf6CXqojbe+bfbMxO9aWuTXdO3fJOkLbh96Gtueb1n9dx/64PrxGya4D93G&#10;/mvWXnuzhRfOt5oXZX0Ofe01btW6ZZ1115p3PqcGets3b8EkA3HymicRlL45dXpGE4+fMuXEt99O&#10;yDWtXPox4UCcfB96uvTNIV4TnuHBGIxl+glmtGNKNnPc0h580frRW9ADbW99w1vvUZxEhEAhISAd&#10;z6/ecu4Pb/vmLeg9EHsL5lcXlXxt/GhYuvTNgWuWfE8JACEgBISAEBACQkAICAE3BMQ13fBSaiEg&#10;BISAEBACQkAICIHoCIhrRsdKKYWAEBACQkAICAEhUDwINDZ2bxjP9COumWmElb8Q8ETg9ttv/+KL&#10;LzyFJSYEhIAQEAJCID8QENfMj35QLXKHQGtrK1fOrLPOOlw5s/zyy3PfjN/VA+ltwXnnnffQQw8t&#10;3d/5DN9///3w4cN/+umn9Jau3ISAEBACQkAIpAsBcc10Ial8ChIBaOU222zzwgsv3HTTTW+//faT&#10;Tz653Xbb+e3XS9L+3//+967oLLPMMnfffXdCqddee+2WW26xP80zzzwXXXTR0KFDXfNXeiEgBISA&#10;EBAC2UFAXDM7OKuUPEXglVde+eWXXx588EE8mgsuuOCwYcPwa9rRTs8999wRRxyx66673nPPPVZ7&#10;rkA8/fTT//3vfx988MF/+ctfePPhhx+ecMIJpAlfihiLxbjDkJdjx46dMmXKDTfcAIXlV55p06Yh&#10;NXXq1MMPP5xfn3766SDnCy+8ECflIYcc8uc//5mXwRWIP/744zHHHEPiM844gwQvvvjigQceeOON&#10;N/IGx+eMGTNYasc1a/ncddddvD/ggANgz/xK0y6++OLddtuNhgRBOf/5z39OPvlkkp166qnffPNN&#10;nnaMqiUEhIAQEALZQmDw4MEZLUpcM6PwKvN8R+Dyyy9fa621amtr4yrKsbeXXnrpvvvuC/OD5MHt&#10;SABd44cNN9xws80223zzzXlz2223bb311ngWIXzbb789b6B96667LowQwRVWWKG6unqHHXbg/ZU9&#10;z0ILLYT3dIMNNthxxx2R2n///WGilvPDDz+87bbbrr/++ltttRVvXn75Zf6FF6633nrkTOL555+/&#10;paVlxRVXXHLJJaGP5DZ69GiKI6Ut+lMlVt6PO+44qmTs87HHHquvr4fFLr744muvvTZvGhoaaC8B&#10;A2TIAv2sWbPyvYdUPyEgBISAEChwBMQ1C7wDVf3UEGhrayNMs3ceLKM/8MADa665Jtzud7/7He5P&#10;S8MlCh999BFOQSggv8LtNtlkkyWWWOKKK6547733ePPBBx9wjyvUE0GoJORygQUW4D1OUx5uhoXk&#10;4VDcYostkHrzzTcvuOACy5ltQFDDvffeG6oa1AcXKax3qaWWIvGhhx7KDyyXV3Gn6+DB5BZ3qf3H&#10;H3/8zjvvwCPHjBljVJjc/vCHPyCL89X8mmTIQ4gnL1nZx5ubGn6SFgJCQAgIASHQDwLimlKRkkYA&#10;TsnCdG8I2tvbieDEJYkTEQ9iOAH3KNivsMDHH3+cNfcRI0bsvvvu9vKtt96CXya5YOnLL79kIR6C&#10;y7PaaqsF+5AWXnhhBONqQpo777yTiFLCN1noh+n21VtvvPEGV8jGlfvpp5/CUEeNGkUrTBDn6KOP&#10;PkqdiRaAENvtc3qEgBAQAkJACGQOAXHNzGGrnAsAAXyWsDSYZVxd8VY+88wzBER+9dVXBDsmbAlO&#10;zb/+9a/XXXfd5MmTg/DKueeem5XuJC3H63nzzTd/O+eBeiaHCTcnntRnn32Wss4+++y+Es83X/x1&#10;zPg4WY4ntJRVe1oRCK666qrvvvsuf/373/+O57UAOklVFAJCQAgIgUJGQFyzkHtPdU8ZAUIk8e3t&#10;t99+LGFzchAbcXBMkivkzOIs2Qn01FNPJSwHmvjrX/+aheyZM2cS92lpCLicNGkSm37IlgyDXTu2&#10;qZwle7IlsW0S+vnnn19//fUkjUD8888/JwFuSIJEIbX8TAimbSoit0AWz2VdXR370+HNBGV+9913&#10;tAgCutxyy5GG1XlLiQiZUDf+tMcee1DVlCFUBkJACAgBISAEkiEgrin9KGkEampqnn/++XnnnRcK&#10;uMoqq2y88cbnnnsuiFx77bXnnHMOS9h77rknnCwhRuwlh4bCAnGCHnbYYZZmkUUWwW3JdiK24/Ae&#10;8mq5sW/9V7/6FQGaRx111EYbbQTHJXMSsESepAPYu0PAJSktuNN2u+PdhC9S7iWXXBKW/de//sWW&#10;eUph0ZzFfXYIIUVo5rLLLsuf8KeSGPJKtSGm5ElAKhuSSrr71XghIASEgBDIPAJlsVj3DtZcPVdN&#10;/vSqzyafutJK+/V3ZnWualiI5Q5/4IFF6gZM3HR0IVY+9Tpv9szT37U0f7bTTqlnpRwMgVu++OLs&#10;SZNOWn6FfZZcygkT+8DPHzXqN4sv7iSoxH0h0Njevvqjj46srx+/wUa905z30Ye3fvXlNWuvvdnC&#10;CwvDLCBw6GuvTfz++1vWWW+teefNQnH5VoT0LX96ZPyUKSe+/fbhw0ccPmJZp1rde+89Y8ced/TR&#10;x/Cfk6BTYge/JpsY2tpiTrlbYm9Bj7IkkhwB+qK1tS3JFpO+xE3QA95UBP30ba65ZnvUUyL9IsDe&#10;o37TxCUwTYMe6b90IdDUE1vs0Reufaf0GUXAe1jMsiCahh32NcUZhVCZOyCQ/YE4TlGj+jUJ8Gpo&#10;6D4zhei0mprq6E2MxdqJZiM9S3jV1VVxgvJrRkcyesokfs0ZMxoY/unBuONy+s3cTxA7hSD/Dhgw&#10;oLa2pt9SggTe+oZ+b/HcMz+0tcmvGR3tflOaX/PopZY5qCf6M/pz8fvv3zhVx8VHByxqyuEDB96/&#10;4cbBkQiBmPxMURFMUzrza1632qgNFklwdFpfhWCEGU+zaRiTD8RJwAgEhw4dIn1Lk9ZkJJskfs3k&#10;A3ESv2YqA3FjY1OYMUb1a5qScaJKRUVUEYOzqqrSTzAjvVHymdqZOL1NRkRgXAUpzkpMcgZQwqID&#10;fXMVTPv1khGRKYVkrn0BJhvPP/9q9UNGDBrMmq/Tf8MHDoJOeQsuO9ijxIGUmIKgWwNBg+L4b+Rg&#10;N8FlB3cL7rqwA7MpBeWMayPHLBC1nLWGu34aQXpXi5r9gdhGfNcGZg15FRQFgeQDMXtJ+8okxYE4&#10;zBij+jWtKpBcv7GcaVzCj0p+zSiK4pomebymdycWiqDiNV0Vpt/03vGaqRiNQtE37zbibOBxZRsU&#10;ZwvoCYf/dPk1KYINbdxQwDjEqVsHHXQQtw/0qyceCbhAi0143LDlIYsIRzqcf/75JsvFBFzWxUEQ&#10;/Pzaa6/95je/4WAxv2yjS6USr5l9De9rIE7e3izoW3TAlbIvBPqN1+xL32688YYzzzwjSbymt6KG&#10;9c3NSelHNIHGw55KpTKEgHcnFpBghqBTtr0R6H00aVyaAlKbLFcVsuhnGAMvRYYUkhuwOOWAu7L+&#10;9re/3X///VwlcPHFF2eorHnmmYd7XFPJnBzglJ999tkhhxzCpbJcG5tKbtmUzbK+eQ/Emda3bGJe&#10;ymXlVt/cuGYp91Oht/3VV1/dfvtt11vv/+8/LPQWqf45R+DKK68YPnzpiy66MOc1UQXShQBXmHLI&#10;17hx42699VaOj11rrbW4y/TJJ5+0/JlawOrwGsJHgy2G/Nrc3GwJOKWLX80T1tTUxK0B/MoZsXY/&#10;VvCGQ7soiDccAcZtqybLDV4c7MWJsxxqa2+mTp3KqWGcU0smXElA5n01k4jwXXbZhZpj6MJpKMVO&#10;zLWHc3O5GYEfOPyLO135l2ztCFs9QkAIZA4Bcc3MYfv/OXO6IXYwGyX1UcYFF5y/xx67cXD3d999&#10;+8svv+SwJiq6OBCAauy66y7GMqdMmVIcjVIrQAArgaOR66YSosGq+gknnIDv8Nhjj4WGWhpWqwMd&#10;gMzxK4tu3Bqw0korkZ77BTh9FoYH0eTOKm58hcVCMT/44ANkKejDDz+0fMaMGUPi66+/fo011uB6&#10;Vd7ccccdJOACWErkhFoOpk3iR8e7CdHkrqxwzeGpcOXgDYEBp556Kr+SmFpxqi4r+M8995y6XgiU&#10;OAKLLbZYRhEoBq7J9Prqq6/mamm7YBpTwiWBccDxZumll8YgYl9INmHChDCsTG15ufPOO2cUa8uc&#10;o7ZtQp+d5+WXX95mm62uvvqq7BSnUgwBfDNoVBgNHDmsRQZvOER9yy23JA1Hvu+111427gYPOxv2&#10;2Wcfrvwhweqrr864nlfAXnbZpTvuuD13e+ZVrVSZtCBAgCb3EQRZQc5ghzz2BlVkVZ1fubnqP//5&#10;T5ISIYXc14plvuaaa7C3K6+8MjQUPyLr8lddddUTTzzRe+/OSy+9RM433HDDhhtuGNx0hWcUryrv&#10;x48fD3GMc1tSASbPfCY8xJVusMEG4a8sOSDc+wXRvPfeew888MC0QKdMhEAhIoCDn2pzHV1GK18M&#10;XJNxnanwP/7xD9ZfmP5uvvnmXNYHcHfddVeAHXaKS/mMgDLxZYochpWbpjGFGQU6yJxLXyoru/fm&#10;937uu+8+rr1OYzXOPfec3/52D1sz0pM/CLChAb8O/iHoGlFxXPCz/fbbM6ZaDbn7B3cLN1JyITsq&#10;jROI64XypPIsR+68845//ev/3FeUJ3VTNdKFAF7JICuWsHnsMi0efJPoJ0bslFNOSX5ML4va6/Q8&#10;p512GovjyGJjmc/zL5rP4njv2sI1r7vuOnKGBeIdsARsGzKDSbTZiBEjgktfA3GL1+RBnBndMcdE&#10;PY964YUXxoGaLtCUjxAoUAQaG7uPs2RrXUbrXwxc8+uvv8Y5BFLYjhVXXJFrBoHsrLPOuuCCCwLs&#10;sI+M7haJj/HCwRmE/mC8MFJ4PXsDTaQ5s/w//elP/PDII49YAmbn5Dxjxozjjz+eaHTeYJqZdpOG&#10;+XrYZ8kMnpc4BsI5M8UPbPRDDz3EDYR//OMf8T7iJ2ATJTH4iLDmnmKvt3z4wRZbbHbdddfqrIoU&#10;kUy7OPrGwuI///nP0aNH40DCH7P33nsfd9xxRMhZWYzNqCt+TfSZB3WFiaa9Gh4ZPnPzTbvssjM+&#10;Vw9ZiRQKAtxryvp14LPEKJ155plW+W+++QZyBvXEJc96d8KtBoEBxNji0cR/P//887P2jYkjB+wk&#10;BhDKyG5xXJthTLbbbjv+yrI7OcetCUSEjv1M7Jdnxp4kfZiq+m3MilgZIlYx6RETK5kQyCgC+Ah+&#10;/PGHvoowb9Riiw3LaB3czjxyqsq0acxdp3300YffffddXwc4fdLY8El7+8mQtlVWcco8nHjatGnE&#10;sJ900kmHHnpo+D2mx2bPVIDQIuAmCJ019GWWWYZJMCTsoosu4q9wQZIRus6cmOWhcA6YPNgAzJJb&#10;s3fddVeWWnCIEqnGD9hZwoD4KyaSxSAqQM7YSsLMLY4eJoG5gX2+//77sAdIsBlB8oStEhHFRdtM&#10;38877zwC4ckH+0tW8Ne1116b67nt9mq/Z/GNN+787LO+ZHfYYccUN3761SprUhN++L5t+eW//POf&#10;s1Zi74LwtePCCR+5gnYdffTRrAzaaSxffPFFbW1tIMjojiMTPXzhhRfY38D0qaoq/uKDHDbntPvu&#10;u2ncuNl9HMM2bNjiKG0Oq9dv0SxorL32OsOG8f+Ztaf91iTTCVI/84iZMLYOV8cDDzwQ3PiA1UKZ&#10;H3/8cdbEoY+0At6J0cP2mk3DVW8h6UzpMXT8Nbx6c+KJJ7LQZIGS9mD3+ASYjWOZL7vsMpa/l1xy&#10;SQwjf8IUsxTO/AoHJ+cZPf/8848++qhJce4SFpKVqyAfyiUTYkztDfaZCTymPjjzCOOPbxUjPHTo&#10;UBKsueaaKAF2ntJ/97vfGQNO5Ul45hHLU+ecc/Znn00+99zz9tzzt6nkn+eyqetbvjVwp512QiGZ&#10;cWW0Yhh5NJn4qDSWkvDMI76ms88+6+abb8JKv/DCi72LY2Ftzz13x1X32GP/M/dLY8Usq4xwTWp/&#10;/PFj4ZoRq7vX2WdfsN9+ERMnTIYdpPOMdGJ6WEMnGSuPWCUMFgFATKbvvvtuXhrXxJPE1Nw8NJBC&#10;/Ex///vfE3JNzKstrzPRJ0Pi6uCahARNnDiRcDreY+YIXbeZAeSSxKzjEwKPRcN7alNndBeLGeaa&#10;uELxV1Fi2CJjcIkfSn3BdNFhw+bquRuwZJ+yeeed9v77OWy+cc24CqyyyipwTYY3xvK4k/+YouD7&#10;se29+Gbsr+yuIP7YMkF7ma7kqkW7HHnkq+PH56r0NJYL41lnnXUxrFBPPrc05pwnWaVl7Gd8YiaM&#10;DjMdwoLxK9vMbZ0aajh48GAm6ngrcXDaDh6Uc+zYsRBTeOpuu+120003wTXRXswgUyasIrGbGEz4&#10;K7Msm+jyVwgZ61EB11xvvfWYdfNXbCPfDj0VkWviC7BQM0qhniwKYeEDrknpv/3tb/mVtuBzJToF&#10;Rps5rhkM7aYPZ5xx5j777JsnupGJaqRF3zJRMb88n3rqKSggxCBYD/z5558JxsPZxEJT2EdDdBN8&#10;A2LauyDiTFi2QsNZogz7jMgW75JNyfi49t9/f8hDGp3rvbnm009PZFHi66+7p3B8tpMm/XcTXrjO&#10;bBomBnrcuNMOOCCzUctp5ppQrksv/euECd2OPWaTeBGgXFj2wYMTh50+MG3qg7/8PG7rrfdLtITt&#10;oS5ss6AXiXWFw9G17GHkV9gkFNP62LgmEe4jR46EgxLrgzcU88TMOyHXhBnYFIfFF1yP0EfjmgFX&#10;INbT/KPBw95JbB9OyiAN+TP/DnNNciP+PQjRM9l0cc2lONx4/Pi2HpdD7+dvf7th0KDBHtgWisjx&#10;777988CBnx9wQA4rnMSvyUyMVULzbQc15BwZ5hgYL8goYRWoGY5zRm4Sk4bxG9cOI3euWsRZ7n/+&#10;0586nn8+YQVgCUce+cdc1a3fcpuaGnEYYxNYY4mLXd5iiy1xlY0Zs2u/mRRKgiIb+/Mf9rBfk0Xz&#10;s84686uvvoSp2KlP4poePXjAAQfA+XAYMetgesC0JziuP0putrxJ/EaUxHFp8KYfeeSRdm0BPcjW&#10;Dvzi+/U4wljMHDJkiKWHgOI4IA4kvCfE/gRVZUEAlokfnYkNsyl7DwHFOUUICn+1NyyHEkaywAIL&#10;eNQzoUiYa8J0UcXbbrs1SElBr7/+ZpygneIOVbvrrm5PXEafdHJNHJnbbLM1k9eeePDTo4SaZuLe&#10;IBZ08D6yBRI1JQqTKSxD+yeffGJLlgHXhPmxAxEqjH8RZeqLa7KmudRSSyHIre54vJnHx3HN22+/&#10;/ZJLLmEne7ifGNhYEg24JgTixhtvDHNNVAFmGbf7OF1c0+4N2umjjxIefPj22+/CsDOqVbnNPB/u&#10;DUrCNdn0gNFhpS+8HQ31IEbTIthYTMTlw3kFAYyodM65JvehHzBw0KRbbu59QAxRGZdffkVuOz16&#10;6cyEYZyvvvpKeEczc/pddhkTxWRFLygnKcU1swy7cc2/rbb6E9dcHR7arRrimh7dAddkfGRgRfaH&#10;H37A883qovfNUtErALVlrMd024GvxMKxB44Fyd45wDIhFRiQOK7JHjjG/eAMr7AgYSH418kz4Jqw&#10;DhxexP5Fr2HylAHXHP711+xXmTLlm2DOg2Ac14SncZwIXBO/2HXX/S0Lizzp3Bt06aWX0gCs9vXX&#10;35BNq836OH4L9vpQOrvR8VrbGjp+IxSCCB6Wy8OxcdZhuJFYWIGJJj/qiPUgyAG0la0bRjrjHpbj&#10;OXQDZzirJyQjDIilHMgEdbBN5ewiuvnmm+Ok+CufEwwDEVisReKzcxMKwg+991p6qOMRRxz58MOP&#10;ZkGHPOpWyiJ0PVvK0Dq82iz5oTzoyRlnnHH66acbLESDEApCzBmag/lLfrJMNpGcf4klbrnl1tNO&#10;+3NfBylkszLeZeHL5DY25vFffz3l+uv/Zk5NbC5Hg62//q+Z5ZsvWY8QiIhA53vvHbvrGIhm/mzE&#10;ZCjs94nYutwmW2ihhThAhrOuqAYDKxSKiTcbyJiZW8XwJW+66aa8JF7OjjJkMdN2szE0E3fEA09l&#10;MdPS4/eBvJIe71LcQQpMQenB4GaBww8/PBxhHODAuiU+rIQR6gQrs9TeGzFqy5YM1n/Cf2L9PW5/&#10;SBqgbmubcOlfDzqIlbFvyM2c68GDSmDczJe5/vrr8QMrzxdddHF2SELa/JoWYUrVH3vs8egHNaXF&#10;r8kgjcuQMRtyiVaxqD18+HDDl5VKpiAoB8Fw9ibwa/IzEwvCiYjv5Oe+/JqkYSLCqI/HmyAM6GCc&#10;XxNZpj7UAZcnuS277LJUBr4Lk0DpWRXFQUVkBjOzuL1BhDTBOQhah3yg06TB+UoMAFFQbCIh/slb&#10;8+LuQ7/mmqvPP/+8IDf5Nb2BjS6YxK9pmTDNYAaCfhKvg4OTsw7CHzzRwyRg3kJKNooxyWEiF/Z0&#10;Rq9JWlLG3Yf+5ZdfEG8ebLMtLL9mQkAwu6xzxK2wF+JGoob22Kz6+gsvuWSPUaPS0vXKJDkCo3bY&#10;4cfQvURxiVleGzjQf5dndPAbGxsssZ1fk5an33G8vn5IJvQt8GtCLnG+ELaLBxEkWUxnhOUMONa1&#10;OSeOhXXWuFmkNq8n7h6GXRaFGHZZrgyO9QAKWCPuGywqs3rGVg5AhCyytdcO8Aqwsjl/cOwgfJSV&#10;zyOOOAJIcQ1AcyEY0Ay2l2GZITxsw4jzayLCS+LlcHBCOaAiRElOnz6dFVEiNWEOnOoQ+DVhCNtu&#10;u21c4H4qHXfjG2+cNmYMe+uiZELn/vGPR++662799nKU3KKkSRvXhEqzOIWfALdBlIItTVq4ZvTi&#10;XFOiOkG8pqtsDtPHcU1qwpr+WWedwdFO/CyumcOuKdCi47imteLWW/9+xhl/wZ1fBFzTWkQUEItc&#10;LHdAOqNvbcy3Pi2rq7vo7rvFNbPTL6ttu+2/55yMm50SE5YSMAb4nyWor08clN/Y2JS8ngFt7StZ&#10;HJ1F38648cbfz/HmpA4CXDM4DwtSyNKieSWZcjOQsU2Hny+88EJcM9BHotgJi4RNBv7IOK5J9NHJ&#10;J5+MTwcp2CoBfhwyyM8sV9qJNEGF77zzTg7qDnNN9nhQECaOtSbWSInCZCmcncQU2hfXhFayuIr/&#10;CJJKyCbnLbBdhH9hqHFcE/pL69LINa9/9dW/7LprX9uC2QCAI4z5s+2MJPY0m4vPgJw2rsnyEzr6&#10;/vv/c/1Jv2onrtkvRB4JenNNy+T666/DQXvCCSd65FlAIvkQr1lAcEWpakKuiSArNcTgb775Fixj&#10;RclHaTKNgOI1M41wXP7Eaz7x8MMDH3lkeqJblBSv6dEdgV+TOCKWpFkjsrO34k5dZZ/Ngw8+iKOR&#10;Pb4cXMjCOgdykSbMNfkr5I98bIsCZ2+zCzNcpTDVY30Sv2OYawY7OOG73LsB2cUnShpyYBkTFssm&#10;4/CdqJROAlteZ6cHvlUcoiyr2t0xnGTH0igrqCaSdr8m8ZonPP/8khMmfJToYNeEe4M8esdbJD3x&#10;mkx0cANk+j5N70ZK0BA46KCDi55oqq+zicDiiy/BCYIimtnEvHDLYgOl9x1mjOuseOZn2yvXWOOS&#10;e+5lOTI/q1e4tbKDq43b8eAsZCXazt7igWjyEhLJNVQwPw5+4UStuMZC9SCgwV5YyCL7xIMc4nyK&#10;eEbthNfg4Wga+9lusWJbCP5jVsZ5WHwnCo4fwuk5sobT6+yNbbqgCLybJgLpJKYuEEGcUNT09k7Z&#10;oEHbnngSy/hp3N6erho6cM22tlhwb1hc8Xaib1/hTUi1tralq8bZzAdFyfSZrtlsDmWxHEB3JL9c&#10;LmGV7Iy9uFjjKJX3FkTfKDFKEXFpPCrpUUoJingAm4q+oah+JWZfUfsyjEmUhKb5GUYT5OsoLA1k&#10;7yYRb97+COLwUglhzzRWAwcPvvDCi6666uqFFlo4YlmpGEYPfTPC5DEQ51Df2KmDR5CYSNvZzRZv&#10;gtqhleyYZBuQ7QTCo8kuW+I4cVja8nrwwEFZJg77HdmtwQq4xWhyCAyny4XTs6TOrkf2S9jLW265&#10;hQTs3OWEIwgry+gEYhJjYw9r6xx+bPe2wGjxrfIDe33YlsQxsVSJ0E82J3H4ayBC0cSVmggPcQLk&#10;GVFbnJLtuONOEyZMjDvKjX70M4zeAzHKFlbUqFyT3sVYoKsJbRwH14EF9/T0RiQWa0eKRvKDE15K&#10;nAkEZs7s7kQPDtfUNBPVcRWE1Jqg69Bo+oagq3FEzWbPLulz7DOhNpYnveiaeSr6loqiug7G6Btx&#10;bN6K2pdhTAJXezuzPh/D2DPnb+Xr8JgxunZfGtOzpYN9uBZWCEtgE27wxJWCbyn8V0Z6EnA6DDN/&#10;2y2Xh4+ZqW233e6ppybuscee/daQvsuyvnkPxCaYK33jkl4OvGRVHUihlRwvuOOOO7IfiNhKTrjk&#10;JUcRc+oLi9ccNRN3HBtkjjuuSAwzMXLCsjtxlly2QnpCPLlTI9xTRDSyTTM49JqN7azgo3gUhG81&#10;2F7cu3OhuXaXFZ5RaggHJRCTKFKrdl8Pp8EnT9CvFiVJgDOVDebhyQ9+Vm/75jcQwxbChjEq17TT&#10;7ZlnVFT0KcKWq96Nr6qqNMHKyopUsJNsWhCwfkx4kXHy/BGkE10vOSC9tyDFeaiN6ZueTCDg2vvU&#10;wboja/pGWaZvFRVuaoAUlfTT8H4NY8K+8DaMgWD+nLATRdmIurPbNHiIuWJ5lA259sSJ4/BjNSn4&#10;K+cwWLdyzjb7gqOUlf00gYYzCJ533vnXXnudrfL1pfmFqG9ZQ5UdP3a4pj0EOAZH4RJwyZYgZh0c&#10;4mGbgbhpzxbW8SOagbruuutsEzr7gVhxZeHbHsuNxWX2tpOeC1bszPbwg+OT4oLlFI6FJwcebtOI&#10;S4mH1Tahm581cNjbPS+IsFgf94XCWQNtp0XEkqZ9DT2ukuHJD0fo+Nm3VAbi8AgelWsiM888cw8d&#10;OsT1aL1A0GOgyppyl05BbE6kE+38UadnyBBcEoP9BJGtrna73Ru1mRt189I3aINT05Q4IgLhi44i&#10;ihDUnxN9q6n5/zuZolQVfUNLqaqHombZMEJfrMQC4pqsS3JMbDCycmaNMciEDz5pxsXef4JrBsFw&#10;Ufo0m2lYww0Xt9VWW+PgvOKKK/faa+++qoG++RnGLOsbA7eVWAojOMv0uCSJpIyuPDAiSKfrdPqq&#10;q65iKT8LkNrk57bb/nHnnXf56Zv3QGxqEyATlWsa9N7WzVswepcrZUQEvPXb9XMK6uNdYmmqDafK&#10;MS8n1P24444799xzCQyK2LP5mcy79wtI37wVNfuCOVESvEpMHIOFL1bJIWcEzLH4iLbHVYngPMZv&#10;/ooHKxy2wUQ3jYdHZhoHarv99jskL8X708i+2niXmGmc054/x2A7nWQMN7XVfKeHdXxc+04iqSTm&#10;qKalllo6t/rmxjVTaa1khYAQiIIAxg7HzyOPPMItFFHSK40QyHME4IjhJREC2nAd4ddhtxBna7P9&#10;Ilx/FtChmPyV+ws40ZCdFvZX5h5EDeZ5S1U9ISAEEiIgrinFEALpQYBg8BQzsh0txIxbIJH3GQhQ&#10;1eCgEE5UTbFWEhcCKSIQ51BhywU3TbPFmMg8Yt2eeuqpcP5sIWL3Ln9lLwg3wF155ZX219JxraWI&#10;tsSFQB4iIK6Zh52iKuUAAVwpXHpGvLaVzUZRfiXqnJ8J9Oa4CjYYcvFDUDNScrspae6++25kL774&#10;YiLK+ZXTMSwNGx7tWDU7sIOHHbUMrnhxOCCD3MKN5NxBHDywTKQIbuNfsopDgW19BAbxnnspgj9R&#10;NDf8UjoF2S5dfEiczUHNSYlziNODjznmmLhz43KAr4osYQS4PNCOG4x7WCvnVBq77Trhw0HcXPFn&#10;f4KVJozjLGFc1XQhUDAIiGsWTFepohlFgLPZoI8vvviilQKH4+hpzv5lMyN3mnEWxoYbboivhTtL&#10;+SvX3XKdLuSSgzA4dIMhkxvM8LtwXpp5N3HJcKEOUTIsF3LZPZdJ8BKyOHHiRKIwSTlixAgriCXC&#10;Qw45hL2THB9IejZXsgmL4jjaI9xeRlwOyGCDBe8ho3vttZf9lUvbCGvbcsstOYDQ7l7j7A8OQOas&#10;ECpDnblFg0NDCADliotgOTKjSCpzIRCHAOfOoMBxa+WWhlkWX5n9YOc0hx8ua0HW3vD5wFmFrRAQ&#10;AoWIgLhmIfaa6pwRBDj1N3AZcoOtXTWG85IlPzglZ7NxIgbveUkkGQeqHXTQQdyuC0ckkszWu/mX&#10;wy9YtuaaE4gpIhzSwXURHC5oNebuE84HhjWy9YdksEyYKHledtlldmoG4y6RbQsttBDnuoUbySUZ&#10;ZA5r5D2skZM7oLMk4GZefl1xxRU5khDKy8ky7Baff/75yYT0diwIeXKGyEknncTC+p/+9CfXQ1Iz&#10;grUyLSUEUFd0Mjglm8OP+ApOP/107qdm3sU3Ahh8L++88w4/MGXab7/9OBObf5lHMVkyqPimnDZt&#10;lBLAaqsQyHcExDXzvYdUv6whsMkmm8AabUTEqQmH4wdWn6GbUEMeKKYdoM2yeOCY7F09vI+4PHE0&#10;2p9Y+Asfuw0Btfccw0ZgJaFsQ4YM6beNrIkvu+yyQbK11lrLLlhjtwSr9ozcVI+DCZOc741PiLK4&#10;dS0Y8vstVAmEQLoQwNceHC7I7jfiOkaPHs2XhfvfDhxgJYFTjfiBeRdnL0BA+ZeUdvw7is10q/cl&#10;hOmqnvIRAkIgowiIa2YUXmVeYAhwQi9uSLyDwWodDkIcMOwKDx6axLGRSW6msXMogz2zffE/7ivj&#10;VGEYLX7T3/3ud5MmTSIirS+8WBkPb8LlEBlGaNYlWUznDgzGbKqX8OzbWCwGb+YsYna1s3xPdGlA&#10;ggusb1TdQkaAiA4CVII7zQnTJGIk+Mo4EJuoj6B9OEH5K/8GbzhZkwT47wsZA9VdCJQuAuKapdv3&#10;anlvBFjUe/bZZ1mePuKII+yvODu55dZ2czNSWkgZi4DQRKge7JAgSOOIduEszJLFaxb7WPLD0Yi3&#10;Bm9oeNSMKxRvJWetcfgLy9xsCeqrU7iOgopZ6ZT4wgsv4ONhUwVFUENe8qeAqkJDiSjl5EKI5k03&#10;3YRz6Prrr2dDkgXG6REC2UcAWkm4SF+nZPMV4OBMUisW09kAl/1qq0QhIATSgoC4ZlpgVCZFggBX&#10;mxDjCJljyc+axPL0PPPMY4vU/MsFu8Y18UryKzt1TjjhBDtxmvNZcB8SZMbPDKvcQkYy3rBQzvbz&#10;5ABBT9k2vv766/eVjLhMsjr55JOpBuuPnDvI/iFKZKMublGqwcb2ZZZZxsQZuVku33nnnblvjZBQ&#10;zpfhJO0i6SE1o2ARIHrE2zHJljtbTNcjBIRAISJQFot1pF7ve++9Z+zY444++hj+c8rtqsmfXvXZ&#10;5FNXWmm/pZd2ElTiJAgMf+CBReoGTNx0dGmitNkzT3/X0vzZTjuVZvMz0epbvvji7EmTTlp+hX2W&#10;lGc0EwCnLc/zPvrw1q++vGbttTcLLUmnLXdl1AuBQ197beL339+yznpr9X3rZhHDJn3Ln84dP2XK&#10;iW+/ffjwEYeP+P/I/vypnvya+dMXqokQEAJCQAgIASEgBIoNAXHNYutRtUcICAEhIASEgBAQAvmD&#10;gLhm/vSFaiIEhIAQEAJCQAgIgWJDQFyz2HpU7RECQkAICAEhIASEQP4g4LA3iAMFOdUl4Y20SfYG&#10;IcJNuH0J2t4gNgYpkj2NOrH3iy/2tTeII3LoDjqRfcpOJcZi3UfoIMg9H06Cra1tXV2dnFLpKmj6&#10;5iE4+umnvm9t1d4gp25Kntj2Bp0wcrn9lv7vVveImZu+cThowrM/k2SCvsVibR6K2tYW6+zs8FAb&#10;b31LYhiTNDC5YexXkAS0sXcy7dWIqJnpSjZnb9C6a807n1OehaVvfY3g0jenTs9o4uR7g7I/EMcZ&#10;xqhckzGjsbEJpLD+tbU1cZAl4ZqBIOerVVdXxQka18xoB5Rm5n1xzRkzGjgAko5wvVl4+vQZmJua&#10;mmqOMY8OKSIIkh6dSThL6SsrjopsaGjsS9+SVAB92+K5Z35oaxPXjN5N/aY0rvnHJZc+ePnl+00c&#10;TpB9faNEtC6b+maGMaF9S06m7X5wV0HGDLtldOjQIb1njBr7nfQz9cTGNa9bbdQGiywaPbdU7FuS&#10;gTi5YfRT1EDfhgyptxuewo/0LXqnZzplEq6Zk4E4Tt+ick3qiiQ0ZfDgQb1dFMn9mpAGxNHU3pax&#10;sb396s8m82+ibpiNb4P3PQzVwZdGWRxhTVlVVZVOgrQO311FRXllZTwnTq4lcwQrXJ03WBy4ER+w&#10;u2BHZ2cXVUU0Yd3WnHfenRcb1vtPTDWwHYzECZ0iSZrJuNje3gHR7D1hSA4Ovd+X2iQRTK5vyQVH&#10;Pz3xhzb5NdNp2YxrHjd8xAGOp2mkqG9oae+ZbSb0jTy9FdXsW3394N4jcXJFtdkUgk6LDHxN8GnK&#10;QrD3WoHG/nTqfYS8jGvesMZa6y24YITk/5/EW9+SDMT96ltfA3FyQfQNTWMEl745dXGWEyf3a+Zc&#10;36JyTUMNTU24Etrv+Zp9CfbbGd6C/eacJwm8G+gtmP2Ge1fVT1Dna6a9iwvrfE0/tUli3/rFM39K&#10;FNfst7PSmyCV8zXzR236xaSvqkrf+oUuawn6PV8zt/rmFrTnGnIXoJx9wax1cIoFlQIypdDGFNVA&#10;4mlEIPv6VkAlphFnZZUiAgWkNt5VTREiiacRAe9OTIugG9dMY7OVlRAQAkJACAgBISAEhEDRIyCu&#10;WfRdrAYKASEgBISAEBACQiBnCIhr5gx6FSwEhIAQEAJCQAgIgaJHQFyz6LtYDRQCQkAICAEhIASE&#10;QM4QcNuH3lc1+92HnrP2qeDSQ0D70NPe54W1Dz3tzS+gDLUvOMudlco+9CxXNRPFmb5xG8va87kd&#10;ZZ+JypR4nh81NFzxySeHDx9xuOPJdNnBTVwzOzirlOwhYFxzuSFDsldkCZT0cUPDScuvsM+SS5VA&#10;Wwu4iTb211dVLTpgQAE3o3CqzuHQ3zY337LOemvNO2/h1DptNTV9S1t2yihlBMQ1U4ZQGQiBaAjs&#10;9+rLr//8c7S0ShUVAejL2ausOnrBhaIKKF0uEHj6xx+OfPONXJRcumXyady3wYaL1pUiuf+2pfm2&#10;r77q4zaW0lWJHLb88BEj8lMV5dfMoVao6EwhINuXCWQZUzORrfJMOwLS/7RDmjxDfRpZBlzFFRwC&#10;4poF12WqsBAQAkJACAgBISAECgYB7UMvmK5SRYWAEBACQkAICAEhUHAIiGsWXJepwkJACAgBISAE&#10;hIAQKBgExDULpqtUUSEgBISAEBACQkAIFBwC4poF12WqsBAQAkJACAgBISAECgYBcc2C6SpVVAgI&#10;ASEgBISAEBACBYeAA9dsbm6eOXPm7NmznRpJegR5nKRI7C3Y1dVFPT1K7OzsbGxsamlpca2qCba1&#10;xVwFOzo6qGos1u4qiAiCiLsKUkk/wdbWNgRpqWuJ4IkgneIqWED65qfhYJKKvtEjrpDSfYWlbx4a&#10;boqaNX2jC/x639u+eQumaBi99c3bMHr0vrd98xb0Nox+9s30TQNxQtOngTjJiJDzgTgq1+Sz56OC&#10;4rgSI7ofQZN1Ghr5+E3Q1eJYJRF0HW9isRhltbS0uvJpehFBTICrYGtrK1X1oMWI9NDNWU6Qmp3q&#10;AafVVZA2ItjW5sZvAAQ8PUoM9M11oEpd31wV1ZTNS9/as6xv1oke+maK6qFvc0p0nr+ZoKuiGg/z&#10;EDS18RA0ReU/V0Vtb/+voKu+BYbRdeLnbRjpBT/7Zp3oMXtvbu4WzKa++akNVtTPMDI2mb65gqOB&#10;ODmd8lNUDcR9oZrGgTgq16yoqKiuruLfysoKJ5qCSHl5eWX34yZYU1NtguTgVGJVVaUJ8q+TYHV1&#10;tTWzrKzMSbC2thYRD8HKyu6yEHQqjsRWIv+6C9YgWFVV7SpId/RU1U0wgMVVkO4Dlp5+dOt9erBH&#10;S/31Df1xAmdOPStd1cYU1UNt6HcErUecqmpq49pAiqD7/PTNKllTU+NUzx4N71bU6mo3wZ6yfBTV&#10;PnxQrXI8r36OslW6ohqYKVfBwDC62rdA31wF6T5vRc2Jvrlam0DfPAyjfb+uJRqePf+6WVQNxEks&#10;iQbivsDJh4FYZ7m7DoJKLwSEgBAQAkJACAgBIRAVATfPX9RclU4ICAEhIASEgBAQAkJACMw1l7im&#10;tEAICAEhIASEgBAQAkIgUwiIa2YKWeUrBISAEBACQkAICAEhIK4pHRACQkAICAEhIASEgBDIFALi&#10;mplCVvkKASEgBISAEBACQkAIiGtKB4SAEBACQkAICAEhIAQyhYC4ZqaQVb5CQAgIASEgBISAEBAC&#10;4prSASEgBISAEBACQkAICIFMISCumSlkla8QEAJCQAgIASEgBISAuKZ0QAgIASEgBISAEBACQiBT&#10;CIhrZgpZ5SsEhIAQEAJCQAgIASEgrikdEAJCQAgIASEgBISAEMgUAuKamUJW+QoBISAEhIAQEAJC&#10;QAiIa0oHhIAQEAJCQAgIASEgBDKFgLhmppBVvkJACAgBISAEhIAQEAIOXLO5uXnmzJldXV1OqM2e&#10;PRspHicpElNQQ0OjtyC1dS2xs7OTEltaWlwFOzo6EGxtbXMVjMXa/QTb2mKNjU2Iu5ZI6xCkwlkT&#10;pCMo0VVtqJ63vs2aNctPUXOib96Kmn19Q+tc1cYUNfv6xrfsWlU/RcW+eSsqyHjbN29Bb33LpmFE&#10;bfgYC0LfvC2qn76lYhg1EPdlEzQQJ7GW3vYtbiCOyjUZLRjb6JL2djeagtFHiv9cDQciJus6UJkg&#10;tWUYcBpv2traEGxpafUVbHEVbG1t7alqq1M9SYwIsHhYf2BBsLnZmU8DC4JA5FRVALESXdsY6Jsr&#10;nwZPNM1DUVPXN1d+Qy39FNXUBhPgqm+xWLeGu/ZFKvpGJenKWbOcJ36mNt765ipoHeFRogl66BuG&#10;lMdso9M35a2oZt+yaRgD++aqqCboYd8QybK+mWHkW3bqxMAwuiqqBuIkOM8ZwTUQx4OUDwNxVK5Z&#10;WVlZU1PNv1VVlU4fVUVFRXV1FYL86yRoxfGQg5MgBVmhZWVlToI1NTUI1tXV+grWuQoOGFDXU2Kd&#10;Uz1JjEh5eXltba2fIC11F6zt0QE3QQCxfqyurnYqMRV9m1Oim76ZlnroG8XRiR6CYIIg4q5q462o&#10;KAwlequNh6IOGDDAT1Fra7s/xqzpm3VENhUVQ2qPq0X1NoymNtk0jIG+uWr4wIED/Awj+kZZ3hpe&#10;VeVmpnrKqvFQm8AwVlW5malUDKMG4r7GIA3EfSGTir7FDcRlsZibnzJhne69956xY487+uhj+M+J&#10;UiixEBACQkAICAEhIASEQBEjENWvWcQQqGlCQAgIASEgBISAEBACGUJAXDNDwCpbISAEhIAQEAJC&#10;QAgIgbnENaUEQkAICAEhIASEgBAQAplCQFwzU8gqXyEgBISAEBACQkAICAFxTemAEBACQkAICAEh&#10;IASEQKYQENfMFLLKVwgIASEgBISAEBACQkBcUzogBISAEBACQkAICAEhkCkExDUzhazyFQJCQAgI&#10;ASEgBISAEBDXlA4IASEgBISAEBACQkAIZAoBcc1MIat8hYAQEAJCQAgIASEgBMQ1pQNCQAgIASEg&#10;BISAEBACmUJAXDNTyCpfISAEhIAQEAJCQAgIAXFN6YAQEAJCQAgIASEgBIRAphAQ18wUsspXCAgB&#10;ISAEhIAQEAJCQFxTOiAEhIAQEAJCQAgIASGQKQSics3Zs2c3NjY1NDR2dXU51QVBpJB1FSQ9gjNn&#10;znQqjsTegh0dHZQ4a9Ys1xJjsfYZMxpaWlpcBVtb26ZPn8G/foJtbTFXQSpJiVTYQxBwPATBE8HO&#10;zk7XElPRNw9FNbWhUNd6pqhvHhqOoqJvzc3NrlUtLH3zU1TTNyByBYeu9zBTZt889C0wjPzgVFVv&#10;feMb9LOopm/ehtHbvnkLepgpb8PIZ+hnGPnw/fQtFcPoUaK3vnkLaiBOYhBQVD99y/lAHJVrojdo&#10;ANbK9TNub++WQhZpJ5NqghTnOmy0tbWZoCu7jcViCELgXK1/e3uMsrCMroJUFZHW1lYnZEjsLWiV&#10;dC0RkZaWVsChpU5VRRA8e7rDTdB0xlvfeqrqxjZ6SjNFdRNE06yernza9A1BV7VBEH3zUFQEPXo/&#10;FX2z1nlMw9A3BL31jQ/ESVHNvvG42rdupel5XPUtMIyugoG+uSpqKobRT9/MMHr0vrd9M0GPEs0w&#10;eugbgn6G0YY2P0X1NowaiBOahRT1zXU8pQ4lOBBH5ZoVFRU1NdWVlZX862TEq6q6RRDkByfB6uoq&#10;BPmPop0Ea2trkRowYEB5edTWWf4IUk8Ey8rKnEqsqamhknV1da6CAwcOoEQEnYojMSLgQ4VdBQcO&#10;HOghSLsQ7On9GqcSEayr60a1utpNbbz1zdSmp8Qqp6qaonrom0mhNh6K6qdvpqge+jZgQJ2fvqGo&#10;HmoTKKqHhpuieugbHUEbXT8NbAVmw8O+mYi3vtFGV8No+ma1ddJweiH7htFb3/wEvQ0jauOnb96G&#10;cY6+uVlUb8OogTjJx6KBuC9wvPWt90BcFou5eXES1unee+8ZO/a4o48+hv+czJ8SCwEhIASEgBAQ&#10;AkJACBQxAm6evyIGQk0TAkJACAgBISAEhIAQSDsC4ppph1QZCgEhIASEgBAQAkJACPwXAXFNqYIQ&#10;EAJCQAgIASEgBIRAphAQ18wUsspXCAgBISAEhIAQEAJCQFxTOiAEhIAQEAJCQAgIASGQKQRyvw+9&#10;sd35XPFMgVFE+dZXuZ34U0RNV1OEgBAQAkJACAiBPEIgx1zz6R9/OPW9d0U3064ROy027JxVVk17&#10;tspQCAgBISAEhIAQEAJOCOSYa141+dOrPpu86IAB8sM5dVvyxB83NCxSN2DipqPTmKeyEgJCQAgI&#10;ASEgBISABwJ5wTVPXWml/ZZe2qP2EkmIwPAHHhDXlG4IASEgBISAEBAC+YCA9gblQy+oDkJACAgB&#10;ISAEhIAQKE4ExDWLs1/VKiEgBISAEBACQkAI5AMC4pr50AuqgxAQAkJACAgBISAEihMBcc3i7Fe1&#10;SggIASEgBISAEBAC+YCAuGY+9ILqIASEgBAQAkJACAiB4kQgG1xz9uzZxQmeWlVcCHgrqrdgceGn&#10;1rgh4K022Rd0a5hS5yUC2Vcb7xLzEj9VKiUEonJNlKahoXH69BldXV1OBSLY2Ng0Y0aDq6BTKUoc&#10;EYFZs2bRibGY811NM2fO/OWX6R6C9L6HoKkNgq5qY4rqoW8URInIutrHzs5OpPgvYhcEyQCTvqBQ&#10;V8G2thiCdKWrYGtrG4ItLS1ZE8y+vvkpag71zVXDSe+tb3wXHvrmrajZ17fm5mY0nA/EVcOzr6hm&#10;3zo6Opyqmv2BOEV9y75hRAecICVx9hU1V/rmOoKn0TA6cE3GVAp2rWt7eweC6GtHR6erBih92hGg&#10;F3o6sc0p56Df29vdjDiCZkw7OtzYbSCYNX0DGXvQWCdwSI96m6yTIJhYM93ZbbcIyLgKxmIxRDCs&#10;TvUkcVtbm8e339Pv3frW2trqVGIq+mYK46pvPSLd/e6qb9bvKICrYKBvroYxdX1zZbemqGb/nfqR&#10;zyLL+gY4HvrWo+Hdn0YuDKOb0Qg6wlXfvAdi9NPsmystDtQmy4bRY6bhbd+8BUtwII7KNcvLywcM&#10;GFBTU81/Tuamurqqrq6W/6qqKp0ElTgTCNTV1fX0SJ1T5mVlZQMHDvQTRG0QrK2tdSox+/qGftbW&#10;1qCo1NapqvZR0MyKigonQXrBBIHXSRAwe6pa5yo4cOAABCnRqTgSDxrU3fuunYig6duAAdnTN1NU&#10;16qCpJ99q6ysRBC1cTWMgb65GkZal6K+8XE5KYC3vtXU1ORE39Bzpwb2aPggP/uWimH0GE9zYhhN&#10;31B1J1QD++ZqGLutW2qG0ameqdi3FA1jSQ3EujfIVS0LIL3uDSqATlIVhYAQEAJCQAiUBgJuE9zS&#10;wEStFAJCQAgIASEgBISAEEgPAuKa6cFRuQgBISAEhIAQEAJCQAj0RkBc838wueyyy/y05Pvvv7/3&#10;3nv9ZCUlBISAEBACQkAICIFiRaBQuebVV199Ys9z0kknPfzww+nqngsuuMAvq+++++7OO++MLkvi&#10;I444Inp6pRQCQkAICAEhIASEQCEiUKhc84knnqiqqtpqq60WWWSRM888c7fddksv+t9+++348ePT&#10;m2eQ20EHHXTFFVe8+OKLGcpf2QoBISAEhIAQEAJCIE8QKFSuCXzLLrvsJptsctRRR02YMOHll19m&#10;FTuNmEI0v/rqqzRmGGRFPaurqx955JFMZK48hYAQEAJCQAgIASGQVwgUMNcMcORsPE64tUPj4Ii/&#10;+tWvFl100cUXX5zldd5wfvWGG244bNgwezlx4kRe8vO7775rOXz++ef8ynUjQYYPPPDArbfeevfd&#10;d++yyy733Xcf71dZZRVkLYdTTjnFUl5//fVWFv8+9thjgfgZZ5yxxBJLWOJtttkmrr8XXnjhK6+8&#10;MslZZccee2xQFj/nlbqoMkJACAgBISAEhIAQcEIgPVyzvr6eUqdNm+ZUdoqJuYykqanpiy++2H77&#10;7ddaa60FF1yQX4888shnn32WFfApU6bcdtttX3/99dSpU7kP6ptvvrGXm222Wb/l7rTTTjvssAPr&#10;8hBN6Cbp33vvPWTJgbV7Y59cpXDeeee9/vrrvKQUfrBs33zzzb/97W8ffvgh7ymU0lku77fEIMGn&#10;n3766KOPWln8i7/WyLEeISAEhIAQEAJCQAgUIgLp4ZrrrLMujW9sdL4SOhXIrr32WkghRHPNNde8&#10;//77yeqZZ55ZYIEFuDbqk56HN8899xw+Qu482GCDDYiP9Lgp1WqIcxQmPXnyZCigeUBhtBQ033zz&#10;WYJDDz3UfnjyySepErdQ8DMOV2JJnbYuXXjhhRtvvHEAy3bbbWfUVo8QEAJCQAgIASEgBAoRgfRw&#10;TfNrvvrqK0kg+Omnn9IL0NFHH/3000/DJh966CE8mmTOha24MM+e82y66aZ4H9lC9MILL1x++eVX&#10;XXXVcssth+Mwrhr93g78yy+/DB8+/JhjjoH2BV5G2Cf5BLe9zTPPPJYtdQhf/zrvvPM6tRr+Gr52&#10;1oDVIwSEgBAQAkJACAiBAkUgPVyTxi+22DD8mn25No8/fuwaa4y69NK/ph0mHJmbb775wQcfTM4r&#10;r7wyFJA1a1bP7fn9739vJa6++uocM0SycePG2RtWqO2Hl156KWGtjL/ycBDSiiuueM8995x88sm7&#10;7767vVxttdVwWwbtffDBB+39+uuvz8K3MVEenK/sYYre6n333fe1114L0sOkR40aFV1cKYWAEBAC&#10;QkAICAEhkFcIpI1rrrPOOjTsjDP+krB5P/74A+/hmkRCEtGYXgjOPffcV199lUVtvI/77LMP1POs&#10;s846//zzd911VwpiOzk/8CsP230OOeQQXsIaOZuTTTz8gFu0d33WWGONf/zjH3hI77rrLjJkIxHi&#10;lt4SL7TQQttuuy2HLvGekzKDTeujR49eddVVWUYnmvPAAw8kcPOcc86J3l7CSdlXxI4ist1rr73g&#10;snvuuWd0caUUAkJACAgBISAEhEBeIVAWi3WkpUKwom222XratKmPPfbE8ssvH5fnPvvs/fzzzwcv&#10;jzjiyLFjj+fXqyZ/etVnk09daaX9ll7aqRowSzjZUkstZVJvvPFGS0sL+835+eOeh5Vx/opTkCXp&#10;d955h206FRUVK6ywwogRI0jDX3EfEnw5//zzr7vuupxAxGYg9oZz98+YMWMsTxKws2ellVbCMfn2&#10;229/+eWXQ4YMwW351FNPkdjS4BPlDCNCQlmdJ81GG21k7+HTbBiae+65SV9TU9O7ae3t7UR2Eo7Z&#10;+0/UjZ1GhIcSDLreeutxQJITMiQe/sADi9QNmLjpaFdBpRcCQkAICAEhIASEQHoRSBvXpFr33nvP&#10;2LHHQTQvuuiSOLoZxzVJDIc79dRxb80ztx/XTC8KRZabuGaRdaiaIwSEgBAQAkKgcBFwWEPnDMvk&#10;7RwzZlf+++ijj7bZZitI5yuv/HerUELBSZMm7bHHbs/fdGPhYlegNe+3H/tql5+gnxR1kGASBRM4&#10;aQdHkKYdUjLsd+dleq1NAdkN6Zv0zY9C+GmOn1QaP6iofk0q2tDQiOEYOnRIsPk6IVJ4Ny+99FIW&#10;0+2viy222PDhI9577112cydMX1ZXd+S1154Y4dhLv44pQakkfk326be1xTiSqbq6ygkZTnqKxdo9&#10;BBsbmwhjcBUM9G3IkHqCH6JXFcEZMxr4t19FjcuT0wOoqocgsIAqG8UoMXo9SWmCfE200UmQHuT0&#10;Lg9B4kxaW9vo+oEDBzqVSHEI1tbWcHyYk6DpG1LIOglmX9+ammaiqPX1g5Pcs9C7CdENY5wsthSL&#10;6qFvVJKqeuubh2CK+lZVVWlnwEV/UFRU1Vvf6upq6+rqohdHylzpm7dhdLVv3vpmhhGIKBHliY5q&#10;9g0jNgq9YbzgK45eT1KaYaypqfazbx76VoIDcVS/JppqM1QUKHkv4tp88cWXxo07jd1CbE4n7vDZ&#10;Z5/pi2h2s+aWlvd1XLnTl5FC4vb27vDcWKzNKQ9GROv3jo5+ej8uWwTtCKfOTuewYNM3q3D0B8to&#10;EzjOnoou1VPDLhN09cSQHkH+DZ91FaVowDRB1xIB0wSjlBJOY1V1hTToBQ9B6wUPtfFWVG99M0FX&#10;tQm6z1WQ9H6K2tOHRa5vZm289c1VsMdMdSuqh2GcozZuhrFH03wMY/SBOM44eOubGUYeV/sWmClX&#10;SxUYRldXHDbYo549xr9bsF9u09vezlEb5973tm+FOxBH9WuCMsQfE1dbW+s0uUGQq32OO+7Yd999&#10;J9xVdrFk3ZAhHRtvfPpxx7nuDXIdZUsqfRK/Jh8V5zGxXSm5czrRR9XB2Z94C1wFcYpgAjzUxlvf&#10;UhGk4a4eONSYNvoJMp8uL69wLRHbzaVZlZVVrs5pE2S3mZPrzmwxvY/aOPmYA0F631VtKJGqeuub&#10;h4anojZ+hpES/dTGW9+AtKys3E/fvBW1UPQNDfdQVCgjGz099C0nhhF9w3vnOoJ7K6qfvmFRUzGM&#10;2dc3P8NYagOxA9dMha713htEbrvttvuCe+xx4/ffeexDT6UyRS+rvUFF38VqoBAQAkJACAiBQkEg&#10;6hp6utpj7o0FF1zo6quvueCCC2sd43jSVQ3lIwSEgBAQAkJACAgBIZAFBLLENVllsMawirfnnr99&#10;+ulnttlm2yw0L+1FNDQ0cHI751+mPWdlKASEgBAQAkJACAiB4kMgS1yTS8nBboEFFrzuuuvPPfc8&#10;122JeYI7lwBtsskmnNP+3Xff5UmVVA0hIASEgBAQAkJACOQzAlnimoccctjhhx/x/PMvbLnlVvkM&#10;R5K6EbDMtZZ///vfE94DVKCNUrWFgBAQAkJACAgBIZBRBLLENblr8fjjT2CXX0Ybk9HM2bvHzelc&#10;d+R6EENGa6XMhYAQEAJCQAgIASGQzwhkiWvmMwTJfZl2tJilcT23pUBbrWoLASEgBISAEBACQiBd&#10;CIhrJkNy9dVX594jHo5eSxfiykcICAEhIASEgBAQAqWDgLhmsr5+++23v+15FKNZOp+EWioEhIAQ&#10;EAJCQAikEQFxzTSCqayEgBAQAkJACAgBISAE/gcBcU0phBAQAkJACAgBISAEhECmEBDXdEb22GOP&#10;XWWVVZzFJCAEhIAQEAJCQAgIgdJDQFzTuc932mmnJZdc0llMAkJACAgBISAEhIAQKD0ExDVLr8/V&#10;YiEgBISAEBACQkAIZAsBcc1sIa1yhIAQEAJCQAgIASFQegg4cE2ONO/q6vKASBfteICWIZFUOtGv&#10;H1Mp0VvfvKvqB7tfPSmrs7PTr8RCEaQj/KoavkPBCaJUBP36MRUNd2pakNhPvRH3a2CJKKofONK3&#10;JDrsB6n0LQmkhaVvYUsVlWsiM2NGA/+5jhykR+qXX6Z7q52fOZZUQgRmzZpFd7S0tLji09jYNH36&#10;jLa2mJMgatPQ0EiJsVi7q6DpW0dHh5MgaoYUVXXVN29FpWm0kRKd6klib0G6z69EE5w5c6ZrVVEb&#10;BPnXVbC5udlPsKlppoe+UT1DxlvfXAVN3/gvm/rmp+He+tba2paKvmE6XNXGW9+8BdE3UHW1b7TL&#10;DKOr2qRuGLM2EGOB/UZwb32jF1LRN2Rd9S37hrEEB2IHrmkUtbPTzbUZ0PCODk8XjqveKH0SBKwX&#10;XO1U4Lnp7HRjfoErxUPQ9M1Vbbz1DcW2El1Jg5Xo4cDr6Pgv/3Yt0TV9oA8m6AppIOL67SPY3t6t&#10;MB5+uDlVdZ6imKC3vnkLuqKaur65okrT/DS8q8vTdFtfeKir37cfKKorMkEl29ud59JmSz3Uxk9R&#10;A/vm+jF6G8aubruYkmF0VYAATNd+9Na3OX3hxm1S0bcSHIjLYrGo7IFpCl1SU1NdVlbmxOeYFpO+&#10;tramt9RVkz+96rPJp6600n5LL+2UpxInQWD4Aw8sUjdg4qaje6fBMjL8V1dXud7t7i3ItBizSImu&#10;auOtb0yLMVLpVdTk+oaGgydtdFVLBKuqKisqKpwEaR1t9BNsbW2trq52LZHej8VifoLZ1zc0zqP3&#10;s6+oSQxjv/rG10QbndSGxJRYWVlRWVnpISh9SwgaaoO+eVjUwtK3vkbwfhW1IAwjxIZrqAvCvhXu&#10;QOzANV3NU5T04ppRUHJNk4Rrumal9EJACAgBISAEhIAQSAWBqGvoqZQhWSEgBISAEBACQkAICIHS&#10;REBcszT7Xa0WAkJACAgBISAEhEA2EBDXzAbKKkMICAEhIASEgBAQAqWJgLhmafa7Wi0EhIAQEAJC&#10;QAgIgWwgIK6ZDZRVhhAQAkJACAgBISAEShOBvNiH/pvFF9984YVLswMy0epDX3utrzOPMlGc8hQC&#10;QkAICAEhIASEQF8I5AXXVPekHQFxzbRDqgyFgBAQAkJACAgBDwRyzDUb29tv++rLJsd7CD3aWWoi&#10;a8477+gFFyq1Vqu9QkAICAEhIASEQL4hkGOumW9wqD5CQAgIASEgBISAEBACaURAe4PSCKayEgJC&#10;QAgIASEgBISAEPgfBMQ1pRBCQAgIASEgBISAEBACmUJAXDNTyCpfISAEhIAQEAJCQAgIAXFN6YAQ&#10;EAJCQAgIASEgBIRAphAQ18wUsspXCAgBISAEhIAQEAJCwIFrdvU8HpB5C3Z0dPiViODs2bM9qoqg&#10;hxQinZ2dHoJUMvuCfm2kqtkX9Ov9nOibX1X9IJW+JfnWUlFUv4+xsPQtm4YxJ/bNrxNTURu/r9gb&#10;HG998xbUQNyXwfHuxJzom7ei+o1ucfpWMW7caVFIEmINDY2tra0VFZUVFRVRRCwNX35jYxOCNTU1&#10;ZWVl0QVjsfamppmtrW1+gm1tbbW1biW2tLTMmtVMiXV1tdHrSUoEZ86c5SHY3NxMibSUqjqVOAux&#10;5hY6pbq62kkQSFtaWj0Ee3q/raysvLKyMnqJfFEzZjTQF+XlFZWVDmpjgtnUN77DHkX11rdYTU21&#10;k4ZTlp/aeOsbeFJiQeibGQ00raqqyknfUlFUesTVvgWGkS+xvNxh6j7HMHrqm4eitrXFZs6cycfo&#10;Yd/8DKPpG+XW1rpZVDOM7e0dGP/ovU/KFA0jZsdJ3ygxV/rmqqgaiJMokgbiJGQ6XQNxVOPIIOo3&#10;IaYNJuhKjYPiXMvNvqA1zYlnOBnQ3ok7O7tLdEUm6AUPQavD7NnOju05ve/s9zVB16oGitrR4Vyi&#10;tdFPUV3rGe5TV1lvDXdtWpziudYzFX3z6/1Qid6K6ilon2T0JwDTtVO8ez+oW9ZKzL5htK8+a4pK&#10;QXMU1a33g0p2drqtpGkgTvKJZV/fNBD31R29B2KHs9x7HOlM+ypdSRV+lPLyMid/mDUAwYqKcic3&#10;aoqCeAtooEeJzN3x22VNEAMHOFTVyZViIzHegurqKtdOZFqMHS8IQelbEnOciqL66Rtq42E0Ckvf&#10;ANyjjbJvyRVV+pYQHw3EGbJvHiO4BuIkfRE3EDtwzehTdqUUAkJACAgBISAEhIAQEAIgEHUNXWAJ&#10;ASEgBISAEBACQkAICAFXBMQ1XRFTeiEgBISAEBACQkAICIGoCIhrRkVK6YSAEBACQkAICAEhIARc&#10;ERDXdEVM6YWAEBACQkAICAEhIASiIiCuGRUppRMCQkAICAEhIASEgBBwReD/AHCoC0Vn1+TMAAAA&#10;AElFTkSuQmCCUEsDBBQABgAIAAAAIQC7dz0x3QAAAAUBAAAPAAAAZHJzL2Rvd25yZXYueG1sTI9B&#10;S8NAEIXvgv9hmYI3uxtLtU2zKaWopyLYCuJtmp0modnZkN0m6b939aKXgcd7vPdNth5tI3rqfO1Y&#10;QzJVIIgLZ2ouNXwcXu4XIHxANtg4Jg1X8rDOb28yTI0b+J36fShFLGGfooYqhDaV0hcVWfRT1xJH&#10;7+Q6iyHKrpSmwyGW20Y+KPUoLdYcFypsaVtRcd5frIbXAYfNLHnud+fT9vp1mL997hLS+m4yblYg&#10;Ao3hLww/+BEd8sh0dBc2XjQa4iPh90ZvsVRLEEcNs6e5Ap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aXcmibAMAAEcIAAAOAAAAAAAAAAAAAAAAADoC&#10;AABkcnMvZTJvRG9jLnhtbFBLAQItAAoAAAAAAAAAIQCKqkianLYAAJy2AAAUAAAAAAAAAAAAAAAA&#10;ANIFAABkcnMvbWVkaWEvaW1hZ2UxLnBuZ1BLAQItABQABgAIAAAAIQC7dz0x3QAAAAUBAAAPAAAA&#10;AAAAAAAAAAAAAKC8AABkcnMvZG93bnJldi54bWxQSwECLQAUAAYACAAAACEAqiYOvrwAAAAhAQAA&#10;GQAAAAAAAAAAAAAAAACqvQAAZHJzL19yZWxzL2Uyb0RvYy54bWwucmVsc1BLBQYAAAAABgAGAHwB&#10;AACd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95365354" o:spid="_x0000_s1028" type="#_x0000_t75" alt="Diagrama&#10;&#10;Descripción generada automáticamente" style="position:absolute;width:65150;height:3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yQAAAOMAAAAPAAAAZHJzL2Rvd25yZXYueG1sRE9fS8Mw&#10;EH8X/A7hBN9c6mY77ZYNGQx8GOg2pfp2NLem2FxKkm3dtzeC4OP9/t98OdhOnMiH1rGC+1EGgrh2&#10;uuVGwft+ffcIIkRkjZ1jUnChAMvF9dUcS+3OvKXTLjYihXAoUYGJsS+lDLUhi2HkeuLEHZy3GNPp&#10;G6k9nlO47eQ4ywppseXUYLCnlaH6e3e0CjL/Ot74qak+v/JqxbX5eJtWnVK3N8PzDESkIf6L/9wv&#10;Os0vnvJJkU/yB/j9KQEgFz8AAAD//wMAUEsBAi0AFAAGAAgAAAAhANvh9svuAAAAhQEAABMAAAAA&#10;AAAAAAAAAAAAAAAAAFtDb250ZW50X1R5cGVzXS54bWxQSwECLQAUAAYACAAAACEAWvQsW78AAAAV&#10;AQAACwAAAAAAAAAAAAAAAAAfAQAAX3JlbHMvLnJlbHNQSwECLQAUAAYACAAAACEAR4P/9skAAADj&#10;AAAADwAAAAAAAAAAAAAAAAAHAgAAZHJzL2Rvd25yZXYueG1sUEsFBgAAAAADAAMAtwAAAP0CAAAA&#10;AA==&#10;">
                  <v:imagedata r:id="rId51" o:title="Diagrama&#10;&#10;Descripción generada automáticamente"/>
                </v:shape>
                <v:rect id="Rectángulo 172098646" o:spid="_x0000_s1029" style="position:absolute;left:36892;top:15592;width:7820;height:5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bwxwAAAOIAAAAPAAAAZHJzL2Rvd25yZXYueG1sRE9da8Iw&#10;FH0f+B/CFXybaUWq64wyJgNF0K0re74017auuSlNrPXfL4PBHg/ne7UZTCN66lxtWUE8jUAQF1bX&#10;XCrIP98elyCcR9bYWCYFd3KwWY8eVphqe+MP6jNfihDCLkUFlfdtKqUrKjLoprYlDtzZdgZ9gF0p&#10;dYe3EG4aOYuiRBqsOTRU2NJrRcV3djUKjIz7vb3Eu/z9kH9l5rTNTsetUpPx8PIMwtPg/8V/7p0O&#10;8xez6GmZzBP4vRQwyPUPAAAA//8DAFBLAQItABQABgAIAAAAIQDb4fbL7gAAAIUBAAATAAAAAAAA&#10;AAAAAAAAAAAAAABbQ29udGVudF9UeXBlc10ueG1sUEsBAi0AFAAGAAgAAAAhAFr0LFu/AAAAFQEA&#10;AAsAAAAAAAAAAAAAAAAAHwEAAF9yZWxzLy5yZWxzUEsBAi0AFAAGAAgAAAAhAJfU1vDHAAAA4gAA&#10;AA8AAAAAAAAAAAAAAAAABwIAAGRycy9kb3ducmV2LnhtbFBLBQYAAAAAAwADALcAAAD7AgAAAAA=&#10;" fillcolor="#eeece1 [3214]" strokecolor="#eeece1 [3214]" strokeweight="2pt">
                  <v:textbox>
                    <w:txbxContent>
                      <w:p w14:paraId="1E1693FB" w14:textId="77777777" w:rsidR="00C92F0A" w:rsidRPr="00C92F0A" w:rsidRDefault="00C92F0A" w:rsidP="00C92F0A">
                        <w:pPr>
                          <w:spacing w:line="240" w:lineRule="auto"/>
                          <w:jc w:val="center"/>
                          <w:rPr>
                            <w:rFonts w:asciiTheme="minorHAnsi" w:hAnsi="Calibri" w:cstheme="minorBidi"/>
                            <w:color w:val="000000" w:themeColor="text1"/>
                            <w:sz w:val="15"/>
                            <w:szCs w:val="15"/>
                          </w:rPr>
                        </w:pPr>
                        <w:r w:rsidRPr="00C92F0A">
                          <w:rPr>
                            <w:rFonts w:asciiTheme="minorHAnsi" w:hAnsi="Calibri" w:cstheme="minorBidi"/>
                            <w:color w:val="000000" w:themeColor="text1"/>
                            <w:sz w:val="15"/>
                            <w:szCs w:val="15"/>
                          </w:rPr>
                          <w:t>CV_8UC1</w:t>
                        </w:r>
                      </w:p>
                    </w:txbxContent>
                  </v:textbox>
                </v:rect>
                <w10:anchorlock/>
              </v:group>
            </w:pict>
          </mc:Fallback>
        </mc:AlternateContent>
      </w:r>
    </w:p>
    <w:p w14:paraId="52C6914D" w14:textId="383071E2" w:rsidR="002879FA" w:rsidRDefault="00CA382B" w:rsidP="000F2008">
      <w:pPr>
        <w:pStyle w:val="Descripcin"/>
      </w:pPr>
      <w:bookmarkStart w:id="48" w:name="_Toc151638610"/>
      <w:r>
        <w:t xml:space="preserve">Figura  </w:t>
      </w:r>
      <w:fldSimple w:instr=" STYLEREF 1 \s ">
        <w:r w:rsidR="000F2008">
          <w:rPr>
            <w:noProof/>
          </w:rPr>
          <w:t>3</w:t>
        </w:r>
      </w:fldSimple>
      <w:r w:rsidR="000F2008">
        <w:noBreakHyphen/>
      </w:r>
      <w:fldSimple w:instr=" SEQ Figura_ \* ARABIC \s 1 ">
        <w:r w:rsidR="000F2008">
          <w:rPr>
            <w:noProof/>
          </w:rPr>
          <w:t>2</w:t>
        </w:r>
      </w:fldSimple>
      <w:r>
        <w:t xml:space="preserve"> </w:t>
      </w:r>
      <w:r w:rsidRPr="000453EC">
        <w:t>Pasos para la detección</w:t>
      </w:r>
      <w:bookmarkEnd w:id="48"/>
    </w:p>
    <w:p w14:paraId="70CA35C9" w14:textId="59F38EA7" w:rsidR="00A90337" w:rsidRDefault="00CA382B" w:rsidP="000F2008">
      <w:pPr>
        <w:pStyle w:val="Descripcin"/>
      </w:pPr>
      <w:r>
        <w:rPr>
          <w:noProof/>
        </w:rPr>
        <w:lastRenderedPageBreak/>
        <mc:AlternateContent>
          <mc:Choice Requires="wps">
            <w:drawing>
              <wp:anchor distT="0" distB="0" distL="114300" distR="114300" simplePos="0" relativeHeight="252632064" behindDoc="0" locked="0" layoutInCell="1" allowOverlap="1" wp14:anchorId="06FF7B74" wp14:editId="30B03F68">
                <wp:simplePos x="0" y="0"/>
                <wp:positionH relativeFrom="column">
                  <wp:posOffset>-454025</wp:posOffset>
                </wp:positionH>
                <wp:positionV relativeFrom="paragraph">
                  <wp:posOffset>3020695</wp:posOffset>
                </wp:positionV>
                <wp:extent cx="6158865" cy="635"/>
                <wp:effectExtent l="0" t="0" r="0" b="0"/>
                <wp:wrapSquare wrapText="bothSides"/>
                <wp:docPr id="709860741" name="Cuadro de texto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1C7CCAF5" w14:textId="71CCAC79" w:rsidR="00CA382B" w:rsidRPr="00E34C2D" w:rsidRDefault="00CA382B" w:rsidP="000F2008">
                            <w:pPr>
                              <w:pStyle w:val="Descripcin"/>
                              <w:rPr>
                                <w:noProof/>
                              </w:rPr>
                            </w:pPr>
                            <w:bookmarkStart w:id="49" w:name="_Toc151638611"/>
                            <w:r>
                              <w:t xml:space="preserve">Figura  </w:t>
                            </w:r>
                            <w:fldSimple w:instr=" STYLEREF 1 \s ">
                              <w:r w:rsidR="000F2008">
                                <w:rPr>
                                  <w:noProof/>
                                </w:rPr>
                                <w:t>3</w:t>
                              </w:r>
                            </w:fldSimple>
                            <w:r w:rsidR="000F2008">
                              <w:noBreakHyphen/>
                            </w:r>
                            <w:fldSimple w:instr=" SEQ Figura_ \* ARABIC \s 1 ">
                              <w:r w:rsidR="000F2008">
                                <w:rPr>
                                  <w:noProof/>
                                </w:rPr>
                                <w:t>3</w:t>
                              </w:r>
                            </w:fldSimple>
                            <w:r>
                              <w:t xml:space="preserve"> </w:t>
                            </w:r>
                            <w:r w:rsidRPr="00DD19E8">
                              <w:t>Pasos para el rastreo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F7B74" id="_x0000_s1030" type="#_x0000_t202" style="position:absolute;left:0;text-align:left;margin-left:-35.75pt;margin-top:237.85pt;width:484.95pt;height:.05pt;z-index:25263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7MRGgIAAD8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nnk9liMZ9xJik2/zyLNbLbVYc+fFVQs2jkHImTBJU4&#10;733oUoeU2MmD0cVOGxN/YmBrkJ0F8ddUOqi++G9ZxsZcC/FWVzB6stsc0QrtoWW6yPl0mPEAxYVG&#10;R+hU4Z3caeq3Fz48CSQZ0LQk7fBIR2mgyTn0FmcV4I+/+WM+sUNRzhqSVc7995NAxZn5Zom3qMHB&#10;wME4DIY91VugSSe0NE4mky5gMINZItRvpPhN7EIhYSX1ynkYzG3oxE0bI9Vmk5JIaU6EvX12MpYe&#10;cH1p3wS6npVAZD7AIDixfEdOl5vocZtTIKQTcxHXDsUeblJp4r7fqLgGv/6nrNver38CAAD//wMA&#10;UEsDBBQABgAIAAAAIQD2waQZ4gAAAAsBAAAPAAAAZHJzL2Rvd25yZXYueG1sTI+xTsMwEIZ3JN7B&#10;OiQW1DqFtAkhTlVVMMBSEbqwufE1DsTnyHba8PYYFhjv7tN/31+uJ9OzEzrfWRKwmCfAkBqrOmoF&#10;7N+eZjkwHyQp2VtCAV/oYV1dXpSyUPZMr3iqQ8tiCPlCCtAhDAXnvtFopJ/bASnejtYZGeLoWq6c&#10;PMdw0/PbJFlxIzuKH7QccKux+axHI2CXvu/0zXh8fNmkd+55P25XH20txPXVtHkAFnAKfzD86Ed1&#10;qKLTwY6kPOsFzLLFMqIC0myZAYtEfp+nwA6/mxx4VfL/HapvAAAA//8DAFBLAQItABQABgAIAAAA&#10;IQC2gziS/gAAAOEBAAATAAAAAAAAAAAAAAAAAAAAAABbQ29udGVudF9UeXBlc10ueG1sUEsBAi0A&#10;FAAGAAgAAAAhADj9If/WAAAAlAEAAAsAAAAAAAAAAAAAAAAALwEAAF9yZWxzLy5yZWxzUEsBAi0A&#10;FAAGAAgAAAAhAGNLsxEaAgAAPwQAAA4AAAAAAAAAAAAAAAAALgIAAGRycy9lMm9Eb2MueG1sUEsB&#10;Ai0AFAAGAAgAAAAhAPbBpBniAAAACwEAAA8AAAAAAAAAAAAAAAAAdAQAAGRycy9kb3ducmV2Lnht&#10;bFBLBQYAAAAABAAEAPMAAACDBQAAAAA=&#10;" stroked="f">
                <v:textbox style="mso-fit-shape-to-text:t" inset="0,0,0,0">
                  <w:txbxContent>
                    <w:p w14:paraId="1C7CCAF5" w14:textId="71CCAC79" w:rsidR="00CA382B" w:rsidRPr="00E34C2D" w:rsidRDefault="00CA382B" w:rsidP="000F2008">
                      <w:pPr>
                        <w:pStyle w:val="Descripcin"/>
                        <w:rPr>
                          <w:noProof/>
                        </w:rPr>
                      </w:pPr>
                      <w:bookmarkStart w:id="50" w:name="_Toc151638611"/>
                      <w:r>
                        <w:t xml:space="preserve">Figura  </w:t>
                      </w:r>
                      <w:fldSimple w:instr=" STYLEREF 1 \s ">
                        <w:r w:rsidR="000F2008">
                          <w:rPr>
                            <w:noProof/>
                          </w:rPr>
                          <w:t>3</w:t>
                        </w:r>
                      </w:fldSimple>
                      <w:r w:rsidR="000F2008">
                        <w:noBreakHyphen/>
                      </w:r>
                      <w:fldSimple w:instr=" SEQ Figura_ \* ARABIC \s 1 ">
                        <w:r w:rsidR="000F2008">
                          <w:rPr>
                            <w:noProof/>
                          </w:rPr>
                          <w:t>3</w:t>
                        </w:r>
                      </w:fldSimple>
                      <w:r>
                        <w:t xml:space="preserve"> </w:t>
                      </w:r>
                      <w:r w:rsidRPr="00DD19E8">
                        <w:t>Pasos para el rastreo</w:t>
                      </w:r>
                      <w:bookmarkEnd w:id="50"/>
                    </w:p>
                  </w:txbxContent>
                </v:textbox>
                <w10:wrap type="square"/>
              </v:shape>
            </w:pict>
          </mc:Fallback>
        </mc:AlternateContent>
      </w:r>
      <w:r w:rsidR="00DC393F">
        <w:rPr>
          <w:noProof/>
        </w:rPr>
        <w:drawing>
          <wp:anchor distT="0" distB="0" distL="114300" distR="114300" simplePos="0" relativeHeight="252627968" behindDoc="0" locked="0" layoutInCell="1" allowOverlap="1" wp14:anchorId="1082262C" wp14:editId="793C9938">
            <wp:simplePos x="0" y="0"/>
            <wp:positionH relativeFrom="page">
              <wp:align>center</wp:align>
            </wp:positionH>
            <wp:positionV relativeFrom="paragraph">
              <wp:posOffset>358835</wp:posOffset>
            </wp:positionV>
            <wp:extent cx="6158896" cy="2605178"/>
            <wp:effectExtent l="0" t="0" r="0" b="5080"/>
            <wp:wrapSquare wrapText="bothSides"/>
            <wp:docPr id="4017908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0831" name="Imagen 1"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6158896" cy="2605178"/>
                    </a:xfrm>
                    <a:prstGeom prst="rect">
                      <a:avLst/>
                    </a:prstGeom>
                  </pic:spPr>
                </pic:pic>
              </a:graphicData>
            </a:graphic>
          </wp:anchor>
        </w:drawing>
      </w:r>
    </w:p>
    <w:p w14:paraId="5F8C94CB" w14:textId="6BBFEF5A" w:rsidR="00CC5CBB" w:rsidRDefault="002879FA" w:rsidP="00CC5CBB">
      <w:pPr>
        <w:spacing w:before="0" w:after="0"/>
      </w:pPr>
      <w:r>
        <w:t xml:space="preserve">Dentro del filtro de Kalman se tienen 3 matrices principales: la de medición, transición y control, esta última no se usa. En el caso de transición se tienen 6 variables: la posición y velocidad en </w:t>
      </w:r>
      <w:r w:rsidR="00DC393F">
        <w:t>(</w:t>
      </w:r>
      <w:r>
        <w:t>x, y</w:t>
      </w:r>
      <w:r w:rsidR="00DC393F">
        <w:t>)</w:t>
      </w:r>
      <w:r>
        <w:t xml:space="preserve">, el ancho y alto de la detección. Para la de medición se tienen 4 variables: la posición en </w:t>
      </w:r>
      <w:r w:rsidR="00DC393F">
        <w:t>(</w:t>
      </w:r>
      <w:r>
        <w:t>x, y</w:t>
      </w:r>
      <w:r w:rsidR="00DC393F">
        <w:t>)</w:t>
      </w:r>
      <w:r>
        <w:t>, el ancho y alto.</w:t>
      </w:r>
    </w:p>
    <w:p w14:paraId="56C68D0B" w14:textId="34E3B82B" w:rsidR="00500593" w:rsidRDefault="00500593"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El primer paso para entrenar estos detectores es preparar un dataset de carros como imágenes positivas, y uno de negativas que contiene imágenes como árboles, de la carretera o señales. Para el entrenamiento, se realiza un programa que lee las imágenes, las pasa por una fase de preprocesamiento (se escalan y se aplican filtros como blur gaussiano), se extraen sus características y se pasa al entrenamiento. Primero se prueba con un set de imágenes pequeño para probar grids de parámetros y encontrar los mejores valores, entonces se pasa al entrenamiento con el set completo. </w:t>
      </w:r>
      <w:r w:rsidR="002879FA">
        <w:t>Esto se ilustra en la figura 3-4.</w:t>
      </w:r>
    </w:p>
    <w:p w14:paraId="65BBA9DE" w14:textId="77777777" w:rsidR="00CA382B" w:rsidRDefault="002879F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lastRenderedPageBreak/>
        <w:drawing>
          <wp:inline distT="0" distB="0" distL="0" distR="0" wp14:anchorId="2125A113" wp14:editId="15A19A46">
            <wp:extent cx="5815655" cy="2156603"/>
            <wp:effectExtent l="0" t="0" r="0" b="0"/>
            <wp:docPr id="3519390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9027" name="Imagen 1" descr="Diagrama&#10;&#10;Descripción generada automáticamente"/>
                    <pic:cNvPicPr/>
                  </pic:nvPicPr>
                  <pic:blipFill>
                    <a:blip r:embed="rId53"/>
                    <a:stretch>
                      <a:fillRect/>
                    </a:stretch>
                  </pic:blipFill>
                  <pic:spPr>
                    <a:xfrm>
                      <a:off x="0" y="0"/>
                      <a:ext cx="5821000" cy="2158585"/>
                    </a:xfrm>
                    <a:prstGeom prst="rect">
                      <a:avLst/>
                    </a:prstGeom>
                  </pic:spPr>
                </pic:pic>
              </a:graphicData>
            </a:graphic>
          </wp:inline>
        </w:drawing>
      </w:r>
    </w:p>
    <w:p w14:paraId="2AC235B5" w14:textId="29A93E02" w:rsidR="002879FA" w:rsidRDefault="00CA382B" w:rsidP="000F2008">
      <w:pPr>
        <w:pStyle w:val="Descripcin"/>
      </w:pPr>
      <w:bookmarkStart w:id="51" w:name="_Toc151638612"/>
      <w:r>
        <w:t xml:space="preserve">Figura  </w:t>
      </w:r>
      <w:fldSimple w:instr=" STYLEREF 1 \s ">
        <w:r w:rsidR="000F2008">
          <w:rPr>
            <w:noProof/>
          </w:rPr>
          <w:t>3</w:t>
        </w:r>
      </w:fldSimple>
      <w:r w:rsidR="000F2008">
        <w:noBreakHyphen/>
      </w:r>
      <w:fldSimple w:instr=" SEQ Figura_ \* ARABIC \s 1 ">
        <w:r w:rsidR="000F2008">
          <w:rPr>
            <w:noProof/>
          </w:rPr>
          <w:t>4</w:t>
        </w:r>
      </w:fldSimple>
      <w:r>
        <w:t xml:space="preserve"> </w:t>
      </w:r>
      <w:r w:rsidRPr="00402B0F">
        <w:t>Pasos para el entrenamiento de máquinas de soporte vectorial</w:t>
      </w:r>
      <w:bookmarkEnd w:id="51"/>
    </w:p>
    <w:p w14:paraId="079684FF" w14:textId="1DEBDA23" w:rsidR="00A90337" w:rsidRDefault="00DC393F" w:rsidP="00A90337">
      <w:r>
        <w:t xml:space="preserve">En el entrenamiento de los detectores, aunque no tengan un estándar, normalmente se sigue una serie de pasos como buenas prácticas. </w:t>
      </w:r>
      <w:r w:rsidR="00A90337">
        <w:t xml:space="preserve">Desde los que involucran la colección de datos (por ejemplo, para evitar sesgos), optimización parámetros, preprocesamiento de las </w:t>
      </w:r>
      <w:r w:rsidR="001A1CB9">
        <w:t xml:space="preserve"> </w:t>
      </w:r>
      <w:r w:rsidR="00A90337">
        <w:t xml:space="preserve">imágenes (normalizar y reducir el ruido), y buenas prácticas para evaluar los resultados (como separar el set de entrenamiento del de validación). Se busca que los modelos sean replicables y con resultados interpretables.  </w:t>
      </w:r>
    </w:p>
    <w:p w14:paraId="2385D40A" w14:textId="69AA6B49" w:rsidR="00D54B2C" w:rsidRDefault="00DC393F"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Pasando al último nodo, p</w:t>
      </w:r>
      <w:r w:rsidR="00500593">
        <w:t>ara la interconexión con el seguidor de línea, s</w:t>
      </w:r>
      <w:r w:rsidR="00D54B2C">
        <w:t xml:space="preserve">e realiza </w:t>
      </w:r>
      <w:r>
        <w:t xml:space="preserve">un programa que </w:t>
      </w:r>
      <w:r w:rsidR="00D54B2C">
        <w:t>cambie de carril según la detección. Este lee los mens</w:t>
      </w:r>
      <w:r w:rsidR="00E045DB">
        <w:t>ajes con las detecciones</w:t>
      </w:r>
      <w:r w:rsidR="00500593">
        <w:t xml:space="preserve"> definidos anteriormente</w:t>
      </w:r>
      <w:r w:rsidR="00E045DB">
        <w:t xml:space="preserve">, y en base a la predicción, realiza maniobras para esquivar obstáculos. Los mensajes que manda son de tipo sensor_msgs/speed y sensor_msgs/steering, ambos de tipo int16. </w:t>
      </w:r>
      <w:r w:rsidR="00500593">
        <w:t>Asimismo, se mand</w:t>
      </w:r>
      <w:r w:rsidR="00E045DB">
        <w:t xml:space="preserve">a otro mensaje también de tipo int16 para interrumpir el programa </w:t>
      </w:r>
      <w:r w:rsidR="00500593">
        <w:t>de conducción</w:t>
      </w:r>
      <w:r w:rsidR="00E045DB">
        <w:t xml:space="preserve">. </w:t>
      </w:r>
    </w:p>
    <w:p w14:paraId="6572A7BA" w14:textId="1A6C64BA" w:rsidR="002D1865" w:rsidRDefault="002D1865"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las siguientes secciones se desarrollan las dos tareas principales que abarca el nodo para la percepción: detección y rastreo. En cada una de ellas se comentan los métodos usados, las razones de su elección, y otras alternativas. Sobre cada una de ellas se desarrollan con mayor profundidad en qué consisten. </w:t>
      </w:r>
    </w:p>
    <w:p w14:paraId="26A3F490" w14:textId="7CE02F0B" w:rsidR="00A66B06" w:rsidRPr="003A6F73" w:rsidRDefault="00FC4CC8" w:rsidP="00A66B06">
      <w:pPr>
        <w:pStyle w:val="Ttulo2"/>
        <w:rPr>
          <w:szCs w:val="24"/>
          <w:lang w:val="es-MX"/>
        </w:rPr>
      </w:pPr>
      <w:bookmarkStart w:id="52" w:name="_Toc132493980"/>
      <w:bookmarkStart w:id="53" w:name="_Toc151638722"/>
      <w:bookmarkEnd w:id="45"/>
      <w:r>
        <w:rPr>
          <w:szCs w:val="24"/>
          <w:lang w:val="es-MX"/>
        </w:rPr>
        <w:t>Detección de objetos</w:t>
      </w:r>
      <w:bookmarkEnd w:id="53"/>
    </w:p>
    <w:p w14:paraId="38F9AC63" w14:textId="49E2C049" w:rsidR="00B910C4" w:rsidRDefault="00B57ECA" w:rsidP="00B910C4">
      <w:r>
        <w:t>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w:t>
      </w:r>
      <w:r w:rsidR="00D70F33">
        <w:t xml:space="preserve"> de objetos</w:t>
      </w:r>
      <w:r>
        <w:t>.</w:t>
      </w:r>
      <w:r w:rsidR="00B910C4">
        <w:t xml:space="preserve"> </w:t>
      </w:r>
    </w:p>
    <w:p w14:paraId="7F3569AB" w14:textId="15F57C29" w:rsidR="000709E3" w:rsidRDefault="00B57ECA" w:rsidP="00B57ECA">
      <w:r>
        <w:t>Dada la problemática y limitaciones del problema, donde se requiere realizar la detección desde una cámara en movimiento de objetos móviles y con formas complejas</w:t>
      </w:r>
      <w:r w:rsidR="008D0ABB">
        <w:t>, e</w:t>
      </w:r>
      <w:r>
        <w:t xml:space="preserve">l enfoque dominante se </w:t>
      </w:r>
      <w:r w:rsidR="008D0ABB">
        <w:t xml:space="preserve">ha </w:t>
      </w:r>
      <w:r>
        <w:t>centra</w:t>
      </w:r>
      <w:r w:rsidR="008D0ABB">
        <w:t>do</w:t>
      </w:r>
      <w:r>
        <w:t xml:space="preserve"> en técnicas de aprendizaje de máquina</w:t>
      </w:r>
      <w:r w:rsidR="008D0ABB">
        <w:t>. De entre ellas, la que más impulso ha recibido se trata de</w:t>
      </w:r>
      <w:r>
        <w:t xml:space="preserve"> aprendizaje profundo con redes neuronales. Aun así, se tienen otros enfoques como el presentado, que combina máquinas de soporte vectorial y clasificadores de cascada. </w:t>
      </w:r>
      <w:r w:rsidR="008D0ABB">
        <w:t xml:space="preserve">Estas técnicas tienen que ser lo suficientemente precisas y robustas, pues errores en la clasificación pueden presentar un gran riesgo en la seguridad de las personas. Si bien ambos tipos de errores son importantes, nuestra prioridad sería reducir los falsos </w:t>
      </w:r>
      <w:r w:rsidR="00997170">
        <w:t>negativos</w:t>
      </w:r>
      <w:r w:rsidR="000709E3">
        <w:t xml:space="preserve">. </w:t>
      </w:r>
    </w:p>
    <w:p w14:paraId="4FE120C2" w14:textId="27A304A7" w:rsidR="00B57ECA" w:rsidRDefault="00B57ECA" w:rsidP="00B57ECA">
      <w:r>
        <w:lastRenderedPageBreak/>
        <w:t xml:space="preserve">Existen otras ideas </w:t>
      </w:r>
      <w:r w:rsidR="008D0ABB">
        <w:t xml:space="preserve">que no requieren de aprendizaje de máquina, </w:t>
      </w:r>
      <w:r>
        <w:t xml:space="preserve">como el uso de modelos que compensen el movimiento de las cámaras para usar técnicas tradicionales como </w:t>
      </w:r>
      <w:r w:rsidR="00DC393F">
        <w:t>O</w:t>
      </w:r>
      <w:r>
        <w:t xml:space="preserve">ptical </w:t>
      </w:r>
      <w:r w:rsidR="000709E3">
        <w:t>Flow. Pero resultan bastante más complejas y no suelen tener buenos resultados.</w:t>
      </w:r>
    </w:p>
    <w:p w14:paraId="0AB28BCB" w14:textId="53B57A2C" w:rsidR="00B57ECA" w:rsidRDefault="00B57ECA" w:rsidP="00B57ECA">
      <w:r>
        <w:t>A diferencia de los humanos que somos capaces de reconocer objetos parcialmente visibles, gracias a que nuestra mente compensa las partes faltantes e invisibles. Esto se convierte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“intra-class occlusion” o, por otro objeto o elemento “inter-class occlusion”.</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nuevos problemas como la falta de datasets para poder identificar la presencia de oclusión </w:t>
      </w:r>
      <w:r w:rsidR="007D4E6B">
        <w:t>(</w:t>
      </w:r>
      <w:r>
        <w:t>Saleh, Szénási, y Vámossy,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251D347" w14:textId="77777777" w:rsidR="00A6251E" w:rsidRDefault="00B57ECA" w:rsidP="00A6251E">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4ECD4FFC" w14:textId="5EDF7B4C" w:rsidR="00B57ECA" w:rsidRDefault="00B57ECA" w:rsidP="00A6251E">
      <w:pPr>
        <w:spacing w:before="0" w:after="0"/>
        <w:rPr>
          <w:color w:val="000000"/>
        </w:rPr>
      </w:pPr>
      <w:r>
        <w:rPr>
          <w:color w:val="000000"/>
        </w:rPr>
        <w:lastRenderedPageBreak/>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w:t>
      </w:r>
      <w:r w:rsidR="001A1CB9">
        <w:rPr>
          <w:color w:val="000000"/>
        </w:rPr>
        <w:t>. A</w:t>
      </w:r>
      <w:r>
        <w:rPr>
          <w:color w:val="000000"/>
        </w:rPr>
        <w:t>dicionalmente</w:t>
      </w:r>
      <w:r w:rsidR="001A1CB9">
        <w:t>, s</w:t>
      </w:r>
      <w:r>
        <w:t>e</w:t>
      </w:r>
      <w:r>
        <w:rPr>
          <w:color w:val="000000"/>
        </w:rPr>
        <w:t>gún el problema se puede agregar el uso de filtros de bordes o técnicas de compresión de imagen.</w:t>
      </w:r>
    </w:p>
    <w:p w14:paraId="3582576E" w14:textId="377D0B5D" w:rsidR="00B57ECA" w:rsidRDefault="00B57ECA" w:rsidP="00B57ECA">
      <w:r>
        <w:t>Para nuestro caso, la imagen primero se reescala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datasets y nos permite que los modelos sean más robustos al mundo real. El uso de filtros de difuminado ayuda a </w:t>
      </w:r>
      <w:r w:rsidR="00FC4CC8">
        <w:t>esto,</w:t>
      </w:r>
      <w:r>
        <w:t xml:space="preserve"> degrada la calidad de imagen y reduce también la necesidad de contar con datasets más grandes. </w:t>
      </w:r>
    </w:p>
    <w:p w14:paraId="7536A353" w14:textId="4EC8EE34" w:rsidR="00B57ECA" w:rsidRDefault="00B57ECA" w:rsidP="00B57ECA">
      <w:r>
        <w:t xml:space="preserve">El difuminado en imágenes consiste en tomar píxeles vecinos y sacar un promedio de ellos, lo que reduce el detalle. </w:t>
      </w:r>
      <w:r w:rsidR="007D4E6B">
        <w:t>(</w:t>
      </w:r>
      <w:r>
        <w:t>Nelson J. 2020</w:t>
      </w:r>
      <w:r w:rsidR="007D4E6B">
        <w:t>)</w:t>
      </w:r>
      <w:r>
        <w:t xml:space="preserve"> En </w:t>
      </w:r>
      <w:r w:rsidR="00DB7D82">
        <w:t>OpenCV</w:t>
      </w:r>
      <w:r>
        <w:t xml:space="preserve"> se presentan distintas técnicas para aplicar blur, algunas mejores que otros según sus aplicaciones. </w:t>
      </w:r>
    </w:p>
    <w:p w14:paraId="4C249898" w14:textId="77777777" w:rsidR="00B57ECA" w:rsidRDefault="00B57ECA" w:rsidP="00B57ECA">
      <w:r>
        <w:t>El suavizado de imagen resulta de convolucionar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20AAA20E" w:rsidR="00A66B06" w:rsidRDefault="00B57ECA" w:rsidP="00B57ECA">
      <w:pPr>
        <w:rPr>
          <w:szCs w:val="24"/>
        </w:rPr>
      </w:pPr>
      <w:r>
        <w:lastRenderedPageBreak/>
        <w:t>Se usa un kernel normalizado para la convolución, el cual toma el promedio de todos los píxeles bajo el área del kernel</w:t>
      </w:r>
      <w:r w:rsidR="00AB4C33">
        <w:t>. (“OpenCV: Smoothing Images” s. f.)</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r w:rsidRPr="003A6F73">
        <w:rPr>
          <w:szCs w:val="24"/>
        </w:rPr>
        <w:t>Blur gaussiano</w:t>
      </w:r>
    </w:p>
    <w:p w14:paraId="30FB640F" w14:textId="77777777" w:rsidR="00B57ECA" w:rsidRDefault="00B57ECA" w:rsidP="00B57ECA">
      <w:pPr>
        <w:rPr>
          <w:lang w:eastAsia="es-MX"/>
        </w:rPr>
      </w:pPr>
      <w:r>
        <w:t xml:space="preserve">En lugar de usar una matriz, se usa un kernel gaussiano en el que se especifican el ancho y altura del kernel,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t xml:space="preserve">Alternativamente se puede implementar aplicando dos veces el filtro gaussiano de una dimensión. Este método sería similar a aplicar motion blur en ambas direcciones. Pero no da el mismo resultado que la fórmula mostrada, al no considerar los bits de las esquinas de una celda. </w:t>
      </w:r>
      <w:r w:rsidR="007D4E6B">
        <w:t>(</w:t>
      </w:r>
      <w:r w:rsidR="00C73052">
        <w:t>“</w:t>
      </w:r>
      <w:r>
        <w:t>OpenCV: Smoothing Images</w:t>
      </w:r>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lastRenderedPageBreak/>
        <w:t>Es un tipo de blur para darle un efecto a imágenes de dirección. Para crear un filtro se colocan 1’s sobre la matriz con la dirección del vector deseado, en el ejemplo se muestra un blur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109697E5" w14:textId="1C268FBA" w:rsidR="00D70F33" w:rsidRDefault="00D70F33" w:rsidP="00B57ECA">
      <w:r>
        <w:t>Dentro de ellas se prueba únicamente con el filtro gaussiano. Este nos ayudará a agilizar el entrenamiento de los clasificadores, al aprender de forma más rápida y general la forma de los coches. Aunque para el trabajo no se incluya, usar desenfoque de movimiento ayudaría a la detección de vehículos a altas velocidades, más que para aprender su forma. Para usarse entonces, la mejor idea sería duplicar el dataset que se tiene, y a uno de ellos aplicárselo.</w:t>
      </w:r>
    </w:p>
    <w:p w14:paraId="6082737D" w14:textId="0576B770"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4A856E3"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xml:space="preserve">. Esto se comenta en el trabajo, pues permitiría dividir la imagen en regiones y según cada una aplicar un </w:t>
      </w:r>
      <w:r>
        <w:lastRenderedPageBreak/>
        <w:t>clasificador u otro.</w:t>
      </w:r>
      <w:r w:rsidR="00227A2C">
        <w:t xml:space="preserve"> Una forma de hacerlo puede ser combinando el uso del LiDAR, y elegir como regiones los obstáculos detectados cerca.</w:t>
      </w:r>
    </w:p>
    <w:p w14:paraId="795419D6" w14:textId="77777777" w:rsidR="00A66B06" w:rsidRPr="003A6F73" w:rsidRDefault="00A66B06" w:rsidP="00FC4CC8">
      <w:pPr>
        <w:pStyle w:val="Ttulo3"/>
      </w:pPr>
      <w:bookmarkStart w:id="54" w:name="_Toc151638723"/>
      <w:r w:rsidRPr="003A6F73">
        <w:t>Técnicas de detección</w:t>
      </w:r>
      <w:bookmarkEnd w:id="52"/>
      <w:bookmarkEnd w:id="54"/>
    </w:p>
    <w:p w14:paraId="0EBDE7E9" w14:textId="26960A76" w:rsidR="0065773F" w:rsidRDefault="00B57ECA" w:rsidP="00716E96">
      <w:pPr>
        <w:rPr>
          <w:color w:val="000000"/>
        </w:rPr>
      </w:pPr>
      <w:bookmarkStart w:id="55" w:name="_Toc132493981"/>
      <w:r>
        <w:rPr>
          <w:color w:val="000000"/>
        </w:rPr>
        <w:t xml:space="preserve">Algunos métodos populares experimentados desde el punto de vista clásico son los usados en el trabajo: clasificadores de cascada y máquinas de soporte vectorial (SVM) con histograma </w:t>
      </w:r>
      <w:r w:rsidR="005724E9">
        <w:rPr>
          <w:color w:val="000000"/>
        </w:rPr>
        <w:t xml:space="preserve">de gradientes </w:t>
      </w:r>
      <w:r>
        <w:rPr>
          <w:color w:val="000000"/>
        </w:rPr>
        <w:t>orientado</w:t>
      </w:r>
      <w:r w:rsidR="005724E9">
        <w:rPr>
          <w:color w:val="000000"/>
        </w:rPr>
        <w:t>s</w:t>
      </w:r>
      <w:r>
        <w:rPr>
          <w:color w:val="000000"/>
        </w:rPr>
        <w:t xml:space="preserv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prácticamente en tiempo real. Otros métodos son “Scale-Invariant Feature Transform” y “Speeded Up Robust Feature”</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está el uso de redes neuronales convolucionales como YOLO, MobileNet, Fast R-CNN.</w:t>
      </w:r>
      <w:r w:rsidR="0065773F">
        <w:rPr>
          <w:color w:val="000000"/>
        </w:rPr>
        <w:t xml:space="preserve"> </w:t>
      </w:r>
    </w:p>
    <w:p w14:paraId="776C1156" w14:textId="2EEFF113"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sesgos y mejorar el rendimiento. Hay algunas redes que ya están diseñadas para aplicar algunos pasos</w:t>
      </w:r>
      <w:r w:rsidR="00227A2C">
        <w:t>,</w:t>
      </w:r>
      <w:r>
        <w:t xml:space="preserve"> como normalización.</w:t>
      </w:r>
    </w:p>
    <w:p w14:paraId="55F71A2D" w14:textId="30A73E96"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binary patterns que captura la intensidad de los píxeles vecinos alrededor de cada punto de una imagen. Con él se crea un patrón binario que permite capturar características </w:t>
      </w:r>
      <w:r w:rsidR="00E53419">
        <w:lastRenderedPageBreak/>
        <w:t xml:space="preserve">como bordes, esquinas y texturas. Para svm se usa histograma </w:t>
      </w:r>
      <w:r w:rsidR="005724E9">
        <w:t xml:space="preserve">de </w:t>
      </w:r>
      <w:r w:rsidR="00E53419">
        <w:t>gradiente</w:t>
      </w:r>
      <w:r w:rsidR="005724E9">
        <w:t>s orientados</w:t>
      </w:r>
      <w:r w:rsidR="00E53419">
        <w:t xml:space="preserv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1A4361F1"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Los filtros de cascada calculan las características de una imagen y la pasan sobre un conjunto de funciones que evalúan </w:t>
      </w:r>
      <w:r w:rsidR="00790D43">
        <w:t>grupos de</w:t>
      </w:r>
      <w:r>
        <w:t xml:space="preserve"> características locales. Si las características están presentes y cumplen cierto margen, avanzan al siguiente filtro, de lo contrario se descarta. Estos sets de características contienen un histograma de píxeles que definen patrones sobre una región de la imagen.</w:t>
      </w:r>
    </w:p>
    <w:p w14:paraId="604FE694" w14:textId="5A2835D5"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w:t>
      </w:r>
      <w:r w:rsidR="00997170">
        <w:t>l</w:t>
      </w:r>
      <w:r>
        <w:t xml:space="preserve"> kernel es transformar un problema a más altas dimensiones donde se pueda separar linealmente. Con Radial basis function permite introducir no linealidades a la función, que le permite encontrar fronteras más complejas</w:t>
      </w:r>
      <w:r w:rsidR="00716E96">
        <w:t xml:space="preserve"> (en este caso formas de elipsoides)</w:t>
      </w:r>
      <w:r>
        <w:t>, con las que aprender la forma del objeto.</w:t>
      </w:r>
    </w:p>
    <w:p w14:paraId="3AB532DA" w14:textId="73F2B9EA"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Con Adaboost, s</w:t>
      </w:r>
      <w:r>
        <w:t xml:space="preserve">e </w:t>
      </w:r>
      <w:r w:rsidR="00AD7CE1">
        <w:t xml:space="preserve">suele </w:t>
      </w:r>
      <w:r>
        <w:t>usa</w:t>
      </w:r>
      <w:r w:rsidR="00AD7CE1">
        <w:t>r</w:t>
      </w:r>
      <w:r>
        <w:t xml:space="preserve"> una serie de clasificadores débiles de forma iterativa </w:t>
      </w:r>
      <w:r>
        <w:lastRenderedPageBreak/>
        <w:t xml:space="preserve">para alcanzar </w:t>
      </w:r>
      <w:r w:rsidR="00227A2C">
        <w:t xml:space="preserve">la precisión de </w:t>
      </w:r>
      <w:r>
        <w:t>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56" w:name="_Toc151638724"/>
      <w:r w:rsidRPr="003A6F73">
        <w:rPr>
          <w:szCs w:val="24"/>
        </w:rPr>
        <w:t>Clasificador de cascada</w:t>
      </w:r>
      <w:bookmarkEnd w:id="55"/>
      <w:bookmarkEnd w:id="56"/>
    </w:p>
    <w:p w14:paraId="3B746996" w14:textId="77777777" w:rsidR="00B57ECA" w:rsidRDefault="00B57ECA" w:rsidP="00B57ECA">
      <w:pPr>
        <w:rPr>
          <w:lang w:eastAsia="es-MX"/>
        </w:rPr>
      </w:pPr>
      <w:r>
        <w:t xml:space="preserve">Se trata de un método propuesto por Paul Viola y Michael Jones en "Rapid Object Detection using a Boosted Cascade of Simple Features"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539595E3" w14:textId="409E7064" w:rsidR="00DD1651" w:rsidRPr="00DD1651" w:rsidRDefault="00B57ECA" w:rsidP="005A66C5">
      <w:r>
        <w:t>Primero se requiere preparar un set de imágenes positivas (ejemplos representativos de la clase u objeto que se quiere detectar) e imágenes negativas. El siguiente paso es extraer las características de la imagen, aquí se pueden tener diferentes métodos como haar o lbp para extraer la información de la imagen. De forma que</w:t>
      </w:r>
      <w:r w:rsidR="00DD1651">
        <w:t>,</w:t>
      </w:r>
      <w:r>
        <w:t xml:space="preserve"> en lugar de trabajar con la imagen completa, se reduzca la complejidad del problema obteniendo solo información relevante como de los bordes. </w:t>
      </w:r>
    </w:p>
    <w:p w14:paraId="24E413F1" w14:textId="743D993F" w:rsidR="00B57ECA" w:rsidRDefault="00227A2C" w:rsidP="00B57ECA">
      <w:pPr>
        <w:rPr>
          <w:lang w:eastAsia="es-MX"/>
        </w:rPr>
      </w:pPr>
      <w:r>
        <w:t>El método elegido para</w:t>
      </w:r>
      <w:r w:rsidR="00B57ECA">
        <w:t xml:space="preserve"> extraer las características es LBP o Local Binary Patterns. Tiene la ventaja de que su entrenamiento es mucho más rápido que haar, pero menos preciso. Presentado por Ojala et al. en 1996, en LBP, para cada píxel se toma una celda alrededor de 9 píxeles (3x3). Estos píxeles se comparan con el centro, y a los vecinos se les asigna un </w:t>
      </w:r>
      <w:r w:rsidR="00B57ECA">
        <w:lastRenderedPageBreak/>
        <w:t>valor de 1 si la intensidad con respecto al centro es mayor o igual. En sentido de las manecillas del reloj, cada valor se multiplica por una potencia de 2. Esto nos permite promediar los alrededores asignando un valor entre 0-255.</w:t>
      </w:r>
      <w:r w:rsidR="00FA2721">
        <w:t xml:space="preserve"> (Pietikäinen 2010)</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7B43629B" w:rsidR="00B57ECA" w:rsidRDefault="00B57ECA" w:rsidP="00B57ECA">
      <w:r>
        <w:t>Xc, yc es el píxel del centro, ic es el brillo del centro, ip el brillo de un píxel vecino</w:t>
      </w:r>
      <w:r w:rsidR="00D10C8C">
        <w:t>, s función signo</w:t>
      </w:r>
      <w:r>
        <w:t xml:space="preserve">. </w:t>
      </w:r>
      <w:r w:rsidR="000D7F65">
        <w:tab/>
      </w:r>
      <w:r>
        <w:t xml:space="preserve">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r>
        <w:t>Pietikäinen 2010</w:t>
      </w:r>
      <w:r w:rsidR="007D4E6B">
        <w:t>)</w:t>
      </w:r>
      <w:r>
        <w:t xml:space="preserve"> </w:t>
      </w:r>
      <w:r w:rsidR="007D4E6B">
        <w:t>(</w:t>
      </w:r>
      <w:r>
        <w:t>Rosebrock 2015</w:t>
      </w:r>
      <w:r w:rsidR="007D4E6B">
        <w:t>)</w:t>
      </w:r>
    </w:p>
    <w:p w14:paraId="140D8752" w14:textId="77777777" w:rsidR="00CA382B" w:rsidRDefault="00A66B06" w:rsidP="00CA382B">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54"/>
                    <a:stretch>
                      <a:fillRect/>
                    </a:stretch>
                  </pic:blipFill>
                  <pic:spPr>
                    <a:xfrm>
                      <a:off x="0" y="0"/>
                      <a:ext cx="2338860" cy="1188089"/>
                    </a:xfrm>
                    <a:prstGeom prst="rect">
                      <a:avLst/>
                    </a:prstGeom>
                  </pic:spPr>
                </pic:pic>
              </a:graphicData>
            </a:graphic>
          </wp:inline>
        </w:drawing>
      </w:r>
    </w:p>
    <w:p w14:paraId="6DF99362" w14:textId="50DC1776" w:rsidR="00925322" w:rsidRDefault="00CA382B" w:rsidP="000F2008">
      <w:pPr>
        <w:pStyle w:val="Descripcin"/>
      </w:pPr>
      <w:bookmarkStart w:id="57" w:name="_Toc151638613"/>
      <w:r>
        <w:t xml:space="preserve">Figura  </w:t>
      </w:r>
      <w:fldSimple w:instr=" STYLEREF 1 \s ">
        <w:r w:rsidR="000F2008">
          <w:rPr>
            <w:noProof/>
          </w:rPr>
          <w:t>3</w:t>
        </w:r>
      </w:fldSimple>
      <w:r w:rsidR="000F2008">
        <w:noBreakHyphen/>
      </w:r>
      <w:fldSimple w:instr=" SEQ Figura_ \* ARABIC \s 1 ">
        <w:r w:rsidR="000F2008">
          <w:rPr>
            <w:noProof/>
          </w:rPr>
          <w:t>5</w:t>
        </w:r>
      </w:fldSimple>
      <w:r>
        <w:t xml:space="preserve"> </w:t>
      </w:r>
      <w:r w:rsidRPr="00D91E6B">
        <w:t>Ejemplo de la operación realizada en lbp, primero si el valor del pixel es menor al centro se toma 1, a continuación, partiendo de la esquina superior derecha se le asigna como 2^0, de ahí se da una vuelta en sentido de las manecillas del reloj, aumenta</w:t>
      </w:r>
      <w:r>
        <w:t xml:space="preserve">. </w:t>
      </w:r>
      <w:r w:rsidRPr="00CA382B">
        <w:t>Fuente: (</w:t>
      </w:r>
      <w:r>
        <w:t>R</w:t>
      </w:r>
      <w:r w:rsidRPr="00CA382B">
        <w:t>osebrock 2015)</w:t>
      </w:r>
      <w:bookmarkEnd w:id="57"/>
    </w:p>
    <w:p w14:paraId="4CF2A6AF" w14:textId="77777777" w:rsidR="00CA382B" w:rsidRDefault="00A66B06" w:rsidP="00CA382B">
      <w:pPr>
        <w:keepNext/>
        <w:jc w:val="center"/>
      </w:pPr>
      <w:r w:rsidRPr="003A6F73">
        <w:rPr>
          <w:noProof/>
          <w:szCs w:val="24"/>
        </w:rPr>
        <w:lastRenderedPageBreak/>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55"/>
                    <a:stretch>
                      <a:fillRect/>
                    </a:stretch>
                  </pic:blipFill>
                  <pic:spPr>
                    <a:xfrm>
                      <a:off x="0" y="0"/>
                      <a:ext cx="2125728" cy="1117319"/>
                    </a:xfrm>
                    <a:prstGeom prst="rect">
                      <a:avLst/>
                    </a:prstGeom>
                  </pic:spPr>
                </pic:pic>
              </a:graphicData>
            </a:graphic>
          </wp:inline>
        </w:drawing>
      </w:r>
    </w:p>
    <w:p w14:paraId="21649A73" w14:textId="23E7E9F8" w:rsidR="00925322" w:rsidRDefault="00CA382B" w:rsidP="000F2008">
      <w:pPr>
        <w:pStyle w:val="Descripcin"/>
      </w:pPr>
      <w:bookmarkStart w:id="58" w:name="_Toc151638614"/>
      <w:r>
        <w:t xml:space="preserve">Figura  </w:t>
      </w:r>
      <w:fldSimple w:instr=" STYLEREF 1 \s ">
        <w:r w:rsidR="000F2008">
          <w:rPr>
            <w:noProof/>
          </w:rPr>
          <w:t>3</w:t>
        </w:r>
      </w:fldSimple>
      <w:r w:rsidR="000F2008">
        <w:noBreakHyphen/>
      </w:r>
      <w:fldSimple w:instr=" SEQ Figura_ \* ARABIC \s 1 ">
        <w:r w:rsidR="000F2008">
          <w:rPr>
            <w:noProof/>
          </w:rPr>
          <w:t>6</w:t>
        </w:r>
      </w:fldSimple>
      <w:r>
        <w:t xml:space="preserve"> </w:t>
      </w:r>
      <w:r w:rsidRPr="00067719">
        <w:t>Características extraídas de una imagen con lbp. Fuente: (</w:t>
      </w:r>
      <w:r>
        <w:t>R</w:t>
      </w:r>
      <w:r w:rsidRPr="00067719">
        <w:t>osebrock 2015)</w:t>
      </w:r>
      <w:bookmarkEnd w:id="58"/>
    </w:p>
    <w:p w14:paraId="0E0E69FF" w14:textId="77777777" w:rsidR="00FA2721" w:rsidRDefault="00B57ECA" w:rsidP="00FA2721">
      <w:r>
        <w:t>Calculadas las características, la mayoría resultan ser irrelevantes. Para elegir las mejores características se usa Adaboost,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r w:rsidR="00FA2721">
        <w:t xml:space="preserve"> (“OpenCV: Cascade Classifier” s. f.)</w:t>
      </w:r>
    </w:p>
    <w:p w14:paraId="78EBFEB2" w14:textId="3EAA9929" w:rsidR="00B57ECA" w:rsidRDefault="00B57ECA" w:rsidP="00B57ECA">
      <w:r>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OpenCV: Cascade Classifier</w:t>
      </w:r>
      <w:r w:rsidR="00C73052">
        <w:t>”</w:t>
      </w:r>
      <w:r>
        <w:t xml:space="preserve"> s. f.</w:t>
      </w:r>
      <w:r w:rsidR="007D4E6B">
        <w:t>)</w:t>
      </w:r>
    </w:p>
    <w:p w14:paraId="76C019C6" w14:textId="2761DB95" w:rsidR="00A66B06" w:rsidRPr="00CE1838" w:rsidRDefault="00227A2C" w:rsidP="00A66B06">
      <w:r>
        <w:lastRenderedPageBreak/>
        <w:t>Como se mencionó una alternativa es usar características Haar. El cual, en lugar de crear histogramas, aproxima las características mediante rectángulos. Este método alcanza mejor precisión, pero por cuestiones de tiempo en el entrenamiento no se usa. Para este tipo de clasificador, OpenCV cuenta con un módulo para su entrenamiento</w:t>
      </w:r>
      <w:r w:rsidR="00CE1838">
        <w:t>. Sobre el nodo detector, a partir de la imagen ya preprocesada se ingresa al clasifica</w:t>
      </w:r>
      <w:r w:rsidR="006B624A">
        <w:t xml:space="preserve">dor, </w:t>
      </w:r>
      <w:r w:rsidR="00CE1838">
        <w:t>que usa la detección por ventana deslizante. La idea es que, gracias a su velocidad, sirva para detectar candidatos, y como refinamiento se usa svm.</w:t>
      </w:r>
    </w:p>
    <w:p w14:paraId="42A9C866" w14:textId="02DFF85E" w:rsidR="00A66B06" w:rsidRPr="003A6F73" w:rsidRDefault="00A66B06" w:rsidP="00FC4CC8">
      <w:pPr>
        <w:pStyle w:val="Ttulo3"/>
        <w:numPr>
          <w:ilvl w:val="2"/>
          <w:numId w:val="48"/>
        </w:numPr>
        <w:rPr>
          <w:szCs w:val="24"/>
        </w:rPr>
      </w:pPr>
      <w:bookmarkStart w:id="59" w:name="_Toc132493982"/>
      <w:bookmarkStart w:id="60" w:name="_Toc151638725"/>
      <w:r w:rsidRPr="003A6F73">
        <w:rPr>
          <w:szCs w:val="24"/>
        </w:rPr>
        <w:t>Hog+svm</w:t>
      </w:r>
      <w:bookmarkEnd w:id="59"/>
      <w:bookmarkEnd w:id="60"/>
    </w:p>
    <w:p w14:paraId="782980CE" w14:textId="29A6058C" w:rsidR="00B57ECA" w:rsidRDefault="00B57ECA" w:rsidP="00B57ECA">
      <w:pPr>
        <w:rPr>
          <w:lang w:eastAsia="es-MX"/>
        </w:rPr>
      </w:pPr>
      <w:r>
        <w:t xml:space="preserve">Se trata de la combinación de dos técnicas, máquinas de soporte vectorial o svm que es un algoritmo de aprendizaje supervisado, y de histograma </w:t>
      </w:r>
      <w:r w:rsidR="005724E9">
        <w:t xml:space="preserve">de gradientes </w:t>
      </w:r>
      <w:r>
        <w:t>orientado</w:t>
      </w:r>
      <w:r w:rsidR="005724E9">
        <w:t>s</w:t>
      </w:r>
      <w:r>
        <w:t xml:space="preserve"> que permite extraer las características de la imagen. </w:t>
      </w:r>
    </w:p>
    <w:p w14:paraId="6B3F4BA1" w14:textId="4A704D0D" w:rsidR="00B57ECA" w:rsidRDefault="00B57ECA" w:rsidP="00B57ECA">
      <w:r>
        <w:t xml:space="preserve">Para empezar, el histograma </w:t>
      </w:r>
      <w:r w:rsidR="005724E9">
        <w:t xml:space="preserve">de gradientes </w:t>
      </w:r>
      <w:r>
        <w:t>orientado</w:t>
      </w:r>
      <w:r w:rsidR="005724E9">
        <w:t>s</w:t>
      </w:r>
      <w:r>
        <w:t xml:space="preserve"> es una técnica que cuenta las ocurrencias de vectores gradiente en una porción de una imagen, estos se componen de magnitud y ángulo. Para esto, primero se toman bloques de 3x3 píxeles, y se calculan los gradientes Gx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 xml:space="preserve">(Gx) </w:t>
      </w:r>
      <w:r>
        <w:t xml:space="preserve">y vertical </w:t>
      </w:r>
      <w:r w:rsidR="00AD7CE1">
        <w:t xml:space="preserve">(Gy) </w:t>
      </w:r>
      <w:r>
        <w:t xml:space="preserve">se calculan multiplicando por el kernel: </w:t>
      </w:r>
    </w:p>
    <w:p w14:paraId="14341369" w14:textId="77777777" w:rsidR="00A66B06" w:rsidRPr="003A6F73" w:rsidRDefault="00A66B06" w:rsidP="00A66B06">
      <w:pPr>
        <w:jc w:val="center"/>
        <w:rPr>
          <w:szCs w:val="24"/>
          <w:lang w:val="es-ES_tradnl"/>
        </w:rPr>
      </w:pPr>
      <w:r w:rsidRPr="003A6F73">
        <w:rPr>
          <w:noProof/>
          <w:szCs w:val="24"/>
        </w:rPr>
        <w:lastRenderedPageBreak/>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56"/>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bins. Cada punto del histograma toma valores entre 0 a 360 grados, con 9 bins se tiene un salto de 20 grados (toma valores de 0, 20, 40 … 360). Esta aproximación en celdas y bins permite tener una representación más compacta de la imagen. La contribución individual de las celdas que forman un bloque crea el histograma. </w:t>
      </w:r>
      <w:r w:rsidR="007D4E6B">
        <w:t>(</w:t>
      </w:r>
      <w:r>
        <w:t>Tyagi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lastRenderedPageBreak/>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57"/>
                    <a:stretch>
                      <a:fillRect/>
                    </a:stretch>
                  </pic:blipFill>
                  <pic:spPr>
                    <a:xfrm>
                      <a:off x="0" y="0"/>
                      <a:ext cx="1535285" cy="1409956"/>
                    </a:xfrm>
                    <a:prstGeom prst="rect">
                      <a:avLst/>
                    </a:prstGeom>
                  </pic:spPr>
                </pic:pic>
              </a:graphicData>
            </a:graphic>
          </wp:inline>
        </w:drawing>
      </w:r>
    </w:p>
    <w:p w14:paraId="5C5E1E8B" w14:textId="09DD44DB" w:rsidR="001439CC" w:rsidRDefault="00925322" w:rsidP="000F2008">
      <w:pPr>
        <w:pStyle w:val="Descripcin"/>
      </w:pPr>
      <w:bookmarkStart w:id="61" w:name="_Toc151638615"/>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7</w:t>
        </w:r>
      </w:fldSimple>
      <w:r>
        <w:t xml:space="preserve"> </w:t>
      </w:r>
      <w:r w:rsidRPr="00EA09BE">
        <w:t>E</w:t>
      </w:r>
      <w:r w:rsidR="00005A30" w:rsidRPr="00EA09BE">
        <w:t>jemplo de la separación de dos variables por un margen de separación, se muestra la separación óptima que logra el mayor margen entre las dos variables</w:t>
      </w:r>
      <w:r w:rsidR="00005A30">
        <w:t>, fuente:</w:t>
      </w:r>
      <w:r w:rsidR="00005A30" w:rsidRPr="00EA09BE">
        <w:t xml:space="preserve"> (“opencv: introduction to support vector machines” s. F.)</w:t>
      </w:r>
      <w:bookmarkEnd w:id="61"/>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62"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62"/>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En el entrenamiento se usa una función de pérdida o hinge loss. Si la predicción es incorrecta la penalización es grande cuanto más lejos de</w:t>
      </w:r>
      <w:r w:rsidR="00EB3B69">
        <w:t xml:space="preserve">l margen </w:t>
      </w:r>
      <w:r>
        <w:t>está. Si la predicción es correcta y está cerca de</w:t>
      </w:r>
      <w:r w:rsidR="00EB3B69">
        <w:t>l margen</w:t>
      </w:r>
      <w:r>
        <w:t>, recibe una pequeña penalización. Si es lejos el hinge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lastRenderedPageBreak/>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OpenCV: Introduction to Support Vector Machines</w:t>
      </w:r>
      <w:r w:rsidR="00C73052">
        <w:t>”</w:t>
      </w:r>
      <w:r>
        <w:t xml:space="preserve"> s. f.</w:t>
      </w:r>
      <w:r w:rsidR="007D4E6B">
        <w:t>)</w:t>
      </w:r>
      <w:r>
        <w:t xml:space="preserve"> </w:t>
      </w:r>
      <w:r w:rsidR="007D4E6B">
        <w:t>(</w:t>
      </w:r>
      <w:r>
        <w:t>Kecman 2005</w:t>
      </w:r>
      <w:r w:rsidR="007D4E6B">
        <w:t>)</w:t>
      </w:r>
    </w:p>
    <w:p w14:paraId="5999A44F" w14:textId="4B21B18B" w:rsidR="00A66B06" w:rsidRPr="003A6F73" w:rsidRDefault="00036445" w:rsidP="00193302">
      <w:pPr>
        <w:keepNext/>
        <w:jc w:val="center"/>
        <w:rPr>
          <w:szCs w:val="24"/>
        </w:rPr>
      </w:pPr>
      <w:r>
        <w:rPr>
          <w:noProof/>
        </w:rPr>
        <w:lastRenderedPageBreak/>
        <mc:AlternateContent>
          <mc:Choice Requires="wps">
            <w:drawing>
              <wp:anchor distT="0" distB="0" distL="114300" distR="114300" simplePos="0" relativeHeight="252531712" behindDoc="1" locked="0" layoutInCell="1" allowOverlap="1" wp14:anchorId="66A4FC62" wp14:editId="37300BB4">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655C24AC" w:rsidR="00036445" w:rsidRPr="00642406" w:rsidRDefault="00036445" w:rsidP="000F2008">
                            <w:pPr>
                              <w:pStyle w:val="Descripcin"/>
                              <w:rPr>
                                <w:noProof/>
                                <w:sz w:val="24"/>
                                <w:szCs w:val="24"/>
                              </w:rPr>
                            </w:pPr>
                            <w:bookmarkStart w:id="63" w:name="_Toc151638616"/>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4FC62" id="_x0000_s1031" type="#_x0000_t202" style="position:absolute;left:0;text-align:left;margin-left:100.1pt;margin-top:99pt;width:241.05pt;height:.05pt;z-index:-25078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ieGQIAAD8EAAAOAAAAZHJzL2Uyb0RvYy54bWysU02L2zAQvRf6H4TujZMNDcXEWdIsKYWw&#10;u5Ate1ZkORbIGnWkxE5/fUeynbTbnkov8lgzmo/33izvu8aws0KvwRZ8NplypqyEUttjwb+9bD98&#10;4swHYUthwKqCX5Tn96v375aty9Ud1GBKhYySWJ+3ruB1CC7PMi9r1Qg/AacsOSvARgT6xWNWomgp&#10;e2Oyu+l0kbWApUOQynu6feidfJXyV5WS4amqvArMFJx6C+nEdB7ima2WIj+icLWWQxviH7pohLZU&#10;9JrqQQTBTqj/SNVoieChChMJTQZVpaVKM9A0s+mbafa1cCrNQuB4d4XJ/7+08vG8d8/IQvcZOiIw&#10;AtI6n3u6jPN0FTbxS50y8hOElytsqgtM0uV8upjN5x85k+RbkEE5sttThz58UdCwaBQciZMElTjv&#10;fOhDx5BYyYPR5VYbE3+iY2OQnQXx19Y6qCH5b1HGxlgL8VWfMN5ktzmiFbpDx3RJ7Y4zHqC80OgI&#10;vSq8k1tN9XbCh2eBJAOalqQdnuioDLQFh8HirAb88bf7GE/skJezlmRVcP/9JFBxZr5a4i1qcDRw&#10;NA6jYU/NBmjSGS2Nk8mkBxjMaFYIzSspfh2rkEtYSbUKHkZzE3px08ZItV6nIFKaE2Fn907G1COu&#10;L92rQDewEojMRxgFJ/I35PSxiR63PgVCOjEXce1RHOAmlSbuh42Ka/Drf4q67f3qJwAAAP//AwBQ&#10;SwMEFAAGAAgAAAAhADzhRPngAAAACwEAAA8AAABkcnMvZG93bnJldi54bWxMj8FOwzAQRO9I/IO1&#10;SFwQdZpWUZrGqaoKDnCpGnrh5sZuHIjXke204e9ZuMBxZ55mZ8rNZHt20T50DgXMZwkwjY1THbYC&#10;jm/PjzmwECUq2TvUAr50gE11e1PKQrkrHvSlji2jEAyFFGBiHArOQ2O0lWHmBo3knZ23MtLpW668&#10;vFK47XmaJBm3skP6YOSgd0Y3n/VoBeyX73vzMJ6fXrfLhX85jrvso62FuL+btmtgUU/xD4af+lQd&#10;Kup0ciOqwHoBlJ4SSsYqp1FEZHm6AHb6VebAq5L/31B9AwAA//8DAFBLAQItABQABgAIAAAAIQC2&#10;gziS/gAAAOEBAAATAAAAAAAAAAAAAAAAAAAAAABbQ29udGVudF9UeXBlc10ueG1sUEsBAi0AFAAG&#10;AAgAAAAhADj9If/WAAAAlAEAAAsAAAAAAAAAAAAAAAAALwEAAF9yZWxzLy5yZWxzUEsBAi0AFAAG&#10;AAgAAAAhAISauJ4ZAgAAPwQAAA4AAAAAAAAAAAAAAAAALgIAAGRycy9lMm9Eb2MueG1sUEsBAi0A&#10;FAAGAAgAAAAhADzhRPngAAAACwEAAA8AAAAAAAAAAAAAAAAAcwQAAGRycy9kb3ducmV2LnhtbFBL&#10;BQYAAAAABAAEAPMAAACABQAAAAA=&#10;" stroked="f">
                <v:textbox style="mso-fit-shape-to-text:t" inset="0,0,0,0">
                  <w:txbxContent>
                    <w:p w14:paraId="58839616" w14:textId="655C24AC" w:rsidR="00036445" w:rsidRPr="00642406" w:rsidRDefault="00036445" w:rsidP="000F2008">
                      <w:pPr>
                        <w:pStyle w:val="Descripcin"/>
                        <w:rPr>
                          <w:noProof/>
                          <w:sz w:val="24"/>
                          <w:szCs w:val="24"/>
                        </w:rPr>
                      </w:pPr>
                      <w:bookmarkStart w:id="64" w:name="_Toc151638616"/>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8</w:t>
                        </w:r>
                      </w:fldSimple>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4"/>
                    </w:p>
                  </w:txbxContent>
                </v:textbox>
                <w10:wrap type="tight"/>
              </v:shape>
            </w:pict>
          </mc:Fallback>
        </mc:AlternateContent>
      </w:r>
      <w:r w:rsidR="00A66B06" w:rsidRPr="003A6F73">
        <w:rPr>
          <w:noProof/>
          <w:szCs w:val="24"/>
        </w:rPr>
        <w:drawing>
          <wp:anchor distT="0" distB="0" distL="114300" distR="114300" simplePos="0" relativeHeight="252520448" behindDoc="1" locked="0" layoutInCell="1" allowOverlap="1" wp14:anchorId="1FA552FE" wp14:editId="0248A008">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0A98EBC9" w14:textId="77777777" w:rsidR="00CE1838" w:rsidRDefault="00CE1838" w:rsidP="00A66B06">
      <w:pPr>
        <w:rPr>
          <w:szCs w:val="24"/>
        </w:rPr>
      </w:pPr>
    </w:p>
    <w:p w14:paraId="209E023B" w14:textId="5DCA3771" w:rsidR="00CE1838" w:rsidRPr="003A6F73" w:rsidRDefault="00CE1838" w:rsidP="00A66B06">
      <w:pPr>
        <w:rPr>
          <w:szCs w:val="24"/>
        </w:rPr>
      </w:pPr>
      <w:r>
        <w:rPr>
          <w:szCs w:val="24"/>
        </w:rPr>
        <w:t>El entrenamiento de este detector requiere hacerse manualmente, ya sea ingresando los parámetros o buscando los mejores a través de grids. Previo a la implementación en el nodo, requiere probarse variando tanto el kernel usado, como la configuración de HoG (por ejemplo, en cuántas celdas dividir la imagen) para buscar los mejores resultados.</w:t>
      </w:r>
      <w:r w:rsidR="00F13D2E">
        <w:rPr>
          <w:szCs w:val="24"/>
        </w:rPr>
        <w:t xml:space="preserve"> Completado el entrenamiento, en el nodo se incluye únicamente como predictor. Sobre los candidatos arrojados por cascada, las regiones se deben reescalar nuevamente e ingresarse para clasificar la clase. Por su lentitud, no se usa para buscar dentro de la imagen.</w:t>
      </w:r>
    </w:p>
    <w:p w14:paraId="4949BA92" w14:textId="77777777" w:rsidR="00A66B06" w:rsidRPr="005F47FF" w:rsidRDefault="00A66B06" w:rsidP="00FC4CC8">
      <w:pPr>
        <w:pStyle w:val="Ttulo3"/>
        <w:numPr>
          <w:ilvl w:val="2"/>
          <w:numId w:val="48"/>
        </w:numPr>
        <w:ind w:left="0"/>
        <w:rPr>
          <w:szCs w:val="24"/>
        </w:rPr>
      </w:pPr>
      <w:bookmarkStart w:id="65" w:name="_Toc132493983"/>
      <w:bookmarkStart w:id="66" w:name="_Toc151638726"/>
      <w:r w:rsidRPr="003A6F73">
        <w:rPr>
          <w:szCs w:val="24"/>
        </w:rPr>
        <w:t>Comparación con redes neuronales</w:t>
      </w:r>
      <w:bookmarkEnd w:id="65"/>
      <w:r w:rsidRPr="003A6F73">
        <w:rPr>
          <w:szCs w:val="24"/>
        </w:rPr>
        <w:t xml:space="preserve"> convolucionales</w:t>
      </w:r>
      <w:bookmarkEnd w:id="66"/>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w:t>
      </w:r>
      <w:r>
        <w:lastRenderedPageBreak/>
        <w:t xml:space="preserve">características importantes; opcionalmente alguna capa de activación como Sigmoid para devolver valores de 0 o 1; y finalmente la capa “Fully Connected” que conecta con otras neuronas. Con cada capa apilada permite identificar características más complejas, hasta llegar al objeto. </w:t>
      </w:r>
      <w:r w:rsidR="007D4E6B">
        <w:t>(</w:t>
      </w:r>
      <w:r w:rsidR="00C73052">
        <w:t>“</w:t>
      </w:r>
      <w:r>
        <w:t>What Are Convolutional Neural Networks?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proposal network. Este permite clasificar regiones y aplicarla dentro de alguna categoría. Region proposal toma una imagen y como salida devuelve sets de propuestas de objetos sobre los que buscar. Esto ha permitido que ganen un impulso en su velocidad, con algoritmos rápidos como YOLO, SSD y Faster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w:t>
      </w:r>
      <w:r>
        <w:lastRenderedPageBreak/>
        <w:t xml:space="preserve">cuando no sigue una distribución normal, por lo que se requiere construir de otro algoritmo más efectivo. </w:t>
      </w:r>
      <w:r w:rsidR="007D4E6B">
        <w:t>(</w:t>
      </w:r>
      <w:r>
        <w:t>Kecman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Fast R-CNN que ha alcanzado una frecuencia de 0.5 Hz, Faster RCNN con región proposal alcanza 17 Hz, en cuanto a YOLO9000 alcanza 90 Hz en imágenes de 288 x 288 píxeles y 40 Hz en imágenes de 544 x 544 </w:t>
      </w:r>
      <w:r w:rsidR="007D4E6B">
        <w:t>(</w:t>
      </w:r>
      <w:r>
        <w:t>Janai et al. 2021</w:t>
      </w:r>
      <w:r w:rsidR="007D4E6B">
        <w:t>)</w:t>
      </w:r>
      <w:r w:rsidR="00EB3B69">
        <w:t>. Lograr 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5D140DA2"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w:t>
      </w:r>
      <w:r w:rsidR="00F13D2E">
        <w:t xml:space="preserve"> se puede decir que,</w:t>
      </w:r>
      <w:r>
        <w:t xml:space="preserve"> en condiciones iguales, </w:t>
      </w:r>
      <w:r w:rsidR="00F13D2E">
        <w:t>los</w:t>
      </w:r>
      <w:r>
        <w:t xml:space="preserve"> métodos </w:t>
      </w:r>
      <w:r w:rsidR="00F13D2E">
        <w:t xml:space="preserve">usados </w:t>
      </w:r>
      <w:r>
        <w:t>son más rápidos que las redes neuronales, pero menos precisos</w:t>
      </w:r>
      <w:r w:rsidR="004A2A40">
        <w:t>, si trabajamos con datasets pequeños o moderados</w:t>
      </w:r>
      <w:r>
        <w:t>.</w:t>
      </w:r>
      <w:r w:rsidR="004A2A40">
        <w:t xml:space="preserve"> Comparando SVM contra redes neuronales, las últimas pueden ser más rápidas al incrementar el tamaño del dataset y agregar aceleración por hardware.</w:t>
      </w:r>
    </w:p>
    <w:p w14:paraId="47319E36" w14:textId="164457A4" w:rsidR="00A66B06" w:rsidRDefault="00A66B06" w:rsidP="00FC4CC8">
      <w:pPr>
        <w:pStyle w:val="Ttulo2"/>
        <w:numPr>
          <w:ilvl w:val="1"/>
          <w:numId w:val="48"/>
        </w:numPr>
        <w:ind w:left="0"/>
      </w:pPr>
      <w:bookmarkStart w:id="67" w:name="_Toc132493984"/>
      <w:bookmarkStart w:id="68" w:name="_Toc151638727"/>
      <w:r w:rsidRPr="003A6F73">
        <w:lastRenderedPageBreak/>
        <w:t>Rastreo de objetos</w:t>
      </w:r>
      <w:bookmarkEnd w:id="67"/>
      <w:bookmarkEnd w:id="68"/>
    </w:p>
    <w:p w14:paraId="31631185" w14:textId="77777777" w:rsidR="008B18AA" w:rsidRDefault="008B18AA" w:rsidP="008B18AA">
      <w:pPr>
        <w:rPr>
          <w:lang w:eastAsia="es-MX"/>
        </w:rPr>
      </w:pPr>
      <w:r>
        <w:t>Dentro del problema de rastreo, una vez localizado el objeto en la imagen, lo que equivale a decir que tenemos su posición estimada. El siguiente paso es predecir su movimiento y verificarlo con el siguiente frame,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69" w:name="_Toc132493986"/>
      <w:bookmarkStart w:id="70" w:name="_Toc151638728"/>
      <w:r w:rsidRPr="00EF1AF4">
        <w:t>Técnicas</w:t>
      </w:r>
      <w:bookmarkEnd w:id="69"/>
      <w:bookmarkEnd w:id="70"/>
    </w:p>
    <w:p w14:paraId="435F4AE1" w14:textId="0DCA89E2"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retropropagación ajusta los pesos.</w:t>
      </w:r>
      <w:r w:rsidR="00A6251E">
        <w:t xml:space="preserve"> (Janai et al. 2021)</w:t>
      </w:r>
    </w:p>
    <w:p w14:paraId="39C8681D" w14:textId="3977526B" w:rsidR="008B18AA" w:rsidRDefault="008B18AA" w:rsidP="008B18AA">
      <w:r>
        <w:lastRenderedPageBreak/>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151F00B0" w:rsidR="008B18AA" w:rsidRDefault="008B18AA" w:rsidP="008B18AA">
      <w:pPr>
        <w:rPr>
          <w:lang w:eastAsia="es-MX"/>
        </w:rPr>
      </w:pPr>
      <w:r>
        <w:t>La formulación del problema es similar al observador de Luenberger</w:t>
      </w:r>
      <w:r w:rsidR="000D7F65">
        <w:t xml:space="preserve"> (Luenberger D. G., 1971)</w:t>
      </w:r>
      <w:r>
        <w:t xml:space="preserve">, pero considera además la varianza del ruido para encontrar los valores k del controlador. En el caso de nuestro problema, el objetivo es predecir el movimiento de los coches sobre una imagen 2D, considerando la posición xy y las velocidades. Con este problema, el filtro de Kalman debería ser suficiente. Pero en casos de sistemas dinámicos no </w:t>
      </w:r>
      <w:r>
        <w:lastRenderedPageBreak/>
        <w:t>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4636A5F"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w:t>
      </w:r>
      <w:r w:rsidR="00F13D2E">
        <w:t>determinado</w:t>
      </w:r>
      <w:r>
        <w:t xml:space="preserve"> tiempo se debe realizar la 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71" w:name="_Toc132493987"/>
      <w:bookmarkStart w:id="72" w:name="_Toc151638729"/>
      <w:r w:rsidRPr="00EF1AF4">
        <w:lastRenderedPageBreak/>
        <w:t>Filtro de Kalman</w:t>
      </w:r>
      <w:bookmarkEnd w:id="71"/>
      <w:bookmarkEnd w:id="72"/>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13350068" w:rsidR="0049607A" w:rsidRDefault="00036445" w:rsidP="000F2008">
      <w:pPr>
        <w:pStyle w:val="Descripcin"/>
      </w:pPr>
      <w:bookmarkStart w:id="73" w:name="_Toc151638617"/>
      <w:r>
        <w:t>F</w:t>
      </w:r>
      <w:r w:rsidR="00005A30">
        <w:t>igura</w:t>
      </w:r>
      <w:r w:rsidR="00CC5CBB">
        <w:t xml:space="preserve"> </w:t>
      </w:r>
      <w:r>
        <w:t xml:space="preserve"> </w:t>
      </w:r>
      <w:fldSimple w:instr=" STYLEREF 1 \s ">
        <w:r w:rsidR="000F2008">
          <w:rPr>
            <w:noProof/>
          </w:rPr>
          <w:t>3</w:t>
        </w:r>
      </w:fldSimple>
      <w:r w:rsidR="000F2008">
        <w:noBreakHyphen/>
      </w:r>
      <w:fldSimple w:instr=" SEQ Figura_ \* ARABIC \s 1 ">
        <w:r w:rsidR="000F2008">
          <w:rPr>
            <w:noProof/>
          </w:rPr>
          <w:t>9</w:t>
        </w:r>
      </w:fldSimple>
      <w:r>
        <w:t xml:space="preserve"> </w:t>
      </w:r>
      <w:r w:rsidRPr="004675EC">
        <w:t>P</w:t>
      </w:r>
      <w:r w:rsidR="00005A30" w:rsidRPr="004675EC">
        <w:t xml:space="preserve">asos del filtro de </w:t>
      </w:r>
      <w:r w:rsidR="00005A30">
        <w:t>K</w:t>
      </w:r>
      <w:r w:rsidR="00005A30" w:rsidRPr="004675EC">
        <w:t>alman, hay una inicialización a partir de la que se realiza la predicción, en el siguiente paso, sí se tienen las medidas se realiza la actualización, además, se puede agregar un paso de control</w:t>
      </w:r>
      <w:r w:rsidR="00005A30">
        <w:t xml:space="preserve">. Fuente: </w:t>
      </w:r>
      <w:r w:rsidR="00CC5CBB" w:rsidRPr="004675EC">
        <w:t>(</w:t>
      </w:r>
      <w:r w:rsidR="00005A30">
        <w:t>B</w:t>
      </w:r>
      <w:r w:rsidR="00005A30" w:rsidRPr="004675EC">
        <w:t>ecker s. F.)</w:t>
      </w:r>
      <w:bookmarkEnd w:id="73"/>
    </w:p>
    <w:p w14:paraId="0808C765" w14:textId="7FFA965C" w:rsidR="00A66B06" w:rsidRPr="005F47FF" w:rsidRDefault="00A66B06" w:rsidP="000F2008">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8D0ABB"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4CCD2EDF" w:rsidR="00A66B06" w:rsidRPr="008D0ABB" w:rsidRDefault="008D0ABB" w:rsidP="00A66B06">
      <w:pPr>
        <w:spacing w:before="0" w:after="0"/>
        <w:rPr>
          <w:sz w:val="20"/>
          <w:lang w:eastAsia="es-MX"/>
        </w:rPr>
      </w:pPr>
      <w:r>
        <w:rPr>
          <w:szCs w:val="24"/>
        </w:rPr>
        <w:t>(</w:t>
      </w:r>
      <w:r w:rsidRPr="005F47FF">
        <w:t>Becker s. f.</w:t>
      </w:r>
      <w:r>
        <w:t>)</w:t>
      </w: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0306F4E3" w:rsidR="00A66B06" w:rsidRPr="005F47FF" w:rsidRDefault="00A66B06" w:rsidP="00A66B06">
      <w:pPr>
        <w:rPr>
          <w:szCs w:val="24"/>
        </w:rPr>
      </w:pPr>
      <w:r w:rsidRPr="005F47FF">
        <w:rPr>
          <w:szCs w:val="24"/>
        </w:rPr>
        <w:t>Donde Kn es la ganancia de Kalman.</w:t>
      </w:r>
      <w:r w:rsidR="00E87139">
        <w:rPr>
          <w:szCs w:val="24"/>
        </w:rPr>
        <w:t xml:space="preserve"> Zn es la medición.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74" w:name="_Toc151638730"/>
      <w:r w:rsidRPr="005F47FF">
        <w:rPr>
          <w:szCs w:val="24"/>
        </w:rPr>
        <w:t>Caso multivariable</w:t>
      </w:r>
      <w:bookmarkEnd w:id="74"/>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X n+1 es el valor siguiente, x n es el valor estimado en el tiempo n, u la variable de entrada, y wn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1F8B262C"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730E64ED" w14:textId="15A9DE76"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067935B7" w14:textId="10016780"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5C167CD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32BD7F41" w14:textId="5FC3FB21"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5E2E569C" w14:textId="3D63450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4153B054"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5E447A2A" w14:textId="63F925BC"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E91E680" w14:textId="6579591E"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5DA54A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0CB4E46" w14:textId="21B75113"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10AE0538"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27AFAFE1" w14:textId="1CFACBEB"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499ABA10" w14:textId="379A0950"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3473629C" w14:textId="235DD5D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24757AD8" w14:textId="468D9436" w:rsidR="008B18AA" w:rsidRDefault="00F13D2E" w:rsidP="008B18AA">
      <w:pPr>
        <w:rPr>
          <w:lang w:eastAsia="es-MX"/>
        </w:rPr>
      </w:pPr>
      <w:r>
        <w:t xml:space="preserve">En nuestra implementación, a partir de las detecciones se tiene un rectángulo. Este incluye la posición (x,y) y tamaño del objeto detectado (ancho y altura). Con </w:t>
      </w:r>
      <w:r w:rsidR="00DB7D82">
        <w:t>OpenCV</w:t>
      </w:r>
      <w:r>
        <w:t xml:space="preserve"> se implementa e</w:t>
      </w:r>
      <w:r w:rsidR="008B18AA">
        <w:t>l filtro de Kalman para dar seguimiento al movimiento de los vehículos en una imagen 2D.</w:t>
      </w:r>
      <w:r>
        <w:t xml:space="preserve"> Del caso multivariable mostrado, z no se incluye, en cambio se estima también el tamaño del objeto al agregar dos dimensiones más para predecir el ancho y altura.</w:t>
      </w:r>
      <w:r w:rsidR="00226E88">
        <w:t xml:space="preserve"> </w:t>
      </w:r>
      <w:r>
        <w:t>Esto se trata de u</w:t>
      </w:r>
      <w:r w:rsidR="008B18AA">
        <w:t xml:space="preserve">n problema bien estudiado, que se puede resolver de forma rápida y eficiente. El uso de otros métodos, como Kalman extendido o filtro de partículas es innecesario, al agregarle mayor complejidad al problema, </w:t>
      </w:r>
      <w:r>
        <w:t xml:space="preserve">se </w:t>
      </w:r>
      <w:r w:rsidR="008B18AA">
        <w:t>implicaría un mayor costo en tiempo.</w:t>
      </w:r>
    </w:p>
    <w:p w14:paraId="0BAFA13D" w14:textId="6BC95D40" w:rsidR="002F4B62" w:rsidRDefault="008B18AA" w:rsidP="00A66B06">
      <w:r>
        <w:t>Como ventaja, el filtro de Kalman es resistente a la falta de información. Incluso nos ayuda a compensar los falsos negativos del paso de la detección, al permitir darle seguimiento al vehículo ante muestras faltantes o darnos regiones sobre los que buscar.</w:t>
      </w:r>
      <w:r w:rsidR="002F4B62">
        <w:t xml:space="preserve"> </w:t>
      </w:r>
    </w:p>
    <w:p w14:paraId="4B3AE66C" w14:textId="71B9DB29" w:rsidR="00A66B06" w:rsidRDefault="002F4B62" w:rsidP="00A66B06">
      <w:r>
        <w:t>Si bien se trata de</w:t>
      </w:r>
      <w:r w:rsidR="008B18AA">
        <w:t xml:space="preserve"> un sistema dinámico bien conocido.</w:t>
      </w:r>
      <w:r>
        <w:t xml:space="preserve"> S</w:t>
      </w:r>
      <w:r w:rsidR="008B18AA">
        <w:t>e le hacen varias simplificaciones, no se puede conseguir mucha información solo de la imagen y además acarrea error</w:t>
      </w:r>
      <w:r>
        <w:t>es</w:t>
      </w:r>
      <w:r w:rsidR="008B18AA">
        <w:t xml:space="preserve"> por la </w:t>
      </w:r>
      <w:r w:rsidR="008B18AA">
        <w:lastRenderedPageBreak/>
        <w:t>imprecisión de los detectores. Sería interesante comparar contra una solución enteramente basada en redes neuronales.</w:t>
      </w:r>
    </w:p>
    <w:p w14:paraId="78A2E95A" w14:textId="1993B703" w:rsidR="002F4B62" w:rsidRDefault="002F4B62" w:rsidP="00A66B06">
      <w:r>
        <w:t xml:space="preserve">La implementación del nodo entonces debe recibir la imagen de la cámara en formato sensor_msgs/Image, es una imagen de 640x480 pixeles en RGB. A continuación, según el número de frame, se realiza el preprocesamiento </w:t>
      </w:r>
      <w:r w:rsidR="00EB2998">
        <w:t>y</w:t>
      </w:r>
      <w:r>
        <w:t xml:space="preserve"> la detección de la imagen completa o solo de regiones. Las detecciones se marcan en la imagen original y se debe publicar. Posteriormente, con la ubicación de los objetos se crea un filtro de Kalman para darle seguimiento, o se realiza la corrección de uno ya existente. Del filtro de Kalman, se publica la </w:t>
      </w:r>
      <w:r w:rsidR="00226E88">
        <w:t>imagen con la predicción, y para su uso en otros nodos, un mensaje personalizado. Este mensaje incluye en un arreglo todas las detecciones, y para cada una de ellas, su predicción en los 10 siguientes pasos.</w:t>
      </w:r>
    </w:p>
    <w:p w14:paraId="445E9370" w14:textId="272C1DDF" w:rsidR="006911C2" w:rsidRDefault="00BB4DB5" w:rsidP="00FC4CC8">
      <w:pPr>
        <w:pStyle w:val="Ttulo1"/>
        <w:numPr>
          <w:ilvl w:val="0"/>
          <w:numId w:val="49"/>
        </w:numPr>
        <w:rPr>
          <w:caps w:val="0"/>
          <w:szCs w:val="24"/>
          <w:lang w:val="es-MX"/>
        </w:rPr>
      </w:pPr>
      <w:bookmarkStart w:id="75" w:name="_Toc151638731"/>
      <w:bookmarkEnd w:id="1"/>
      <w:bookmarkEnd w:id="42"/>
      <w:r>
        <w:rPr>
          <w:caps w:val="0"/>
          <w:szCs w:val="24"/>
          <w:lang w:val="es-MX"/>
        </w:rPr>
        <w:lastRenderedPageBreak/>
        <w:t>Codificación</w:t>
      </w:r>
      <w:bookmarkEnd w:id="75"/>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bookmarkStart w:id="76" w:name="_Hlk146810285"/>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77" w:name="_Toc151638732"/>
      <w:r w:rsidRPr="00F34A70">
        <w:rPr>
          <w:lang w:val="es-MX"/>
        </w:rPr>
        <w:t>Entrenamiento del filtro de cascada</w:t>
      </w:r>
      <w:bookmarkEnd w:id="77"/>
    </w:p>
    <w:p w14:paraId="565ACC73" w14:textId="6017980A" w:rsidR="00AE4503" w:rsidRDefault="00AE4503" w:rsidP="00AE4503">
      <w:pPr>
        <w:rPr>
          <w:lang w:eastAsia="es-MX"/>
        </w:rPr>
      </w:pPr>
      <w:r>
        <w:t xml:space="preserve">El primer paso es el entrenamiento de los detectores, para ello se requiere tener </w:t>
      </w:r>
      <w:r>
        <w:rPr>
          <w:i/>
        </w:rPr>
        <w:t>datasets</w:t>
      </w:r>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60"/>
                    <a:stretch>
                      <a:fillRect/>
                    </a:stretch>
                  </pic:blipFill>
                  <pic:spPr>
                    <a:xfrm>
                      <a:off x="0" y="0"/>
                      <a:ext cx="2062934" cy="1304331"/>
                    </a:xfrm>
                    <a:prstGeom prst="rect">
                      <a:avLst/>
                    </a:prstGeom>
                  </pic:spPr>
                </pic:pic>
              </a:graphicData>
            </a:graphic>
          </wp:inline>
        </w:drawing>
      </w:r>
    </w:p>
    <w:p w14:paraId="4B8F32ED" w14:textId="0E12F769" w:rsidR="00D06600" w:rsidRDefault="00036445" w:rsidP="000F2008">
      <w:pPr>
        <w:pStyle w:val="Descripcin"/>
      </w:pPr>
      <w:bookmarkStart w:id="78" w:name="_Toc151638618"/>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w:t>
        </w:r>
      </w:fldSimple>
      <w:r>
        <w:t xml:space="preserve"> </w:t>
      </w:r>
      <w:r w:rsidRPr="000902BB">
        <w:t>E</w:t>
      </w:r>
      <w:r w:rsidR="00B0439E" w:rsidRPr="000902BB">
        <w:t>jemplos de vehículos</w:t>
      </w:r>
      <w:bookmarkEnd w:id="78"/>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61"/>
                    <a:stretch>
                      <a:fillRect/>
                    </a:stretch>
                  </pic:blipFill>
                  <pic:spPr>
                    <a:xfrm>
                      <a:off x="0" y="0"/>
                      <a:ext cx="1806672" cy="1488595"/>
                    </a:xfrm>
                    <a:prstGeom prst="rect">
                      <a:avLst/>
                    </a:prstGeom>
                  </pic:spPr>
                </pic:pic>
              </a:graphicData>
            </a:graphic>
          </wp:inline>
        </w:drawing>
      </w:r>
    </w:p>
    <w:p w14:paraId="41DFCAFE" w14:textId="2FD46BB3" w:rsidR="00D06600" w:rsidRDefault="00036445" w:rsidP="000F2008">
      <w:pPr>
        <w:pStyle w:val="Descripcin"/>
      </w:pPr>
      <w:bookmarkStart w:id="79" w:name="_Toc151638619"/>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2</w:t>
        </w:r>
      </w:fldSimple>
      <w:r>
        <w:t xml:space="preserve"> </w:t>
      </w:r>
      <w:r w:rsidRPr="005B0B94">
        <w:t>E</w:t>
      </w:r>
      <w:r w:rsidR="00B0439E" w:rsidRPr="005B0B94">
        <w:t>jemplos de imágenes negativas para el entrenamiento</w:t>
      </w:r>
      <w:bookmarkEnd w:id="79"/>
    </w:p>
    <w:p w14:paraId="2C1936B3" w14:textId="63C228A0" w:rsidR="00AE4503" w:rsidRDefault="00AE4503" w:rsidP="00AE4503">
      <w:pPr>
        <w:rPr>
          <w:lang w:eastAsia="es-MX"/>
        </w:rPr>
      </w:pPr>
      <w:r>
        <w:t xml:space="preserve">Entrenar un clasificador de cascada usando </w:t>
      </w:r>
      <w:r w:rsidR="00DB7D82">
        <w:t>OpenCV</w:t>
      </w:r>
      <w:r>
        <w:t xml:space="preserve"> es bastante directo. Siguiendo </w:t>
      </w:r>
      <w:r w:rsidR="007D4E6B">
        <w:t>(</w:t>
      </w:r>
      <w:r>
        <w:t>"OpenCV: Cascade Classifier Training" s. f.</w:t>
      </w:r>
      <w:r w:rsidR="007D4E6B">
        <w:t>)</w:t>
      </w:r>
      <w:r>
        <w:t xml:space="preserve"> se debe crear un archivo .dat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.txt que contiene únicamente su nombre.</w:t>
      </w:r>
    </w:p>
    <w:p w14:paraId="0253C2BA" w14:textId="36B8FBFE" w:rsidR="00AE4503" w:rsidRDefault="00AE4503" w:rsidP="00AE4503">
      <w:pPr>
        <w:rPr>
          <w:rFonts w:ascii="Arial" w:eastAsia="Arial" w:hAnsi="Arial" w:cs="Arial"/>
        </w:rPr>
      </w:pPr>
      <w:r>
        <w:t xml:space="preserve">El módulo traincascade se trata de un ejecutable incluido solo hasta la versión de </w:t>
      </w:r>
      <w:r w:rsidR="00DB7D82">
        <w:t>OpenCV</w:t>
      </w:r>
      <w:r w:rsidR="00376B49">
        <w:t xml:space="preserve"> </w:t>
      </w:r>
      <w:r>
        <w:t>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-info cars.info -num 7000 -w 50 -h 50 –</w:t>
      </w:r>
    </w:p>
    <w:p w14:paraId="55FA112A" w14:textId="77777777" w:rsidR="006911C2" w:rsidRPr="00F34A70" w:rsidRDefault="006911C2" w:rsidP="006B0B30">
      <w:pPr>
        <w:ind w:left="708" w:firstLine="708"/>
        <w:rPr>
          <w:rFonts w:ascii="Consolas" w:hAnsi="Consolas" w:cs="Arial"/>
          <w:sz w:val="22"/>
          <w:szCs w:val="18"/>
        </w:rPr>
      </w:pPr>
      <w:r w:rsidRPr="00F34A70">
        <w:rPr>
          <w:rFonts w:ascii="Consolas" w:hAnsi="Consolas" w:cs="Arial"/>
          <w:sz w:val="22"/>
          <w:szCs w:val="18"/>
        </w:rPr>
        <w:t>vec cars.vec</w:t>
      </w:r>
    </w:p>
    <w:p w14:paraId="75714AE7" w14:textId="77777777" w:rsidR="006911C2" w:rsidRPr="00F34A70" w:rsidRDefault="006911C2" w:rsidP="006B0B30">
      <w:pPr>
        <w:rPr>
          <w:szCs w:val="24"/>
        </w:rPr>
      </w:pPr>
      <w:r w:rsidRPr="00F34A70">
        <w:rPr>
          <w:szCs w:val="24"/>
        </w:rPr>
        <w:t>Crea un archivo para las imágenes positivas .</w:t>
      </w:r>
      <w:r w:rsidRPr="00F34A70">
        <w:rPr>
          <w:i/>
          <w:iCs/>
          <w:szCs w:val="24"/>
        </w:rPr>
        <w:t>vec</w:t>
      </w:r>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.\opencv_traincascade -data data3 -vec cars.vec -bg nocar.txt –</w:t>
      </w:r>
    </w:p>
    <w:p w14:paraId="0875117A" w14:textId="4E627493"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numPos 4000 -numNeg -6000 -numberStages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acceptanceRatioBreakValue 10e-05 -minHitRate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r w:rsidRPr="00F34A70">
        <w:rPr>
          <w:rFonts w:ascii="Consolas" w:hAnsi="Consolas" w:cs="Arial"/>
          <w:sz w:val="22"/>
          <w:szCs w:val="18"/>
        </w:rPr>
        <w:t>maxFalseAlarmRate 0.25 -featureType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vec archivo de imágenes positivas</w:t>
      </w:r>
    </w:p>
    <w:p w14:paraId="2AB12D12" w14:textId="77777777" w:rsidR="00AE4503" w:rsidRDefault="00AE4503" w:rsidP="00AE4503">
      <w:r>
        <w:t>- bg imágenes negativas</w:t>
      </w:r>
    </w:p>
    <w:p w14:paraId="6A1AC502" w14:textId="77777777" w:rsidR="00AE4503" w:rsidRDefault="00AE4503" w:rsidP="00AE4503">
      <w:r>
        <w:t>- numPos y numNeg tamaño del batch de imágenes que se usan en cada etapa</w:t>
      </w:r>
    </w:p>
    <w:p w14:paraId="2004C3C8" w14:textId="77777777" w:rsidR="00AE4503" w:rsidRDefault="00AE4503" w:rsidP="00AE4503">
      <w:r>
        <w:t>- numberStage número máximo de etapas</w:t>
      </w:r>
    </w:p>
    <w:p w14:paraId="71D79244" w14:textId="77777777" w:rsidR="00AE4503" w:rsidRDefault="00AE4503" w:rsidP="00AE4503">
      <w:r>
        <w:t>- w y h tamaño de los objetos</w:t>
      </w:r>
    </w:p>
    <w:p w14:paraId="761326E6" w14:textId="77777777" w:rsidR="00AE4503" w:rsidRDefault="00AE4503" w:rsidP="00AE4503">
      <w:r>
        <w:t>- acceptanceRatioBreakValue: Indica cuándo se debe dejar de entrenar el modelo, se usó el ratio sugerido de 10e-05 para evitar sobreajuste de los datos</w:t>
      </w:r>
    </w:p>
    <w:p w14:paraId="57C82A7B" w14:textId="77777777" w:rsidR="00AE4503" w:rsidRDefault="00AE4503" w:rsidP="00AE4503">
      <w:r>
        <w:t>- maxFalseAlarmRate: Máxima tasa de errores aceptada, normalmente se mantiene alta con valores de hasta 0.5, se tomó 0.25%.</w:t>
      </w:r>
    </w:p>
    <w:p w14:paraId="3512A44D" w14:textId="77777777" w:rsidR="00AE4503" w:rsidRDefault="00AE4503" w:rsidP="00AE4503">
      <w:r>
        <w:t>- minHitRate: tasa mínima de aciertos, se eligió 0.995%</w:t>
      </w:r>
    </w:p>
    <w:p w14:paraId="2735DBDE" w14:textId="77777777" w:rsidR="00AE4503" w:rsidRDefault="00AE4503" w:rsidP="00AE4503">
      <w:r>
        <w:t>- featureType: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.xml.</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80" w:name="_Toc151638733"/>
      <w:r w:rsidRPr="00F34A70">
        <w:rPr>
          <w:lang w:val="es-MX"/>
        </w:rPr>
        <w:t>Entrenamiento de svm</w:t>
      </w:r>
      <w:bookmarkEnd w:id="80"/>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35808" behindDoc="0" locked="0" layoutInCell="1" allowOverlap="1" wp14:anchorId="2206C514" wp14:editId="61E55F0F">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64ACD708" w:rsidR="00036445" w:rsidRPr="005246CB" w:rsidRDefault="00036445" w:rsidP="000F2008">
                            <w:pPr>
                              <w:pStyle w:val="Descripcin"/>
                              <w:rPr>
                                <w:noProof/>
                                <w:sz w:val="24"/>
                              </w:rPr>
                            </w:pPr>
                            <w:bookmarkStart w:id="81" w:name="_Toc151638620"/>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3</w:t>
                              </w:r>
                            </w:fldSimple>
                            <w:r>
                              <w:t xml:space="preserve"> </w:t>
                            </w:r>
                            <w:r w:rsidRPr="001403F7">
                              <w:t>I</w:t>
                            </w:r>
                            <w:r w:rsidR="00B0439E" w:rsidRPr="001403F7">
                              <w:t>mágenes de vehículos de 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32" type="#_x0000_t202" style="position:absolute;left:0;text-align:left;margin-left:264.1pt;margin-top:118.75pt;width:147.55pt;height:.05pt;z-index:25253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oGgIAAD8EAAAOAAAAZHJzL2Uyb0RvYy54bWysU8Fu2zAMvQ/YPwi6L07atQuMOEWWIsOA&#10;oi2QDj0rshwLkEWNUmJnXz9KtpOt22nYRaZF6lF872lx1zWGHRV6Dbbgs8mUM2UllNruC/7tZfNh&#10;zpkPwpbCgFUFPynP75bv3y1al6srqMGUChmBWJ+3ruB1CC7PMi9r1Qg/AacsJSvARgT6xX1WomgJ&#10;vTHZ1XR6m7WApUOQynvave+TfJnwq0rJ8FRVXgVmCk53C2nFtO7imi0XIt+jcLWWwzXEP9yiEdpS&#10;0zPUvQiCHVD/AdVoieChChMJTQZVpaVKM9A0s+mbaba1cCrNQuR4d6bJ/z9Y+XjcumdkofsMHQkY&#10;CWmdzz1txnm6Cpv4pZsyyhOFpzNtqgtMxkPzT9fz+Q1nknK31zcRI7scdejDFwUNi0HBkTRJVInj&#10;gw996VgSO3kwutxoY+JPTKwNsqMg/dpaBzWA/1ZlbKy1EE/1gHEnu8wRo9DtOqbLgn8cZ9xBeaLR&#10;EXpXeCc3mvo9CB+eBZINaFqydniipTLQFhyGiLMa8Mff9mM9qUNZzlqyVcH994NAxZn5akm36MEx&#10;wDHYjYE9NGugSWf0aJxMIR3AYMawQmheyfGr2IVSwkrqVfAwhuvQm5tejFSrVSoipzkRHuzWyQg9&#10;8vrSvQp0gyqBxHyE0XAifyNOX5vkcatDIKaTcpHXnsWBbnJp0n54UfEZ/Pqfqi7vfvkTAAD//wMA&#10;UEsDBBQABgAIAAAAIQDkc7g44QAAAAsBAAAPAAAAZHJzL2Rvd25yZXYueG1sTI+xTsMwEIZ3JN7B&#10;OiQWRB2cNkQhTlVVMMBSEbqwufE1DsTnKHba8PYYFhjv7tN/31+uZ9uzE46+cyThbpEAQ2qc7qiV&#10;sH97us2B+aBIq94RSvhCD+vq8qJUhXZnesVTHVoWQ8gXSoIJYSg4941Bq/zCDUjxdnSjVSGOY8v1&#10;qM4x3PZcJEnGreoofjBqwK3B5rOerITd8n1nbqbj48tmmY7P+2mbfbS1lNdX8+YBWMA5/MHwox/V&#10;oYpOBzeR9qyXsBK5iKgEkd6vgEUiF2kK7PC7yYBXJf/fofoGAAD//wMAUEsBAi0AFAAGAAgAAAAh&#10;ALaDOJL+AAAA4QEAABMAAAAAAAAAAAAAAAAAAAAAAFtDb250ZW50X1R5cGVzXS54bWxQSwECLQAU&#10;AAYACAAAACEAOP0h/9YAAACUAQAACwAAAAAAAAAAAAAAAAAvAQAAX3JlbHMvLnJlbHNQSwECLQAU&#10;AAYACAAAACEAXXG/qBoCAAA/BAAADgAAAAAAAAAAAAAAAAAuAgAAZHJzL2Uyb0RvYy54bWxQSwEC&#10;LQAUAAYACAAAACEA5HO4OOEAAAALAQAADwAAAAAAAAAAAAAAAAB0BAAAZHJzL2Rvd25yZXYueG1s&#10;UEsFBgAAAAAEAAQA8wAAAIIFAAAAAA==&#10;" stroked="f">
                <v:textbox style="mso-fit-shape-to-text:t" inset="0,0,0,0">
                  <w:txbxContent>
                    <w:p w14:paraId="4A7FD40B" w14:textId="64ACD708" w:rsidR="00036445" w:rsidRPr="005246CB" w:rsidRDefault="00036445" w:rsidP="000F2008">
                      <w:pPr>
                        <w:pStyle w:val="Descripcin"/>
                        <w:rPr>
                          <w:noProof/>
                          <w:sz w:val="24"/>
                        </w:rPr>
                      </w:pPr>
                      <w:bookmarkStart w:id="82" w:name="_Toc151638620"/>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3</w:t>
                        </w:r>
                      </w:fldSimple>
                      <w:r>
                        <w:t xml:space="preserve"> </w:t>
                      </w:r>
                      <w:r w:rsidRPr="001403F7">
                        <w:t>I</w:t>
                      </w:r>
                      <w:r w:rsidR="00B0439E" w:rsidRPr="001403F7">
                        <w:t>mágenes de vehículos de lado</w:t>
                      </w:r>
                      <w:bookmarkEnd w:id="82"/>
                    </w:p>
                  </w:txbxContent>
                </v:textbox>
                <w10:wrap type="square"/>
              </v:shape>
            </w:pict>
          </mc:Fallback>
        </mc:AlternateContent>
      </w:r>
      <w:r w:rsidRPr="00F34A70">
        <w:rPr>
          <w:noProof/>
        </w:rPr>
        <w:drawing>
          <wp:anchor distT="0" distB="0" distL="114300" distR="114300" simplePos="0" relativeHeight="251556864" behindDoc="0" locked="0" layoutInCell="1" allowOverlap="1" wp14:anchorId="679750A5" wp14:editId="5F4493E0">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33760" behindDoc="0" locked="0" layoutInCell="1" allowOverlap="1" wp14:anchorId="0829EB05" wp14:editId="493DC618">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6D7444B7" w:rsidR="00036445" w:rsidRPr="002C5E50" w:rsidRDefault="00036445" w:rsidP="000F2008">
                            <w:pPr>
                              <w:pStyle w:val="Descripcin"/>
                              <w:rPr>
                                <w:noProof/>
                                <w:sz w:val="24"/>
                              </w:rPr>
                            </w:pPr>
                            <w:bookmarkStart w:id="83" w:name="_Toc151638621"/>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4</w:t>
                              </w:r>
                            </w:fldSimple>
                            <w:r>
                              <w:t xml:space="preserve"> </w:t>
                            </w:r>
                            <w:r w:rsidRPr="00026D42">
                              <w:t>I</w:t>
                            </w:r>
                            <w:r w:rsidR="00B0439E" w:rsidRPr="00026D42">
                              <w:t>mágenes de la parte trasera de vehículos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33" type="#_x0000_t202" style="position:absolute;left:0;text-align:left;margin-left:23pt;margin-top:129.25pt;width:145.25pt;height:.05pt;z-index:25253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tTGQIAAD8EAAAOAAAAZHJzL2Uyb0RvYy54bWysU01v2zAMvQ/YfxB0X5x0bVYYcYosRYYB&#10;RVsgHXpWZDkWIIsapcTOfv0o2U62bqdhF5kWqceP97i46xrDjgq9Blvw2WTKmbISSm33Bf/2svlw&#10;y5kPwpbCgFUFPynP75bv3y1al6srqMGUChmBWJ+3ruB1CC7PMi9r1Qg/AacsOSvARgT6xX1WomgJ&#10;vTHZ1XQ6z1rA0iFI5T3d3vdOvkz4VaVkeKoqrwIzBafaQjoxnbt4ZsuFyPcoXK3lUIb4hyoaoS0l&#10;PUPdiyDYAfUfUI2WCB6qMJHQZFBVWqrUA3Uzm77pZlsLp1IvNBzvzmPy/w9WPh637hlZ6D5DRwTG&#10;gbTO554uYz9dhU38UqWM/DTC03lsqgtMxke319fzTzecSfLNP95EjOzy1KEPXxQ0LBoFR+IkjUoc&#10;H3zoQ8eQmMmD0eVGGxN/omNtkB0F8dfWOqgB/LcoY2OshfiqB4w32aWPaIVu1zFdFjzVF292UJ6o&#10;dYReFd7JjaZ8D8KHZ4EkA+qWpB2e6KgMtAWHweKsBvzxt/sYT+yQl7OWZFVw//0gUHFmvlriLWpw&#10;NHA0dqNhD80aqNMZLY2TyaQHGMxoVgjNKyl+FbOQS1hJuQoeRnMdenHTxki1WqUgUpoT4cFunYzQ&#10;41xfuleBbmAlEJmPMApO5G/I6WMTPW51CDTpxNxlisO4SaWJ+2Gj4hr8+p+iLnu//AkAAP//AwBQ&#10;SwMEFAAGAAgAAAAhADe5RJjhAAAACgEAAA8AAABkcnMvZG93bnJldi54bWxMjzFPwzAQhXck/oN1&#10;SCyIOjSpVaVxqqqCAZaqoQubG7txSnyOYqcN/56DBba7e0/vvlesJ9exixlC61HC0ywBZrD2usVG&#10;wuH95XEJLESFWnUejYQvE2Bd3t4UKtf+intzqWLDKARDriTYGPuc81Bb41SY+d4gaSc/OBVpHRqu&#10;B3WlcNfxeZII7lSL9MGq3mytqT+r0UnYZR87+zCent82WTq8HsatODeVlPd302YFLJop/pnhB5/Q&#10;oSSmox9RB9ZJyARViRLmi+UCGBnSVNBw/L0I4GXB/1covwEAAP//AwBQSwECLQAUAAYACAAAACEA&#10;toM4kv4AAADhAQAAEwAAAAAAAAAAAAAAAAAAAAAAW0NvbnRlbnRfVHlwZXNdLnhtbFBLAQItABQA&#10;BgAIAAAAIQA4/SH/1gAAAJQBAAALAAAAAAAAAAAAAAAAAC8BAABfcmVscy8ucmVsc1BLAQItABQA&#10;BgAIAAAAIQAtZWtTGQIAAD8EAAAOAAAAAAAAAAAAAAAAAC4CAABkcnMvZTJvRG9jLnhtbFBLAQIt&#10;ABQABgAIAAAAIQA3uUSY4QAAAAoBAAAPAAAAAAAAAAAAAAAAAHMEAABkcnMvZG93bnJldi54bWxQ&#10;SwUGAAAAAAQABADzAAAAgQUAAAAA&#10;" stroked="f">
                <v:textbox style="mso-fit-shape-to-text:t" inset="0,0,0,0">
                  <w:txbxContent>
                    <w:p w14:paraId="47AD83B5" w14:textId="6D7444B7" w:rsidR="00036445" w:rsidRPr="002C5E50" w:rsidRDefault="00036445" w:rsidP="000F2008">
                      <w:pPr>
                        <w:pStyle w:val="Descripcin"/>
                        <w:rPr>
                          <w:noProof/>
                          <w:sz w:val="24"/>
                        </w:rPr>
                      </w:pPr>
                      <w:bookmarkStart w:id="84" w:name="_Toc151638621"/>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4</w:t>
                        </w:r>
                      </w:fldSimple>
                      <w:r>
                        <w:t xml:space="preserve"> </w:t>
                      </w:r>
                      <w:r w:rsidRPr="00026D42">
                        <w:t>I</w:t>
                      </w:r>
                      <w:r w:rsidR="00B0439E" w:rsidRPr="00026D42">
                        <w:t>mágenes de la parte trasera de vehículos</w:t>
                      </w:r>
                      <w:bookmarkEnd w:id="84"/>
                    </w:p>
                  </w:txbxContent>
                </v:textbox>
                <w10:wrap type="square"/>
              </v:shape>
            </w:pict>
          </mc:Fallback>
        </mc:AlternateContent>
      </w:r>
      <w:r w:rsidRPr="00F34A70">
        <w:rPr>
          <w:noProof/>
        </w:rPr>
        <w:drawing>
          <wp:anchor distT="0" distB="0" distL="114300" distR="114300" simplePos="0" relativeHeight="251555840" behindDoc="0" locked="0" layoutInCell="1" allowOverlap="1" wp14:anchorId="69342678" wp14:editId="5CDE8296">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r>
        <w:rPr>
          <w:i/>
        </w:rPr>
        <w:t xml:space="preserve">load_images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r>
        <w:rPr>
          <w:i/>
        </w:rPr>
        <w:t>motion</w:t>
      </w:r>
      <w:r>
        <w:t xml:space="preserve"> </w:t>
      </w:r>
      <w:r>
        <w:rPr>
          <w:i/>
        </w:rPr>
        <w:t>blur</w:t>
      </w:r>
      <w:r>
        <w:t xml:space="preserve">, para un efecto de velocidad, o un filtro de </w:t>
      </w:r>
      <w:r>
        <w:rPr>
          <w:i/>
        </w:rPr>
        <w:t>sobel</w:t>
      </w:r>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4"/>
                    <a:stretch>
                      <a:fillRect/>
                    </a:stretch>
                  </pic:blipFill>
                  <pic:spPr>
                    <a:xfrm>
                      <a:off x="0" y="0"/>
                      <a:ext cx="4632281" cy="1916231"/>
                    </a:xfrm>
                    <a:prstGeom prst="rect">
                      <a:avLst/>
                    </a:prstGeom>
                  </pic:spPr>
                </pic:pic>
              </a:graphicData>
            </a:graphic>
          </wp:inline>
        </w:drawing>
      </w:r>
    </w:p>
    <w:p w14:paraId="3B373FF7" w14:textId="4D56F76E" w:rsidR="00D06600" w:rsidRDefault="00036445" w:rsidP="000F2008">
      <w:pPr>
        <w:pStyle w:val="Descripcin"/>
      </w:pPr>
      <w:bookmarkStart w:id="85" w:name="_Toc151638622"/>
      <w:r>
        <w:t>F</w:t>
      </w:r>
      <w:r w:rsidR="00B0439E">
        <w:t xml:space="preserve">igura </w:t>
      </w:r>
      <w:r>
        <w:t xml:space="preserve"> </w:t>
      </w:r>
      <w:fldSimple w:instr=" STYLEREF 1 \s ">
        <w:r w:rsidR="000F2008">
          <w:rPr>
            <w:noProof/>
          </w:rPr>
          <w:t>4</w:t>
        </w:r>
      </w:fldSimple>
      <w:r w:rsidR="000F2008">
        <w:noBreakHyphen/>
      </w:r>
      <w:fldSimple w:instr=" SEQ Figura_ \* ARABIC \s 1 ">
        <w:r w:rsidR="000F2008">
          <w:rPr>
            <w:noProof/>
          </w:rPr>
          <w:t>5</w:t>
        </w:r>
      </w:fldSimple>
      <w:r>
        <w:t xml:space="preserve"> </w:t>
      </w:r>
      <w:r w:rsidRPr="00D66CA4">
        <w:t>F</w:t>
      </w:r>
      <w:r w:rsidR="00B0439E" w:rsidRPr="00D66CA4">
        <w:t>unción load_images</w:t>
      </w:r>
      <w:bookmarkEnd w:id="85"/>
    </w:p>
    <w:p w14:paraId="4D9E522C" w14:textId="39D26A07" w:rsidR="006911C2" w:rsidRPr="00F34A70" w:rsidRDefault="006911C2" w:rsidP="006B0B30">
      <w:pPr>
        <w:rPr>
          <w:szCs w:val="24"/>
        </w:rPr>
      </w:pPr>
      <w:r w:rsidRPr="00F34A70">
        <w:rPr>
          <w:szCs w:val="24"/>
        </w:rPr>
        <w:t>A continuación, con la función computeHOGs,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r w:rsidRPr="00F34A70">
        <w:rPr>
          <w:szCs w:val="24"/>
        </w:rPr>
        <w:t>winSize</w:t>
      </w:r>
    </w:p>
    <w:p w14:paraId="30AC78B5" w14:textId="77777777" w:rsidR="006911C2" w:rsidRPr="00F34A70" w:rsidRDefault="006911C2">
      <w:pPr>
        <w:pStyle w:val="Prrafodelista"/>
        <w:numPr>
          <w:ilvl w:val="0"/>
          <w:numId w:val="13"/>
        </w:numPr>
        <w:spacing w:before="0" w:after="160" w:line="360" w:lineRule="auto"/>
        <w:rPr>
          <w:szCs w:val="24"/>
        </w:rPr>
      </w:pPr>
      <w:r w:rsidRPr="00F34A70">
        <w:rPr>
          <w:szCs w:val="24"/>
        </w:rPr>
        <w:lastRenderedPageBreak/>
        <w:t>blockSize</w:t>
      </w:r>
    </w:p>
    <w:p w14:paraId="639F8AEC" w14:textId="77777777" w:rsidR="006911C2" w:rsidRPr="00F34A70" w:rsidRDefault="006911C2">
      <w:pPr>
        <w:pStyle w:val="Prrafodelista"/>
        <w:numPr>
          <w:ilvl w:val="0"/>
          <w:numId w:val="13"/>
        </w:numPr>
        <w:spacing w:before="0" w:after="160" w:line="360" w:lineRule="auto"/>
        <w:rPr>
          <w:szCs w:val="24"/>
        </w:rPr>
      </w:pPr>
      <w:r w:rsidRPr="00F34A70">
        <w:rPr>
          <w:szCs w:val="24"/>
        </w:rPr>
        <w:t>cellSize</w:t>
      </w:r>
    </w:p>
    <w:p w14:paraId="7AA17166" w14:textId="77777777" w:rsidR="006911C2" w:rsidRPr="00F34A70" w:rsidRDefault="006911C2">
      <w:pPr>
        <w:pStyle w:val="Prrafodelista"/>
        <w:numPr>
          <w:ilvl w:val="0"/>
          <w:numId w:val="13"/>
        </w:numPr>
        <w:spacing w:before="0" w:after="160" w:line="360" w:lineRule="auto"/>
        <w:rPr>
          <w:szCs w:val="24"/>
        </w:rPr>
      </w:pPr>
      <w:r w:rsidRPr="00F34A70">
        <w:rPr>
          <w:szCs w:val="24"/>
        </w:rPr>
        <w:t>blockStride</w:t>
      </w:r>
    </w:p>
    <w:p w14:paraId="1E8844F3" w14:textId="77777777" w:rsidR="006911C2" w:rsidRPr="00F34A70" w:rsidRDefault="006911C2">
      <w:pPr>
        <w:pStyle w:val="Prrafodelista"/>
        <w:numPr>
          <w:ilvl w:val="0"/>
          <w:numId w:val="13"/>
        </w:numPr>
        <w:spacing w:before="0" w:after="160" w:line="360" w:lineRule="auto"/>
        <w:rPr>
          <w:szCs w:val="24"/>
        </w:rPr>
      </w:pPr>
      <w:r w:rsidRPr="00F34A70">
        <w:rPr>
          <w:szCs w:val="24"/>
        </w:rPr>
        <w:t>nbins</w:t>
      </w:r>
    </w:p>
    <w:p w14:paraId="6CC9F185" w14:textId="77777777" w:rsidR="006911C2" w:rsidRPr="00F34A70" w:rsidRDefault="006911C2">
      <w:pPr>
        <w:pStyle w:val="Prrafodelista"/>
        <w:numPr>
          <w:ilvl w:val="0"/>
          <w:numId w:val="13"/>
        </w:numPr>
        <w:spacing w:before="0" w:after="160" w:line="360" w:lineRule="auto"/>
        <w:rPr>
          <w:szCs w:val="24"/>
        </w:rPr>
      </w:pPr>
      <w:r w:rsidRPr="00F34A70">
        <w:rPr>
          <w:szCs w:val="24"/>
        </w:rPr>
        <w:t>derivAperture</w:t>
      </w:r>
    </w:p>
    <w:p w14:paraId="1A4373F4" w14:textId="77777777" w:rsidR="006911C2" w:rsidRPr="00F34A70" w:rsidRDefault="006911C2">
      <w:pPr>
        <w:pStyle w:val="Prrafodelista"/>
        <w:numPr>
          <w:ilvl w:val="0"/>
          <w:numId w:val="13"/>
        </w:numPr>
        <w:spacing w:before="0" w:after="160" w:line="360" w:lineRule="auto"/>
        <w:rPr>
          <w:szCs w:val="24"/>
        </w:rPr>
      </w:pPr>
      <w:r w:rsidRPr="00F34A70">
        <w:rPr>
          <w:szCs w:val="24"/>
        </w:rPr>
        <w:t>winSigma</w:t>
      </w:r>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r>
        <w:rPr>
          <w:color w:val="000000"/>
        </w:rPr>
        <w:t>BlockSize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r>
        <w:rPr>
          <w:color w:val="000000"/>
        </w:rPr>
        <w:t>Cellsize es el tamaño de la celda o sobre cuantos pixeles se calcula el histograma</w:t>
      </w:r>
      <w:r>
        <w:t>. M</w:t>
      </w:r>
      <w:r>
        <w:rPr>
          <w:color w:val="000000"/>
        </w:rPr>
        <w:t>ientras que blockstride el paso para deslizar un bloque sobre la imagen. Cell y blockStride deben ser potencias de 2, y el residuo de blocksize entre cellsize debe ser 0.</w:t>
      </w:r>
    </w:p>
    <w:p w14:paraId="0FC09AA3" w14:textId="77777777" w:rsidR="00764440" w:rsidRDefault="00764440">
      <w:pPr>
        <w:numPr>
          <w:ilvl w:val="0"/>
          <w:numId w:val="42"/>
        </w:numPr>
        <w:spacing w:before="0" w:after="160"/>
        <w:rPr>
          <w:color w:val="000000"/>
        </w:rPr>
      </w:pPr>
      <w:r>
        <w:rPr>
          <w:color w:val="000000"/>
        </w:rPr>
        <w:t xml:space="preserve">Nbins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HOGImage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70528" behindDoc="0" locked="0" layoutInCell="1" allowOverlap="1" wp14:anchorId="2C0CEA70" wp14:editId="00C99F2A">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69504" behindDoc="0" locked="0" layoutInCell="1" allowOverlap="1" wp14:anchorId="272FC3AA" wp14:editId="5999EA98">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6"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86"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39904" behindDoc="0" locked="0" layoutInCell="1" allowOverlap="1" wp14:anchorId="0037C3E1" wp14:editId="4367AA57">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03CA81D5" w:rsidR="00036445" w:rsidRPr="0091037C" w:rsidRDefault="00036445" w:rsidP="000F2008">
                            <w:pPr>
                              <w:pStyle w:val="Descripcin"/>
                              <w:rPr>
                                <w:rFonts w:ascii="Arial" w:hAnsi="Arial" w:cs="Arial"/>
                                <w:noProof/>
                                <w:sz w:val="24"/>
                                <w:szCs w:val="24"/>
                              </w:rPr>
                            </w:pPr>
                            <w:bookmarkStart w:id="87" w:name="_Toc151638623"/>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6</w:t>
                              </w:r>
                            </w:fldSimple>
                            <w:r>
                              <w:t xml:space="preserve"> </w:t>
                            </w:r>
                            <w:r w:rsidRPr="00FC152F">
                              <w:t>C</w:t>
                            </w:r>
                            <w:r w:rsidR="00B0439E" w:rsidRPr="00FC152F">
                              <w:t>on blocksize (64,64), cellsize y blockstride de (4,4).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34" type="#_x0000_t202" style="position:absolute;left:0;text-align:left;margin-left:252.35pt;margin-top:21.8pt;width:169.95pt;height:.05pt;z-index:25253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QfGgIAAD8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pZHZ/N59xJsk3v5vFHNntqUMfviioWTRyjsRJgkqc&#10;dz50oUNIrOTB6GKrjYk/0bExyM6C+GsqHVSf/LcoY2OshfiqSxhvstsc0QrtoWW6oA6HGQ9QXGh0&#10;hE4V3smtpno74cOLQJIBTUvSDs90lAaanENvcVYB/vjbfYwndsjLWUOyyrn/fhKoODNfLfEWNTgY&#10;OBiHwbCnegM06YSWxslk0gMMZjBLhPqNFL+OVcglrKRaOQ+DuQmduGljpFqvUxApzYmws3snY+oB&#10;19f2TaDrWQlE5hMMghOLd+R0sYketz4FQjoxF3HtUOzhJpUm7vuNimvw63+Kuu396icAAAD//wMA&#10;UEsDBBQABgAIAAAAIQCxm6YG3wAAAAkBAAAPAAAAZHJzL2Rvd25yZXYueG1sTI89T8MwEIZ3JP6D&#10;dUgsiDpQk1YhTlVVMMBSEbqwufE1DsTnyHba8O9xp7Ldx6P3nitXk+3ZEX3oHEl4mGXAkBqnO2ol&#10;7D5f75fAQlSkVe8IJfxigFV1fVWqQrsTfeCxji1LIRQKJcHEOBSch8agVWHmBqS0OzhvVUytb7n2&#10;6pTCbc8fsyznVnWULhg14MZg81OPVsJWfG3N3Xh4eV+LuX/bjZv8u62lvL2Z1s/AIk7xAsNZP6lD&#10;lZz2biQdWC/hKROLhEoQ8xxYApZCpGJ/HiyAVyX//0H1BwAA//8DAFBLAQItABQABgAIAAAAIQC2&#10;gziS/gAAAOEBAAATAAAAAAAAAAAAAAAAAAAAAABbQ29udGVudF9UeXBlc10ueG1sUEsBAi0AFAAG&#10;AAgAAAAhADj9If/WAAAAlAEAAAsAAAAAAAAAAAAAAAAALwEAAF9yZWxzLy5yZWxzUEsBAi0AFAAG&#10;AAgAAAAhADyktB8aAgAAPwQAAA4AAAAAAAAAAAAAAAAALgIAAGRycy9lMm9Eb2MueG1sUEsBAi0A&#10;FAAGAAgAAAAhALGbpgbfAAAACQEAAA8AAAAAAAAAAAAAAAAAdAQAAGRycy9kb3ducmV2LnhtbFBL&#10;BQYAAAAABAAEAPMAAACABQAAAAA=&#10;" stroked="f">
                <v:textbox style="mso-fit-shape-to-text:t" inset="0,0,0,0">
                  <w:txbxContent>
                    <w:p w14:paraId="55263E7D" w14:textId="03CA81D5" w:rsidR="00036445" w:rsidRPr="0091037C" w:rsidRDefault="00036445" w:rsidP="000F2008">
                      <w:pPr>
                        <w:pStyle w:val="Descripcin"/>
                        <w:rPr>
                          <w:rFonts w:ascii="Arial" w:hAnsi="Arial" w:cs="Arial"/>
                          <w:noProof/>
                          <w:sz w:val="24"/>
                          <w:szCs w:val="24"/>
                        </w:rPr>
                      </w:pPr>
                      <w:bookmarkStart w:id="88" w:name="_Toc151638623"/>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6</w:t>
                        </w:r>
                      </w:fldSimple>
                      <w:r>
                        <w:t xml:space="preserve"> </w:t>
                      </w:r>
                      <w:r w:rsidRPr="00FC152F">
                        <w:t>C</w:t>
                      </w:r>
                      <w:r w:rsidR="00B0439E" w:rsidRPr="00FC152F">
                        <w:t>on blocksize (64,64), cellsize y blockstride de (4,4).</w:t>
                      </w:r>
                      <w:bookmarkEnd w:id="88"/>
                    </w:p>
                  </w:txbxContent>
                </v:textbox>
                <w10:wrap type="square"/>
              </v:shape>
            </w:pict>
          </mc:Fallback>
        </mc:AlternateContent>
      </w:r>
      <w:r>
        <w:rPr>
          <w:noProof/>
        </w:rPr>
        <mc:AlternateContent>
          <mc:Choice Requires="wps">
            <w:drawing>
              <wp:anchor distT="0" distB="0" distL="114300" distR="114300" simplePos="0" relativeHeight="252537856" behindDoc="0" locked="0" layoutInCell="1" allowOverlap="1" wp14:anchorId="2D821F47" wp14:editId="377CA235">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6AB03251" w:rsidR="00036445" w:rsidRPr="00A64356" w:rsidRDefault="00036445" w:rsidP="000F2008">
                            <w:pPr>
                              <w:pStyle w:val="Descripcin"/>
                              <w:rPr>
                                <w:rFonts w:ascii="Arial" w:hAnsi="Arial" w:cs="Arial"/>
                                <w:noProof/>
                                <w:sz w:val="24"/>
                                <w:szCs w:val="24"/>
                              </w:rPr>
                            </w:pPr>
                            <w:bookmarkStart w:id="89" w:name="_Toc151638624"/>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5" type="#_x0000_t202" style="position:absolute;left:0;text-align:left;margin-left:0;margin-top:21.8pt;width:190.85pt;height:.05pt;z-index:252537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V/eGgIAAD8EAAAOAAAAZHJzL2Uyb0RvYy54bWysU1Fv0zAQfkfiP1h+p2nLGChqOpVORUjV&#10;NqlDe3Ydp7Hk+MzZbVJ+PWcnaWHwhFAk5+w73/m+77vFXdcYdlLoNdiCzyZTzpSVUGp7KPi35827&#10;T5z5IGwpDFhV8LPy/G759s2idbmaQw2mVMgoifV56wpeh+DyLPOyVo3wE3DKkrMCbESgLR6yEkVL&#10;2RuTzafT26wFLB2CVN7T6X3v5MuUv6qUDI9V5VVgpuD0tpBWTOs+rtlyIfIDCldrOTxD/MMrGqEt&#10;Fb2kuhdBsCPqP1I1WiJ4qMJEQpNBVWmpUg/UzWz6qptdLZxKvRA43l1g8v8vrXw47dwTstB9ho4I&#10;jIC0zueeDmM/XYVN/NNLGfkJwvMFNtUFJulwfkPf/IYzSb7b9x9ijux61aEPXxQ0LBoFR+IkQSVO&#10;Wx/60DEkVvJgdLnRxsRNdKwNspMg/tpaBzUk/y3K2BhrId7qE8aT7NpHtEK375guC/5x7HEP5Zla&#10;R+hV4Z3caKq3FT48CSQZULck7fBIS2WgLTgMFmc14I+/ncd4Yoe8nLUkq4L770eBijPz1RJvUYOj&#10;gaOxHw17bNZAnc5oaJxMJl3AYEazQmheSPGrWIVcwkqqVfAwmuvQi5smRqrVKgWR0pwIW7tzMqYe&#10;cX3uXgS6gZVAZD7AKDiRvyKnj030uNUxENKJuYhrj+IAN6k0cT9MVByDX/cp6jr3y58AAAD//wMA&#10;UEsDBBQABgAIAAAAIQAA10lB3gAAAAYBAAAPAAAAZHJzL2Rvd25yZXYueG1sTI/BTsMwEETvSPyD&#10;tUhcEHVKorRK41RVBQe4VIReuLnxNk6J15HttOHvcU/0uDOjmbflejI9O6PznSUB81kCDKmxqqNW&#10;wP7r7XkJzAdJSvaWUMAvelhX93elLJS90Cee69CyWEK+kAJ0CEPBuW80GulndkCK3tE6I0M8XcuV&#10;k5dYbnr+kiQ5N7KjuKDlgFuNzU89GgG77Hunn8bj68cmS937ftzmp7YW4vFh2qyABZzCfxiu+BEd&#10;qsh0sCMpz3oB8ZEgIEtzYNFNl/MFsMNVWACvSn6LX/0BAAD//wMAUEsBAi0AFAAGAAgAAAAhALaD&#10;OJL+AAAA4QEAABMAAAAAAAAAAAAAAAAAAAAAAFtDb250ZW50X1R5cGVzXS54bWxQSwECLQAUAAYA&#10;CAAAACEAOP0h/9YAAACUAQAACwAAAAAAAAAAAAAAAAAvAQAAX3JlbHMvLnJlbHNQSwECLQAUAAYA&#10;CAAAACEA/Klf3hoCAAA/BAAADgAAAAAAAAAAAAAAAAAuAgAAZHJzL2Uyb0RvYy54bWxQSwECLQAU&#10;AAYACAAAACEAANdJQd4AAAAGAQAADwAAAAAAAAAAAAAAAAB0BAAAZHJzL2Rvd25yZXYueG1sUEsF&#10;BgAAAAAEAAQA8wAAAH8FAAAAAA==&#10;" stroked="f">
                <v:textbox style="mso-fit-shape-to-text:t" inset="0,0,0,0">
                  <w:txbxContent>
                    <w:p w14:paraId="6885C32D" w14:textId="6AB03251" w:rsidR="00036445" w:rsidRPr="00A64356" w:rsidRDefault="00036445" w:rsidP="000F2008">
                      <w:pPr>
                        <w:pStyle w:val="Descripcin"/>
                        <w:rPr>
                          <w:rFonts w:ascii="Arial" w:hAnsi="Arial" w:cs="Arial"/>
                          <w:noProof/>
                          <w:sz w:val="24"/>
                          <w:szCs w:val="24"/>
                        </w:rPr>
                      </w:pPr>
                      <w:bookmarkStart w:id="90" w:name="_Toc151638624"/>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7</w:t>
                        </w:r>
                      </w:fldSimple>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90"/>
                    </w:p>
                  </w:txbxContent>
                </v:textbox>
                <w10:wrap type="square" anchorx="margin"/>
              </v:shape>
            </w:pict>
          </mc:Fallback>
        </mc:AlternateContent>
      </w:r>
    </w:p>
    <w:bookmarkEnd w:id="86"/>
    <w:p w14:paraId="3A4F0121" w14:textId="38376A96" w:rsidR="00D81C8A" w:rsidRDefault="00975E08" w:rsidP="00D81C8A">
      <w:pPr>
        <w:keepNext/>
        <w:jc w:val="center"/>
      </w:pPr>
      <w:r w:rsidRPr="00F34A70">
        <w:rPr>
          <w:noProof/>
        </w:rPr>
        <w:drawing>
          <wp:anchor distT="0" distB="0" distL="114300" distR="114300" simplePos="0" relativeHeight="251676672" behindDoc="0" locked="0" layoutInCell="1" allowOverlap="1" wp14:anchorId="7C939008" wp14:editId="5E6B2456">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75648" behindDoc="0" locked="0" layoutInCell="1" allowOverlap="1" wp14:anchorId="0DA33A11" wp14:editId="51EBCED8">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1" w:name="_Toc137213692"/>
    </w:p>
    <w:p w14:paraId="1D182774" w14:textId="29B3DC8E" w:rsidR="00975E08" w:rsidRDefault="00975E08" w:rsidP="005B0719">
      <w:pPr>
        <w:pStyle w:val="figuresTables"/>
      </w:pPr>
    </w:p>
    <w:bookmarkEnd w:id="91"/>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44000" behindDoc="0" locked="0" layoutInCell="1" allowOverlap="1" wp14:anchorId="06E55C8C" wp14:editId="1340D911">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3642C8EF" w:rsidR="00036445" w:rsidRPr="00596D6B" w:rsidRDefault="00036445" w:rsidP="000F2008">
                            <w:pPr>
                              <w:pStyle w:val="Descripcin"/>
                              <w:rPr>
                                <w:noProof/>
                                <w:sz w:val="24"/>
                              </w:rPr>
                            </w:pPr>
                            <w:bookmarkStart w:id="92" w:name="_Toc151638625"/>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8</w:t>
                              </w:r>
                            </w:fldSimple>
                            <w:r>
                              <w:t xml:space="preserve"> </w:t>
                            </w:r>
                            <w:r w:rsidRPr="00EC6C05">
                              <w:t>I</w:t>
                            </w:r>
                            <w:r w:rsidR="00B0439E" w:rsidRPr="00EC6C05">
                              <w:t>magen del vehículo del simulador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6" type="#_x0000_t202" style="position:absolute;left:0;text-align:left;margin-left:257.4pt;margin-top:15.2pt;width:178.3pt;height:.05pt;z-index:25254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q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fntzM6OQpNjtx0+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CemKZV4AAAAAkBAAAPAAAAZHJzL2Rvd25yZXYueG1sTI8xT8MwEIV3JP6D&#10;dUgsiDqhaalCnKqqYIClInRhc+NrHIjPUey04d9znWC7e/f03nfFenKdOOEQWk8K0lkCAqn2pqVG&#10;wf7j5X4FIkRNRneeUMEPBliX11eFzo0/0zueqtgIDqGQawU2xj6XMtQWnQ4z3yPx7egHpyOvQyPN&#10;oM8c7jr5kCRL6XRL3GB1j1uL9Xc1OgW77HNn78bj89smmw+v+3G7/GoqpW5vps0TiIhT/DPDBZ/R&#10;oWSmgx/JBNEpWKQZo0cF8yQDwYbVY8rD4SIsQJaF/P9B+QsAAP//AwBQSwECLQAUAAYACAAAACEA&#10;toM4kv4AAADhAQAAEwAAAAAAAAAAAAAAAAAAAAAAW0NvbnRlbnRfVHlwZXNdLnhtbFBLAQItABQA&#10;BgAIAAAAIQA4/SH/1gAAAJQBAAALAAAAAAAAAAAAAAAAAC8BAABfcmVscy8ucmVsc1BLAQItABQA&#10;BgAIAAAAIQArY+sqGgIAAD8EAAAOAAAAAAAAAAAAAAAAAC4CAABkcnMvZTJvRG9jLnhtbFBLAQIt&#10;ABQABgAIAAAAIQCemKZV4AAAAAkBAAAPAAAAAAAAAAAAAAAAAHQEAABkcnMvZG93bnJldi54bWxQ&#10;SwUGAAAAAAQABADzAAAAgQUAAAAA&#10;" stroked="f">
                <v:textbox style="mso-fit-shape-to-text:t" inset="0,0,0,0">
                  <w:txbxContent>
                    <w:p w14:paraId="2AF9C83B" w14:textId="3642C8EF" w:rsidR="00036445" w:rsidRPr="00596D6B" w:rsidRDefault="00036445" w:rsidP="000F2008">
                      <w:pPr>
                        <w:pStyle w:val="Descripcin"/>
                        <w:rPr>
                          <w:noProof/>
                          <w:sz w:val="24"/>
                        </w:rPr>
                      </w:pPr>
                      <w:bookmarkStart w:id="93" w:name="_Toc151638625"/>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8</w:t>
                        </w:r>
                      </w:fldSimple>
                      <w:r>
                        <w:t xml:space="preserve"> </w:t>
                      </w:r>
                      <w:r w:rsidRPr="00EC6C05">
                        <w:t>I</w:t>
                      </w:r>
                      <w:r w:rsidR="00B0439E" w:rsidRPr="00EC6C05">
                        <w:t>magen del vehículo del simulador</w:t>
                      </w:r>
                      <w:bookmarkEnd w:id="93"/>
                    </w:p>
                  </w:txbxContent>
                </v:textbox>
                <w10:wrap type="square"/>
              </v:shape>
            </w:pict>
          </mc:Fallback>
        </mc:AlternateContent>
      </w:r>
      <w:r>
        <w:rPr>
          <w:noProof/>
        </w:rPr>
        <mc:AlternateContent>
          <mc:Choice Requires="wps">
            <w:drawing>
              <wp:anchor distT="0" distB="0" distL="114300" distR="114300" simplePos="0" relativeHeight="252541952" behindDoc="0" locked="0" layoutInCell="1" allowOverlap="1" wp14:anchorId="29EB42A5" wp14:editId="7AFE9256">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2FFEAF0D" w:rsidR="00036445" w:rsidRPr="0028768D" w:rsidRDefault="00036445" w:rsidP="000F2008">
                            <w:pPr>
                              <w:pStyle w:val="Descripcin"/>
                              <w:rPr>
                                <w:noProof/>
                                <w:sz w:val="24"/>
                              </w:rPr>
                            </w:pPr>
                            <w:bookmarkStart w:id="94" w:name="_Toc151638626"/>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9</w:t>
                              </w:r>
                            </w:fldSimple>
                            <w:r>
                              <w:t xml:space="preserve"> </w:t>
                            </w:r>
                            <w:r w:rsidRPr="00FD63C9">
                              <w:t>C</w:t>
                            </w:r>
                            <w:r w:rsidR="00B0439E" w:rsidRPr="00FD63C9">
                              <w:t>on filtro gaussiano (5,5)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7" type="#_x0000_t202" style="position:absolute;left:0;text-align:left;margin-left:7.05pt;margin-top:4.3pt;width:174.95pt;height:.05pt;z-index:25254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JL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fD67XdxwJim2+HgT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I1dAksaAgAAPwQAAA4AAAAAAAAAAAAAAAAALgIAAGRycy9lMm9Eb2MueG1sUEsBAi0AFAAG&#10;AAgAAAAhAIXmQwDcAAAABgEAAA8AAAAAAAAAAAAAAAAAdAQAAGRycy9kb3ducmV2LnhtbFBLBQYA&#10;AAAABAAEAPMAAAB9BQAAAAA=&#10;" stroked="f">
                <v:textbox style="mso-fit-shape-to-text:t" inset="0,0,0,0">
                  <w:txbxContent>
                    <w:p w14:paraId="73B3AFA7" w14:textId="2FFEAF0D" w:rsidR="00036445" w:rsidRPr="0028768D" w:rsidRDefault="00036445" w:rsidP="000F2008">
                      <w:pPr>
                        <w:pStyle w:val="Descripcin"/>
                        <w:rPr>
                          <w:noProof/>
                          <w:sz w:val="24"/>
                        </w:rPr>
                      </w:pPr>
                      <w:bookmarkStart w:id="95" w:name="_Toc151638626"/>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9</w:t>
                        </w:r>
                      </w:fldSimple>
                      <w:r>
                        <w:t xml:space="preserve"> </w:t>
                      </w:r>
                      <w:r w:rsidRPr="00FD63C9">
                        <w:t>C</w:t>
                      </w:r>
                      <w:r w:rsidR="00B0439E" w:rsidRPr="00FD63C9">
                        <w:t>on filtro gaussiano (5,5)</w:t>
                      </w:r>
                      <w:bookmarkEnd w:id="95"/>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46048" behindDoc="0" locked="0" layoutInCell="1" allowOverlap="1" wp14:anchorId="7717985F" wp14:editId="39D42357">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694FA946" w:rsidR="00036445" w:rsidRPr="000943CC" w:rsidRDefault="00036445" w:rsidP="000F2008">
                            <w:pPr>
                              <w:pStyle w:val="Descripcin"/>
                              <w:rPr>
                                <w:rFonts w:ascii="Arial" w:hAnsi="Arial" w:cs="Arial"/>
                                <w:noProof/>
                                <w:sz w:val="24"/>
                                <w:szCs w:val="24"/>
                              </w:rPr>
                            </w:pPr>
                            <w:bookmarkStart w:id="96" w:name="_Toc151638627"/>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10</w:t>
                              </w:r>
                            </w:fldSimple>
                            <w:r>
                              <w:t xml:space="preserve"> </w:t>
                            </w:r>
                            <w:r w:rsidRPr="006609D4">
                              <w:t>H</w:t>
                            </w:r>
                            <w:r w:rsidR="00B0439E" w:rsidRPr="006609D4">
                              <w:t>og features de la carretera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8" type="#_x0000_t202" style="position:absolute;left:0;text-align:left;margin-left:261.55pt;margin-top:103.4pt;width:174.9pt;height:.05pt;z-index:25254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458GAIAAEAEAAAOAAAAZHJzL2Uyb0RvYy54bWysU8Fu2zAMvQ/YPwi6L05crBiMOEWWIsOA&#10;oC3QDj0rshwLkEWNUmJnXz9KtpOt22nYRaZJ6lHke1ze9a1hJ4Vegy35YjbnTFkJlbaHkn972X74&#10;xJkPwlbCgFUlPyvP71bv3y07V6gcGjCVQkYg1hedK3kTgiuyzMtGtcLPwClLwRqwFYF+8ZBVKDpC&#10;b02Wz+e3WQdYOQSpvCfv/RDkq4Rf10qGx7r2KjBTcnpbSCemcx/PbLUUxQGFa7QcnyH+4RWt0JaK&#10;XqDuRRDsiPoPqFZLBA91mEloM6hrLVXqgbpZzN9089wIp1IvNBzvLmPy/w9WPpye3ROy0H+GngiM&#10;A+mcLzw5Yz99jW380ksZxWmE58vYVB+YJGee54v8hkKSYrc3HyNGdr3q0IcvCloWjZIjcZJGJU47&#10;H4bUKSVW8mB0tdXGxJ8Y2BhkJ0H8dY0OagT/LcvYmGsh3hoAoye79hGt0O97pivqMbEeXXuoztQ7&#10;wiAL7+RWU8Gd8OFJIOmAeiJth0c6agNdyWG0OGsAf/zNH/OJHopy1pGuSu6/HwUqzsxXS8RFEU4G&#10;TsZ+Muyx3QC1uqCtcTKZdAGDmcwaoX0lya9jFQoJK6lWycNkbsKgbloZqdbrlERScyLs7LOTEXoa&#10;7Ev/KtCNtARi8wEmxYniDTtDbuLHrY+BRp2ou05xnDfJNJE/rlTcg1//U9Z18Vc/AQAA//8DAFBL&#10;AwQUAAYACAAAACEAJhOTb+IAAAALAQAADwAAAGRycy9kb3ducmV2LnhtbEyPsU7DMBCGdyTewTok&#10;FkSdpiW0IU5VVTCUpSJ0YXNjNw7E58h22vD2PVhgvLtP/31/sRptx07ah9ahgOkkAaaxdqrFRsD+&#10;/eV+ASxEiUp2DrWAbx1gVV5fFTJX7oxv+lTFhlEIhlwKMDH2OeehNtrKMHG9Rrodnbcy0ugbrrw8&#10;U7jteJokGbeyRfpgZK83Rtdf1WAF7OYfO3M3HJ9f1/OZ3+6HTfbZVELc3ozrJ2BRj/EPhh99UoeS&#10;nA5uQBVYJ+AhnU0JFZAmGXUgYvGYLoEdfjdL4GXB/3coLwAAAP//AwBQSwECLQAUAAYACAAAACEA&#10;toM4kv4AAADhAQAAEwAAAAAAAAAAAAAAAAAAAAAAW0NvbnRlbnRfVHlwZXNdLnhtbFBLAQItABQA&#10;BgAIAAAAIQA4/SH/1gAAAJQBAAALAAAAAAAAAAAAAAAAAC8BAABfcmVscy8ucmVsc1BLAQItABQA&#10;BgAIAAAAIQBTA458GAIAAEAEAAAOAAAAAAAAAAAAAAAAAC4CAABkcnMvZTJvRG9jLnhtbFBLAQIt&#10;ABQABgAIAAAAIQAmE5Nv4gAAAAsBAAAPAAAAAAAAAAAAAAAAAHIEAABkcnMvZG93bnJldi54bWxQ&#10;SwUGAAAAAAQABADzAAAAgQUAAAAA&#10;" stroked="f">
                <v:textbox style="mso-fit-shape-to-text:t" inset="0,0,0,0">
                  <w:txbxContent>
                    <w:p w14:paraId="72ADF4CD" w14:textId="694FA946" w:rsidR="00036445" w:rsidRPr="000943CC" w:rsidRDefault="00036445" w:rsidP="000F2008">
                      <w:pPr>
                        <w:pStyle w:val="Descripcin"/>
                        <w:rPr>
                          <w:rFonts w:ascii="Arial" w:hAnsi="Arial" w:cs="Arial"/>
                          <w:noProof/>
                          <w:sz w:val="24"/>
                          <w:szCs w:val="24"/>
                        </w:rPr>
                      </w:pPr>
                      <w:bookmarkStart w:id="97" w:name="_Toc151638627"/>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10</w:t>
                        </w:r>
                      </w:fldSimple>
                      <w:r>
                        <w:t xml:space="preserve"> </w:t>
                      </w:r>
                      <w:r w:rsidRPr="006609D4">
                        <w:t>H</w:t>
                      </w:r>
                      <w:r w:rsidR="00B0439E" w:rsidRPr="006609D4">
                        <w:t>og features de la carretera</w:t>
                      </w:r>
                      <w:bookmarkEnd w:id="97"/>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59936" behindDoc="0" locked="0" layoutInCell="1" allowOverlap="1" wp14:anchorId="1694F08E" wp14:editId="64E9DAFB">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70"/>
                    <a:stretch>
                      <a:fillRect/>
                    </a:stretch>
                  </pic:blipFill>
                  <pic:spPr>
                    <a:xfrm>
                      <a:off x="0" y="0"/>
                      <a:ext cx="1177430" cy="1181098"/>
                    </a:xfrm>
                    <a:prstGeom prst="rect">
                      <a:avLst/>
                    </a:prstGeom>
                  </pic:spPr>
                </pic:pic>
              </a:graphicData>
            </a:graphic>
          </wp:inline>
        </w:drawing>
      </w:r>
    </w:p>
    <w:p w14:paraId="44918E37" w14:textId="3B7FF79F" w:rsidR="00D81C8A" w:rsidRDefault="00036445" w:rsidP="000F2008">
      <w:pPr>
        <w:pStyle w:val="Descripcin"/>
      </w:pPr>
      <w:bookmarkStart w:id="98" w:name="_Toc151638628"/>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11</w:t>
        </w:r>
      </w:fldSimple>
      <w:r>
        <w:t xml:space="preserve"> </w:t>
      </w:r>
      <w:r w:rsidRPr="00034B30">
        <w:t>H</w:t>
      </w:r>
      <w:r w:rsidR="00B0439E" w:rsidRPr="00034B30">
        <w:t>og features de un árbol</w:t>
      </w:r>
      <w:bookmarkEnd w:id="98"/>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1"/>
                    <a:stretch>
                      <a:fillRect/>
                    </a:stretch>
                  </pic:blipFill>
                  <pic:spPr>
                    <a:xfrm>
                      <a:off x="0" y="0"/>
                      <a:ext cx="4675327" cy="2595287"/>
                    </a:xfrm>
                    <a:prstGeom prst="rect">
                      <a:avLst/>
                    </a:prstGeom>
                  </pic:spPr>
                </pic:pic>
              </a:graphicData>
            </a:graphic>
          </wp:inline>
        </w:drawing>
      </w:r>
    </w:p>
    <w:p w14:paraId="5F8333E1" w14:textId="386770EE" w:rsidR="00D81C8A" w:rsidRDefault="001B0C0D" w:rsidP="000F2008">
      <w:pPr>
        <w:pStyle w:val="Descripcin"/>
      </w:pPr>
      <w:bookmarkStart w:id="99" w:name="_Toc151638629"/>
      <w:r>
        <w:t>F</w:t>
      </w:r>
      <w:r w:rsidR="00B0439E">
        <w:t>igura</w:t>
      </w:r>
      <w:r>
        <w:t xml:space="preserve">  </w:t>
      </w:r>
      <w:fldSimple w:instr=" STYLEREF 1 \s ">
        <w:r w:rsidR="000F2008">
          <w:rPr>
            <w:noProof/>
          </w:rPr>
          <w:t>4</w:t>
        </w:r>
      </w:fldSimple>
      <w:r w:rsidR="000F2008">
        <w:noBreakHyphen/>
      </w:r>
      <w:fldSimple w:instr=" SEQ Figura_ \* ARABIC \s 1 ">
        <w:r w:rsidR="000F2008">
          <w:rPr>
            <w:noProof/>
          </w:rPr>
          <w:t>12</w:t>
        </w:r>
      </w:fldSimple>
      <w:r>
        <w:t xml:space="preserve"> </w:t>
      </w:r>
      <w:r w:rsidRPr="003A6A30">
        <w:t>F</w:t>
      </w:r>
      <w:r w:rsidR="00B0439E" w:rsidRPr="003A6A30">
        <w:t>unción computehogs, extrae los descriptores de todas las imágenes</w:t>
      </w:r>
      <w:bookmarkEnd w:id="99"/>
    </w:p>
    <w:p w14:paraId="391BF775" w14:textId="4DA22AA3" w:rsidR="00764440" w:rsidRDefault="00764440" w:rsidP="00764440">
      <w:pPr>
        <w:rPr>
          <w:lang w:eastAsia="es-MX"/>
        </w:rPr>
      </w:pPr>
      <w:r>
        <w:t xml:space="preserve">Para extraer HOG se usa la función computeHOGs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t>hog.compute(img_lst[i], descriptors, Size(0, 0), Size(0, 0));</w:t>
      </w:r>
    </w:p>
    <w:p w14:paraId="3BF156CC" w14:textId="77777777" w:rsidR="00764440" w:rsidRDefault="00764440" w:rsidP="00764440">
      <w:pPr>
        <w:rPr>
          <w:rFonts w:ascii="Arial" w:eastAsia="Arial" w:hAnsi="Arial" w:cs="Arial"/>
          <w:szCs w:val="24"/>
        </w:rPr>
      </w:pPr>
      <w:r>
        <w:t>Una vez extraídas todas las características y guardadas, se crea otro vector labels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r>
        <w:rPr>
          <w:rFonts w:ascii="Courier New" w:eastAsia="Courier New" w:hAnsi="Courier New" w:cs="Courier New"/>
          <w:sz w:val="22"/>
          <w:szCs w:val="22"/>
        </w:rPr>
        <w:t>size_t positive_countC = gradient_lstC.size();</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labelsC.assign(positive_countC,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convert_to_</w:t>
      </w:r>
      <w:r w:rsidR="00F34A70" w:rsidRPr="00F34A70">
        <w:rPr>
          <w:rFonts w:ascii="Courier New" w:hAnsi="Courier New" w:cs="Courier New"/>
          <w:sz w:val="22"/>
          <w:szCs w:val="18"/>
        </w:rPr>
        <w:t>ml(</w:t>
      </w:r>
      <w:r w:rsidRPr="00F34A70">
        <w:rPr>
          <w:rFonts w:ascii="Courier New" w:hAnsi="Courier New" w:cs="Courier New"/>
          <w:sz w:val="22"/>
          <w:szCs w:val="18"/>
        </w:rPr>
        <w:t>gradient_lstC, train_dataC);</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72"/>
                    <a:stretch>
                      <a:fillRect/>
                    </a:stretch>
                  </pic:blipFill>
                  <pic:spPr>
                    <a:xfrm>
                      <a:off x="0" y="0"/>
                      <a:ext cx="4530180" cy="2467047"/>
                    </a:xfrm>
                    <a:prstGeom prst="rect">
                      <a:avLst/>
                    </a:prstGeom>
                  </pic:spPr>
                </pic:pic>
              </a:graphicData>
            </a:graphic>
          </wp:inline>
        </w:drawing>
      </w:r>
    </w:p>
    <w:p w14:paraId="5BD0A63D" w14:textId="4ED02731" w:rsidR="00D81C8A" w:rsidRDefault="001B0C0D" w:rsidP="000F2008">
      <w:pPr>
        <w:pStyle w:val="Descripcin"/>
      </w:pPr>
      <w:bookmarkStart w:id="100" w:name="_Toc151638630"/>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13</w:t>
        </w:r>
      </w:fldSimple>
      <w:r>
        <w:t xml:space="preserve"> </w:t>
      </w:r>
      <w:r w:rsidRPr="005D6E27">
        <w:t>C</w:t>
      </w:r>
      <w:r w:rsidR="00491B91" w:rsidRPr="005D6E27">
        <w:t>ódigo de la función convert_to_ml, mismo propuesto en los ejemplos de opencv</w:t>
      </w:r>
      <w:bookmarkEnd w:id="100"/>
    </w:p>
    <w:p w14:paraId="7C354053" w14:textId="05A8597E" w:rsidR="006911C2" w:rsidRPr="00F34A70" w:rsidRDefault="006911C2" w:rsidP="006B0B30">
      <w:pPr>
        <w:rPr>
          <w:szCs w:val="24"/>
        </w:rPr>
      </w:pPr>
      <w:r w:rsidRPr="00F34A70">
        <w:rPr>
          <w:szCs w:val="24"/>
        </w:rPr>
        <w:t xml:space="preserve">Además, con </w:t>
      </w:r>
      <w:r w:rsidR="00DB7D82">
        <w:rPr>
          <w:szCs w:val="24"/>
        </w:rPr>
        <w:t>OpenCV</w:t>
      </w:r>
      <w:r w:rsidRPr="00F34A70">
        <w:rPr>
          <w:szCs w:val="24"/>
        </w:rPr>
        <w:t>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labelsC.size(),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r w:rsidRPr="00F34A70">
        <w:rPr>
          <w:rFonts w:ascii="Courier New" w:hAnsi="Courier New" w:cs="Courier New"/>
          <w:sz w:val="22"/>
          <w:szCs w:val="22"/>
        </w:rPr>
        <w:t>labelsC.data()</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73"/>
                    <a:stretch>
                      <a:fillRect/>
                    </a:stretch>
                  </pic:blipFill>
                  <pic:spPr>
                    <a:xfrm>
                      <a:off x="0" y="0"/>
                      <a:ext cx="4994759" cy="2891286"/>
                    </a:xfrm>
                    <a:prstGeom prst="rect">
                      <a:avLst/>
                    </a:prstGeom>
                  </pic:spPr>
                </pic:pic>
              </a:graphicData>
            </a:graphic>
          </wp:inline>
        </w:drawing>
      </w:r>
    </w:p>
    <w:p w14:paraId="6BA9C910" w14:textId="5EA6B019" w:rsidR="00D81C8A" w:rsidRDefault="001B0C0D" w:rsidP="000F2008">
      <w:pPr>
        <w:pStyle w:val="Descripcin"/>
      </w:pPr>
      <w:bookmarkStart w:id="101" w:name="_Toc151638631"/>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14</w:t>
        </w:r>
      </w:fldSimple>
      <w:r>
        <w:t xml:space="preserve"> </w:t>
      </w:r>
      <w:r w:rsidRPr="00C309CB">
        <w:t>E</w:t>
      </w:r>
      <w:r w:rsidR="00491B91" w:rsidRPr="00C309CB">
        <w:t>ntrenamiento de svm con trainauto</w:t>
      </w:r>
      <w:bookmarkEnd w:id="101"/>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Ptr&lt; SVM &gt; svmC = </w:t>
      </w:r>
      <w:r w:rsidR="00F34A70" w:rsidRPr="00F34A70">
        <w:rPr>
          <w:rFonts w:ascii="Courier New" w:hAnsi="Courier New" w:cs="Courier New"/>
          <w:sz w:val="22"/>
          <w:szCs w:val="18"/>
        </w:rPr>
        <w:t>SVM:</w:t>
      </w:r>
      <w:r w:rsidR="00F34A70">
        <w:rPr>
          <w:rFonts w:ascii="Courier New" w:hAnsi="Courier New" w:cs="Courier New"/>
          <w:sz w:val="22"/>
          <w:szCs w:val="18"/>
        </w:rPr>
        <w:t>:</w:t>
      </w:r>
      <w:r w:rsidRPr="00F34A70">
        <w:rPr>
          <w:rFonts w:ascii="Courier New" w:hAnsi="Courier New" w:cs="Courier New"/>
          <w:sz w:val="22"/>
          <w:szCs w:val="18"/>
        </w:rPr>
        <w:t>create();</w:t>
      </w:r>
    </w:p>
    <w:p w14:paraId="2C9D6185" w14:textId="0A1FB021"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2CB305E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CvSVM *svm = new CvSVM;</w:t>
      </w:r>
    </w:p>
    <w:p w14:paraId="56D5D93F" w14:textId="77777777" w:rsidR="00764440" w:rsidRDefault="00764440" w:rsidP="00764440">
      <w:pPr>
        <w:rPr>
          <w:lang w:eastAsia="es-MX"/>
        </w:rPr>
      </w:pPr>
      <w:r>
        <w:t>Hay dos formas de entrenar la máquina. Con train dándole los parámetros o trainAuto para buscar los mejores parámetros a partir de una malla dada. Como trainAuto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svmC-&gt;setType(SVM::C_SVC);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svmC-&gt;setKernel(SVM::RBF);</w:t>
      </w:r>
    </w:p>
    <w:p w14:paraId="5AF34F81" w14:textId="387D54E4" w:rsidR="00764440" w:rsidRDefault="00764440" w:rsidP="00764440">
      <w:pPr>
        <w:rPr>
          <w:lang w:eastAsia="es-MX"/>
        </w:rPr>
      </w:pPr>
      <w:r>
        <w:lastRenderedPageBreak/>
        <w:t xml:space="preserve">En primer lugar, se define el kernel y tipo, de los cuales se lograron mejores resultados con RBF y C_SVC. A continuación, se definen los grids o valores sobre los que buscar, </w:t>
      </w:r>
      <w:r w:rsidR="00DB7D82">
        <w:t>OpenCV</w:t>
      </w:r>
      <w:r>
        <w:t xml:space="preserve"> ya tiene default grid.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ParamGrid CvParamGrid_coeff(pow(2.0, -2), pow(2.0,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Se define también el termCriteria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svmC-&gt;setTermCriteria(TermCriteria(TermCriteria::MAX_ITER,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(int)1e8, 1e-6));</w:t>
      </w:r>
    </w:p>
    <w:p w14:paraId="1283BB3C" w14:textId="58120547" w:rsidR="00764440" w:rsidRDefault="00764440" w:rsidP="00764440">
      <w:pPr>
        <w:rPr>
          <w:rFonts w:ascii="Arial" w:eastAsia="Arial" w:hAnsi="Arial" w:cs="Arial"/>
          <w:szCs w:val="24"/>
        </w:rPr>
      </w:pPr>
      <w:r>
        <w:t xml:space="preserve">Opcionalmente se pueden poner class weights,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66080" behindDoc="0" locked="0" layoutInCell="1" allowOverlap="1" wp14:anchorId="0AA263FA" wp14:editId="28B53C85">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4"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5"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A4934B" id="Grupo 36" o:spid="_x0000_s1026" style="position:absolute;margin-left:0;margin-top:11.95pt;width:251.35pt;height:83.15pt;z-index:25156608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6"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7"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48096" behindDoc="0" locked="0" layoutInCell="1" allowOverlap="1" wp14:anchorId="7746399A" wp14:editId="1A5C82FF">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249F2C55" w:rsidR="001B0C0D" w:rsidRPr="00A41AA5" w:rsidRDefault="001B0C0D" w:rsidP="000F2008">
                            <w:pPr>
                              <w:pStyle w:val="Descripcin"/>
                              <w:rPr>
                                <w:noProof/>
                                <w:sz w:val="24"/>
                              </w:rPr>
                            </w:pPr>
                            <w:bookmarkStart w:id="102" w:name="_Toc151638632"/>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9" type="#_x0000_t202" style="position:absolute;left:0;text-align:left;margin-left:385.8pt;margin-top:48.25pt;width:437pt;height:.05pt;z-index:252548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ZGQIAAEAEAAAOAAAAZHJzL2Uyb0RvYy54bWysU8Fu2zAMvQ/YPwi6L066pViNOEWWIsOA&#10;oi2QDj0rshwLkEWNUmJnXz9KtpOu22nYRaZJitR7j1zcdo1hR4Vegy34bDLlTFkJpbb7gn9/3nz4&#10;zJkPwpbCgFUFPynPb5fv3y1al6srqMGUChkVsT5vXcHrEFyeZV7WqhF+Ak5ZClaAjQj0i/usRNFS&#10;9cZkV9PpddYClg5BKu/Je9cH+TLVryolw2NVeRWYKTi9LaQT07mLZ7ZciHyPwtVaDs8Q//CKRmhL&#10;Tc+l7kQQ7ID6j1KNlggeqjCR0GRQVVqqhIHQzKZv0Gxr4VTCQuR4d6bJ/7+y8uG4dU/IQvcFOhIw&#10;EtI6n3tyRjxdhU380ksZxYnC05k21QUmyTmff7q5mVJIUuz64zz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JxxMAvdAAAABgEAAA8AAABkcnMvZG93bnJldi54bWxMj8FOwzAQRO9I/IO1&#10;SFwQdYCQlhCnqio4wKUi9NKbm2zjQLyObKcNf8/2BMeZWc28LZaT7cURfegcKbibJSCQatd01CrY&#10;fr7eLkCEqKnRvSNU8IMBluXlRaHzxp3oA49VbAWXUMi1AhPjkEsZaoNWh5kbkDg7OG91ZOlb2Xh9&#10;4nLby/skyaTVHfGC0QOuDdbf1WgVbNLdxtyMh5f3Vfrg37bjOvtqK6Wur6bVM4iIU/w7hjM+o0PJ&#10;THs3UhNEr4AfiQqeskcQnC7mKRv7s5GBLAv5H7/8BQAA//8DAFBLAQItABQABgAIAAAAIQC2gziS&#10;/gAAAOEBAAATAAAAAAAAAAAAAAAAAAAAAABbQ29udGVudF9UeXBlc10ueG1sUEsBAi0AFAAGAAgA&#10;AAAhADj9If/WAAAAlAEAAAsAAAAAAAAAAAAAAAAALwEAAF9yZWxzLy5yZWxzUEsBAi0AFAAGAAgA&#10;AAAhAHH8ihkZAgAAQAQAAA4AAAAAAAAAAAAAAAAALgIAAGRycy9lMm9Eb2MueG1sUEsBAi0AFAAG&#10;AAgAAAAhAJxxMAvdAAAABgEAAA8AAAAAAAAAAAAAAAAAcwQAAGRycy9kb3ducmV2LnhtbFBLBQYA&#10;AAAABAAEAPMAAAB9BQAAAAA=&#10;" stroked="f">
                <v:textbox style="mso-fit-shape-to-text:t" inset="0,0,0,0">
                  <w:txbxContent>
                    <w:p w14:paraId="25F53F22" w14:textId="249F2C55" w:rsidR="001B0C0D" w:rsidRPr="00A41AA5" w:rsidRDefault="001B0C0D" w:rsidP="000F2008">
                      <w:pPr>
                        <w:pStyle w:val="Descripcin"/>
                        <w:rPr>
                          <w:noProof/>
                          <w:sz w:val="24"/>
                        </w:rPr>
                      </w:pPr>
                      <w:bookmarkStart w:id="103" w:name="_Toc151638632"/>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15</w:t>
                        </w:r>
                      </w:fldSimple>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3"/>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lastRenderedPageBreak/>
        <w:t>cv::Mat1f weights(1,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weights(0,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weights(0,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 xml:space="preserve">svmL-&gt;trainAuto(ml::TrainData::create(train_dataL,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ml::ROW_SAMPLE, labelsL), 10, svmL-&gt;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getDefaultGrid(SVM::C), svmL-&gt;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getDefaultGrid(SVM::GAMMA), CvParamGrid_p,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CvParamGrid_nu, CvParamGrid_coeff, CvParamGrid_deg, false);</w:t>
      </w:r>
    </w:p>
    <w:p w14:paraId="4B786D37" w14:textId="04630C9B" w:rsidR="00764440" w:rsidRDefault="00764440" w:rsidP="00764440">
      <w:pPr>
        <w:rPr>
          <w:lang w:eastAsia="es-MX"/>
        </w:rPr>
      </w:pPr>
      <w:r>
        <w:t xml:space="preserve">En primer lugar, los parámetros se optimizaron con trainAuto, fue posible reutilizarlos cuando se incrementó el tamaño de los </w:t>
      </w:r>
      <w:r>
        <w:rPr>
          <w:i/>
        </w:rPr>
        <w:t>datasets</w:t>
      </w:r>
      <w:r>
        <w:t xml:space="preserve"> y para el entrenamiento en </w:t>
      </w:r>
      <w:r w:rsidR="00DB7D82">
        <w:t>OpenCV</w:t>
      </w:r>
      <w:r>
        <w:t xml:space="preserve">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svmL-&gt;train(ml::TrainData::create(train_dataL,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ml::ROW_SAMPLE, labelsL));</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8"/>
                    <a:stretch>
                      <a:fillRect/>
                    </a:stretch>
                  </pic:blipFill>
                  <pic:spPr>
                    <a:xfrm>
                      <a:off x="0" y="0"/>
                      <a:ext cx="4170002" cy="3337229"/>
                    </a:xfrm>
                    <a:prstGeom prst="rect">
                      <a:avLst/>
                    </a:prstGeom>
                  </pic:spPr>
                </pic:pic>
              </a:graphicData>
            </a:graphic>
          </wp:inline>
        </w:drawing>
      </w:r>
    </w:p>
    <w:p w14:paraId="76229A82" w14:textId="0479A76C" w:rsidR="00D81C8A" w:rsidRDefault="001B0C0D" w:rsidP="000F2008">
      <w:pPr>
        <w:pStyle w:val="Descripcin"/>
      </w:pPr>
      <w:bookmarkStart w:id="104" w:name="_Toc151638633"/>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16</w:t>
        </w:r>
      </w:fldSimple>
      <w:r>
        <w:t xml:space="preserve"> </w:t>
      </w:r>
      <w:r w:rsidRPr="00540667">
        <w:t>I</w:t>
      </w:r>
      <w:r w:rsidR="00491B91" w:rsidRPr="00540667">
        <w:t>magen de la parte de entrenamiento en opencv 2.4 usando train</w:t>
      </w:r>
      <w:bookmarkEnd w:id="104"/>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BC6B7C4" w:rsidR="00764440" w:rsidRDefault="00764440" w:rsidP="00764440">
      <w:r>
        <w:t xml:space="preserve">En el caso de </w:t>
      </w:r>
      <w:r w:rsidR="00DB7D82">
        <w:t>OpenCV</w:t>
      </w:r>
      <w:r>
        <w:t xml:space="preserve">2.4 la máquina se guarda en formato .xml, mientras que </w:t>
      </w:r>
      <w:r w:rsidR="00DB7D82">
        <w:t>OpenCV</w:t>
      </w:r>
      <w:r>
        <w:t>4 en .yml.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105" w:name="_Toc151638734"/>
      <w:r w:rsidRPr="00F34A70">
        <w:rPr>
          <w:lang w:val="es-MX"/>
        </w:rPr>
        <w:t xml:space="preserve">Detección y nodo para el </w:t>
      </w:r>
      <w:r w:rsidR="00B52EDA">
        <w:rPr>
          <w:lang w:val="es-MX"/>
        </w:rPr>
        <w:t>vehículo</w:t>
      </w:r>
      <w:bookmarkEnd w:id="105"/>
    </w:p>
    <w:p w14:paraId="7F9D4B2A" w14:textId="77777777" w:rsidR="006911C2" w:rsidRPr="00F34A70" w:rsidRDefault="006911C2" w:rsidP="006B0B30">
      <w:pPr>
        <w:rPr>
          <w:szCs w:val="24"/>
        </w:rPr>
      </w:pPr>
      <w:r w:rsidRPr="00F34A70">
        <w:rPr>
          <w:szCs w:val="24"/>
        </w:rPr>
        <w:t>El primer paso en ambos casos es cargar los descriptores desde la función de main:</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Ptr&lt;SVM&gt;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 = StatModel::load&lt;SVM&gt;(svmFile);</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CascadeClassifier carC;</w:t>
      </w:r>
    </w:p>
    <w:p w14:paraId="7C76BE27"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carC.load(obj_det_filename);</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CvSVM *svm = new CvSVM;</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svm-&gt;load(svmFile.c_str());</w:t>
      </w:r>
    </w:p>
    <w:p w14:paraId="1886A997" w14:textId="77777777" w:rsidR="00764440" w:rsidRDefault="00764440" w:rsidP="00764440">
      <w:pPr>
        <w:rPr>
          <w:lang w:eastAsia="es-MX"/>
        </w:rPr>
      </w:pPr>
      <w:r>
        <w:t>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frame en que apareció y de filtros de Kalman. Con ello nos permite seguir múltiples objetos sin que tengan que aparecer en el frame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main,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ros::NodeHandle nh("~");</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ros::Subscriber camara_sub = </w:t>
      </w:r>
    </w:p>
    <w:p w14:paraId="75EF1351" w14:textId="5728548A" w:rsidR="005B0719"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nh.subscribe("/app/camera/rgb/image_raw", 1, </w:t>
      </w:r>
    </w:p>
    <w:p w14:paraId="19D8C85A" w14:textId="172B5F2E" w:rsidR="006911C2" w:rsidRPr="00F34A70" w:rsidRDefault="006911C2" w:rsidP="005B0719">
      <w:pPr>
        <w:spacing w:line="240" w:lineRule="auto"/>
        <w:ind w:left="1416"/>
        <w:rPr>
          <w:rFonts w:ascii="Arial" w:hAnsi="Arial" w:cs="Arial"/>
          <w:sz w:val="22"/>
          <w:szCs w:val="22"/>
        </w:rPr>
      </w:pPr>
      <w:r w:rsidRPr="00F34A70">
        <w:rPr>
          <w:rFonts w:ascii="Courier New" w:hAnsi="Courier New" w:cs="Courier New"/>
          <w:sz w:val="22"/>
          <w:szCs w:val="18"/>
        </w:rPr>
        <w:t>camaraRGBCallback);</w:t>
      </w:r>
    </w:p>
    <w:p w14:paraId="0CB0E8EC" w14:textId="77777777" w:rsidR="00764440" w:rsidRDefault="00764440" w:rsidP="00764440">
      <w:pPr>
        <w:rPr>
          <w:lang w:eastAsia="es-MX"/>
        </w:rPr>
      </w:pPr>
      <w:r>
        <w:t>Se suscribe al tópico de la cámara que nos manda un mensaje tipo sensor_msgs::Image</w:t>
      </w:r>
    </w:p>
    <w:p w14:paraId="65B3803B" w14:textId="5633CD6E" w:rsidR="006911C2" w:rsidRPr="00764440" w:rsidRDefault="00764440" w:rsidP="006B0B30">
      <w:r>
        <w:t>Esta función de callback se entra cada que se complete un ciclo (while(nh.ok())), lee el tópico que se publica y lo guarda en una variable local. La imagen debe convertirse al formato Mat con ayuda de cv_bridge:</w:t>
      </w:r>
    </w:p>
    <w:p w14:paraId="324B503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0E5146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img0 = cv_ptr-&gt;image.clone();</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50144" behindDoc="0" locked="0" layoutInCell="1" allowOverlap="1" wp14:anchorId="13292B7C" wp14:editId="6A1A2190">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27BD5B56" w:rsidR="001B0C0D" w:rsidRPr="00BF6876" w:rsidRDefault="001B0C0D" w:rsidP="000F2008">
                            <w:pPr>
                              <w:pStyle w:val="Descripcin"/>
                              <w:rPr>
                                <w:noProof/>
                                <w:sz w:val="24"/>
                              </w:rPr>
                            </w:pPr>
                            <w:bookmarkStart w:id="106" w:name="_Toc151638634"/>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17</w:t>
                              </w:r>
                            </w:fldSimple>
                            <w:r>
                              <w:t xml:space="preserve"> </w:t>
                            </w:r>
                            <w:r w:rsidRPr="007E03F7">
                              <w:t>I</w:t>
                            </w:r>
                            <w:r w:rsidR="00491B91" w:rsidRPr="007E03F7">
                              <w:t>magen de la función main, la configuración inicial, hasta el inicio del ciclo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40" type="#_x0000_t202" style="position:absolute;left:0;text-align:left;margin-left:-22.05pt;margin-top:475.95pt;width:485.4pt;height:.05pt;z-index:25255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1TGgIAAEAEAAAOAAAAZHJzL2Uyb0RvYy54bWysU8Fu2zAMvQ/YPwi6L06yN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i5mi083t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QfwV24gAAAAsBAAAPAAAAZHJzL2Rvd25yZXYueG1sTI+xTsMwEIZ3JN7B&#10;OiQW1DoJIZAQp6oqGOhSEbqwufE1DsTnKHba8Pa4E4x39+m/7y9Xs+nZCUfXWRIQLyNgSI1VHbUC&#10;9h+viydgzktSsreEAn7Qwaq6viploeyZ3vFU+5aFEHKFFKC9HwrOXaPRSLe0A1K4He1opA/j2HI1&#10;ynMINz1PoijjRnYUPmg54EZj811PRsAu/dzpu+n4sl2n9+PbftpkX20txO3NvH4G5nH2fzBc9IM6&#10;VMHpYCdSjvUCFmkaB1RA/hDnwAKRJ9kjsMNlk0TAq5L/71D9AgAA//8DAFBLAQItABQABgAIAAAA&#10;IQC2gziS/gAAAOEBAAATAAAAAAAAAAAAAAAAAAAAAABbQ29udGVudF9UeXBlc10ueG1sUEsBAi0A&#10;FAAGAAgAAAAhADj9If/WAAAAlAEAAAsAAAAAAAAAAAAAAAAALwEAAF9yZWxzLy5yZWxzUEsBAi0A&#10;FAAGAAgAAAAhADhE/VMaAgAAQAQAAA4AAAAAAAAAAAAAAAAALgIAAGRycy9lMm9Eb2MueG1sUEsB&#10;Ai0AFAAGAAgAAAAhAJB/BXbiAAAACwEAAA8AAAAAAAAAAAAAAAAAdAQAAGRycy9kb3ducmV2Lnht&#10;bFBLBQYAAAAABAAEAPMAAACDBQAAAAA=&#10;" stroked="f">
                <v:textbox style="mso-fit-shape-to-text:t" inset="0,0,0,0">
                  <w:txbxContent>
                    <w:p w14:paraId="5048A32B" w14:textId="27BD5B56" w:rsidR="001B0C0D" w:rsidRPr="00BF6876" w:rsidRDefault="001B0C0D" w:rsidP="000F2008">
                      <w:pPr>
                        <w:pStyle w:val="Descripcin"/>
                        <w:rPr>
                          <w:noProof/>
                          <w:sz w:val="24"/>
                        </w:rPr>
                      </w:pPr>
                      <w:bookmarkStart w:id="107" w:name="_Toc151638634"/>
                      <w:r>
                        <w:t>F</w:t>
                      </w:r>
                      <w:r w:rsidR="00491B91">
                        <w:t>igura</w:t>
                      </w:r>
                      <w:r>
                        <w:t xml:space="preserve">  </w:t>
                      </w:r>
                      <w:fldSimple w:instr=" STYLEREF 1 \s ">
                        <w:r w:rsidR="000F2008">
                          <w:rPr>
                            <w:noProof/>
                          </w:rPr>
                          <w:t>4</w:t>
                        </w:r>
                      </w:fldSimple>
                      <w:r w:rsidR="000F2008">
                        <w:noBreakHyphen/>
                      </w:r>
                      <w:fldSimple w:instr=" SEQ Figura_ \* ARABIC \s 1 ">
                        <w:r w:rsidR="000F2008">
                          <w:rPr>
                            <w:noProof/>
                          </w:rPr>
                          <w:t>17</w:t>
                        </w:r>
                      </w:fldSimple>
                      <w:r>
                        <w:t xml:space="preserve"> </w:t>
                      </w:r>
                      <w:r w:rsidRPr="007E03F7">
                        <w:t>I</w:t>
                      </w:r>
                      <w:r w:rsidR="00491B91" w:rsidRPr="007E03F7">
                        <w:t>magen de la función main, la configuración inicial, hasta el inicio del ciclo</w:t>
                      </w:r>
                      <w:bookmarkEnd w:id="107"/>
                    </w:p>
                  </w:txbxContent>
                </v:textbox>
                <w10:wrap type="square"/>
              </v:shape>
            </w:pict>
          </mc:Fallback>
        </mc:AlternateContent>
      </w:r>
      <w:r w:rsidR="007C16E2" w:rsidRPr="00F34A70">
        <w:rPr>
          <w:noProof/>
        </w:rPr>
        <w:drawing>
          <wp:anchor distT="0" distB="0" distL="114300" distR="114300" simplePos="0" relativeHeight="251564032" behindDoc="0" locked="0" layoutInCell="1" allowOverlap="1" wp14:anchorId="359F1D43" wp14:editId="542EF68C">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63008" behindDoc="0" locked="0" layoutInCell="1" allowOverlap="1" wp14:anchorId="0ACD4F54" wp14:editId="01D49A45">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61984" behindDoc="0" locked="0" layoutInCell="1" allowOverlap="1" wp14:anchorId="733DB2BA" wp14:editId="7A82AA85">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0F20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41" type="#_x0000_t202" style="position:absolute;left:0;text-align:left;margin-left:-38.55pt;margin-top:296.85pt;width:518.3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3P2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2ezf9PKGQpNjs5jbWyK5XHfrwVUHNopFzJE0SVeK0&#10;9aFLHVJiJw9GFxttTPyJgbVBdhKkX1PpoPriv2UZG3MtxFtdwejJrjiiFdp9y3RBGG8GkHsozoQd&#10;oRsL7+RGU8Ot8OFZIM0BYaLZDk90lAaanENvcVYB/vybP+aTPBTlrKG5yrn/cRSoODPfLAkXh3Aw&#10;cDD2g2GP9RoI6oS2xslk0gUMZjBLhPqVRn4Vu1BIWEm9ch4Gcx266aaVkWq1Skk0ak6Erd05GUsP&#10;xL60rwJdL0sgNR9hmDgxf6dOl5v0catjIKqTdJHYjsWebxrTJH6/UnEP3v6nrOviL38BAAD//wMA&#10;UEsDBBQABgAIAAAAIQA9xfgl4wAAAAsBAAAPAAAAZHJzL2Rvd25yZXYueG1sTI+xTsMwEIb3SryD&#10;dUgsVeuUNk0T4lRVBQMsFaELmxtf40B8jmKnDW+PYYHx7j799/35djQtu2DvGksCFvMIGFJlVUO1&#10;gOPb02wDzHlJSraWUMAXOtgWN5NcZspe6RUvpa9ZCCGXSQHa+y7j3FUajXRz2yGF29n2Rvow9jVX&#10;vbyGcNPy+yhacyMbCh+07HCvsfosByPgsHo/6OlwfnzZrZb983HYrz/qUoi723H3AMzj6P9g+NEP&#10;6lAEp5MdSDnWCpglySKgAuJ0mQALRBqnMbDT72YDvMj5/w7FNwAAAP//AwBQSwECLQAUAAYACAAA&#10;ACEAtoM4kv4AAADhAQAAEwAAAAAAAAAAAAAAAAAAAAAAW0NvbnRlbnRfVHlwZXNdLnhtbFBLAQIt&#10;ABQABgAIAAAAIQA4/SH/1gAAAJQBAAALAAAAAAAAAAAAAAAAAC8BAABfcmVscy8ucmVsc1BLAQIt&#10;ABQABgAIAAAAIQClz3P2GgIAAEAEAAAOAAAAAAAAAAAAAAAAAC4CAABkcnMvZTJvRG9jLnhtbFBL&#10;AQItABQABgAIAAAAIQA9xfgl4wAAAAsBAAAPAAAAAAAAAAAAAAAAAHQEAABkcnMvZG93bnJldi54&#10;bWxQSwUGAAAAAAQABADzAAAAhAUAAAAA&#10;" stroked="f">
                <v:textbox style="mso-fit-shape-to-text:t" inset="0,0,0,0">
                  <w:txbxContent>
                    <w:p w14:paraId="3754CE5E" w14:textId="77777777" w:rsidR="006911C2" w:rsidRPr="009C24A6" w:rsidRDefault="006911C2" w:rsidP="000F2008">
                      <w:pPr>
                        <w:pStyle w:val="Descripcin"/>
                        <w:rPr>
                          <w:noProof/>
                        </w:rPr>
                      </w:pPr>
                    </w:p>
                  </w:txbxContent>
                </v:textbox>
                <w10:wrap type="square"/>
              </v:shape>
            </w:pict>
          </mc:Fallback>
        </mc:AlternateContent>
      </w:r>
      <w:r w:rsidR="006911C2" w:rsidRPr="00F34A70">
        <w:rPr>
          <w:rFonts w:ascii="Courier New" w:hAnsi="Courier New" w:cs="Courier New"/>
          <w:sz w:val="22"/>
          <w:szCs w:val="18"/>
        </w:rPr>
        <w:t>ros::Rate loop_rate(RATE_HZ);</w:t>
      </w:r>
    </w:p>
    <w:p w14:paraId="6D2821F5" w14:textId="05B9AED8" w:rsidR="00764440" w:rsidRDefault="00764440" w:rsidP="00764440">
      <w:pPr>
        <w:rPr>
          <w:lang w:eastAsia="es-MX"/>
        </w:rPr>
      </w:pPr>
      <w:r>
        <w:t>Dentro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detecVentana(svm, svm2,carC, img,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&amp;numberD, &amp;detections);</w:t>
      </w:r>
    </w:p>
    <w:p w14:paraId="6613F2D8" w14:textId="77777777" w:rsidR="00764440" w:rsidRDefault="00764440" w:rsidP="00764440">
      <w:pPr>
        <w:rPr>
          <w:lang w:eastAsia="es-MX"/>
        </w:rPr>
      </w:pPr>
      <w:r>
        <w:t>Función que cada 5 frames realiza la detección completa del frame.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HOGDescriptor hog;</w:t>
      </w:r>
    </w:p>
    <w:p w14:paraId="5718F0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hog.winSize = Size(64, 64);</w:t>
      </w:r>
    </w:p>
    <w:p w14:paraId="72BD0645" w14:textId="67D021E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hog.blockSize = Size(16, 16);</w:t>
      </w:r>
    </w:p>
    <w:p w14:paraId="58A67B1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hog.cellSize = Size(4, 4);</w:t>
      </w:r>
    </w:p>
    <w:p w14:paraId="05CC8B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hog.blockStride = Size(4, 4);</w:t>
      </w:r>
    </w:p>
    <w:p w14:paraId="130CBFC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hog.nbins = 9;</w:t>
      </w:r>
    </w:p>
    <w:p w14:paraId="6B268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hog.derivAperture = 1;</w:t>
      </w:r>
    </w:p>
    <w:p w14:paraId="40DFC50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hog.winSigma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//hog.histogramNormType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hog.gammaCorrection = 1;</w:t>
      </w:r>
    </w:p>
    <w:p w14:paraId="38E9653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hog.nlevels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carC.detectMultiScale(imgGRAY, detectionsCascada, 1.1, 2, 0, </w:t>
      </w:r>
    </w:p>
    <w:p w14:paraId="3C940B55" w14:textId="77777777" w:rsidR="006911C2" w:rsidRPr="00F34A70" w:rsidRDefault="006911C2" w:rsidP="006B0B30">
      <w:pPr>
        <w:ind w:left="720" w:firstLine="720"/>
        <w:rPr>
          <w:rFonts w:ascii="Courier New" w:hAnsi="Courier New" w:cs="Courier New"/>
          <w:sz w:val="22"/>
          <w:szCs w:val="18"/>
        </w:rPr>
      </w:pPr>
      <w:r w:rsidRPr="00F34A70">
        <w:rPr>
          <w:rFonts w:ascii="Courier New" w:hAnsi="Courier New" w:cs="Courier New"/>
          <w:sz w:val="22"/>
          <w:szCs w:val="18"/>
        </w:rPr>
        <w:lastRenderedPageBreak/>
        <w:t>Size(40, 40), Size(200,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r w:rsidRPr="00F34A70">
        <w:rPr>
          <w:szCs w:val="24"/>
        </w:rPr>
        <w:t>Size(40,40) tamaño inicial de la ventana</w:t>
      </w:r>
    </w:p>
    <w:p w14:paraId="355A7CFC" w14:textId="77777777" w:rsidR="006911C2" w:rsidRPr="00F34A70" w:rsidRDefault="006911C2">
      <w:pPr>
        <w:pStyle w:val="Prrafodelista"/>
        <w:numPr>
          <w:ilvl w:val="0"/>
          <w:numId w:val="18"/>
        </w:numPr>
        <w:rPr>
          <w:szCs w:val="24"/>
        </w:rPr>
      </w:pPr>
      <w:r w:rsidRPr="00F34A70">
        <w:rPr>
          <w:szCs w:val="24"/>
        </w:rPr>
        <w:t>Size(200,200)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width = detectionsCascada[j].width * 0.2;</w:t>
      </w:r>
    </w:p>
    <w:p w14:paraId="1952309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height = detectionsCascada[j].height * 0.2;</w:t>
      </w:r>
    </w:p>
    <w:p w14:paraId="011E3EE3" w14:textId="6175878C" w:rsidR="006911C2" w:rsidRPr="00F34A70" w:rsidRDefault="006911C2" w:rsidP="006B0B30">
      <w:pPr>
        <w:rPr>
          <w:szCs w:val="24"/>
        </w:rPr>
      </w:pPr>
      <w:r w:rsidRPr="00F34A70">
        <w:rPr>
          <w:szCs w:val="24"/>
        </w:rPr>
        <w:t>Se cambia de tamaño a 64x64 (mismo de HOG)</w:t>
      </w:r>
      <w:r w:rsidR="00115D5F">
        <w:rPr>
          <w:szCs w:val="24"/>
        </w:rPr>
        <w:t xml:space="preserve"> </w:t>
      </w:r>
      <w:r w:rsidRPr="00F34A70">
        <w:rPr>
          <w:szCs w:val="24"/>
        </w:rPr>
        <w:t xml:space="preserve">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resize(imgEsquina, imgSVM, Size(64, 64), 0, 0, cv::INTER_AREA);</w:t>
      </w:r>
    </w:p>
    <w:p w14:paraId="414E8BA2" w14:textId="74B05AF7" w:rsidR="006911C2" w:rsidRPr="00F34A70" w:rsidRDefault="006911C2" w:rsidP="001A5393">
      <w:pPr>
        <w:spacing w:line="240" w:lineRule="auto"/>
        <w:ind w:left="708"/>
        <w:rPr>
          <w:rFonts w:ascii="Courier New" w:hAnsi="Courier New" w:cs="Courier New"/>
          <w:sz w:val="22"/>
          <w:szCs w:val="18"/>
        </w:rPr>
      </w:pPr>
      <w:r w:rsidRPr="00F34A70">
        <w:rPr>
          <w:rFonts w:ascii="Courier New" w:hAnsi="Courier New" w:cs="Courier New"/>
          <w:sz w:val="22"/>
          <w:szCs w:val="18"/>
        </w:rPr>
        <w:t>vector&lt; float &gt; descriptorsSVM;</w:t>
      </w:r>
    </w:p>
    <w:p w14:paraId="7D4F9EF0" w14:textId="053A323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imgSVM.convertTo(imgSVMF, CV_8UC3);</w:t>
      </w:r>
    </w:p>
    <w:p w14:paraId="72915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hog.compute(imgSVMF, descriptorsSVM, Size(0, 0), Size(0, 0));</w:t>
      </w:r>
    </w:p>
    <w:p w14:paraId="4D8D78F0" w14:textId="77777777" w:rsidR="006911C2" w:rsidRPr="00F34A70" w:rsidRDefault="006911C2" w:rsidP="006B0B30">
      <w:pPr>
        <w:rPr>
          <w:szCs w:val="24"/>
        </w:rPr>
      </w:pPr>
      <w:r w:rsidRPr="00F34A70">
        <w:rPr>
          <w:szCs w:val="24"/>
        </w:rPr>
        <w:t>En compute el primer size(0,0) significan que se toman la imagen completa para hacer la predicción, el segundo corresponde al padding.</w:t>
      </w:r>
    </w:p>
    <w:p w14:paraId="4765801B" w14:textId="31AD0EAA" w:rsidR="006911C2" w:rsidRPr="00F34A70" w:rsidRDefault="006911C2" w:rsidP="006B0B30">
      <w:pPr>
        <w:rPr>
          <w:szCs w:val="24"/>
        </w:rPr>
      </w:pPr>
      <w:r w:rsidRPr="00F34A70">
        <w:rPr>
          <w:szCs w:val="24"/>
        </w:rPr>
        <w:t xml:space="preserve">Con </w:t>
      </w:r>
      <w:r w:rsidR="00DB7D82">
        <w:rPr>
          <w:szCs w:val="24"/>
        </w:rPr>
        <w:t>OpenCV</w:t>
      </w:r>
      <w:r w:rsidRPr="00F34A70">
        <w:rPr>
          <w:szCs w:val="24"/>
        </w:rPr>
        <w:t>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fm = Mat(1, descriptorsSVM.size(),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lastRenderedPageBreak/>
        <w:t>descriptorsSVM.data()).clone();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svm-&gt;predict(descriptorsSVM);</w:t>
      </w:r>
    </w:p>
    <w:p w14:paraId="3429D3AB" w14:textId="5F6F7A8E"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43AA29A7"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svm-&gt;CvSVM::predict(fm);</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24121AF0" w:rsidR="00D81C8A" w:rsidRDefault="001B0C0D" w:rsidP="000F2008">
      <w:pPr>
        <w:pStyle w:val="Descripcin"/>
      </w:pPr>
      <w:bookmarkStart w:id="108" w:name="_Toc151638635"/>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18</w:t>
        </w:r>
      </w:fldSimple>
      <w:r>
        <w:t xml:space="preserve"> </w:t>
      </w:r>
      <w:r w:rsidRPr="00C366C1">
        <w:t>E</w:t>
      </w:r>
      <w:r w:rsidR="00E7461F" w:rsidRPr="00C366C1">
        <w:t>jemplos de falsos negativos</w:t>
      </w:r>
      <w:bookmarkEnd w:id="108"/>
    </w:p>
    <w:p w14:paraId="025FE814" w14:textId="77777777" w:rsidR="00764440" w:rsidRDefault="00764440" w:rsidP="00764440">
      <w:pPr>
        <w:rPr>
          <w:lang w:eastAsia="es-MX"/>
        </w:rPr>
      </w:pPr>
      <w:r>
        <w:t>Hecha la predicción, si el resultado es positivo (1), se guarda dos veces para poder usar groupRectangles.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if (result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t>detectionsFinal.push_back(detectionsCascada[j]);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r w:rsidRPr="00F34A70">
        <w:rPr>
          <w:rFonts w:ascii="Courier New" w:hAnsi="Courier New" w:cs="Courier New"/>
          <w:sz w:val="22"/>
          <w:szCs w:val="18"/>
        </w:rPr>
        <w:t>detectionsFinal.push_back(detectionsCascada[j]);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w:t>
      </w:r>
    </w:p>
    <w:p w14:paraId="207E49F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groupRectangles(detectionsFinal,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2C52E46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 = </w:t>
      </w:r>
    </w:p>
    <w:p w14:paraId="03122742" w14:textId="77777777" w:rsidR="006911C2" w:rsidRPr="00F34A70" w:rsidRDefault="006911C2" w:rsidP="005B0719">
      <w:pPr>
        <w:spacing w:line="240" w:lineRule="auto"/>
        <w:ind w:left="708" w:firstLine="708"/>
        <w:rPr>
          <w:rFonts w:ascii="Arial" w:hAnsi="Arial" w:cs="Arial"/>
          <w:sz w:val="22"/>
          <w:szCs w:val="22"/>
        </w:rPr>
      </w:pPr>
      <w:r w:rsidRPr="00F34A70">
        <w:rPr>
          <w:rFonts w:ascii="Courier New" w:hAnsi="Courier New" w:cs="Courier New"/>
          <w:sz w:val="22"/>
          <w:szCs w:val="18"/>
        </w:rPr>
        <w:t>nh.advertise&lt;sensor_msgs::Image&gt;("/detec",1);</w:t>
      </w:r>
    </w:p>
    <w:p w14:paraId="6A78B38A" w14:textId="77777777" w:rsidR="006911C2" w:rsidRPr="00F34A70" w:rsidRDefault="006911C2" w:rsidP="006B0B30">
      <w:pPr>
        <w:rPr>
          <w:szCs w:val="24"/>
        </w:rPr>
      </w:pPr>
      <w:r w:rsidRPr="00F34A70">
        <w:rPr>
          <w:szCs w:val="24"/>
        </w:rPr>
        <w:t>El mensaje es bajo el tópico /detec.</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B2FC7C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23114D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9D3565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1B5B0D4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detec_publisher.publish(img_msg); </w:t>
      </w:r>
    </w:p>
    <w:p w14:paraId="1E67789B" w14:textId="77777777" w:rsidR="00764440" w:rsidRDefault="00764440" w:rsidP="00764440">
      <w:pPr>
        <w:rPr>
          <w:lang w:eastAsia="es-MX"/>
        </w:rPr>
      </w:pPr>
      <w:r>
        <w:t xml:space="preserve">Se crea un nuevo mensaje imagen, cuyo formato incluye un encabezado, al que se le pone la hora. Con CV_bridge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detecRegion(carC, img, i, predRect.x, predRect.y,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predRect.width, predRect.height, &amp;img2, &amp;encontro,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&amp;detec);</w:t>
      </w:r>
    </w:p>
    <w:p w14:paraId="2CC798E2" w14:textId="77777777" w:rsidR="006911C2" w:rsidRPr="00F34A70" w:rsidRDefault="006911C2" w:rsidP="006B0B30">
      <w:pPr>
        <w:rPr>
          <w:szCs w:val="24"/>
        </w:rPr>
      </w:pPr>
      <w:r w:rsidRPr="00F34A70">
        <w:rPr>
          <w:szCs w:val="24"/>
        </w:rPr>
        <w:t>Solo entra cuando hay detecciones previas, busca en los lugares indicados por la predicción de Kalman, que se realiza desde el main:</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Mat state(6,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state = kalmans[j].predict();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Rect predRect;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predRect.width = state.at&lt;float&gt;(4);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predRect.height = state.at&lt;float&gt;(5);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predRect.x = state.at&lt;float&gt;(0);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predRect.y = state.at&lt;float&gt;(1);</w:t>
      </w:r>
    </w:p>
    <w:p w14:paraId="338A51B3" w14:textId="77777777" w:rsidR="00764440" w:rsidRDefault="00764440" w:rsidP="00764440">
      <w:pPr>
        <w:rPr>
          <w:lang w:eastAsia="es-MX"/>
        </w:rPr>
      </w:pPr>
      <w:r>
        <w:t>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group rectangle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carC.detectMultiScale(img2,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Size(width*0.4,height*0.4), Size(width1,height1));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52192" behindDoc="0" locked="0" layoutInCell="1" allowOverlap="1" wp14:anchorId="56B9D32A" wp14:editId="0786829C">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51DCF047" w:rsidR="001B0C0D" w:rsidRPr="00834B41" w:rsidRDefault="001B0C0D" w:rsidP="000F2008">
                            <w:pPr>
                              <w:pStyle w:val="Descripcin"/>
                              <w:rPr>
                                <w:noProof/>
                                <w:sz w:val="24"/>
                              </w:rPr>
                            </w:pPr>
                            <w:bookmarkStart w:id="109" w:name="_Toc151638636"/>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19</w:t>
                              </w:r>
                            </w:fldSimple>
                            <w:r>
                              <w:t xml:space="preserve"> </w:t>
                            </w:r>
                            <w:r w:rsidRPr="00776BB5">
                              <w:t>F</w:t>
                            </w:r>
                            <w:r w:rsidR="00E7461F" w:rsidRPr="00776BB5">
                              <w:t>ragmento del código para detectar sobre una región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42" type="#_x0000_t202" style="position:absolute;left:0;text-align:left;margin-left:-27.3pt;margin-top:219pt;width:495.85pt;height:.05pt;z-index:25255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urGwIAAEAEAAAOAAAAZHJzL2Uyb0RvYy54bWysU8Fu2zAMvQ/YPwi6L06yNVuDOEWWIsOA&#10;oC2QDj0rshwLkEWNUmJnXz9KtpOt22nYRaZJitR7j1zctbVhJ4Veg835ZDTmTFkJhbaHnH973rz7&#10;xJkPwhbCgFU5PyvP75Zv3ywaN1dTqMAUChkVsX7euJxXIbh5lnlZqVr4EThlKVgC1iLQLx6yAkVD&#10;1WuTTcfjWdYAFg5BKu/Je98F+TLVL0slw2NZehWYyTm9LaQT07mPZ7ZciPkBhau07J8h/uEVtdCW&#10;ml5K3Ysg2BH1H6VqLRE8lGEkoc6gLLVUCQOhmYxfodlVwqmEhcjx7kKT/39l5cNp556QhfYztCRg&#10;JKRxfu7JGfG0JdbxSy9lFCcKzxfaVBuYJOdsevtxenvDmaTY7P1N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M0UsLuIAAAALAQAADwAAAGRycy9kb3ducmV2LnhtbEyPsU7DMBCGdyTe&#10;wTokFtQ6ISEtIU5VVTDQpSLtwubGbhyIz1HstOHtOVhgvLtP/31/sZpsx8568K1DAfE8AqaxdqrF&#10;RsBh/zJbAvNBopKdQy3gS3tYlddXhcyVu+CbPlehYRSCPpcCTAh9zrmvjbbSz12vkW4nN1gZaBwa&#10;rgZ5oXDb8fsoyriVLdIHI3u9Mbr+rEYrYJe+78zdeHrertNkeD2Mm+yjqYS4vZnWT8CCnsIfDD/6&#10;pA4lOR3diMqzTsDsIc0IFZAmSypFxGOyiIEdfzcx8LLg/zuU3wAAAP//AwBQSwECLQAUAAYACAAA&#10;ACEAtoM4kv4AAADhAQAAEwAAAAAAAAAAAAAAAAAAAAAAW0NvbnRlbnRfVHlwZXNdLnhtbFBLAQIt&#10;ABQABgAIAAAAIQA4/SH/1gAAAJQBAAALAAAAAAAAAAAAAAAAAC8BAABfcmVscy8ucmVsc1BLAQIt&#10;ABQABgAIAAAAIQDXAaurGwIAAEAEAAAOAAAAAAAAAAAAAAAAAC4CAABkcnMvZTJvRG9jLnhtbFBL&#10;AQItABQABgAIAAAAIQAzRSwu4gAAAAsBAAAPAAAAAAAAAAAAAAAAAHUEAABkcnMvZG93bnJldi54&#10;bWxQSwUGAAAAAAQABADzAAAAhAUAAAAA&#10;" stroked="f">
                <v:textbox style="mso-fit-shape-to-text:t" inset="0,0,0,0">
                  <w:txbxContent>
                    <w:p w14:paraId="5C4A23E7" w14:textId="51DCF047" w:rsidR="001B0C0D" w:rsidRPr="00834B41" w:rsidRDefault="001B0C0D" w:rsidP="000F2008">
                      <w:pPr>
                        <w:pStyle w:val="Descripcin"/>
                        <w:rPr>
                          <w:noProof/>
                          <w:sz w:val="24"/>
                        </w:rPr>
                      </w:pPr>
                      <w:bookmarkStart w:id="110" w:name="_Toc151638636"/>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19</w:t>
                        </w:r>
                      </w:fldSimple>
                      <w:r>
                        <w:t xml:space="preserve"> </w:t>
                      </w:r>
                      <w:r w:rsidRPr="00776BB5">
                        <w:t>F</w:t>
                      </w:r>
                      <w:r w:rsidR="00E7461F" w:rsidRPr="00776BB5">
                        <w:t>ragmento del código para detectar sobre una región</w:t>
                      </w:r>
                      <w:bookmarkEnd w:id="110"/>
                    </w:p>
                  </w:txbxContent>
                </v:textbox>
                <w10:wrap type="square"/>
              </v:shape>
            </w:pict>
          </mc:Fallback>
        </mc:AlternateContent>
      </w:r>
      <w:r w:rsidR="006911C2" w:rsidRPr="00F34A70">
        <w:rPr>
          <w:noProof/>
        </w:rPr>
        <w:drawing>
          <wp:anchor distT="0" distB="0" distL="114300" distR="114300" simplePos="0" relativeHeight="251568128" behindDoc="0" locked="0" layoutInCell="1" allowOverlap="1" wp14:anchorId="55A7C744" wp14:editId="4BDF74C3">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111" w:name="_Toc151638735"/>
      <w:r w:rsidRPr="00F34A70">
        <w:rPr>
          <w:lang w:val="es-MX"/>
        </w:rPr>
        <w:t>Rastreo</w:t>
      </w:r>
      <w:bookmarkEnd w:id="111"/>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t xml:space="preserve">void preparacionKalman(Rect detections, KalmanFilter* kalman)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Para el rastreo se consideran 6 variables la posición y velocidad en x y y, el tamaño de la ventana detectada width y height.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stateSize = 6; //[x, y, v_x, v_y, w, h] </w:t>
      </w:r>
    </w:p>
    <w:p w14:paraId="587FB9A0" w14:textId="77777777"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measSize = 4; //[z_x,z_y,z_w,z_h]  </w:t>
      </w:r>
    </w:p>
    <w:p w14:paraId="370114F4"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KalmanFilter kf(stateSize, measSize, contrSize);</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state(stateSize,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meas(measSize, 1, CV_32F);</w:t>
      </w:r>
    </w:p>
    <w:p w14:paraId="1AB276B5" w14:textId="77777777" w:rsidR="006911C2" w:rsidRPr="00F34A70" w:rsidRDefault="006911C2" w:rsidP="006B0B30">
      <w:pPr>
        <w:rPr>
          <w:szCs w:val="24"/>
        </w:rPr>
      </w:pPr>
      <w:r w:rsidRPr="00F34A70">
        <w:rPr>
          <w:szCs w:val="24"/>
        </w:rPr>
        <w:t>Después de crear el filtro, se agrega la primera medición del objeto en los estados statePre y statePost.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kf.statePre.setTo(0);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kf.statePre.at&lt;float&gt;(0, 0) = detections.x;</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kf.statePre.at&lt;float&gt;(1, 0) = detections.y;</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kf.statePre.at&lt;float&gt;(4, 0) = detections.width;</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kf.statePre.at&lt;float&gt;(5, 0) = detections.height;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kf.statePost.setTo(0);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kf.statePost.at&lt;float&gt;(0, 0) = detections.x;</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kf.statePost.at&lt;float&gt;(1, 0) = detections.y;</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kf.statePost.at&lt;float&gt;(4, 0) = detections.width;</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kf.statePost.at&lt;float&gt;(5, 0) = detections.height;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51D1DC70" w:rsidR="006911C2" w:rsidRPr="00F34A70" w:rsidRDefault="00000000" w:rsidP="005B0719">
      <w:pPr>
        <w:spacing w:line="240" w:lineRule="auto"/>
        <w:rPr>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1</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1</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1</m:t>
                          </m:r>
                        </m:e>
                      </m:mr>
                    </m:m>
                  </m:e>
                </m:mr>
              </m:m>
            </m:e>
          </m:d>
        </m:oMath>
      </m:oMathPara>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r w:rsidRPr="00F34A70">
        <w:rPr>
          <w:rStyle w:val="mi"/>
          <w:szCs w:val="24"/>
        </w:rPr>
        <w:t>Δt</w:t>
      </w:r>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r w:rsidRPr="00F34A70">
        <w:rPr>
          <w:rStyle w:val="mi"/>
          <w:szCs w:val="24"/>
        </w:rPr>
        <w:t>Δt</w:t>
      </w:r>
    </w:p>
    <w:p w14:paraId="1E556E68" w14:textId="77777777" w:rsidR="00764440" w:rsidRDefault="00764440" w:rsidP="00764440">
      <w:pPr>
        <w:rPr>
          <w:lang w:eastAsia="es-MX"/>
        </w:rPr>
      </w:pPr>
      <w:r>
        <w:t>La posición en x depende de la posición y velocidad en x en el paso anterior. No se está tomando en cuenta la aceleración, y se considera x, y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kf.transitionMatrix = (Mat_&lt;float&gt;(6,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4F5D8368" w:rsidR="006911C2" w:rsidRPr="00F34A70" w:rsidRDefault="00000000" w:rsidP="005B0719">
      <w:pPr>
        <w:spacing w:line="240" w:lineRule="auto"/>
        <w:ind w:left="708"/>
        <w:rPr>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
                  </m:e>
                </m:m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1</m:t>
                          </m:r>
                        </m:e>
                      </m:mr>
                    </m:m>
                  </m:e>
                </m:mr>
              </m:m>
            </m:e>
          </m:d>
        </m:oMath>
      </m:oMathPara>
    </w:p>
    <w:p w14:paraId="46E966F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kf.measurementMatrix = cv::Mat::zeros(measSize, stateSize,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kf.measurementMatrix.at&lt;float&gt;(23)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setIdentity(kf.processNoiseCov, Scalar::all(.00005)); </w:t>
      </w:r>
    </w:p>
    <w:p w14:paraId="7ACEAFC9" w14:textId="77777777" w:rsidR="00764440" w:rsidRDefault="00764440" w:rsidP="00764440">
      <w:pPr>
        <w:rPr>
          <w:lang w:eastAsia="es-MX"/>
        </w:rPr>
      </w:pPr>
      <w:r>
        <w:t xml:space="preserve">Para processNoiseCov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setIdentity(kf.measurementNoiseCov, Scalar(1e-1));</w:t>
      </w:r>
    </w:p>
    <w:p w14:paraId="21A061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setIdentity(kf.errorCovPost, Scalar::all(.1));</w:t>
      </w:r>
    </w:p>
    <w:p w14:paraId="4C639F95" w14:textId="12792B39" w:rsidR="00764440" w:rsidRDefault="001B0C0D" w:rsidP="006B0B30">
      <w:r>
        <w:rPr>
          <w:noProof/>
        </w:rPr>
        <w:lastRenderedPageBreak/>
        <mc:AlternateContent>
          <mc:Choice Requires="wps">
            <w:drawing>
              <wp:anchor distT="0" distB="0" distL="114300" distR="114300" simplePos="0" relativeHeight="252556288" behindDoc="0" locked="0" layoutInCell="1" allowOverlap="1" wp14:anchorId="4D7BE367" wp14:editId="04AAF147">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55633759" w:rsidR="001B0C0D" w:rsidRPr="001D3D48" w:rsidRDefault="001B0C0D" w:rsidP="000F2008">
                            <w:pPr>
                              <w:pStyle w:val="Descripcin"/>
                              <w:rPr>
                                <w:noProof/>
                                <w:sz w:val="24"/>
                              </w:rPr>
                            </w:pPr>
                            <w:bookmarkStart w:id="112" w:name="_Toc151638637"/>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20</w:t>
                              </w:r>
                            </w:fldSimple>
                            <w:r>
                              <w:t xml:space="preserve"> </w:t>
                            </w:r>
                            <w:r w:rsidRPr="00236E30">
                              <w:t>m</w:t>
                            </w:r>
                            <w:r w:rsidR="00E7461F" w:rsidRPr="00236E30">
                              <w:t>easurementnoisecov de 0.01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43" type="#_x0000_t202" style="position:absolute;left:0;text-align:left;margin-left:227.25pt;margin-top:327.4pt;width:214.6pt;height:.05pt;z-index:25255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qra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4/zmw5xCkmK372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FKTpvPhAAAACwEAAA8AAABkcnMvZG93bnJldi54bWxMj7FOwzAQhnck3sE6&#10;JBZEHagTQohTVRUMsFSELmxufI0D8TmKnTa8PYYFxrv79N/3l6vZ9uyIo+8cSbhZJMCQGqc7aiXs&#10;3p6uc2A+KNKqd4QSvtDDqjo/K1Wh3Yle8ViHlsUQ8oWSYEIYCs59Y9Aqv3ADUrwd3GhViOPYcj2q&#10;Uwy3Pb9Nkoxb1VH8YNSAG4PNZz1ZCVvxvjVX0+HxZS2W4/Nu2mQfbS3l5cW8fgAWcA5/MPzoR3Wo&#10;otPeTaQ96yWIVKQRlZClInaIRJ4v74Dtfzf3wKuS/+9QfQMAAP//AwBQSwECLQAUAAYACAAAACEA&#10;toM4kv4AAADhAQAAEwAAAAAAAAAAAAAAAAAAAAAAW0NvbnRlbnRfVHlwZXNdLnhtbFBLAQItABQA&#10;BgAIAAAAIQA4/SH/1gAAAJQBAAALAAAAAAAAAAAAAAAAAC8BAABfcmVscy8ucmVsc1BLAQItABQA&#10;BgAIAAAAIQDTkqraGQIAAEAEAAAOAAAAAAAAAAAAAAAAAC4CAABkcnMvZTJvRG9jLnhtbFBLAQIt&#10;ABQABgAIAAAAIQBSk6bz4QAAAAsBAAAPAAAAAAAAAAAAAAAAAHMEAABkcnMvZG93bnJldi54bWxQ&#10;SwUGAAAAAAQABADzAAAAgQUAAAAA&#10;" stroked="f">
                <v:textbox style="mso-fit-shape-to-text:t" inset="0,0,0,0">
                  <w:txbxContent>
                    <w:p w14:paraId="25A05211" w14:textId="55633759" w:rsidR="001B0C0D" w:rsidRPr="001D3D48" w:rsidRDefault="001B0C0D" w:rsidP="000F2008">
                      <w:pPr>
                        <w:pStyle w:val="Descripcin"/>
                        <w:rPr>
                          <w:noProof/>
                          <w:sz w:val="24"/>
                        </w:rPr>
                      </w:pPr>
                      <w:bookmarkStart w:id="113" w:name="_Toc151638637"/>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20</w:t>
                        </w:r>
                      </w:fldSimple>
                      <w:r>
                        <w:t xml:space="preserve"> </w:t>
                      </w:r>
                      <w:r w:rsidRPr="00236E30">
                        <w:t>m</w:t>
                      </w:r>
                      <w:r w:rsidR="00E7461F" w:rsidRPr="00236E30">
                        <w:t>easurementnoisecov de 0.01</w:t>
                      </w:r>
                      <w:bookmarkEnd w:id="113"/>
                    </w:p>
                  </w:txbxContent>
                </v:textbox>
                <w10:wrap type="square"/>
              </v:shape>
            </w:pict>
          </mc:Fallback>
        </mc:AlternateContent>
      </w:r>
      <w:r w:rsidR="007C16E2" w:rsidRPr="00F34A70">
        <w:rPr>
          <w:noProof/>
        </w:rPr>
        <w:drawing>
          <wp:anchor distT="0" distB="0" distL="114300" distR="114300" simplePos="0" relativeHeight="251571200" behindDoc="0" locked="0" layoutInCell="1" allowOverlap="1" wp14:anchorId="1CD6230B" wp14:editId="4D5A1817">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5">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54240" behindDoc="0" locked="0" layoutInCell="1" allowOverlap="1" wp14:anchorId="3757E34F" wp14:editId="4E4D405C">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2F2C2E2F" w:rsidR="001B0C0D" w:rsidRPr="00D02865" w:rsidRDefault="001B0C0D" w:rsidP="000F2008">
                            <w:pPr>
                              <w:pStyle w:val="Descripcin"/>
                              <w:rPr>
                                <w:noProof/>
                                <w:sz w:val="24"/>
                              </w:rPr>
                            </w:pPr>
                            <w:bookmarkStart w:id="114" w:name="_Toc151638638"/>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21</w:t>
                              </w:r>
                            </w:fldSimple>
                            <w:r>
                              <w:t xml:space="preserve"> </w:t>
                            </w:r>
                            <w:r w:rsidRPr="00F77814">
                              <w:t>m</w:t>
                            </w:r>
                            <w:r w:rsidR="00E7461F" w:rsidRPr="00F77814">
                              <w:t xml:space="preserve">esasurementnoisecov de </w:t>
                            </w:r>
                            <w:r w:rsidRPr="00F77814">
                              <w:t>0.1</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44" type="#_x0000_t202" style="position:absolute;left:0;text-align:left;margin-left:0;margin-top:325.15pt;width:226.5pt;height:.05pt;z-index:25255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OJ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p/lsRi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IHW0b3gAAAAgBAAAPAAAAZHJzL2Rvd25yZXYueG1sTI/BTsMwEETvSPyD&#10;tUhcEHUgaYRCnKqq4ACXqqEXbm68jQPxOoqdNvw9Cxc47sxo9k25ml0vTjiGzpOCu0UCAqnxpqNW&#10;wf7t+fYBRIiajO49oYIvDLCqLi9KXRh/ph2e6tgKLqFQaAU2xqGQMjQWnQ4LPyCxd/Sj05HPsZVm&#10;1Gcud728T5JcOt0Rf7B6wI3F5rOenIJt9r61N9Px6XWdpePLftrkH22t1PXVvH4EEXGOf2H4wWd0&#10;qJjp4CcyQfQKeEhUkC+TFATb2TJl5fCrZCCrUv4fUH0DAAD//wMAUEsBAi0AFAAGAAgAAAAhALaD&#10;OJL+AAAA4QEAABMAAAAAAAAAAAAAAAAAAAAAAFtDb250ZW50X1R5cGVzXS54bWxQSwECLQAUAAYA&#10;CAAAACEAOP0h/9YAAACUAQAACwAAAAAAAAAAAAAAAAAvAQAAX3JlbHMvLnJlbHNQSwECLQAUAAYA&#10;CAAAACEA5sKDiRoCAABABAAADgAAAAAAAAAAAAAAAAAuAgAAZHJzL2Uyb0RvYy54bWxQSwECLQAU&#10;AAYACAAAACEAyB1tG94AAAAIAQAADwAAAAAAAAAAAAAAAAB0BAAAZHJzL2Rvd25yZXYueG1sUEsF&#10;BgAAAAAEAAQA8wAAAH8FAAAAAA==&#10;" stroked="f">
                <v:textbox style="mso-fit-shape-to-text:t" inset="0,0,0,0">
                  <w:txbxContent>
                    <w:p w14:paraId="7A40388E" w14:textId="2F2C2E2F" w:rsidR="001B0C0D" w:rsidRPr="00D02865" w:rsidRDefault="001B0C0D" w:rsidP="000F2008">
                      <w:pPr>
                        <w:pStyle w:val="Descripcin"/>
                        <w:rPr>
                          <w:noProof/>
                          <w:sz w:val="24"/>
                        </w:rPr>
                      </w:pPr>
                      <w:bookmarkStart w:id="115" w:name="_Toc151638638"/>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21</w:t>
                        </w:r>
                      </w:fldSimple>
                      <w:r>
                        <w:t xml:space="preserve"> </w:t>
                      </w:r>
                      <w:r w:rsidRPr="00F77814">
                        <w:t>m</w:t>
                      </w:r>
                      <w:r w:rsidR="00E7461F" w:rsidRPr="00F77814">
                        <w:t xml:space="preserve">esasurementnoisecov de </w:t>
                      </w:r>
                      <w:r w:rsidRPr="00F77814">
                        <w:t>0.1</w:t>
                      </w:r>
                      <w:bookmarkEnd w:id="115"/>
                    </w:p>
                  </w:txbxContent>
                </v:textbox>
                <w10:wrap type="square"/>
              </v:shape>
            </w:pict>
          </mc:Fallback>
        </mc:AlternateContent>
      </w:r>
      <w:r w:rsidR="007C16E2" w:rsidRPr="00F34A70">
        <w:rPr>
          <w:noProof/>
        </w:rPr>
        <w:drawing>
          <wp:anchor distT="0" distB="0" distL="114300" distR="114300" simplePos="0" relativeHeight="251570176" behindDoc="0" locked="0" layoutInCell="1" allowOverlap="1" wp14:anchorId="22BC16CC" wp14:editId="568F2A64">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6">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measurementNoiseCov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“measurementNoiseCov”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245ABDCC" w:rsidR="001D2468" w:rsidRDefault="001B0C0D" w:rsidP="000F2008">
      <w:pPr>
        <w:pStyle w:val="Descripcin"/>
      </w:pPr>
      <w:bookmarkStart w:id="116" w:name="_Toc151638639"/>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22</w:t>
        </w:r>
      </w:fldSimple>
      <w:r>
        <w:t xml:space="preserve"> </w:t>
      </w:r>
      <w:r w:rsidRPr="00B00ADD">
        <w:t>m</w:t>
      </w:r>
      <w:r w:rsidR="00E7461F" w:rsidRPr="00B00ADD">
        <w:t>easurementnoisecov de 0.001</w:t>
      </w:r>
      <w:bookmarkEnd w:id="116"/>
    </w:p>
    <w:p w14:paraId="2A59AFE7" w14:textId="75A8464C" w:rsidR="006911C2" w:rsidRDefault="004B1E11" w:rsidP="006B0B30">
      <w:pPr>
        <w:rPr>
          <w:szCs w:val="24"/>
        </w:rPr>
      </w:pPr>
      <w:r w:rsidRPr="00F34A70">
        <w:rPr>
          <w:noProof/>
        </w:rPr>
        <w:drawing>
          <wp:anchor distT="0" distB="0" distL="114300" distR="114300" simplePos="0" relativeHeight="251592704" behindDoc="0" locked="0" layoutInCell="1" allowOverlap="1" wp14:anchorId="4C83835E" wp14:editId="0637DBC0">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58336" behindDoc="0" locked="0" layoutInCell="1" allowOverlap="1" wp14:anchorId="2F714FEA" wp14:editId="2CF6DAD4">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6025AF48" w:rsidR="001B0C0D" w:rsidRPr="00856E97" w:rsidRDefault="001B0C0D" w:rsidP="000F2008">
                            <w:pPr>
                              <w:pStyle w:val="Descripcin"/>
                              <w:rPr>
                                <w:noProof/>
                                <w:sz w:val="24"/>
                              </w:rPr>
                            </w:pPr>
                            <w:bookmarkStart w:id="117" w:name="_Toc151638640"/>
                            <w:r>
                              <w:t>F</w:t>
                            </w:r>
                            <w:r w:rsidR="00E7461F" w:rsidRPr="00E7461F">
                              <w:t>igura</w:t>
                            </w:r>
                            <w:r>
                              <w:t xml:space="preserve">  </w:t>
                            </w:r>
                            <w:fldSimple w:instr=" STYLEREF 1 \s ">
                              <w:r w:rsidR="000F2008">
                                <w:rPr>
                                  <w:noProof/>
                                </w:rPr>
                                <w:t>4</w:t>
                              </w:r>
                            </w:fldSimple>
                            <w:r w:rsidR="000F2008">
                              <w:noBreakHyphen/>
                            </w:r>
                            <w:fldSimple w:instr=" SEQ Figura_ \* ARABIC \s 1 ">
                              <w:r w:rsidR="000F2008">
                                <w:rPr>
                                  <w:noProof/>
                                </w:rPr>
                                <w:t>23</w:t>
                              </w:r>
                            </w:fldSimple>
                            <w:r>
                              <w:t xml:space="preserve"> </w:t>
                            </w:r>
                            <w:r w:rsidRPr="006C4C97">
                              <w:t>C</w:t>
                            </w:r>
                            <w:r w:rsidR="00E7461F" w:rsidRPr="00E7461F">
                              <w:t>on processnoisecov de 0.00005, los puntos azules reaccionan más lento a los cambios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5" type="#_x0000_t202" style="position:absolute;left:0;text-align:left;margin-left:8.95pt;margin-top:196.6pt;width:155.9pt;height:.05pt;z-index:2525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FRGgIAAEAEAAAOAAAAZHJzL2Uyb0RvYy54bWysU01v2zAMvQ/YfxB0X5y0WLsY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Mj6a387n1+SS5Lu5/hhzZJenDn34oqBh0Sg4EicJKnF8&#10;8KEPHUNiJQ9GlxttTPyJjrVBdhTEX1vroIbkv0UZG2MtxFd9wniTXeaIVuh2HdMltXs7DrmD8kSz&#10;I/Sy8E5uNBV8ED48CyQd0Eyk7fBER2WgLTgMFmc14I+/3cd4ooe8nLWkq4L77weBijPz1RJxUYSj&#10;gaOxGw17aNZAo85oa5xMJj3AYEazQmheSfKrWIVcwkqqVfAwmuvQq5tWRqrVKgWR1JwID3brZEw9&#10;AvvSvQp0Ay2B2HyEUXEif8NOH5v4catDIKgTdRHYHsUBb5JpIn9YqbgHv/6nqMviL38C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DBMjFRGgIAAEAEAAAOAAAAAAAAAAAAAAAAAC4CAABkcnMvZTJvRG9jLnhtbFBLAQIt&#10;ABQABgAIAAAAIQCScjfb4AAAAAoBAAAPAAAAAAAAAAAAAAAAAHQEAABkcnMvZG93bnJldi54bWxQ&#10;SwUGAAAAAAQABADzAAAAgQUAAAAA&#10;" stroked="f">
                <v:textbox style="mso-fit-shape-to-text:t" inset="0,0,0,0">
                  <w:txbxContent>
                    <w:p w14:paraId="6E86D625" w14:textId="6025AF48" w:rsidR="001B0C0D" w:rsidRPr="00856E97" w:rsidRDefault="001B0C0D" w:rsidP="000F2008">
                      <w:pPr>
                        <w:pStyle w:val="Descripcin"/>
                        <w:rPr>
                          <w:noProof/>
                          <w:sz w:val="24"/>
                        </w:rPr>
                      </w:pPr>
                      <w:bookmarkStart w:id="118" w:name="_Toc151638640"/>
                      <w:r>
                        <w:t>F</w:t>
                      </w:r>
                      <w:r w:rsidR="00E7461F" w:rsidRPr="00E7461F">
                        <w:t>igura</w:t>
                      </w:r>
                      <w:r>
                        <w:t xml:space="preserve">  </w:t>
                      </w:r>
                      <w:fldSimple w:instr=" STYLEREF 1 \s ">
                        <w:r w:rsidR="000F2008">
                          <w:rPr>
                            <w:noProof/>
                          </w:rPr>
                          <w:t>4</w:t>
                        </w:r>
                      </w:fldSimple>
                      <w:r w:rsidR="000F2008">
                        <w:noBreakHyphen/>
                      </w:r>
                      <w:fldSimple w:instr=" SEQ Figura_ \* ARABIC \s 1 ">
                        <w:r w:rsidR="000F2008">
                          <w:rPr>
                            <w:noProof/>
                          </w:rPr>
                          <w:t>23</w:t>
                        </w:r>
                      </w:fldSimple>
                      <w:r>
                        <w:t xml:space="preserve"> </w:t>
                      </w:r>
                      <w:r w:rsidRPr="006C4C97">
                        <w:t>C</w:t>
                      </w:r>
                      <w:r w:rsidR="00E7461F" w:rsidRPr="00E7461F">
                        <w:t>on processnoisecov de 0.00005, los puntos azules reaccionan más lento a los cambios</w:t>
                      </w:r>
                      <w:bookmarkEnd w:id="118"/>
                    </w:p>
                  </w:txbxContent>
                </v:textbox>
                <w10:wrap type="square"/>
              </v:shape>
            </w:pict>
          </mc:Fallback>
        </mc:AlternateContent>
      </w:r>
      <w:r w:rsidRPr="00F34A70">
        <w:rPr>
          <w:noProof/>
        </w:rPr>
        <w:drawing>
          <wp:anchor distT="0" distB="0" distL="114300" distR="114300" simplePos="0" relativeHeight="251591680" behindDoc="0" locked="0" layoutInCell="1" allowOverlap="1" wp14:anchorId="6E82EEF2" wp14:editId="145B1B6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-24, el efecto de processNoiseCov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60384" behindDoc="0" locked="0" layoutInCell="1" allowOverlap="1" wp14:anchorId="16614DFF" wp14:editId="1535CD09">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10522CFC" w:rsidR="001B0C0D" w:rsidRPr="00690F13" w:rsidRDefault="001B0C0D" w:rsidP="000F2008">
                            <w:pPr>
                              <w:pStyle w:val="Descripcin"/>
                              <w:rPr>
                                <w:noProof/>
                                <w:sz w:val="24"/>
                              </w:rPr>
                            </w:pPr>
                            <w:bookmarkStart w:id="119" w:name="_Toc151638641"/>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24</w:t>
                              </w:r>
                            </w:fldSimple>
                            <w:r>
                              <w:t xml:space="preserve"> </w:t>
                            </w:r>
                            <w:r w:rsidRPr="003A7A33">
                              <w:t>C</w:t>
                            </w:r>
                            <w:r w:rsidR="00E7461F" w:rsidRPr="003A7A33">
                              <w:t>on processnoisecov de 0.5, los puntos azules reaccionan más rápido y como consecuencia se disparan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6" type="#_x0000_t202" style="position:absolute;left:0;text-align:left;margin-left:232.25pt;margin-top:25.65pt;width:164pt;height:.05pt;z-index:25256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4wYGQIAAEAEAAAOAAAAZHJzL2Uyb0RvYy54bWysU8Fu2zAMvQ/YPwi6L3YyrAiCOEWWIsOA&#10;oC2QDj0rshwLkEWNUmJnXz9KtpOt22nYRaZJitR7j1zed41hZ4Vegy34dJJzpqyEUttjwb+9bD/M&#10;OfNB2FIYsKrgF+X5/er9u2XrFmoGNZhSIaMi1i9aV/A6BLfIMi9r1Qg/AacsBSvARgT6xWNWomip&#10;emOyWZ7fZS1g6RCk8p68D32Qr1L9qlIyPFWVV4GZgtPbQjoxnYd4ZqulWBxRuFrL4RniH17RCG2p&#10;6bXUgwiCnVD/UarREsFDFSYSmgyqSkuVMBCaaf4Gzb4WTiUsRI53V5r8/ysrH89794wsdJ+hIwEj&#10;Ia3zC0/OiKersIlfeimjOFF4udKmusAkOWf5fDbPKSQpdvfxU6yR3a469OGLgoZFo+BImiSqxHnn&#10;Q586psROHowut9qY+BMDG4PsLEi/ttZBDcV/yzI25lqIt/qC0ZPdcEQrdIeO6ZIwzkeQBygvhB2h&#10;Hwvv5FZTw53w4VkgzQFhotkOT3RUBtqCw2BxVgP++Js/5pM8FOWspbkquP9+Eqg4M18tCReHcDRw&#10;NA6jYU/NBgjqlLbGyWTSBQxmNCuE5pVGfh27UEhYSb0KHkZzE/rpppWRar1OSTRqToSd3TsZS4/E&#10;vnSvAt0gSyA1H2GcOLF4o06fm/Rx61MgqpN0kdiexYFvGtMk/rBScQ9+/U9Zt8Vf/QQAAP//AwBQ&#10;SwMEFAAGAAgAAAAhAPx/+U3gAAAACQEAAA8AAABkcnMvZG93bnJldi54bWxMj7FOwzAQhnck3sE6&#10;JBZEnbZpCiFOVVUw0KUi7cLmxtc4ENuR7bTh7blOMN5/n/77rliNpmNn9KF1VsB0kgBDWzvV2kbA&#10;Yf/2+AQsRGmV7JxFAT8YYFXe3hQyV+5iP/BcxYZRiQ25FKBj7HPOQ63RyDBxPVranZw3MtLoG668&#10;vFC56fgsSTJuZGvpgpY9bjTW39VgBOzSz51+GE6v23U69++HYZN9NZUQ93fj+gVYxDH+wXDVJ3Uo&#10;yenoBqsC6wSkWbogVMBiOgdGwPJ5RsHxGqTAy4L//6D8BQAA//8DAFBLAQItABQABgAIAAAAIQC2&#10;gziS/gAAAOEBAAATAAAAAAAAAAAAAAAAAAAAAABbQ29udGVudF9UeXBlc10ueG1sUEsBAi0AFAAG&#10;AAgAAAAhADj9If/WAAAAlAEAAAsAAAAAAAAAAAAAAAAALwEAAF9yZWxzLy5yZWxzUEsBAi0AFAAG&#10;AAgAAAAhAMuXjBgZAgAAQAQAAA4AAAAAAAAAAAAAAAAALgIAAGRycy9lMm9Eb2MueG1sUEsBAi0A&#10;FAAGAAgAAAAhAPx/+U3gAAAACQEAAA8AAAAAAAAAAAAAAAAAcwQAAGRycy9kb3ducmV2LnhtbFBL&#10;BQYAAAAABAAEAPMAAACABQAAAAA=&#10;" stroked="f">
                <v:textbox style="mso-fit-shape-to-text:t" inset="0,0,0,0">
                  <w:txbxContent>
                    <w:p w14:paraId="231A4419" w14:textId="10522CFC" w:rsidR="001B0C0D" w:rsidRPr="00690F13" w:rsidRDefault="001B0C0D" w:rsidP="000F2008">
                      <w:pPr>
                        <w:pStyle w:val="Descripcin"/>
                        <w:rPr>
                          <w:noProof/>
                          <w:sz w:val="24"/>
                        </w:rPr>
                      </w:pPr>
                      <w:bookmarkStart w:id="120" w:name="_Toc151638641"/>
                      <w:r>
                        <w:t>F</w:t>
                      </w:r>
                      <w:r w:rsidR="00E7461F">
                        <w:t>igura</w:t>
                      </w:r>
                      <w:r>
                        <w:t xml:space="preserve">  </w:t>
                      </w:r>
                      <w:fldSimple w:instr=" STYLEREF 1 \s ">
                        <w:r w:rsidR="000F2008">
                          <w:rPr>
                            <w:noProof/>
                          </w:rPr>
                          <w:t>4</w:t>
                        </w:r>
                      </w:fldSimple>
                      <w:r w:rsidR="000F2008">
                        <w:noBreakHyphen/>
                      </w:r>
                      <w:fldSimple w:instr=" SEQ Figura_ \* ARABIC \s 1 ">
                        <w:r w:rsidR="000F2008">
                          <w:rPr>
                            <w:noProof/>
                          </w:rPr>
                          <w:t>24</w:t>
                        </w:r>
                      </w:fldSimple>
                      <w:r>
                        <w:t xml:space="preserve"> </w:t>
                      </w:r>
                      <w:r w:rsidRPr="003A7A33">
                        <w:t>C</w:t>
                      </w:r>
                      <w:r w:rsidR="00E7461F" w:rsidRPr="003A7A33">
                        <w:t>on processnoisecov de 0.5, los puntos azules reaccionan más rápido y como consecuencia se disparan</w:t>
                      </w:r>
                      <w:bookmarkEnd w:id="120"/>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00896" behindDoc="0" locked="0" layoutInCell="1" allowOverlap="1" wp14:anchorId="18DB1574" wp14:editId="22DA7F70">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62432" behindDoc="0" locked="0" layoutInCell="1" allowOverlap="1" wp14:anchorId="314445D3" wp14:editId="4C0799D3">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5CDE58E2" w:rsidR="001B0C0D" w:rsidRPr="00703F0D" w:rsidRDefault="001B0C0D" w:rsidP="000F2008">
                            <w:pPr>
                              <w:pStyle w:val="Descripcin"/>
                              <w:rPr>
                                <w:noProof/>
                                <w:sz w:val="24"/>
                              </w:rPr>
                            </w:pPr>
                            <w:bookmarkStart w:id="121" w:name="_Toc151638642"/>
                            <w:r>
                              <w:t>F</w:t>
                            </w:r>
                            <w:r w:rsidR="00DA7F73">
                              <w:t>igura</w:t>
                            </w:r>
                            <w:r>
                              <w:t xml:space="preserve">  </w:t>
                            </w:r>
                            <w:fldSimple w:instr=" STYLEREF 1 \s ">
                              <w:r w:rsidR="000F2008">
                                <w:rPr>
                                  <w:noProof/>
                                </w:rPr>
                                <w:t>4</w:t>
                              </w:r>
                            </w:fldSimple>
                            <w:r w:rsidR="000F2008">
                              <w:noBreakHyphen/>
                            </w:r>
                            <w:fldSimple w:instr=" SEQ Figura_ \* ARABIC \s 1 ">
                              <w:r w:rsidR="000F2008">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7" type="#_x0000_t202" style="position:absolute;left:0;text-align:left;margin-left:-22.5pt;margin-top:152.9pt;width:413.65pt;height:.05pt;z-index:25256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mGwIAAEA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zmez+ZwzSbG72TzWyG5XHfrwRUHDolFwJE0SVeK0&#10;9aFPHVJiJw9GlxttTPyJgbVBdhKkX1vroC7Ff8syNuZaiLf6gtGT3XBEK3T7jumSMH4aQO6hPBN2&#10;hH4svJMbTQ23wodngTQHBJdmOzzRURloCw4Xi7Ma8Mff/DGf5KEoZy3NVcH996NAxZn5akm4OISD&#10;gYOxHwx7bNZAUCe0NU4mky5gMINZITSvNPKr2IVCwkrqVfAwmOvQTzetjFSrVUqiUXMibO3OyVh6&#10;IPalexXoLrIEUvMRhokT+Rt1+tykj1sdA1GdpIvE9ixe+KYxTeJfViruwa//Keu2+Muf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Cz/LSmGwIAAEAEAAAOAAAAAAAAAAAAAAAAAC4CAABkcnMvZTJvRG9jLnhtbFBL&#10;AQItABQABgAIAAAAIQB/rPSO4gAAAAsBAAAPAAAAAAAAAAAAAAAAAHUEAABkcnMvZG93bnJldi54&#10;bWxQSwUGAAAAAAQABADzAAAAhAUAAAAA&#10;" stroked="f">
                <v:textbox style="mso-fit-shape-to-text:t" inset="0,0,0,0">
                  <w:txbxContent>
                    <w:p w14:paraId="57DFF579" w14:textId="5CDE58E2" w:rsidR="001B0C0D" w:rsidRPr="00703F0D" w:rsidRDefault="001B0C0D" w:rsidP="000F2008">
                      <w:pPr>
                        <w:pStyle w:val="Descripcin"/>
                        <w:rPr>
                          <w:noProof/>
                          <w:sz w:val="24"/>
                        </w:rPr>
                      </w:pPr>
                      <w:bookmarkStart w:id="122" w:name="_Toc151638642"/>
                      <w:r>
                        <w:t>F</w:t>
                      </w:r>
                      <w:r w:rsidR="00DA7F73">
                        <w:t>igura</w:t>
                      </w:r>
                      <w:r>
                        <w:t xml:space="preserve">  </w:t>
                      </w:r>
                      <w:fldSimple w:instr=" STYLEREF 1 \s ">
                        <w:r w:rsidR="000F2008">
                          <w:rPr>
                            <w:noProof/>
                          </w:rPr>
                          <w:t>4</w:t>
                        </w:r>
                      </w:fldSimple>
                      <w:r w:rsidR="000F2008">
                        <w:noBreakHyphen/>
                      </w:r>
                      <w:fldSimple w:instr=" SEQ Figura_ \* ARABIC \s 1 ">
                        <w:r w:rsidR="000F2008">
                          <w:rPr>
                            <w:noProof/>
                          </w:rPr>
                          <w:t>25</w:t>
                        </w:r>
                      </w:fldSimple>
                      <w:r>
                        <w:t xml:space="preserve"> </w:t>
                      </w:r>
                      <w:r w:rsidRPr="00E46BFF">
                        <w:t>C</w:t>
                      </w:r>
                      <w:r w:rsidR="00DA7F73" w:rsidRPr="00E46BFF">
                        <w:t xml:space="preserve">ódigo completo para crear el filtro de </w:t>
                      </w:r>
                      <w:r w:rsidR="00DA7F73">
                        <w:t>K</w:t>
                      </w:r>
                      <w:r w:rsidR="00DA7F73" w:rsidRPr="00E46BFF">
                        <w:t>alman</w:t>
                      </w:r>
                      <w:bookmarkEnd w:id="122"/>
                    </w:p>
                  </w:txbxContent>
                </v:textbox>
                <w10:wrap type="square"/>
              </v:shape>
            </w:pict>
          </mc:Fallback>
        </mc:AlternateContent>
      </w:r>
      <w:r w:rsidR="004B1E11" w:rsidRPr="00F34A70">
        <w:rPr>
          <w:noProof/>
        </w:rPr>
        <w:drawing>
          <wp:anchor distT="0" distB="0" distL="114300" distR="114300" simplePos="0" relativeHeight="251597824" behindDoc="0" locked="0" layoutInCell="1" allowOverlap="1" wp14:anchorId="59CB9C09" wp14:editId="27F5FC3D">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91">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-26, se tiene la siguiente función que recibe el filtro y lo devuelve actualizado. Recibe la imagen, si hubo una detección en el frame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r>
        <w:rPr>
          <w:rFonts w:ascii="Courier New" w:eastAsia="Courier New" w:hAnsi="Courier New" w:cs="Courier New"/>
          <w:sz w:val="22"/>
          <w:szCs w:val="22"/>
        </w:rPr>
        <w:lastRenderedPageBreak/>
        <w:t xml:space="preserve">kalman(KalmanFilter kf, Rect detections, Mat img,int i,bool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found,</w:t>
      </w:r>
      <w:r>
        <w:t xml:space="preserve"> </w:t>
      </w:r>
      <w:r>
        <w:rPr>
          <w:rFonts w:ascii="Courier New" w:eastAsia="Courier New" w:hAnsi="Courier New" w:cs="Courier New"/>
          <w:sz w:val="22"/>
          <w:szCs w:val="22"/>
        </w:rPr>
        <w:t xml:space="preserve">std::chrono::monotonic_clock::time_point lastP,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std::chrono::monotonic_clock::time_point Pactual,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KalmanFilter* act)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65342F67" w14:textId="77777777" w:rsidR="005B0719"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r w:rsidRPr="00F34A70">
        <w:rPr>
          <w:rFonts w:ascii="Courier New" w:hAnsi="Courier New" w:cs="Courier New"/>
          <w:sz w:val="22"/>
          <w:szCs w:val="18"/>
        </w:rPr>
        <w:t>nh.advertise&lt;sensor_msgs::Image&gt;("/deteck",1);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2EBBB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087AE7C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E19B3B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10AD8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79DDEE7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5212C7D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Dentro se realiza primero la predicción para actualizar al siguiente estado y dibujar sobre la imagen. Además, se actualiza la matriz de transición modificando el valor de dt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r w:rsidRPr="00AE28DB">
        <w:rPr>
          <w:rFonts w:ascii="Courier New" w:hAnsi="Courier New" w:cs="Courier New"/>
          <w:sz w:val="22"/>
          <w:szCs w:val="22"/>
        </w:rPr>
        <w:t>kf.transitionMatrix = (Mat_&lt;float&gt;(6, 6) &lt;&lt; 1, 0, dt, 0, 0, 0, 0, 1, 0, dt,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state(6, 1, CV_32F);</w:t>
      </w:r>
    </w:p>
    <w:p w14:paraId="39DDFE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state = kf.predict();</w:t>
      </w:r>
    </w:p>
    <w:p w14:paraId="1485D9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Rect predRect;</w:t>
      </w:r>
    </w:p>
    <w:p w14:paraId="6DF1AB0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predRect.width = state.at&lt;float&gt;(4);</w:t>
      </w:r>
    </w:p>
    <w:p w14:paraId="6B3AA28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predRect.height = state.at&lt;float&gt;(5);</w:t>
      </w:r>
    </w:p>
    <w:p w14:paraId="437ADC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predRect.x = state.at&lt;float&gt;(0);</w:t>
      </w:r>
    </w:p>
    <w:p w14:paraId="5B778B1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predRect.y = state.at&lt;float&gt;(1);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if (found)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meas.at&lt;float&gt;(0) = detections.x;</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meas.at&lt;float&gt;(1) = detections.y;</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meas.at&lt;float&gt;(2) = detections.width;</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meas.at&lt;float&gt;(3) = detections.height;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kf.correct(meas);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r w:rsidR="006911C2" w:rsidRPr="00F34A70">
        <w:rPr>
          <w:szCs w:val="24"/>
          <w:lang w:eastAsia="es-MX"/>
        </w:rPr>
        <w:t>statePre = TransitionMatrix * statePost</w:t>
      </w:r>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92"/>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93"/>
                    <a:stretch>
                      <a:fillRect/>
                    </a:stretch>
                  </pic:blipFill>
                  <pic:spPr>
                    <a:xfrm>
                      <a:off x="0" y="0"/>
                      <a:ext cx="2869558" cy="2540382"/>
                    </a:xfrm>
                    <a:prstGeom prst="rect">
                      <a:avLst/>
                    </a:prstGeom>
                  </pic:spPr>
                </pic:pic>
              </a:graphicData>
            </a:graphic>
          </wp:inline>
        </w:drawing>
      </w:r>
    </w:p>
    <w:p w14:paraId="6376FB8B" w14:textId="3F54D95D" w:rsidR="001D2468" w:rsidRDefault="001B0C0D" w:rsidP="000F2008">
      <w:pPr>
        <w:pStyle w:val="Descripcin"/>
      </w:pPr>
      <w:bookmarkStart w:id="123" w:name="_Toc151638643"/>
      <w:r>
        <w:t>F</w:t>
      </w:r>
      <w:r w:rsidR="00DA7F73">
        <w:t xml:space="preserve">igura </w:t>
      </w:r>
      <w:r>
        <w:t xml:space="preserve"> </w:t>
      </w:r>
      <w:fldSimple w:instr=" STYLEREF 1 \s ">
        <w:r w:rsidR="000F2008">
          <w:rPr>
            <w:noProof/>
          </w:rPr>
          <w:t>4</w:t>
        </w:r>
      </w:fldSimple>
      <w:r w:rsidR="000F2008">
        <w:noBreakHyphen/>
      </w:r>
      <w:fldSimple w:instr=" SEQ Figura_ \* ARABIC \s 1 ">
        <w:r w:rsidR="000F2008">
          <w:rPr>
            <w:noProof/>
          </w:rPr>
          <w:t>26</w:t>
        </w:r>
      </w:fldSimple>
      <w:r>
        <w:t xml:space="preserve"> </w:t>
      </w:r>
      <w:r w:rsidRPr="00857BE6">
        <w:t>C</w:t>
      </w:r>
      <w:r w:rsidR="00DA7F73" w:rsidRPr="00857BE6">
        <w:t>ódigo para hacer la predicción y corrección</w:t>
      </w:r>
      <w:bookmarkEnd w:id="123"/>
    </w:p>
    <w:bookmarkEnd w:id="76"/>
    <w:p w14:paraId="4F313BC7" w14:textId="77777777" w:rsidR="006911C2" w:rsidRPr="00F34A70" w:rsidRDefault="006911C2" w:rsidP="006B0B30">
      <w:pPr>
        <w:ind w:left="708"/>
        <w:rPr>
          <w:rFonts w:ascii="Arial" w:hAnsi="Arial" w:cs="Arial"/>
          <w:szCs w:val="24"/>
        </w:rPr>
      </w:pPr>
    </w:p>
    <w:p w14:paraId="2ECF0DDF" w14:textId="7C451CE4" w:rsidR="006911C2" w:rsidRPr="00F34A70" w:rsidRDefault="006911C2" w:rsidP="00FC4CC8">
      <w:pPr>
        <w:pStyle w:val="Ttulo1"/>
        <w:numPr>
          <w:ilvl w:val="0"/>
          <w:numId w:val="50"/>
        </w:numPr>
      </w:pPr>
      <w:bookmarkStart w:id="124" w:name="_Toc132493992"/>
      <w:bookmarkStart w:id="125" w:name="_Toc151638736"/>
      <w:r w:rsidRPr="00F34A70">
        <w:lastRenderedPageBreak/>
        <w:t>Resultados</w:t>
      </w:r>
      <w:bookmarkEnd w:id="124"/>
      <w:bookmarkEnd w:id="125"/>
    </w:p>
    <w:p w14:paraId="4FB27146" w14:textId="77777777" w:rsidR="00764440" w:rsidRDefault="00764440" w:rsidP="00764440">
      <w:pPr>
        <w:rPr>
          <w:color w:val="000000"/>
          <w:lang w:eastAsia="es-MX"/>
        </w:rPr>
      </w:pPr>
      <w:bookmarkStart w:id="126" w:name="_Hlk146810827"/>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0F1F73B0" w:rsidR="001B0C0D" w:rsidRDefault="001B0C0D" w:rsidP="000F2008">
      <w:pPr>
        <w:pStyle w:val="Descripcin"/>
      </w:pPr>
      <w:bookmarkStart w:id="127" w:name="_Toc143090949"/>
      <w:bookmarkStart w:id="128" w:name="_Toc151638573"/>
      <w:r>
        <w:t>T</w:t>
      </w:r>
      <w:r w:rsidR="00DA7F73">
        <w:t>abla</w:t>
      </w:r>
      <w:r>
        <w:t xml:space="preserve"> </w:t>
      </w:r>
      <w:fldSimple w:instr=" STYLEREF 1 \s ">
        <w:r w:rsidR="0045679A">
          <w:rPr>
            <w:noProof/>
          </w:rPr>
          <w:t>5</w:t>
        </w:r>
      </w:fldSimple>
      <w:r w:rsidR="0045679A">
        <w:noBreakHyphen/>
      </w:r>
      <w:fldSimple w:instr=" SEQ Tabla \* ARABIC \s 1 ">
        <w:r w:rsidR="0045679A">
          <w:rPr>
            <w:noProof/>
          </w:rPr>
          <w:t>1</w:t>
        </w:r>
      </w:fldSimple>
      <w:r>
        <w:t xml:space="preserve"> M</w:t>
      </w:r>
      <w:r w:rsidR="00DA7F73">
        <w:t>atriz de confusión para svm con imágenes de la parte trasera de coches</w:t>
      </w:r>
      <w:bookmarkEnd w:id="127"/>
      <w:bookmarkEnd w:id="128"/>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035F8E2D" w:rsidR="00A47E89" w:rsidRDefault="008D6905" w:rsidP="006B0B30">
            <w:pPr>
              <w:rPr>
                <w:szCs w:val="24"/>
              </w:rPr>
            </w:pPr>
            <w:r>
              <w:rPr>
                <w:szCs w:val="24"/>
              </w:rPr>
              <w:t>Predicción / valor real</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45F75E60" w:rsidR="00A47E89" w:rsidRDefault="00A47E89" w:rsidP="006B0B30">
            <w:pPr>
              <w:rPr>
                <w:szCs w:val="24"/>
              </w:rPr>
            </w:pPr>
            <w:r>
              <w:rPr>
                <w:szCs w:val="24"/>
              </w:rPr>
              <w:t>0.998</w:t>
            </w:r>
            <w:r w:rsidR="00E442A9">
              <w:rPr>
                <w:szCs w:val="24"/>
              </w:rPr>
              <w:t>21</w:t>
            </w:r>
            <w:r w:rsidR="0090643B">
              <w:rPr>
                <w:szCs w:val="24"/>
              </w:rPr>
              <w:t xml:space="preserve"> (TN)</w:t>
            </w:r>
          </w:p>
        </w:tc>
        <w:tc>
          <w:tcPr>
            <w:tcW w:w="2943" w:type="dxa"/>
          </w:tcPr>
          <w:p w14:paraId="0047B25C" w14:textId="5A3AD3C0" w:rsidR="00A47E89" w:rsidRDefault="008D6905" w:rsidP="006B0B30">
            <w:pPr>
              <w:rPr>
                <w:szCs w:val="24"/>
              </w:rPr>
            </w:pPr>
            <w:r>
              <w:rPr>
                <w:szCs w:val="24"/>
              </w:rPr>
              <w:t>0.19853 (FN)</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1DDA5068" w:rsidR="00A47E89" w:rsidRDefault="008D6905" w:rsidP="006B0B30">
            <w:pPr>
              <w:rPr>
                <w:szCs w:val="24"/>
              </w:rPr>
            </w:pPr>
            <w:r>
              <w:rPr>
                <w:szCs w:val="24"/>
              </w:rPr>
              <w:t xml:space="preserve">0.001787 (FP)  </w:t>
            </w:r>
          </w:p>
        </w:tc>
        <w:tc>
          <w:tcPr>
            <w:tcW w:w="2943" w:type="dxa"/>
          </w:tcPr>
          <w:p w14:paraId="1998D53F" w14:textId="1CB3AF73" w:rsidR="00A47E89" w:rsidRDefault="00A47E89" w:rsidP="006B0B30">
            <w:pPr>
              <w:rPr>
                <w:szCs w:val="24"/>
              </w:rPr>
            </w:pPr>
            <w:r>
              <w:rPr>
                <w:szCs w:val="24"/>
              </w:rPr>
              <w:t>0.</w:t>
            </w:r>
            <w:r w:rsidR="00E442A9">
              <w:rPr>
                <w:szCs w:val="24"/>
              </w:rPr>
              <w:t>80147</w:t>
            </w:r>
            <w:r w:rsidR="0090643B">
              <w:rPr>
                <w:szCs w:val="24"/>
              </w:rPr>
              <w:t xml:space="preserve"> (TP)</w:t>
            </w:r>
          </w:p>
        </w:tc>
      </w:tr>
    </w:tbl>
    <w:p w14:paraId="63F79D13" w14:textId="3EA081A1" w:rsidR="0090643B" w:rsidRDefault="0090643B" w:rsidP="00E255B7">
      <w:pPr>
        <w:rPr>
          <w:color w:val="000000" w:themeColor="text1"/>
          <w:szCs w:val="24"/>
          <w:lang w:val="en-US"/>
        </w:rPr>
      </w:pPr>
      <w:r>
        <w:rPr>
          <w:color w:val="000000" w:themeColor="text1"/>
          <w:szCs w:val="24"/>
          <w:lang w:val="en-US"/>
        </w:rPr>
        <w:t>Precisión: TP/(TP+FP) = 99.</w:t>
      </w:r>
      <w:r w:rsidR="00E442A9">
        <w:rPr>
          <w:color w:val="000000" w:themeColor="text1"/>
          <w:szCs w:val="24"/>
          <w:lang w:val="en-US"/>
        </w:rPr>
        <w:t>78</w:t>
      </w:r>
      <w:r>
        <w:rPr>
          <w:color w:val="000000" w:themeColor="text1"/>
          <w:szCs w:val="24"/>
          <w:lang w:val="en-US"/>
        </w:rPr>
        <w:t>%</w:t>
      </w:r>
    </w:p>
    <w:p w14:paraId="20BD85E5" w14:textId="76B2E498" w:rsidR="0090643B" w:rsidRPr="0090643B" w:rsidRDefault="0090643B" w:rsidP="00E255B7">
      <w:pPr>
        <w:rPr>
          <w:color w:val="000000" w:themeColor="text1"/>
          <w:szCs w:val="24"/>
          <w:lang w:val="en-US"/>
        </w:rPr>
      </w:pPr>
      <w:r>
        <w:rPr>
          <w:color w:val="000000" w:themeColor="text1"/>
          <w:szCs w:val="24"/>
          <w:lang w:val="en-US"/>
        </w:rPr>
        <w:t>Exactitud: (TP+TN)/(TP+FN+TN+FP) = 8</w:t>
      </w:r>
      <w:r w:rsidR="00E442A9">
        <w:rPr>
          <w:color w:val="000000" w:themeColor="text1"/>
          <w:szCs w:val="24"/>
          <w:lang w:val="en-US"/>
        </w:rPr>
        <w:t>9.98</w:t>
      </w:r>
      <w:r>
        <w:rPr>
          <w:color w:val="000000" w:themeColor="text1"/>
          <w:szCs w:val="24"/>
          <w:lang w:val="en-US"/>
        </w:rPr>
        <w:t>%</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0F2008">
      <w:pPr>
        <w:pStyle w:val="Descripcin"/>
      </w:pPr>
    </w:p>
    <w:p w14:paraId="46B6AA06" w14:textId="4951F655" w:rsidR="001B0C0D" w:rsidRDefault="001B0C0D" w:rsidP="000F2008">
      <w:pPr>
        <w:pStyle w:val="Descripcin"/>
      </w:pPr>
      <w:bookmarkStart w:id="129" w:name="_Toc143090950"/>
      <w:bookmarkStart w:id="130" w:name="_Toc151638574"/>
      <w:r>
        <w:t>T</w:t>
      </w:r>
      <w:r w:rsidR="00DA7F73">
        <w:t>abla</w:t>
      </w:r>
      <w:r>
        <w:t xml:space="preserve"> </w:t>
      </w:r>
      <w:fldSimple w:instr=" STYLEREF 1 \s ">
        <w:r w:rsidR="0045679A">
          <w:rPr>
            <w:noProof/>
          </w:rPr>
          <w:t>5</w:t>
        </w:r>
      </w:fldSimple>
      <w:r w:rsidR="0045679A">
        <w:noBreakHyphen/>
      </w:r>
      <w:fldSimple w:instr=" SEQ Tabla \* ARABIC \s 1 ">
        <w:r w:rsidR="0045679A">
          <w:rPr>
            <w:noProof/>
          </w:rPr>
          <w:t>2</w:t>
        </w:r>
      </w:fldSimple>
      <w:r>
        <w:t xml:space="preserve"> </w:t>
      </w:r>
      <w:r w:rsidRPr="0052090C">
        <w:t>M</w:t>
      </w:r>
      <w:r w:rsidR="00DA7F73" w:rsidRPr="0052090C">
        <w:t>atriz de confusión de svm con coches de lado</w:t>
      </w:r>
      <w:bookmarkEnd w:id="129"/>
      <w:bookmarkEnd w:id="130"/>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5FB7734" w:rsidR="00A47E89" w:rsidRDefault="008D6905" w:rsidP="00594BFC">
            <w:pPr>
              <w:rPr>
                <w:szCs w:val="24"/>
              </w:rPr>
            </w:pPr>
            <w:r>
              <w:rPr>
                <w:szCs w:val="24"/>
              </w:rPr>
              <w:t>Predicción / valor real</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3FFCC095" w:rsidR="00A47E89" w:rsidRDefault="00A47E89" w:rsidP="00594BFC">
            <w:pPr>
              <w:rPr>
                <w:szCs w:val="24"/>
              </w:rPr>
            </w:pPr>
            <w:r>
              <w:rPr>
                <w:szCs w:val="24"/>
              </w:rPr>
              <w:t>0.9</w:t>
            </w:r>
            <w:r w:rsidR="00A63D36">
              <w:rPr>
                <w:szCs w:val="24"/>
              </w:rPr>
              <w:t>8795</w:t>
            </w:r>
          </w:p>
        </w:tc>
        <w:tc>
          <w:tcPr>
            <w:tcW w:w="2943" w:type="dxa"/>
          </w:tcPr>
          <w:p w14:paraId="1B18FED5" w14:textId="4A1C86C0" w:rsidR="00A47E89" w:rsidRDefault="008D6905" w:rsidP="008D6905">
            <w:pPr>
              <w:tabs>
                <w:tab w:val="center" w:pos="1363"/>
                <w:tab w:val="left" w:pos="1815"/>
              </w:tabs>
              <w:rPr>
                <w:szCs w:val="24"/>
              </w:rPr>
            </w:pPr>
            <w:r>
              <w:rPr>
                <w:szCs w:val="24"/>
              </w:rPr>
              <w:t>0.3559</w:t>
            </w:r>
            <w:r>
              <w:rPr>
                <w:szCs w:val="24"/>
              </w:rPr>
              <w:tab/>
            </w:r>
            <w:r>
              <w:rPr>
                <w:szCs w:val="24"/>
              </w:rPr>
              <w:tab/>
              <w:t xml:space="preserve"> </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60FB8258" w:rsidR="00A47E89" w:rsidRDefault="008D6905" w:rsidP="00594BFC">
            <w:pPr>
              <w:rPr>
                <w:szCs w:val="24"/>
              </w:rPr>
            </w:pPr>
            <w:r>
              <w:rPr>
                <w:szCs w:val="24"/>
              </w:rPr>
              <w:t>0.01205</w:t>
            </w:r>
          </w:p>
        </w:tc>
        <w:tc>
          <w:tcPr>
            <w:tcW w:w="2943" w:type="dxa"/>
          </w:tcPr>
          <w:p w14:paraId="5AE203C9" w14:textId="1D53E452" w:rsidR="00A47E89" w:rsidRDefault="00A47E89" w:rsidP="00594BFC">
            <w:pPr>
              <w:rPr>
                <w:szCs w:val="24"/>
              </w:rPr>
            </w:pPr>
            <w:r>
              <w:rPr>
                <w:szCs w:val="24"/>
              </w:rPr>
              <w:t>0.</w:t>
            </w:r>
            <w:r w:rsidR="00E442A9">
              <w:rPr>
                <w:szCs w:val="24"/>
              </w:rPr>
              <w:t>6441</w:t>
            </w:r>
          </w:p>
        </w:tc>
      </w:tr>
    </w:tbl>
    <w:p w14:paraId="36D74FEE" w14:textId="022EBA45" w:rsidR="0090643B" w:rsidRDefault="0090643B" w:rsidP="00E255B7">
      <w:pPr>
        <w:rPr>
          <w:color w:val="000000" w:themeColor="text1"/>
          <w:szCs w:val="24"/>
          <w:lang w:val="en-US"/>
        </w:rPr>
      </w:pPr>
      <w:r>
        <w:rPr>
          <w:color w:val="000000" w:themeColor="text1"/>
          <w:szCs w:val="24"/>
          <w:lang w:val="en-US"/>
        </w:rPr>
        <w:t>Precisión: 98.</w:t>
      </w:r>
      <w:r w:rsidR="00A63D36">
        <w:rPr>
          <w:color w:val="000000" w:themeColor="text1"/>
          <w:szCs w:val="24"/>
          <w:lang w:val="en-US"/>
        </w:rPr>
        <w:t>16</w:t>
      </w:r>
      <w:r>
        <w:rPr>
          <w:color w:val="000000" w:themeColor="text1"/>
          <w:szCs w:val="24"/>
          <w:lang w:val="en-US"/>
        </w:rPr>
        <w:t>%</w:t>
      </w:r>
    </w:p>
    <w:p w14:paraId="7AB90D6C" w14:textId="7F8B9BBB" w:rsidR="0090643B" w:rsidRDefault="0090643B" w:rsidP="00E255B7">
      <w:pPr>
        <w:rPr>
          <w:color w:val="000000" w:themeColor="text1"/>
          <w:szCs w:val="24"/>
          <w:lang w:val="en-US"/>
        </w:rPr>
      </w:pPr>
      <w:r>
        <w:rPr>
          <w:color w:val="000000" w:themeColor="text1"/>
          <w:szCs w:val="24"/>
          <w:lang w:val="en-US"/>
        </w:rPr>
        <w:t xml:space="preserve">Exactitud: </w:t>
      </w:r>
      <w:r w:rsidR="00A63D36">
        <w:rPr>
          <w:color w:val="000000" w:themeColor="text1"/>
          <w:szCs w:val="24"/>
          <w:lang w:val="en-US"/>
        </w:rPr>
        <w:t>81.6</w:t>
      </w:r>
      <w:r>
        <w:rPr>
          <w:color w:val="000000" w:themeColor="text1"/>
          <w:szCs w:val="24"/>
          <w:lang w:val="en-US"/>
        </w:rPr>
        <w:t>%</w:t>
      </w:r>
    </w:p>
    <w:p w14:paraId="003A3287" w14:textId="1D35DFCC" w:rsidR="00A47E89" w:rsidRDefault="00A47E89" w:rsidP="00E255B7">
      <w:pPr>
        <w:rPr>
          <w:color w:val="000000" w:themeColor="text1"/>
          <w:szCs w:val="24"/>
          <w:lang w:val="en-US"/>
        </w:rPr>
      </w:pPr>
      <w:r>
        <w:rPr>
          <w:color w:val="000000" w:themeColor="text1"/>
          <w:szCs w:val="24"/>
          <w:lang w:val="en-US"/>
        </w:rPr>
        <w:t>Por ultimo, con la idea original de juntar ambas máquinas, se alcanzó a detectar correctamente el 87.8% de los coches, con un 0.9% de falsos negativos.</w:t>
      </w:r>
    </w:p>
    <w:p w14:paraId="7B203516" w14:textId="251B37E6" w:rsidR="00DB32FC" w:rsidRDefault="00DB32FC" w:rsidP="000F2008">
      <w:pPr>
        <w:pStyle w:val="Descripcin"/>
      </w:pPr>
    </w:p>
    <w:p w14:paraId="302787B9" w14:textId="73746279" w:rsidR="001B0C0D" w:rsidRDefault="001B0C0D" w:rsidP="000F2008">
      <w:pPr>
        <w:pStyle w:val="Descripcin"/>
      </w:pPr>
      <w:bookmarkStart w:id="131" w:name="_Toc143090951"/>
      <w:bookmarkStart w:id="132" w:name="_Toc151638575"/>
      <w:r>
        <w:t>T</w:t>
      </w:r>
      <w:r w:rsidR="00DA7F73">
        <w:t>abla</w:t>
      </w:r>
      <w:r>
        <w:t xml:space="preserve"> </w:t>
      </w:r>
      <w:fldSimple w:instr=" STYLEREF 1 \s ">
        <w:r w:rsidR="0045679A">
          <w:rPr>
            <w:noProof/>
          </w:rPr>
          <w:t>5</w:t>
        </w:r>
      </w:fldSimple>
      <w:r w:rsidR="0045679A">
        <w:noBreakHyphen/>
      </w:r>
      <w:fldSimple w:instr=" SEQ Tabla \* ARABIC \s 1 ">
        <w:r w:rsidR="0045679A">
          <w:rPr>
            <w:noProof/>
          </w:rPr>
          <w:t>3</w:t>
        </w:r>
      </w:fldSimple>
      <w:r>
        <w:t xml:space="preserve"> </w:t>
      </w:r>
      <w:r w:rsidRPr="00D5006F">
        <w:t>M</w:t>
      </w:r>
      <w:r w:rsidR="00DA7F73" w:rsidRPr="00D5006F">
        <w:t>atriz de confusión resultante de juntar ambas svm</w:t>
      </w:r>
      <w:bookmarkEnd w:id="131"/>
      <w:bookmarkEnd w:id="13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CD82CEB" w:rsidR="00A47E89" w:rsidRDefault="008D6905" w:rsidP="00594BFC">
            <w:pPr>
              <w:rPr>
                <w:szCs w:val="24"/>
              </w:rPr>
            </w:pPr>
            <w:r>
              <w:rPr>
                <w:szCs w:val="24"/>
              </w:rPr>
              <w:t>Predicción / valor real</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56BE468D" w:rsidR="00A47E89" w:rsidRDefault="00A47E89" w:rsidP="00594BFC">
            <w:pPr>
              <w:rPr>
                <w:szCs w:val="24"/>
              </w:rPr>
            </w:pPr>
            <w:r>
              <w:rPr>
                <w:szCs w:val="24"/>
              </w:rPr>
              <w:t>0.9</w:t>
            </w:r>
            <w:r w:rsidR="00336389">
              <w:rPr>
                <w:szCs w:val="24"/>
              </w:rPr>
              <w:t>8</w:t>
            </w:r>
            <w:r w:rsidR="00A63D36">
              <w:rPr>
                <w:szCs w:val="24"/>
              </w:rPr>
              <w:t>427</w:t>
            </w:r>
          </w:p>
        </w:tc>
        <w:tc>
          <w:tcPr>
            <w:tcW w:w="2943" w:type="dxa"/>
          </w:tcPr>
          <w:p w14:paraId="7273785A" w14:textId="208C3E9D" w:rsidR="00A47E89" w:rsidRDefault="008D6905" w:rsidP="00594BFC">
            <w:pPr>
              <w:rPr>
                <w:szCs w:val="24"/>
              </w:rPr>
            </w:pPr>
            <w:r>
              <w:rPr>
                <w:szCs w:val="24"/>
              </w:rPr>
              <w:t>0.0522</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FBE967A" w:rsidR="00A47E89" w:rsidRDefault="008D6905" w:rsidP="00594BFC">
            <w:pPr>
              <w:rPr>
                <w:szCs w:val="24"/>
              </w:rPr>
            </w:pPr>
            <w:r>
              <w:rPr>
                <w:szCs w:val="24"/>
              </w:rPr>
              <w:t>0.01573</w:t>
            </w:r>
          </w:p>
        </w:tc>
        <w:tc>
          <w:tcPr>
            <w:tcW w:w="2943" w:type="dxa"/>
          </w:tcPr>
          <w:p w14:paraId="55B72562" w14:textId="576395C6" w:rsidR="00A47E89" w:rsidRDefault="00A47E89" w:rsidP="00594BFC">
            <w:pPr>
              <w:rPr>
                <w:szCs w:val="24"/>
              </w:rPr>
            </w:pPr>
            <w:r>
              <w:rPr>
                <w:szCs w:val="24"/>
              </w:rPr>
              <w:t>0.</w:t>
            </w:r>
            <w:r w:rsidR="00A63D36">
              <w:rPr>
                <w:szCs w:val="24"/>
              </w:rPr>
              <w:t>9478</w:t>
            </w:r>
          </w:p>
        </w:tc>
      </w:tr>
    </w:tbl>
    <w:p w14:paraId="596D0790" w14:textId="59EE5342" w:rsidR="00A47E89" w:rsidRDefault="0090643B" w:rsidP="00E255B7">
      <w:pPr>
        <w:rPr>
          <w:color w:val="000000" w:themeColor="text1"/>
          <w:szCs w:val="24"/>
        </w:rPr>
      </w:pPr>
      <w:r>
        <w:rPr>
          <w:color w:val="000000" w:themeColor="text1"/>
          <w:szCs w:val="24"/>
        </w:rPr>
        <w:lastRenderedPageBreak/>
        <w:t>Precisión: 98.</w:t>
      </w:r>
      <w:r w:rsidR="00A63D36">
        <w:rPr>
          <w:color w:val="000000" w:themeColor="text1"/>
          <w:szCs w:val="24"/>
        </w:rPr>
        <w:t>37</w:t>
      </w:r>
      <w:r>
        <w:rPr>
          <w:color w:val="000000" w:themeColor="text1"/>
          <w:szCs w:val="24"/>
        </w:rPr>
        <w:t xml:space="preserve">% </w:t>
      </w:r>
    </w:p>
    <w:p w14:paraId="21AB6A41" w14:textId="0EE62B82" w:rsidR="0090643B" w:rsidRDefault="0090643B" w:rsidP="00E255B7">
      <w:pPr>
        <w:rPr>
          <w:color w:val="000000" w:themeColor="text1"/>
          <w:szCs w:val="24"/>
        </w:rPr>
      </w:pPr>
      <w:r>
        <w:rPr>
          <w:color w:val="000000" w:themeColor="text1"/>
          <w:szCs w:val="24"/>
        </w:rPr>
        <w:t>Exactitud: 9</w:t>
      </w:r>
      <w:r w:rsidR="00A63D36">
        <w:rPr>
          <w:color w:val="000000" w:themeColor="text1"/>
          <w:szCs w:val="24"/>
        </w:rPr>
        <w:t>6.6</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r>
        <w:rPr>
          <w:lang w:val="en-US"/>
        </w:rPr>
        <w:t>Máquina 1 (vista de la parte trasera de los coches):</w:t>
      </w:r>
    </w:p>
    <w:p w14:paraId="380994E2" w14:textId="1AAB359D" w:rsidR="00DB32FC" w:rsidRDefault="00DB32FC" w:rsidP="000F2008">
      <w:pPr>
        <w:pStyle w:val="Descripcin"/>
      </w:pPr>
    </w:p>
    <w:p w14:paraId="28F149D8" w14:textId="583DCC19" w:rsidR="008D6905" w:rsidRPr="008D6905" w:rsidRDefault="004A0EAE" w:rsidP="008D6905">
      <w:pPr>
        <w:pStyle w:val="Descripcin"/>
      </w:pPr>
      <w:bookmarkStart w:id="133" w:name="_Toc143090952"/>
      <w:bookmarkStart w:id="134" w:name="_Toc151638576"/>
      <w:r>
        <w:t>T</w:t>
      </w:r>
      <w:r w:rsidR="00194107">
        <w:t>abla</w:t>
      </w:r>
      <w:r>
        <w:t xml:space="preserve"> </w:t>
      </w:r>
      <w:fldSimple w:instr=" STYLEREF 1 \s ">
        <w:r w:rsidR="0045679A">
          <w:rPr>
            <w:noProof/>
          </w:rPr>
          <w:t>5</w:t>
        </w:r>
      </w:fldSimple>
      <w:r w:rsidR="0045679A">
        <w:noBreakHyphen/>
      </w:r>
      <w:fldSimple w:instr=" SEQ Tabla \* ARABIC \s 1 ">
        <w:r w:rsidR="0045679A">
          <w:rPr>
            <w:noProof/>
          </w:rPr>
          <w:t>4</w:t>
        </w:r>
      </w:fldSimple>
      <w:r>
        <w:t xml:space="preserve"> M</w:t>
      </w:r>
      <w:r w:rsidR="00194107" w:rsidRPr="0049683C">
        <w:t>atriz de confusión de svm completa con la parte trasera de coches</w:t>
      </w:r>
      <w:bookmarkEnd w:id="133"/>
      <w:bookmarkEnd w:id="134"/>
    </w:p>
    <w:tbl>
      <w:tblPr>
        <w:tblStyle w:val="Tablaconcuadrcula"/>
        <w:tblW w:w="0" w:type="auto"/>
        <w:tblLook w:val="04A0" w:firstRow="1" w:lastRow="0" w:firstColumn="1" w:lastColumn="0" w:noHBand="0" w:noVBand="1"/>
      </w:tblPr>
      <w:tblGrid>
        <w:gridCol w:w="2942"/>
        <w:gridCol w:w="2942"/>
        <w:gridCol w:w="2943"/>
      </w:tblGrid>
      <w:tr w:rsidR="008D6905" w14:paraId="080651E4" w14:textId="77777777" w:rsidTr="00876981">
        <w:tc>
          <w:tcPr>
            <w:tcW w:w="2942" w:type="dxa"/>
          </w:tcPr>
          <w:p w14:paraId="712CB21C" w14:textId="460E05FE" w:rsidR="008D6905" w:rsidRDefault="008D6905" w:rsidP="00876981">
            <w:pPr>
              <w:rPr>
                <w:szCs w:val="24"/>
              </w:rPr>
            </w:pPr>
            <w:r>
              <w:rPr>
                <w:szCs w:val="24"/>
              </w:rPr>
              <w:t>Predicción / valor real</w:t>
            </w:r>
          </w:p>
        </w:tc>
        <w:tc>
          <w:tcPr>
            <w:tcW w:w="2942" w:type="dxa"/>
          </w:tcPr>
          <w:p w14:paraId="5AB9BFC0" w14:textId="77777777" w:rsidR="008D6905" w:rsidRDefault="008D6905" w:rsidP="00876981">
            <w:pPr>
              <w:rPr>
                <w:szCs w:val="24"/>
              </w:rPr>
            </w:pPr>
            <w:r>
              <w:rPr>
                <w:szCs w:val="24"/>
              </w:rPr>
              <w:t>0</w:t>
            </w:r>
          </w:p>
        </w:tc>
        <w:tc>
          <w:tcPr>
            <w:tcW w:w="2943" w:type="dxa"/>
          </w:tcPr>
          <w:p w14:paraId="22FE1207" w14:textId="77777777" w:rsidR="008D6905" w:rsidRDefault="008D6905" w:rsidP="00876981">
            <w:pPr>
              <w:rPr>
                <w:szCs w:val="24"/>
              </w:rPr>
            </w:pPr>
            <w:r>
              <w:rPr>
                <w:szCs w:val="24"/>
              </w:rPr>
              <w:t>1</w:t>
            </w:r>
          </w:p>
        </w:tc>
      </w:tr>
      <w:tr w:rsidR="008D6905" w14:paraId="285CD544" w14:textId="77777777" w:rsidTr="00876981">
        <w:tc>
          <w:tcPr>
            <w:tcW w:w="2942" w:type="dxa"/>
          </w:tcPr>
          <w:p w14:paraId="758045E8" w14:textId="77777777" w:rsidR="008D6905" w:rsidRDefault="008D6905" w:rsidP="00876981">
            <w:pPr>
              <w:rPr>
                <w:szCs w:val="24"/>
              </w:rPr>
            </w:pPr>
            <w:r>
              <w:rPr>
                <w:szCs w:val="24"/>
              </w:rPr>
              <w:t>0</w:t>
            </w:r>
          </w:p>
        </w:tc>
        <w:tc>
          <w:tcPr>
            <w:tcW w:w="2942" w:type="dxa"/>
          </w:tcPr>
          <w:p w14:paraId="5506CA51" w14:textId="77777777" w:rsidR="008D6905" w:rsidRDefault="008D6905" w:rsidP="00876981">
            <w:pPr>
              <w:rPr>
                <w:szCs w:val="24"/>
              </w:rPr>
            </w:pPr>
            <w:r>
              <w:rPr>
                <w:szCs w:val="24"/>
              </w:rPr>
              <w:t>0.994888</w:t>
            </w:r>
          </w:p>
        </w:tc>
        <w:tc>
          <w:tcPr>
            <w:tcW w:w="2943" w:type="dxa"/>
          </w:tcPr>
          <w:p w14:paraId="008C7B24" w14:textId="0DB6C928" w:rsidR="008D6905" w:rsidRDefault="008D6905" w:rsidP="00876981">
            <w:pPr>
              <w:rPr>
                <w:szCs w:val="24"/>
              </w:rPr>
            </w:pPr>
            <w:r>
              <w:rPr>
                <w:szCs w:val="24"/>
              </w:rPr>
              <w:t>0.0814</w:t>
            </w:r>
          </w:p>
        </w:tc>
      </w:tr>
      <w:tr w:rsidR="008D6905" w14:paraId="4D4FCE5F" w14:textId="77777777" w:rsidTr="00876981">
        <w:tc>
          <w:tcPr>
            <w:tcW w:w="2942" w:type="dxa"/>
          </w:tcPr>
          <w:p w14:paraId="0C6E6C99" w14:textId="77777777" w:rsidR="008D6905" w:rsidRDefault="008D6905" w:rsidP="00876981">
            <w:pPr>
              <w:rPr>
                <w:szCs w:val="24"/>
              </w:rPr>
            </w:pPr>
            <w:r>
              <w:rPr>
                <w:szCs w:val="24"/>
              </w:rPr>
              <w:t>1</w:t>
            </w:r>
          </w:p>
        </w:tc>
        <w:tc>
          <w:tcPr>
            <w:tcW w:w="2942" w:type="dxa"/>
          </w:tcPr>
          <w:p w14:paraId="0348CEDD" w14:textId="0E97000D" w:rsidR="008D6905" w:rsidRDefault="008D6905" w:rsidP="00876981">
            <w:pPr>
              <w:rPr>
                <w:szCs w:val="24"/>
              </w:rPr>
            </w:pPr>
            <w:r>
              <w:rPr>
                <w:szCs w:val="24"/>
              </w:rPr>
              <w:t>0.00511152</w:t>
            </w:r>
          </w:p>
        </w:tc>
        <w:tc>
          <w:tcPr>
            <w:tcW w:w="2943" w:type="dxa"/>
          </w:tcPr>
          <w:p w14:paraId="1B34A2A2" w14:textId="77777777" w:rsidR="008D6905" w:rsidRDefault="008D6905" w:rsidP="00876981">
            <w:pPr>
              <w:rPr>
                <w:szCs w:val="24"/>
              </w:rPr>
            </w:pPr>
            <w:r>
              <w:rPr>
                <w:szCs w:val="24"/>
              </w:rPr>
              <w:t>0.9186</w:t>
            </w:r>
          </w:p>
        </w:tc>
      </w:tr>
    </w:tbl>
    <w:p w14:paraId="082DCFCE" w14:textId="3234A6D7" w:rsidR="0090643B" w:rsidRDefault="0090643B" w:rsidP="00E255B7">
      <w:pPr>
        <w:rPr>
          <w:lang w:val="en-US"/>
        </w:rPr>
      </w:pPr>
      <w:r>
        <w:rPr>
          <w:lang w:val="en-US"/>
        </w:rPr>
        <w:t>Precisión: 9</w:t>
      </w:r>
      <w:r w:rsidR="00BE6BE1">
        <w:rPr>
          <w:lang w:val="en-US"/>
        </w:rPr>
        <w:t>9</w:t>
      </w:r>
      <w:r>
        <w:rPr>
          <w:lang w:val="en-US"/>
        </w:rPr>
        <w:t>.</w:t>
      </w:r>
      <w:r w:rsidR="00B52AD6">
        <w:rPr>
          <w:lang w:val="en-US"/>
        </w:rPr>
        <w:t>44</w:t>
      </w:r>
      <w:r>
        <w:rPr>
          <w:lang w:val="en-US"/>
        </w:rPr>
        <w:t>%</w:t>
      </w:r>
    </w:p>
    <w:p w14:paraId="7CDFADCA" w14:textId="1B151164" w:rsidR="0090643B" w:rsidRDefault="0090643B" w:rsidP="00E255B7">
      <w:pPr>
        <w:rPr>
          <w:lang w:val="en-US"/>
        </w:rPr>
      </w:pPr>
      <w:r>
        <w:rPr>
          <w:lang w:val="en-US"/>
        </w:rPr>
        <w:t xml:space="preserve">Exactitud: </w:t>
      </w:r>
      <w:r w:rsidR="00213729">
        <w:rPr>
          <w:lang w:val="en-US"/>
        </w:rPr>
        <w:t>9</w:t>
      </w:r>
      <w:r w:rsidR="00B52AD6">
        <w:rPr>
          <w:lang w:val="en-US"/>
        </w:rPr>
        <w:t>5.67</w:t>
      </w:r>
      <w:r w:rsidR="00213729">
        <w:rPr>
          <w:lang w:val="en-US"/>
        </w:rPr>
        <w:t>%</w:t>
      </w:r>
    </w:p>
    <w:p w14:paraId="4352AF96" w14:textId="5C272E2A" w:rsidR="00BE6BE1" w:rsidRDefault="00213729" w:rsidP="00E255B7">
      <w:pPr>
        <w:rPr>
          <w:lang w:val="en-US"/>
        </w:rPr>
      </w:pPr>
      <w:r>
        <w:rPr>
          <w:lang w:val="en-US"/>
        </w:rPr>
        <w:t>Máquina 2 (vista de lado de los coches):</w:t>
      </w:r>
    </w:p>
    <w:p w14:paraId="3CB3AA68" w14:textId="23002F1F" w:rsidR="00DB32FC" w:rsidRDefault="00DB32FC" w:rsidP="000F2008">
      <w:pPr>
        <w:pStyle w:val="Descripcin"/>
      </w:pPr>
    </w:p>
    <w:p w14:paraId="54933EEE" w14:textId="5F835956" w:rsidR="004A0EAE" w:rsidRDefault="004A0EAE" w:rsidP="000F2008">
      <w:pPr>
        <w:pStyle w:val="Descripcin"/>
      </w:pPr>
      <w:bookmarkStart w:id="135" w:name="_Toc143090953"/>
      <w:bookmarkStart w:id="136" w:name="_Toc151638577"/>
      <w:r>
        <w:t>T</w:t>
      </w:r>
      <w:r w:rsidR="00194107">
        <w:t>abla</w:t>
      </w:r>
      <w:r>
        <w:t xml:space="preserve"> </w:t>
      </w:r>
      <w:fldSimple w:instr=" STYLEREF 1 \s ">
        <w:r w:rsidR="0045679A">
          <w:rPr>
            <w:noProof/>
          </w:rPr>
          <w:t>5</w:t>
        </w:r>
      </w:fldSimple>
      <w:r w:rsidR="0045679A">
        <w:noBreakHyphen/>
      </w:r>
      <w:fldSimple w:instr=" SEQ Tabla \* ARABIC \s 1 ">
        <w:r w:rsidR="0045679A">
          <w:rPr>
            <w:noProof/>
          </w:rPr>
          <w:t>5</w:t>
        </w:r>
      </w:fldSimple>
      <w:r>
        <w:t xml:space="preserve"> </w:t>
      </w:r>
      <w:r w:rsidRPr="00BB29A4">
        <w:t>M</w:t>
      </w:r>
      <w:r w:rsidR="00194107" w:rsidRPr="00BB29A4">
        <w:t>atriz de confusión de svm completa con coches de lado</w:t>
      </w:r>
      <w:bookmarkEnd w:id="135"/>
      <w:bookmarkEnd w:id="136"/>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343E104E" w:rsidR="00213729" w:rsidRDefault="008D6905" w:rsidP="00594BFC">
            <w:pPr>
              <w:rPr>
                <w:szCs w:val="24"/>
              </w:rPr>
            </w:pPr>
            <w:r>
              <w:rPr>
                <w:szCs w:val="24"/>
              </w:rPr>
              <w:lastRenderedPageBreak/>
              <w:t>Predicción / valor real</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05356BEB" w:rsidR="00213729" w:rsidRDefault="00B52AD6" w:rsidP="00594BFC">
            <w:pPr>
              <w:rPr>
                <w:szCs w:val="24"/>
              </w:rPr>
            </w:pPr>
            <w:r>
              <w:rPr>
                <w:szCs w:val="24"/>
              </w:rPr>
              <w:t>0.997746</w:t>
            </w:r>
          </w:p>
        </w:tc>
        <w:tc>
          <w:tcPr>
            <w:tcW w:w="2943" w:type="dxa"/>
          </w:tcPr>
          <w:p w14:paraId="06E936FC" w14:textId="5F1F2A17" w:rsidR="00213729" w:rsidRDefault="008D6905" w:rsidP="00594BFC">
            <w:pPr>
              <w:rPr>
                <w:szCs w:val="24"/>
              </w:rPr>
            </w:pPr>
            <w:r>
              <w:rPr>
                <w:szCs w:val="24"/>
              </w:rPr>
              <w:t>0.36003</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03AD73E1" w:rsidR="00213729" w:rsidRDefault="008D6905" w:rsidP="00594BFC">
            <w:pPr>
              <w:rPr>
                <w:szCs w:val="24"/>
              </w:rPr>
            </w:pPr>
            <w:r>
              <w:rPr>
                <w:szCs w:val="24"/>
              </w:rPr>
              <w:t>0.002254</w:t>
            </w:r>
          </w:p>
        </w:tc>
        <w:tc>
          <w:tcPr>
            <w:tcW w:w="2943" w:type="dxa"/>
          </w:tcPr>
          <w:p w14:paraId="69F8A42A" w14:textId="5CFFA827" w:rsidR="00213729" w:rsidRDefault="00BE6BE1" w:rsidP="00594BFC">
            <w:pPr>
              <w:rPr>
                <w:szCs w:val="24"/>
              </w:rPr>
            </w:pPr>
            <w:r>
              <w:rPr>
                <w:szCs w:val="24"/>
              </w:rPr>
              <w:t>0.</w:t>
            </w:r>
            <w:r w:rsidR="00B52AD6">
              <w:rPr>
                <w:szCs w:val="24"/>
              </w:rPr>
              <w:t>63997</w:t>
            </w:r>
          </w:p>
        </w:tc>
      </w:tr>
    </w:tbl>
    <w:p w14:paraId="753C0F31" w14:textId="38061070" w:rsidR="00213729" w:rsidRDefault="00213729" w:rsidP="00E255B7">
      <w:pPr>
        <w:rPr>
          <w:lang w:val="en-US"/>
        </w:rPr>
      </w:pPr>
      <w:r>
        <w:rPr>
          <w:lang w:val="en-US"/>
        </w:rPr>
        <w:t xml:space="preserve">Precisión: </w:t>
      </w:r>
      <w:r w:rsidR="00BE6BE1">
        <w:rPr>
          <w:lang w:val="en-US"/>
        </w:rPr>
        <w:t>9</w:t>
      </w:r>
      <w:r w:rsidR="00B52AD6">
        <w:rPr>
          <w:lang w:val="en-US"/>
        </w:rPr>
        <w:t>9.65</w:t>
      </w:r>
      <w:r w:rsidR="00BE6BE1">
        <w:rPr>
          <w:lang w:val="en-US"/>
        </w:rPr>
        <w:t>%</w:t>
      </w:r>
    </w:p>
    <w:p w14:paraId="01F0C717" w14:textId="4F7D7E1A" w:rsidR="00213729" w:rsidRDefault="00213729" w:rsidP="00E255B7">
      <w:pPr>
        <w:rPr>
          <w:lang w:val="en-US"/>
        </w:rPr>
      </w:pPr>
      <w:r>
        <w:rPr>
          <w:lang w:val="en-US"/>
        </w:rPr>
        <w:t>Exactitud:</w:t>
      </w:r>
      <w:r w:rsidR="00BE6BE1">
        <w:rPr>
          <w:lang w:val="en-US"/>
        </w:rPr>
        <w:t xml:space="preserve"> </w:t>
      </w:r>
      <w:r w:rsidR="00B52AD6">
        <w:rPr>
          <w:lang w:val="en-US"/>
        </w:rPr>
        <w:t>81.89</w:t>
      </w:r>
      <w:r w:rsidR="00BE6BE1">
        <w:rPr>
          <w:lang w:val="en-US"/>
        </w:rPr>
        <w:t>%</w:t>
      </w:r>
    </w:p>
    <w:p w14:paraId="34E21C8D" w14:textId="44C237B3" w:rsidR="00BE6BE1" w:rsidRDefault="00BE6BE1" w:rsidP="00E255B7">
      <w:pPr>
        <w:rPr>
          <w:lang w:val="en-US"/>
        </w:rPr>
      </w:pPr>
      <w:r>
        <w:rPr>
          <w:lang w:val="en-US"/>
        </w:rPr>
        <w:t>Ambas máquinas:</w:t>
      </w:r>
    </w:p>
    <w:p w14:paraId="0B086FA0" w14:textId="6D304639" w:rsidR="00DB32FC" w:rsidRDefault="00DB32FC" w:rsidP="000F2008">
      <w:pPr>
        <w:pStyle w:val="Descripcin"/>
      </w:pPr>
    </w:p>
    <w:p w14:paraId="4A8DFA63" w14:textId="4557658C" w:rsidR="004A0EAE" w:rsidRDefault="004A0EAE" w:rsidP="000F2008">
      <w:pPr>
        <w:pStyle w:val="Descripcin"/>
      </w:pPr>
      <w:bookmarkStart w:id="137" w:name="_Toc143090954"/>
      <w:bookmarkStart w:id="138" w:name="_Toc151638578"/>
      <w:r>
        <w:t>T</w:t>
      </w:r>
      <w:r w:rsidR="00194107">
        <w:t>abla</w:t>
      </w:r>
      <w:r>
        <w:t xml:space="preserve"> </w:t>
      </w:r>
      <w:fldSimple w:instr=" STYLEREF 1 \s ">
        <w:r w:rsidR="0045679A">
          <w:rPr>
            <w:noProof/>
          </w:rPr>
          <w:t>5</w:t>
        </w:r>
      </w:fldSimple>
      <w:r w:rsidR="0045679A">
        <w:noBreakHyphen/>
      </w:r>
      <w:fldSimple w:instr=" SEQ Tabla \* ARABIC \s 1 ">
        <w:r w:rsidR="0045679A">
          <w:rPr>
            <w:noProof/>
          </w:rPr>
          <w:t>6</w:t>
        </w:r>
      </w:fldSimple>
      <w:r>
        <w:t xml:space="preserve"> M</w:t>
      </w:r>
      <w:r w:rsidR="00194107" w:rsidRPr="0004460E">
        <w:t xml:space="preserve">atriz de confusión </w:t>
      </w:r>
      <w:r w:rsidR="000D7F65">
        <w:t>resultante de juntar</w:t>
      </w:r>
      <w:r w:rsidR="00194107" w:rsidRPr="0004460E">
        <w:t xml:space="preserve"> ambas svm completas</w:t>
      </w:r>
      <w:bookmarkEnd w:id="137"/>
      <w:bookmarkEnd w:id="138"/>
    </w:p>
    <w:tbl>
      <w:tblPr>
        <w:tblStyle w:val="Tablaconcuadrcula"/>
        <w:tblW w:w="0" w:type="auto"/>
        <w:tblLook w:val="04A0" w:firstRow="1" w:lastRow="0" w:firstColumn="1" w:lastColumn="0" w:noHBand="0" w:noVBand="1"/>
      </w:tblPr>
      <w:tblGrid>
        <w:gridCol w:w="2942"/>
        <w:gridCol w:w="2942"/>
        <w:gridCol w:w="2943"/>
      </w:tblGrid>
      <w:tr w:rsidR="002A19B7" w14:paraId="7D7BE4E6" w14:textId="77777777" w:rsidTr="00FF12AB">
        <w:tc>
          <w:tcPr>
            <w:tcW w:w="2942" w:type="dxa"/>
          </w:tcPr>
          <w:p w14:paraId="13B8059E" w14:textId="56AB2EFA" w:rsidR="002A19B7" w:rsidRDefault="008D6905" w:rsidP="00FF12AB">
            <w:pPr>
              <w:rPr>
                <w:szCs w:val="24"/>
              </w:rPr>
            </w:pPr>
            <w:r>
              <w:rPr>
                <w:szCs w:val="24"/>
              </w:rPr>
              <w:t>Predicción / valor real</w:t>
            </w:r>
          </w:p>
        </w:tc>
        <w:tc>
          <w:tcPr>
            <w:tcW w:w="2942" w:type="dxa"/>
          </w:tcPr>
          <w:p w14:paraId="15BC2A3C" w14:textId="77777777" w:rsidR="002A19B7" w:rsidRDefault="002A19B7" w:rsidP="00FF12AB">
            <w:pPr>
              <w:rPr>
                <w:szCs w:val="24"/>
              </w:rPr>
            </w:pPr>
            <w:r>
              <w:rPr>
                <w:szCs w:val="24"/>
              </w:rPr>
              <w:t>0</w:t>
            </w:r>
          </w:p>
        </w:tc>
        <w:tc>
          <w:tcPr>
            <w:tcW w:w="2943" w:type="dxa"/>
          </w:tcPr>
          <w:p w14:paraId="6EACFD3C" w14:textId="77777777" w:rsidR="002A19B7" w:rsidRDefault="002A19B7" w:rsidP="00FF12AB">
            <w:pPr>
              <w:rPr>
                <w:szCs w:val="24"/>
              </w:rPr>
            </w:pPr>
            <w:r>
              <w:rPr>
                <w:szCs w:val="24"/>
              </w:rPr>
              <w:t>1</w:t>
            </w:r>
          </w:p>
        </w:tc>
      </w:tr>
      <w:tr w:rsidR="002A19B7" w14:paraId="04681177" w14:textId="77777777" w:rsidTr="00FF12AB">
        <w:tc>
          <w:tcPr>
            <w:tcW w:w="2942" w:type="dxa"/>
          </w:tcPr>
          <w:p w14:paraId="1509405F" w14:textId="77777777" w:rsidR="002A19B7" w:rsidRDefault="002A19B7" w:rsidP="00FF12AB">
            <w:pPr>
              <w:rPr>
                <w:szCs w:val="24"/>
              </w:rPr>
            </w:pPr>
            <w:r>
              <w:rPr>
                <w:szCs w:val="24"/>
              </w:rPr>
              <w:t>0</w:t>
            </w:r>
          </w:p>
        </w:tc>
        <w:tc>
          <w:tcPr>
            <w:tcW w:w="2942" w:type="dxa"/>
          </w:tcPr>
          <w:p w14:paraId="1EF736E2" w14:textId="68FF2AD0" w:rsidR="002A19B7" w:rsidRDefault="002A19B7" w:rsidP="00FF12AB">
            <w:pPr>
              <w:rPr>
                <w:szCs w:val="24"/>
              </w:rPr>
            </w:pPr>
            <w:r>
              <w:rPr>
                <w:szCs w:val="24"/>
              </w:rPr>
              <w:t>0.99</w:t>
            </w:r>
            <w:r w:rsidR="001A5393">
              <w:rPr>
                <w:szCs w:val="24"/>
              </w:rPr>
              <w:t>775</w:t>
            </w:r>
          </w:p>
        </w:tc>
        <w:tc>
          <w:tcPr>
            <w:tcW w:w="2943" w:type="dxa"/>
          </w:tcPr>
          <w:p w14:paraId="0D0142B0" w14:textId="7810BBBC" w:rsidR="002A19B7" w:rsidRDefault="008D6905" w:rsidP="00FF12AB">
            <w:pPr>
              <w:rPr>
                <w:szCs w:val="24"/>
              </w:rPr>
            </w:pPr>
            <w:r>
              <w:rPr>
                <w:szCs w:val="24"/>
              </w:rPr>
              <w:t>0.0146</w:t>
            </w:r>
          </w:p>
        </w:tc>
      </w:tr>
      <w:tr w:rsidR="002A19B7" w14:paraId="4EDA5650" w14:textId="77777777" w:rsidTr="00FF12AB">
        <w:tc>
          <w:tcPr>
            <w:tcW w:w="2942" w:type="dxa"/>
          </w:tcPr>
          <w:p w14:paraId="2772A633" w14:textId="77777777" w:rsidR="002A19B7" w:rsidRDefault="002A19B7" w:rsidP="00FF12AB">
            <w:pPr>
              <w:rPr>
                <w:szCs w:val="24"/>
              </w:rPr>
            </w:pPr>
            <w:r>
              <w:rPr>
                <w:szCs w:val="24"/>
              </w:rPr>
              <w:t>1</w:t>
            </w:r>
          </w:p>
        </w:tc>
        <w:tc>
          <w:tcPr>
            <w:tcW w:w="2942" w:type="dxa"/>
          </w:tcPr>
          <w:p w14:paraId="745EAD31" w14:textId="3A55E93E" w:rsidR="002A19B7" w:rsidRDefault="008D6905" w:rsidP="00FF12AB">
            <w:pPr>
              <w:rPr>
                <w:szCs w:val="24"/>
              </w:rPr>
            </w:pPr>
            <w:r>
              <w:rPr>
                <w:szCs w:val="24"/>
              </w:rPr>
              <w:t>0.00225</w:t>
            </w:r>
          </w:p>
        </w:tc>
        <w:tc>
          <w:tcPr>
            <w:tcW w:w="2943" w:type="dxa"/>
          </w:tcPr>
          <w:p w14:paraId="6F27399E" w14:textId="1881555B" w:rsidR="002A19B7" w:rsidRDefault="002A19B7" w:rsidP="00FF12AB">
            <w:pPr>
              <w:rPr>
                <w:szCs w:val="24"/>
              </w:rPr>
            </w:pPr>
            <w:r>
              <w:rPr>
                <w:szCs w:val="24"/>
              </w:rPr>
              <w:t>0.9</w:t>
            </w:r>
            <w:r w:rsidR="001A5393">
              <w:rPr>
                <w:szCs w:val="24"/>
              </w:rPr>
              <w:t>854</w:t>
            </w:r>
          </w:p>
        </w:tc>
      </w:tr>
    </w:tbl>
    <w:p w14:paraId="7B356AA9" w14:textId="20271C4D" w:rsidR="001A457C" w:rsidRDefault="001A457C" w:rsidP="00E255B7">
      <w:pPr>
        <w:rPr>
          <w:lang w:val="en-US"/>
        </w:rPr>
      </w:pPr>
      <w:r>
        <w:rPr>
          <w:lang w:val="en-US"/>
        </w:rPr>
        <w:t>Precisión: 99.</w:t>
      </w:r>
      <w:r w:rsidR="001A5393">
        <w:rPr>
          <w:lang w:val="en-US"/>
        </w:rPr>
        <w:t>77</w:t>
      </w:r>
      <w:r>
        <w:rPr>
          <w:lang w:val="en-US"/>
        </w:rPr>
        <w:t>%</w:t>
      </w:r>
    </w:p>
    <w:p w14:paraId="6E2B14F2" w14:textId="06925EE2" w:rsidR="001A457C" w:rsidRDefault="001A457C" w:rsidP="00E255B7">
      <w:pPr>
        <w:rPr>
          <w:lang w:val="en-US"/>
        </w:rPr>
      </w:pPr>
      <w:r>
        <w:rPr>
          <w:lang w:val="en-US"/>
        </w:rPr>
        <w:t>Exactitud: 9</w:t>
      </w:r>
      <w:r w:rsidR="00D15BCD">
        <w:rPr>
          <w:lang w:val="en-US"/>
        </w:rPr>
        <w:t>9.15</w:t>
      </w:r>
      <w:r>
        <w:rPr>
          <w:lang w:val="en-US"/>
        </w:rPr>
        <w:t>%</w:t>
      </w:r>
    </w:p>
    <w:p w14:paraId="17BC375C" w14:textId="4D851614" w:rsidR="005A464C" w:rsidRDefault="005A464C" w:rsidP="00E255B7">
      <w:pPr>
        <w:rPr>
          <w:lang w:val="en-US"/>
        </w:rPr>
      </w:pPr>
      <w:r>
        <w:rPr>
          <w:lang w:val="en-US"/>
        </w:rPr>
        <w:t xml:space="preserve">De la combinación de ambos detectores logra detectar el 98.54% de los vehículos correctamente. Para la detección del 1.46% restante, podría </w:t>
      </w:r>
      <w:r w:rsidR="00072569">
        <w:rPr>
          <w:lang w:val="en-US"/>
        </w:rPr>
        <w:t>bajarse</w:t>
      </w:r>
      <w:r>
        <w:rPr>
          <w:lang w:val="en-US"/>
        </w:rPr>
        <w:t xml:space="preserve"> el umbral, pero </w:t>
      </w:r>
      <w:r>
        <w:rPr>
          <w:lang w:val="en-US"/>
        </w:rPr>
        <w:lastRenderedPageBreak/>
        <w:t xml:space="preserve">aumentaría el número de falsos positivos (el cual ahorita es de 0.225%). </w:t>
      </w:r>
      <w:r w:rsidR="00072569">
        <w:rPr>
          <w:lang w:val="en-US"/>
        </w:rPr>
        <w:t>O continuar con la idea de separar en múltiples detectores que consideren diferentes posiciones del vehículo, incluido cuando aparece incompleto.</w:t>
      </w:r>
    </w:p>
    <w:p w14:paraId="0B4C5EE9" w14:textId="1CF3E460" w:rsidR="00764440" w:rsidRDefault="00811498" w:rsidP="00764440">
      <w:r>
        <w:t>De los resultados, se observan las mejoras significativas de incrementar el tamaño del set de entrenamiento, como de usar varios detectores según la posición del vehículo</w:t>
      </w:r>
      <w:r w:rsidR="00764440">
        <w:t>. Aun así, en las pruebas en un escenario real los resultados empeoran, siendo el mayor problema la oclusión ambiental. Debido a ella, cuando se presentan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Kalman.</w:t>
      </w:r>
    </w:p>
    <w:p w14:paraId="25C05114" w14:textId="3BB567E9" w:rsidR="002A19B7" w:rsidRDefault="002A19B7" w:rsidP="00764440">
      <w:r>
        <w:t>En el caso del filtro de cascada, desafortunadamente es la parte más débil de la detección. Entrenada con una muestra de 6000 imágenes positivas y negativas, tiene un</w:t>
      </w:r>
      <w:r w:rsidR="001A457C">
        <w:t xml:space="preserve"> desempeño pobre para detectar positivos:</w:t>
      </w:r>
    </w:p>
    <w:p w14:paraId="04B2B301" w14:textId="14097227" w:rsidR="00194107" w:rsidRDefault="00194107" w:rsidP="000F2008">
      <w:pPr>
        <w:pStyle w:val="Descripcin"/>
      </w:pPr>
      <w:bookmarkStart w:id="139" w:name="_Toc151638579"/>
      <w:r>
        <w:t xml:space="preserve">Tabla </w:t>
      </w:r>
      <w:fldSimple w:instr=" STYLEREF 1 \s ">
        <w:r w:rsidR="0045679A">
          <w:rPr>
            <w:noProof/>
          </w:rPr>
          <w:t>5</w:t>
        </w:r>
      </w:fldSimple>
      <w:r w:rsidR="0045679A">
        <w:noBreakHyphen/>
      </w:r>
      <w:fldSimple w:instr=" SEQ Tabla \* ARABIC \s 1 ">
        <w:r w:rsidR="0045679A">
          <w:rPr>
            <w:noProof/>
          </w:rPr>
          <w:t>7</w:t>
        </w:r>
      </w:fldSimple>
      <w:r>
        <w:t xml:space="preserve"> Matriz de confusión del filtro de cascada</w:t>
      </w:r>
      <w:bookmarkEnd w:id="139"/>
    </w:p>
    <w:tbl>
      <w:tblPr>
        <w:tblStyle w:val="Tablaconcuadrcula"/>
        <w:tblW w:w="0" w:type="auto"/>
        <w:tblLook w:val="04A0" w:firstRow="1" w:lastRow="0" w:firstColumn="1" w:lastColumn="0" w:noHBand="0" w:noVBand="1"/>
      </w:tblPr>
      <w:tblGrid>
        <w:gridCol w:w="2942"/>
        <w:gridCol w:w="2942"/>
        <w:gridCol w:w="2943"/>
      </w:tblGrid>
      <w:tr w:rsidR="001A457C" w14:paraId="075F11F5" w14:textId="77777777" w:rsidTr="00FF12AB">
        <w:tc>
          <w:tcPr>
            <w:tcW w:w="2942" w:type="dxa"/>
          </w:tcPr>
          <w:p w14:paraId="7419238F" w14:textId="5015FBAB" w:rsidR="001A457C" w:rsidRDefault="008D6905" w:rsidP="00FF12AB">
            <w:pPr>
              <w:rPr>
                <w:szCs w:val="24"/>
              </w:rPr>
            </w:pPr>
            <w:r>
              <w:rPr>
                <w:szCs w:val="24"/>
              </w:rPr>
              <w:t>Predicción / valor real</w:t>
            </w:r>
          </w:p>
        </w:tc>
        <w:tc>
          <w:tcPr>
            <w:tcW w:w="2942" w:type="dxa"/>
          </w:tcPr>
          <w:p w14:paraId="0376186B" w14:textId="77777777" w:rsidR="001A457C" w:rsidRDefault="001A457C" w:rsidP="00FF12AB">
            <w:pPr>
              <w:rPr>
                <w:szCs w:val="24"/>
              </w:rPr>
            </w:pPr>
            <w:r>
              <w:rPr>
                <w:szCs w:val="24"/>
              </w:rPr>
              <w:t>0</w:t>
            </w:r>
          </w:p>
        </w:tc>
        <w:tc>
          <w:tcPr>
            <w:tcW w:w="2943" w:type="dxa"/>
          </w:tcPr>
          <w:p w14:paraId="649370E6" w14:textId="77777777" w:rsidR="001A457C" w:rsidRDefault="001A457C" w:rsidP="00FF12AB">
            <w:pPr>
              <w:rPr>
                <w:szCs w:val="24"/>
              </w:rPr>
            </w:pPr>
            <w:r>
              <w:rPr>
                <w:szCs w:val="24"/>
              </w:rPr>
              <w:t>1</w:t>
            </w:r>
          </w:p>
        </w:tc>
      </w:tr>
      <w:tr w:rsidR="00E442A9" w14:paraId="6E6E01C6" w14:textId="77777777" w:rsidTr="00FF12AB">
        <w:tc>
          <w:tcPr>
            <w:tcW w:w="2942" w:type="dxa"/>
          </w:tcPr>
          <w:p w14:paraId="654094C8" w14:textId="77777777" w:rsidR="00E442A9" w:rsidRDefault="00E442A9" w:rsidP="00E442A9">
            <w:pPr>
              <w:rPr>
                <w:szCs w:val="24"/>
              </w:rPr>
            </w:pPr>
            <w:r>
              <w:rPr>
                <w:szCs w:val="24"/>
              </w:rPr>
              <w:t>0</w:t>
            </w:r>
          </w:p>
        </w:tc>
        <w:tc>
          <w:tcPr>
            <w:tcW w:w="2942" w:type="dxa"/>
          </w:tcPr>
          <w:p w14:paraId="7998A002" w14:textId="400973D8" w:rsidR="00E442A9" w:rsidRDefault="00E442A9" w:rsidP="00E442A9">
            <w:pPr>
              <w:rPr>
                <w:szCs w:val="24"/>
              </w:rPr>
            </w:pPr>
            <w:r>
              <w:rPr>
                <w:szCs w:val="24"/>
              </w:rPr>
              <w:t>0.9214</w:t>
            </w:r>
          </w:p>
        </w:tc>
        <w:tc>
          <w:tcPr>
            <w:tcW w:w="2943" w:type="dxa"/>
          </w:tcPr>
          <w:p w14:paraId="6F3F6762" w14:textId="2E24059E" w:rsidR="00E442A9" w:rsidRDefault="008D6905" w:rsidP="00E442A9">
            <w:pPr>
              <w:rPr>
                <w:szCs w:val="24"/>
              </w:rPr>
            </w:pPr>
            <w:r>
              <w:rPr>
                <w:szCs w:val="24"/>
              </w:rPr>
              <w:t>0.03357</w:t>
            </w:r>
          </w:p>
        </w:tc>
      </w:tr>
      <w:tr w:rsidR="00E442A9" w14:paraId="717ACFB9" w14:textId="77777777" w:rsidTr="00FF12AB">
        <w:tc>
          <w:tcPr>
            <w:tcW w:w="2942" w:type="dxa"/>
          </w:tcPr>
          <w:p w14:paraId="0D470DC8" w14:textId="77777777" w:rsidR="00E442A9" w:rsidRDefault="00E442A9" w:rsidP="00E442A9">
            <w:pPr>
              <w:rPr>
                <w:szCs w:val="24"/>
              </w:rPr>
            </w:pPr>
            <w:r>
              <w:rPr>
                <w:szCs w:val="24"/>
              </w:rPr>
              <w:t>1</w:t>
            </w:r>
          </w:p>
        </w:tc>
        <w:tc>
          <w:tcPr>
            <w:tcW w:w="2942" w:type="dxa"/>
          </w:tcPr>
          <w:p w14:paraId="79E86714" w14:textId="6E640497" w:rsidR="00E442A9" w:rsidRDefault="008D6905" w:rsidP="00E442A9">
            <w:pPr>
              <w:rPr>
                <w:szCs w:val="24"/>
              </w:rPr>
            </w:pPr>
            <w:r>
              <w:rPr>
                <w:szCs w:val="24"/>
              </w:rPr>
              <w:t>0.07857</w:t>
            </w:r>
          </w:p>
        </w:tc>
        <w:tc>
          <w:tcPr>
            <w:tcW w:w="2943" w:type="dxa"/>
          </w:tcPr>
          <w:p w14:paraId="63C757A9" w14:textId="6FDF814F" w:rsidR="00E442A9" w:rsidRDefault="00E442A9" w:rsidP="00E442A9">
            <w:pPr>
              <w:rPr>
                <w:szCs w:val="24"/>
              </w:rPr>
            </w:pPr>
            <w:r>
              <w:rPr>
                <w:szCs w:val="24"/>
              </w:rPr>
              <w:t>0.96643</w:t>
            </w:r>
          </w:p>
        </w:tc>
      </w:tr>
    </w:tbl>
    <w:p w14:paraId="3A01DA1B" w14:textId="0D7DA5F8" w:rsidR="001A457C" w:rsidRDefault="001A457C" w:rsidP="00764440">
      <w:pPr>
        <w:rPr>
          <w:lang w:eastAsia="es-MX"/>
        </w:rPr>
      </w:pPr>
      <w:r>
        <w:rPr>
          <w:lang w:eastAsia="es-MX"/>
        </w:rPr>
        <w:t xml:space="preserve">Precisión: </w:t>
      </w:r>
      <w:r w:rsidR="00E442A9">
        <w:rPr>
          <w:lang w:eastAsia="es-MX"/>
        </w:rPr>
        <w:t>92.48</w:t>
      </w:r>
      <w:r w:rsidR="00B55FCA">
        <w:rPr>
          <w:lang w:eastAsia="es-MX"/>
        </w:rPr>
        <w:t>%</w:t>
      </w:r>
    </w:p>
    <w:p w14:paraId="433C5B78" w14:textId="36D3B250" w:rsidR="001A457C" w:rsidRDefault="001A457C" w:rsidP="00764440">
      <w:pPr>
        <w:rPr>
          <w:lang w:eastAsia="es-MX"/>
        </w:rPr>
      </w:pPr>
      <w:r>
        <w:rPr>
          <w:lang w:eastAsia="es-MX"/>
        </w:rPr>
        <w:lastRenderedPageBreak/>
        <w:t xml:space="preserve">Exactitud: </w:t>
      </w:r>
      <w:r w:rsidR="00B55FCA">
        <w:rPr>
          <w:lang w:eastAsia="es-MX"/>
        </w:rPr>
        <w:t>9</w:t>
      </w:r>
      <w:r w:rsidR="00E442A9">
        <w:rPr>
          <w:lang w:eastAsia="es-MX"/>
        </w:rPr>
        <w:t>4.39</w:t>
      </w:r>
      <w:r w:rsidR="00B55FCA">
        <w:rPr>
          <w:lang w:eastAsia="es-MX"/>
        </w:rPr>
        <w:t>%</w:t>
      </w:r>
    </w:p>
    <w:p w14:paraId="0D356317" w14:textId="16542B92" w:rsidR="00B55FCA" w:rsidRDefault="00B4620A" w:rsidP="00764440">
      <w:pPr>
        <w:rPr>
          <w:lang w:eastAsia="es-MX"/>
        </w:rPr>
      </w:pPr>
      <w:r>
        <w:rPr>
          <w:lang w:eastAsia="es-MX"/>
        </w:rPr>
        <w:t>Juntando ambos detectores, el filtro de cascada para la detección y las dos máquinas de soporte vectorial para filtrar los resultados, se obtiene</w:t>
      </w:r>
      <w:r w:rsidR="00B55FCA">
        <w:rPr>
          <w:lang w:eastAsia="es-MX"/>
        </w:rPr>
        <w:t>:</w:t>
      </w:r>
    </w:p>
    <w:p w14:paraId="5D66F1CE" w14:textId="23162403" w:rsidR="00194107" w:rsidRDefault="00194107" w:rsidP="000F2008">
      <w:pPr>
        <w:pStyle w:val="Descripcin"/>
      </w:pPr>
      <w:bookmarkStart w:id="140" w:name="_Toc151638580"/>
      <w:r>
        <w:t xml:space="preserve">Tabla </w:t>
      </w:r>
      <w:fldSimple w:instr=" STYLEREF 1 \s ">
        <w:r w:rsidR="0045679A">
          <w:rPr>
            <w:noProof/>
          </w:rPr>
          <w:t>5</w:t>
        </w:r>
      </w:fldSimple>
      <w:r w:rsidR="0045679A">
        <w:noBreakHyphen/>
      </w:r>
      <w:fldSimple w:instr=" SEQ Tabla \* ARABIC \s 1 ">
        <w:r w:rsidR="0045679A">
          <w:rPr>
            <w:noProof/>
          </w:rPr>
          <w:t>8</w:t>
        </w:r>
      </w:fldSimple>
      <w:r>
        <w:t xml:space="preserve"> Matriz de confusión de ambos detectores</w:t>
      </w:r>
      <w:bookmarkEnd w:id="140"/>
    </w:p>
    <w:tbl>
      <w:tblPr>
        <w:tblStyle w:val="Tablaconcuadrcula"/>
        <w:tblW w:w="0" w:type="auto"/>
        <w:tblLook w:val="04A0" w:firstRow="1" w:lastRow="0" w:firstColumn="1" w:lastColumn="0" w:noHBand="0" w:noVBand="1"/>
      </w:tblPr>
      <w:tblGrid>
        <w:gridCol w:w="2942"/>
        <w:gridCol w:w="2942"/>
        <w:gridCol w:w="2943"/>
      </w:tblGrid>
      <w:tr w:rsidR="00B55FCA" w14:paraId="7B31E2EE" w14:textId="77777777" w:rsidTr="00FF12AB">
        <w:tc>
          <w:tcPr>
            <w:tcW w:w="2942" w:type="dxa"/>
          </w:tcPr>
          <w:p w14:paraId="3AD1005F" w14:textId="4CEDA7FA" w:rsidR="00B55FCA" w:rsidRDefault="008D6905" w:rsidP="00FF12AB">
            <w:pPr>
              <w:rPr>
                <w:szCs w:val="24"/>
              </w:rPr>
            </w:pPr>
            <w:r>
              <w:rPr>
                <w:szCs w:val="24"/>
              </w:rPr>
              <w:t>Predicción / valor real</w:t>
            </w:r>
          </w:p>
        </w:tc>
        <w:tc>
          <w:tcPr>
            <w:tcW w:w="2942" w:type="dxa"/>
          </w:tcPr>
          <w:p w14:paraId="7F0807BC" w14:textId="77777777" w:rsidR="00B55FCA" w:rsidRDefault="00B55FCA" w:rsidP="00FF12AB">
            <w:pPr>
              <w:rPr>
                <w:szCs w:val="24"/>
              </w:rPr>
            </w:pPr>
            <w:r>
              <w:rPr>
                <w:szCs w:val="24"/>
              </w:rPr>
              <w:t>0</w:t>
            </w:r>
          </w:p>
        </w:tc>
        <w:tc>
          <w:tcPr>
            <w:tcW w:w="2943" w:type="dxa"/>
          </w:tcPr>
          <w:p w14:paraId="721DC595" w14:textId="77777777" w:rsidR="00B55FCA" w:rsidRDefault="00B55FCA" w:rsidP="00FF12AB">
            <w:pPr>
              <w:rPr>
                <w:szCs w:val="24"/>
              </w:rPr>
            </w:pPr>
            <w:r>
              <w:rPr>
                <w:szCs w:val="24"/>
              </w:rPr>
              <w:t>1</w:t>
            </w:r>
          </w:p>
        </w:tc>
      </w:tr>
      <w:tr w:rsidR="00B55FCA" w14:paraId="31ED8A61" w14:textId="77777777" w:rsidTr="00FF12AB">
        <w:tc>
          <w:tcPr>
            <w:tcW w:w="2942" w:type="dxa"/>
          </w:tcPr>
          <w:p w14:paraId="43DBC3C4" w14:textId="77777777" w:rsidR="00B55FCA" w:rsidRDefault="00B55FCA" w:rsidP="00FF12AB">
            <w:pPr>
              <w:rPr>
                <w:szCs w:val="24"/>
              </w:rPr>
            </w:pPr>
            <w:r>
              <w:rPr>
                <w:szCs w:val="24"/>
              </w:rPr>
              <w:t>0</w:t>
            </w:r>
          </w:p>
        </w:tc>
        <w:tc>
          <w:tcPr>
            <w:tcW w:w="2942" w:type="dxa"/>
          </w:tcPr>
          <w:p w14:paraId="60F2010E" w14:textId="228DCD24" w:rsidR="00B55FCA" w:rsidRDefault="00B55FCA" w:rsidP="00FF12AB">
            <w:pPr>
              <w:rPr>
                <w:szCs w:val="24"/>
              </w:rPr>
            </w:pPr>
            <w:r>
              <w:rPr>
                <w:szCs w:val="24"/>
              </w:rPr>
              <w:t>0.9</w:t>
            </w:r>
            <w:r w:rsidR="001A5393">
              <w:rPr>
                <w:szCs w:val="24"/>
              </w:rPr>
              <w:t>9</w:t>
            </w:r>
            <w:r w:rsidR="00E442A9">
              <w:rPr>
                <w:szCs w:val="24"/>
              </w:rPr>
              <w:t>95</w:t>
            </w:r>
          </w:p>
        </w:tc>
        <w:tc>
          <w:tcPr>
            <w:tcW w:w="2943" w:type="dxa"/>
          </w:tcPr>
          <w:p w14:paraId="3F1F6189" w14:textId="2821B778" w:rsidR="00B55FCA" w:rsidRDefault="008D6905" w:rsidP="00FF12AB">
            <w:pPr>
              <w:rPr>
                <w:szCs w:val="24"/>
              </w:rPr>
            </w:pPr>
            <w:r>
              <w:rPr>
                <w:szCs w:val="24"/>
              </w:rPr>
              <w:t>0.04481</w:t>
            </w:r>
          </w:p>
        </w:tc>
      </w:tr>
      <w:tr w:rsidR="00B55FCA" w14:paraId="420075EE" w14:textId="77777777" w:rsidTr="00FF12AB">
        <w:tc>
          <w:tcPr>
            <w:tcW w:w="2942" w:type="dxa"/>
          </w:tcPr>
          <w:p w14:paraId="00E27B44" w14:textId="77777777" w:rsidR="00B55FCA" w:rsidRDefault="00B55FCA" w:rsidP="00FF12AB">
            <w:pPr>
              <w:rPr>
                <w:szCs w:val="24"/>
              </w:rPr>
            </w:pPr>
            <w:r>
              <w:rPr>
                <w:szCs w:val="24"/>
              </w:rPr>
              <w:t>1</w:t>
            </w:r>
          </w:p>
        </w:tc>
        <w:tc>
          <w:tcPr>
            <w:tcW w:w="2942" w:type="dxa"/>
          </w:tcPr>
          <w:p w14:paraId="0B9F92E2" w14:textId="01664185" w:rsidR="00B55FCA" w:rsidRDefault="008D6905" w:rsidP="00FF12AB">
            <w:pPr>
              <w:rPr>
                <w:szCs w:val="24"/>
              </w:rPr>
            </w:pPr>
            <w:r>
              <w:rPr>
                <w:szCs w:val="24"/>
              </w:rPr>
              <w:t>0.00047</w:t>
            </w:r>
          </w:p>
        </w:tc>
        <w:tc>
          <w:tcPr>
            <w:tcW w:w="2943" w:type="dxa"/>
          </w:tcPr>
          <w:p w14:paraId="03D29DE8" w14:textId="1949CAF4" w:rsidR="00B55FCA" w:rsidRDefault="00B55FCA" w:rsidP="00FF12AB">
            <w:pPr>
              <w:rPr>
                <w:szCs w:val="24"/>
              </w:rPr>
            </w:pPr>
            <w:r>
              <w:rPr>
                <w:szCs w:val="24"/>
              </w:rPr>
              <w:t>0.</w:t>
            </w:r>
            <w:r w:rsidR="00E442A9">
              <w:rPr>
                <w:szCs w:val="24"/>
              </w:rPr>
              <w:t>95519</w:t>
            </w:r>
          </w:p>
        </w:tc>
      </w:tr>
    </w:tbl>
    <w:p w14:paraId="09E4663F" w14:textId="5FEAFC21" w:rsidR="00B55FCA" w:rsidRDefault="00B55FCA" w:rsidP="00764440">
      <w:r>
        <w:t>Precisión: 9</w:t>
      </w:r>
      <w:r w:rsidR="001A5393">
        <w:t>9.</w:t>
      </w:r>
      <w:r w:rsidR="00E442A9">
        <w:t>95</w:t>
      </w:r>
      <w:r>
        <w:t>%</w:t>
      </w:r>
    </w:p>
    <w:p w14:paraId="35890742" w14:textId="4174B599" w:rsidR="00072569" w:rsidRDefault="00B55FCA" w:rsidP="00764440">
      <w:r>
        <w:t>Exactitud: 9</w:t>
      </w:r>
      <w:r w:rsidR="00E442A9">
        <w:t>7</w:t>
      </w:r>
      <w:r w:rsidR="001A5393">
        <w:t>.7</w:t>
      </w:r>
      <w:r w:rsidR="00E442A9">
        <w:t>3</w:t>
      </w:r>
      <w:r>
        <w:t>%</w:t>
      </w:r>
    </w:p>
    <w:p w14:paraId="53B213F7" w14:textId="0E2CD60C" w:rsidR="00072569" w:rsidRDefault="00072569" w:rsidP="00764440">
      <w:r>
        <w:t xml:space="preserve">Es el filtro de cascada </w:t>
      </w:r>
      <w:r w:rsidR="00937C7E">
        <w:t xml:space="preserve">del que viene el peor rendimiento. Cambiar el entrenamiento aumentando el tamaño de muestras, como usar características haar, en lugar de LBP, puede ayudar. Igualmente, se deben mover los márgenes, para que acepte un mayor número de falsos positivos, con el fin de detectar la mayoría de </w:t>
      </w:r>
      <w:r w:rsidR="00FB308B">
        <w:t>los vehículos</w:t>
      </w:r>
      <w:r w:rsidR="00937C7E">
        <w:t>.</w:t>
      </w:r>
    </w:p>
    <w:p w14:paraId="7FB76F63" w14:textId="55B9F207" w:rsidR="004E17AB" w:rsidRDefault="00764440" w:rsidP="00764440">
      <w:pPr>
        <w:rPr>
          <w:szCs w:val="24"/>
        </w:rPr>
      </w:pPr>
      <w:r>
        <w:t xml:space="preserve">Para empezar, en la prueba de un caso real con un video. El filtro de cascada arroja por frame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w:t>
      </w:r>
      <w:r>
        <w:lastRenderedPageBreak/>
        <w:t xml:space="preserve">los candidatos. El mayor problema es la presencia de falsos positivos. Pues en el caso de falsos negativos, se tiene la ventaja de que se sigue realizando el seguimiento entre frames con el filtro de </w:t>
      </w:r>
      <w:r w:rsidR="00764A78">
        <w:t>K</w:t>
      </w:r>
      <w:r>
        <w:t xml:space="preserve">alman. Siempre y cuando se hayan tenido suficientes muestras para hacer el 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mc:AlternateContent>
          <mc:Choice Requires="wps">
            <w:drawing>
              <wp:anchor distT="0" distB="0" distL="114300" distR="114300" simplePos="0" relativeHeight="252564480" behindDoc="1" locked="0" layoutInCell="1" allowOverlap="1" wp14:anchorId="2F570218" wp14:editId="5AA51F66">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7A467EF0" w:rsidR="004A0EAE" w:rsidRPr="00F26D26" w:rsidRDefault="004A0EAE" w:rsidP="000F2008">
                            <w:pPr>
                              <w:pStyle w:val="Descripcin"/>
                              <w:rPr>
                                <w:noProof/>
                                <w:sz w:val="24"/>
                                <w:szCs w:val="24"/>
                              </w:rPr>
                            </w:pPr>
                            <w:bookmarkStart w:id="141" w:name="_Toc151638644"/>
                            <w:r>
                              <w:t>F</w:t>
                            </w:r>
                            <w:r w:rsidR="00194107">
                              <w:t>igura</w:t>
                            </w:r>
                            <w:r>
                              <w:t xml:space="preserve">  </w:t>
                            </w:r>
                            <w:fldSimple w:instr=" STYLEREF 1 \s ">
                              <w:r w:rsidR="000F2008">
                                <w:rPr>
                                  <w:noProof/>
                                </w:rPr>
                                <w:t>5</w:t>
                              </w:r>
                            </w:fldSimple>
                            <w:r w:rsidR="000F2008">
                              <w:noBreakHyphen/>
                            </w:r>
                            <w:fldSimple w:instr=" SEQ Figura_ \* ARABIC \s 1 ">
                              <w:r w:rsidR="000F2008">
                                <w:rPr>
                                  <w:noProof/>
                                </w:rPr>
                                <w:t>1</w:t>
                              </w:r>
                            </w:fldSimple>
                            <w:r>
                              <w:t xml:space="preserve"> C</w:t>
                            </w:r>
                            <w:r w:rsidR="00194107">
                              <w:t>andidatos arrojados por el filtro de cascada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8" type="#_x0000_t202" style="position:absolute;left:0;text-align:left;margin-left:50.7pt;margin-top:162.25pt;width:339.8pt;height:.05pt;z-index:-25075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4DLGQ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zeTudkYhSbHZzV3EyK5XHfrwVUHDolFwJE7SqMRx&#10;40OfOqTESh6MLtfamPgTAyuD7CiIv7bWQZ3Bf8syNuZaiLd6wOjJrn1EK3S7jumy4NPEenTtoDxR&#10;7wi9LLyTa00FN8KHZ4GkA+qJtB2e6KgMtAWHs8VZDfjzb/6YT/RQlLOWdFVw/+MgUHFmvlkiLopw&#10;MHAwdoNhD80KqNUJbY2TyaQLGMxgVgjNK0l+GatQSFhJtQoeBnMVenXTyki1XKYkkpoTYWO3Tkbo&#10;YbAv3atAd6YlEJuPMChO5O/Y6XMTP255CDTqRN11iud5k0wT+eeVinvw9j9lXRd/8QsAAP//AwBQ&#10;SwMEFAAGAAgAAAAhAOudLwzhAAAACwEAAA8AAABkcnMvZG93bnJldi54bWxMj8FOwzAQRO9I/IO1&#10;SL0g6qQNoQpxqqoqB7hUhF64ubEbB+J1ZDtt+HsWLnCc2afZmXI92Z6dtQ+dQwHpPAGmsXGqw1bA&#10;4e3pbgUsRIlK9g61gC8dYF1dX5WyUO6Cr/pcx5ZRCIZCCjAxDgXnoTHayjB3g0a6nZy3MpL0LVde&#10;Xijc9nyRJDm3skP6YOSgt0Y3n/VoBeyz9725HU+7l0229M+HcZt/tLUQs5tp8wgs6in+wfBTn6pD&#10;RZ2ObkQVWE86STNCBSwX2T0wIh5WKa07/jo58Krk/zdU3wAAAP//AwBQSwECLQAUAAYACAAAACEA&#10;toM4kv4AAADhAQAAEwAAAAAAAAAAAAAAAAAAAAAAW0NvbnRlbnRfVHlwZXNdLnhtbFBLAQItABQA&#10;BgAIAAAAIQA4/SH/1gAAAJQBAAALAAAAAAAAAAAAAAAAAC8BAABfcmVscy8ucmVsc1BLAQItABQA&#10;BgAIAAAAIQCFX4DLGQIAAEAEAAAOAAAAAAAAAAAAAAAAAC4CAABkcnMvZTJvRG9jLnhtbFBLAQIt&#10;ABQABgAIAAAAIQDrnS8M4QAAAAsBAAAPAAAAAAAAAAAAAAAAAHMEAABkcnMvZG93bnJldi54bWxQ&#10;SwUGAAAAAAQABADzAAAAgQUAAAAA&#10;" stroked="f">
                <v:textbox style="mso-fit-shape-to-text:t" inset="0,0,0,0">
                  <w:txbxContent>
                    <w:p w14:paraId="12BF17DA" w14:textId="7A467EF0" w:rsidR="004A0EAE" w:rsidRPr="00F26D26" w:rsidRDefault="004A0EAE" w:rsidP="000F2008">
                      <w:pPr>
                        <w:pStyle w:val="Descripcin"/>
                        <w:rPr>
                          <w:noProof/>
                          <w:sz w:val="24"/>
                          <w:szCs w:val="24"/>
                        </w:rPr>
                      </w:pPr>
                      <w:bookmarkStart w:id="142" w:name="_Toc151638644"/>
                      <w:r>
                        <w:t>F</w:t>
                      </w:r>
                      <w:r w:rsidR="00194107">
                        <w:t>igura</w:t>
                      </w:r>
                      <w:r>
                        <w:t xml:space="preserve">  </w:t>
                      </w:r>
                      <w:fldSimple w:instr=" STYLEREF 1 \s ">
                        <w:r w:rsidR="000F2008">
                          <w:rPr>
                            <w:noProof/>
                          </w:rPr>
                          <w:t>5</w:t>
                        </w:r>
                      </w:fldSimple>
                      <w:r w:rsidR="000F2008">
                        <w:noBreakHyphen/>
                      </w:r>
                      <w:fldSimple w:instr=" SEQ Figura_ \* ARABIC \s 1 ">
                        <w:r w:rsidR="000F2008">
                          <w:rPr>
                            <w:noProof/>
                          </w:rPr>
                          <w:t>1</w:t>
                        </w:r>
                      </w:fldSimple>
                      <w:r>
                        <w:t xml:space="preserve"> C</w:t>
                      </w:r>
                      <w:r w:rsidR="00194107">
                        <w:t>andidatos arrojados por el filtro de cascada</w:t>
                      </w:r>
                      <w:bookmarkEnd w:id="142"/>
                    </w:p>
                  </w:txbxContent>
                </v:textbox>
                <w10:wrap type="tight"/>
              </v:shape>
            </w:pict>
          </mc:Fallback>
        </mc:AlternateContent>
      </w:r>
      <w:r w:rsidR="007C16E2">
        <w:rPr>
          <w:noProof/>
          <w:szCs w:val="24"/>
        </w:rPr>
        <mc:AlternateContent>
          <mc:Choice Requires="wpg">
            <w:drawing>
              <wp:anchor distT="0" distB="0" distL="114300" distR="114300" simplePos="0" relativeHeight="251603968" behindDoc="1" locked="0" layoutInCell="1" allowOverlap="1" wp14:anchorId="61AFC771" wp14:editId="3357A5E8">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4">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5">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B7CE79" id="Grupo 76" o:spid="_x0000_s1026" style="position:absolute;margin-left:0;margin-top:6.5pt;width:339.8pt;height:151.25pt;z-index:-25171251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6"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7"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0E1D3AD9" w:rsidR="00E40B78" w:rsidRDefault="00E40B78" w:rsidP="00E40B78">
      <w:pPr>
        <w:spacing w:before="0" w:after="0" w:line="240" w:lineRule="auto"/>
        <w:jc w:val="left"/>
        <w:rPr>
          <w:szCs w:val="24"/>
        </w:rPr>
      </w:pPr>
    </w:p>
    <w:p w14:paraId="5EA48BE2" w14:textId="717E89CF"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746B3D57"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62EF9A3D" w:rsidR="00E40B78" w:rsidRDefault="00E40B78" w:rsidP="00E40B78">
      <w:pPr>
        <w:spacing w:before="0" w:after="0" w:line="240" w:lineRule="auto"/>
        <w:jc w:val="left"/>
        <w:rPr>
          <w:szCs w:val="24"/>
        </w:rPr>
      </w:pPr>
    </w:p>
    <w:p w14:paraId="46FE8073" w14:textId="30D41963" w:rsidR="00E40B78" w:rsidRDefault="00E40B78" w:rsidP="00E40B78">
      <w:pPr>
        <w:spacing w:before="0" w:after="0" w:line="240" w:lineRule="auto"/>
        <w:jc w:val="left"/>
        <w:rPr>
          <w:szCs w:val="24"/>
        </w:rPr>
      </w:pPr>
    </w:p>
    <w:p w14:paraId="0FAD92A0" w14:textId="1CFD1072" w:rsidR="00E40B78" w:rsidRDefault="00630F1B" w:rsidP="00E40B78">
      <w:pPr>
        <w:spacing w:before="0" w:after="0" w:line="240" w:lineRule="auto"/>
        <w:jc w:val="left"/>
        <w:rPr>
          <w:szCs w:val="24"/>
        </w:rPr>
      </w:pPr>
      <w:r>
        <w:rPr>
          <w:noProof/>
          <w:szCs w:val="24"/>
        </w:rPr>
        <mc:AlternateContent>
          <mc:Choice Requires="wpg">
            <w:drawing>
              <wp:anchor distT="0" distB="0" distL="114300" distR="114300" simplePos="0" relativeHeight="251610112" behindDoc="0" locked="0" layoutInCell="1" allowOverlap="1" wp14:anchorId="706A6D81" wp14:editId="4484944A">
                <wp:simplePos x="0" y="0"/>
                <wp:positionH relativeFrom="margin">
                  <wp:align>center</wp:align>
                </wp:positionH>
                <wp:positionV relativeFrom="margin">
                  <wp:posOffset>4196080</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C10D074" id="Grupo 78" o:spid="_x0000_s1026" style="position:absolute;margin-left:0;margin-top:330.4pt;width:294.5pt;height:168.55pt;z-index:25161011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Idn&#10;QojfAAAACAEAAA8AAABkcnMvZG93bnJldi54bWxMj8FKw0AQhu+C77BMwZvdRGls0mxKKeqpCG0F&#10;8bbNTpPQ7GzIbpP07R1Pepz5h3++L19PthUD9r5xpCCeRyCQSmcaqhR8Ht8elyB80GR06wgV3NDD&#10;uri/y3Vm3Eh7HA6hElxCPtMK6hC6TEpf1mi1n7sOibOz660OPPaVNL0eudy28imKEml1Q/yh1h1u&#10;aywvh6tV8D7qcfMcvw67y3l7+z4uPr52MSr1MJs2KxABp/B3DL/4jA4FM53clYwXrQIWCQqSJGIB&#10;jhfLlDcnBWn6koIscvlfoPgB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BAi0AFAAGAAgAAAAhAIoVP5gMAQAAFQIAABMAAAAAAAAAAAAAAAAAAAAAAFtDb250ZW50X1R5&#10;cGVzXS54bWxQSwECLQAUAAYACAAAACEAOP0h/9YAAACUAQAACwAAAAAAAAAAAAAAAAA9AQAAX3Jl&#10;bHMvLnJlbHNQSwECLQAUAAYACAAAACEAvSlR3jEDAAC9CwAADgAAAAAAAAAAAAAAAAA8AgAAZHJz&#10;L2Uyb0RvYy54bWxQSwECLQAKAAAAAAAAACEAyGtROaNlAACjZQAAFQAAAAAAAAAAAAAAAACZBQAA&#10;ZHJzL21lZGlhL2ltYWdlMS5qcGVnUEsBAi0ACgAAAAAAAAAhAP/5qsQOsQAADrEAABUAAAAAAAAA&#10;AAAAAAAAb2sAAGRycy9tZWRpYS9pbWFnZTIuanBlZ1BLAQItAAoAAAAAAAAAIQCzXMPJYnEAAGJx&#10;AAAVAAAAAAAAAAAAAAAAALAcAQBkcnMvbWVkaWEvaW1hZ2UzLmpwZWdQSwECLQAUAAYACAAAACEA&#10;h2dCiN8AAAAIAQAADwAAAAAAAAAAAAAAAABFjgEAZHJzL2Rvd25yZXYueG1sUEsBAi0AFAAGAAgA&#10;AAAhAKCmJ6vOAAAALAIAABkAAAAAAAAAAAAAAAAAUY8BAGRycy9fcmVscy9lMm9Eb2MueG1sLnJl&#10;bHNQSwUGAAAAAAgACAADAgAAVpAB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101"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102"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103" o:title="Imagen en blanco y negro de una carretera&#10;&#10;Descripción generada automáticamente"/>
                </v:shape>
                <w10:wrap type="square" anchorx="margin" anchory="margin"/>
              </v:group>
            </w:pict>
          </mc:Fallback>
        </mc:AlternateContent>
      </w:r>
    </w:p>
    <w:p w14:paraId="4A282CC6" w14:textId="3CEFA398" w:rsidR="00E40B78" w:rsidRDefault="00E40B78" w:rsidP="00E40B78">
      <w:pPr>
        <w:spacing w:before="0" w:after="0" w:line="240" w:lineRule="auto"/>
        <w:jc w:val="left"/>
        <w:rPr>
          <w:szCs w:val="24"/>
        </w:rPr>
      </w:pPr>
    </w:p>
    <w:p w14:paraId="7FDFAE8B" w14:textId="3EE01B6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66528" behindDoc="0" locked="0" layoutInCell="1" allowOverlap="1" wp14:anchorId="256AECC9" wp14:editId="0BB26D8A">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4D09D56A" w:rsidR="004A0EAE" w:rsidRPr="00611C86" w:rsidRDefault="004A0EAE" w:rsidP="000F2008">
                            <w:pPr>
                              <w:pStyle w:val="Descripcin"/>
                              <w:rPr>
                                <w:noProof/>
                                <w:sz w:val="24"/>
                                <w:szCs w:val="24"/>
                              </w:rPr>
                            </w:pPr>
                            <w:bookmarkStart w:id="143" w:name="_Toc151638645"/>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9" type="#_x0000_t202" style="position:absolute;margin-left:390pt;margin-top:24.05pt;width:441.2pt;height:.05pt;z-index:2525665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t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nN/COFJMXubm5jjex61aEPXxQ0LBoFR+IkQSVO&#10;Wx/61DEldvJgdLnRxsSfGFgbZCdB/LW1Dmoo/luWsTHXQrzVF4ye7DpHtEK375guCz6/DLmH8kyz&#10;I/Sy8E5uNDXcCh+eBZIOaCbSdniiozLQFhwGi7Ma8Mff/DGf6KEoZy3pquD++1Gg4sx8tURcFOFo&#10;4GjsR8MemzXQqDPaGieTSRcwmNGsEJpXkvwqdqGQsJJ6FTyM5jr06qaVkWq1SkkkNSfC1u6cjKVH&#10;YF+6V4FuoCUQm48wKk7kb9jpcxM/bnUMBHWiLgLbozjgTTJN5A8rFffg1/+UdV385U8AAAD//wMA&#10;UEsDBBQABgAIAAAAIQBIYVta3gAAAAYBAAAPAAAAZHJzL2Rvd25yZXYueG1sTI/BbsIwEETvlfgH&#10;a5F6qYpDGqEojYMQgkN7QU259GbiJU4bryPbgfTva07luDOjmbflejI9u6DznSUBy0UCDKmxqqNW&#10;wPFz/5wD80GSkr0lFPCLHtbV7KGUhbJX+sBLHVoWS8gXUoAOYSg4941GI/3CDkjRO1tnZIina7ly&#10;8hrLTc/TJFlxIzuKC1oOuNXY/NSjEXDIvg76aTzv3jfZi3s7jtvVd1sL8TifNq/AAk7hPww3/IgO&#10;VWQ62ZGUZ72A+EgQkOVLYNHN8zQDdroJKfCq5Pf41R8AAAD//wMAUEsBAi0AFAAGAAgAAAAhALaD&#10;OJL+AAAA4QEAABMAAAAAAAAAAAAAAAAAAAAAAFtDb250ZW50X1R5cGVzXS54bWxQSwECLQAUAAYA&#10;CAAAACEAOP0h/9YAAACUAQAACwAAAAAAAAAAAAAAAAAvAQAAX3JlbHMvLnJlbHNQSwECLQAUAAYA&#10;CAAAACEAgEcvrRoCAABABAAADgAAAAAAAAAAAAAAAAAuAgAAZHJzL2Uyb0RvYy54bWxQSwECLQAU&#10;AAYACAAAACEASGFbWt4AAAAGAQAADwAAAAAAAAAAAAAAAAB0BAAAZHJzL2Rvd25yZXYueG1sUEsF&#10;BgAAAAAEAAQA8wAAAH8FAAAAAA==&#10;" stroked="f">
                <v:textbox style="mso-fit-shape-to-text:t" inset="0,0,0,0">
                  <w:txbxContent>
                    <w:p w14:paraId="52A7E38A" w14:textId="4D09D56A" w:rsidR="004A0EAE" w:rsidRPr="00611C86" w:rsidRDefault="004A0EAE" w:rsidP="000F2008">
                      <w:pPr>
                        <w:pStyle w:val="Descripcin"/>
                        <w:rPr>
                          <w:noProof/>
                          <w:sz w:val="24"/>
                          <w:szCs w:val="24"/>
                        </w:rPr>
                      </w:pPr>
                      <w:bookmarkStart w:id="144" w:name="_Toc151638645"/>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2</w:t>
                        </w:r>
                      </w:fldSimple>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44"/>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w:lastRenderedPageBreak/>
        <mc:AlternateContent>
          <mc:Choice Requires="wpg">
            <w:drawing>
              <wp:anchor distT="0" distB="0" distL="114300" distR="114300" simplePos="0" relativeHeight="251615232" behindDoc="0" locked="0" layoutInCell="1" allowOverlap="1" wp14:anchorId="65F60EFA" wp14:editId="2D39C103">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696CA2" id="Grupo 80" o:spid="_x0000_s1026" style="position:absolute;margin-left:0;margin-top:.35pt;width:365.25pt;height:107.6pt;z-index:251615232;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6"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7"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68576" behindDoc="0" locked="0" layoutInCell="1" allowOverlap="1" wp14:anchorId="6AED3F33" wp14:editId="572106AC">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1E8CB432" w:rsidR="004A0EAE" w:rsidRPr="00CE7C48" w:rsidRDefault="004A0EAE" w:rsidP="000F2008">
                            <w:pPr>
                              <w:pStyle w:val="Descripcin"/>
                              <w:rPr>
                                <w:noProof/>
                                <w:sz w:val="24"/>
                                <w:szCs w:val="24"/>
                              </w:rPr>
                            </w:pPr>
                            <w:bookmarkStart w:id="145" w:name="_Toc151638646"/>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50" type="#_x0000_t202" style="position:absolute;margin-left:3.7pt;margin-top:28.35pt;width:402.65pt;height:.05pt;z-index:25256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QZlGw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8ndfDbjTFJsfjeLNbLbVYc+fFVQs2jkHImTBJU4&#10;73zoUoeU2MmD0cVWGxN/YmBjkJ0F8ddUOqi++G9ZxsZcC/FWVzB6stsc0QrtoWW6yPl0Ogx5gOJC&#10;syN0svBObjU13AkfngWSDmhc0nZ4oqM00OQceouzCvDH3/wxn+ihKGcN6Srn/vtJoOLMfLNEXBTh&#10;YOBgHAbDnuoN0KgT2honk0kXMJjBLBHqN5L8OnahkLCSeuU8DOYmdOqmlZFqvU5JJDUnws7unYyl&#10;B2Bf2jeBrqclEJuPMChOLN6x0+Umftz6FAjqRF0EtkOxx5tkmsjvVyruwa//Keu2+KufAAAA//8D&#10;AFBLAwQUAAYACAAAACEAr8IXl94AAAAHAQAADwAAAGRycy9kb3ducmV2LnhtbEyOwU7DMBBE75X4&#10;B2uRuCDqtIQ0CnGqqoIDXCpCL9zc2I0D8TqynTb8PdsTvc3OjGZfuZ5sz07ah86hgMU8AaaxcarD&#10;VsD+8/UhBxaiRCV7h1rArw6wrm5mpSyUO+OHPtWxZTSCoZACTIxDwXlojLYyzN2gkbKj81ZGOn3L&#10;lZdnGrc9XyZJxq3skD4YOeit0c1PPVoBu/RrZ+7H48v7Jn30b/txm323tRB3t9PmGVjUU/wvwwWf&#10;0KEipoMbUQXWC1ilVBTwlK2AUZwvliQOFyMHXpX8mr/6AwAA//8DAFBLAQItABQABgAIAAAAIQC2&#10;gziS/gAAAOEBAAATAAAAAAAAAAAAAAAAAAAAAABbQ29udGVudF9UeXBlc10ueG1sUEsBAi0AFAAG&#10;AAgAAAAhADj9If/WAAAAlAEAAAsAAAAAAAAAAAAAAAAALwEAAF9yZWxzLy5yZWxzUEsBAi0AFAAG&#10;AAgAAAAhAGcRBmUbAgAAQAQAAA4AAAAAAAAAAAAAAAAALgIAAGRycy9lMm9Eb2MueG1sUEsBAi0A&#10;FAAGAAgAAAAhAK/CF5feAAAABwEAAA8AAAAAAAAAAAAAAAAAdQQAAGRycy9kb3ducmV2LnhtbFBL&#10;BQYAAAAABAAEAPMAAACABQAAAAA=&#10;" stroked="f">
                <v:textbox style="mso-fit-shape-to-text:t" inset="0,0,0,0">
                  <w:txbxContent>
                    <w:p w14:paraId="2B7D5BB2" w14:textId="1E8CB432" w:rsidR="004A0EAE" w:rsidRPr="00CE7C48" w:rsidRDefault="004A0EAE" w:rsidP="000F2008">
                      <w:pPr>
                        <w:pStyle w:val="Descripcin"/>
                        <w:rPr>
                          <w:noProof/>
                          <w:sz w:val="24"/>
                          <w:szCs w:val="24"/>
                        </w:rPr>
                      </w:pPr>
                      <w:bookmarkStart w:id="146" w:name="_Toc151638646"/>
                      <w:r>
                        <w:t>F</w:t>
                      </w:r>
                      <w:r w:rsidR="00E675BF">
                        <w:t>igura</w:t>
                      </w:r>
                      <w:r>
                        <w:t xml:space="preserve">  </w:t>
                      </w:r>
                      <w:fldSimple w:instr=" STYLEREF 1 \s ">
                        <w:r w:rsidR="000F2008">
                          <w:rPr>
                            <w:noProof/>
                          </w:rPr>
                          <w:t>5</w:t>
                        </w:r>
                      </w:fldSimple>
                      <w:r w:rsidR="000F2008">
                        <w:noBreakHyphen/>
                      </w:r>
                      <w:fldSimple w:instr=" SEQ Figura_ \* ARABIC \s 1 ">
                        <w:r w:rsidR="000F2008">
                          <w:rPr>
                            <w:noProof/>
                          </w:rPr>
                          <w:t>3</w:t>
                        </w:r>
                      </w:fldSimple>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6"/>
                    </w:p>
                  </w:txbxContent>
                </v:textbox>
                <w10:wrap type="square"/>
              </v:shape>
            </w:pict>
          </mc:Fallback>
        </mc:AlternateContent>
      </w:r>
      <w:r>
        <w:t xml:space="preserve"> </w:t>
      </w:r>
    </w:p>
    <w:p w14:paraId="66B19365" w14:textId="77777777" w:rsidR="00630F1B" w:rsidRDefault="00630F1B" w:rsidP="00E675BF">
      <w:pPr>
        <w:spacing w:before="0" w:after="0"/>
      </w:pPr>
    </w:p>
    <w:p w14:paraId="08BD4F7F" w14:textId="77777777" w:rsidR="00630F1B" w:rsidRDefault="00630F1B" w:rsidP="00E675BF">
      <w:pPr>
        <w:spacing w:before="0" w:after="0"/>
      </w:pPr>
    </w:p>
    <w:p w14:paraId="3E43591C" w14:textId="77777777" w:rsidR="00630F1B" w:rsidRDefault="00630F1B" w:rsidP="00E675BF">
      <w:pPr>
        <w:spacing w:before="0" w:after="0"/>
      </w:pPr>
    </w:p>
    <w:p w14:paraId="3A7ED7AC" w14:textId="619F7B20" w:rsidR="00C73052" w:rsidRPr="00E40B78" w:rsidRDefault="00C73052" w:rsidP="00E675BF">
      <w:pPr>
        <w:spacing w:before="0" w:after="0"/>
        <w:rPr>
          <w:szCs w:val="24"/>
        </w:rPr>
      </w:pPr>
      <w:r>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e pueden tener distintos zooms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9425DF8"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w:t>
      </w:r>
      <w:r w:rsidR="00790D43">
        <w:rPr>
          <w:color w:val="000000"/>
        </w:rPr>
        <w:t>s</w:t>
      </w:r>
      <w:r>
        <w:rPr>
          <w:color w:val="000000"/>
        </w:rPr>
        <w:t>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lastRenderedPageBreak/>
        <w:t xml:space="preserve">Mismo razonamiento, para el máximo movimiento esperado de un vehículo entre dos frames, para poder asociar una detección como correspondiente al filtro de Kalman </w:t>
      </w:r>
    </w:p>
    <w:p w14:paraId="2FEB8D87" w14:textId="0282DCB1" w:rsidR="00C73052" w:rsidRDefault="00C73052">
      <w:pPr>
        <w:numPr>
          <w:ilvl w:val="0"/>
          <w:numId w:val="43"/>
        </w:numPr>
        <w:spacing w:before="0" w:after="0"/>
        <w:rPr>
          <w:color w:val="000000"/>
        </w:rPr>
      </w:pPr>
      <w:r>
        <w:rPr>
          <w:color w:val="000000"/>
        </w:rPr>
        <w:t>Según la ta</w:t>
      </w:r>
      <w:r w:rsidR="00790D43">
        <w:rPr>
          <w:color w:val="000000"/>
        </w:rPr>
        <w:t>s</w:t>
      </w:r>
      <w:r>
        <w:rPr>
          <w:color w:val="000000"/>
        </w:rPr>
        <w:t>a, se puede limitar el problema si se considera el entorno sobre el cual el vehículo se mueve, junto a su velocidad, se pueden ajustar mejor los parámetros del filtro, el processNoiseCov, measurementNoiseCov y errorCovPost.</w:t>
      </w:r>
    </w:p>
    <w:p w14:paraId="7AA14C88" w14:textId="77777777" w:rsidR="00C73052" w:rsidRDefault="00C73052">
      <w:pPr>
        <w:numPr>
          <w:ilvl w:val="0"/>
          <w:numId w:val="43"/>
        </w:numPr>
        <w:spacing w:before="0"/>
        <w:rPr>
          <w:color w:val="000000"/>
        </w:rPr>
      </w:pPr>
      <w:r>
        <w:rPr>
          <w:color w:val="000000"/>
        </w:rPr>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Con el simulador se ejecuta uno de los mapas como curved_road.launch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r>
        <w:rPr>
          <w:rFonts w:ascii="Consolas" w:eastAsia="Consolas" w:hAnsi="Consolas" w:cs="Consolas"/>
          <w:color w:val="000000"/>
          <w:sz w:val="22"/>
          <w:szCs w:val="22"/>
        </w:rPr>
        <w:t>roscore</w:t>
      </w:r>
    </w:p>
    <w:p w14:paraId="4E14AD5D" w14:textId="77777777" w:rsidR="00C73052" w:rsidRDefault="00C73052">
      <w:pPr>
        <w:numPr>
          <w:ilvl w:val="0"/>
          <w:numId w:val="43"/>
        </w:numPr>
        <w:spacing w:before="0" w:after="0"/>
        <w:rPr>
          <w:color w:val="000000"/>
          <w:sz w:val="22"/>
          <w:szCs w:val="22"/>
        </w:rPr>
      </w:pPr>
      <w:r>
        <w:rPr>
          <w:rFonts w:ascii="Consolas" w:eastAsia="Consolas" w:hAnsi="Consolas" w:cs="Consolas"/>
          <w:color w:val="000000"/>
          <w:sz w:val="22"/>
          <w:szCs w:val="22"/>
        </w:rPr>
        <w:t>roslaunch autonomous_gazebo_simulation curved_road.launch</w:t>
      </w:r>
    </w:p>
    <w:p w14:paraId="0A4BADB8" w14:textId="77777777" w:rsidR="00C73052" w:rsidRDefault="00C73052">
      <w:pPr>
        <w:numPr>
          <w:ilvl w:val="0"/>
          <w:numId w:val="43"/>
        </w:numPr>
        <w:spacing w:before="0"/>
        <w:rPr>
          <w:color w:val="000000"/>
          <w:sz w:val="22"/>
          <w:szCs w:val="22"/>
        </w:rPr>
      </w:pPr>
      <w:r>
        <w:rPr>
          <w:rFonts w:ascii="Consolas" w:eastAsia="Consolas" w:hAnsi="Consolas" w:cs="Consolas"/>
          <w:color w:val="000000"/>
          <w:sz w:val="22"/>
          <w:szCs w:val="22"/>
        </w:rPr>
        <w:t>rosrun prueba detecRastreoSim</w:t>
      </w:r>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lastRenderedPageBreak/>
        <w:drawing>
          <wp:inline distT="0" distB="0" distL="0" distR="0" wp14:anchorId="6559FF15" wp14:editId="00D9329F">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10875" cy="1511611"/>
                    </a:xfrm>
                    <a:prstGeom prst="rect">
                      <a:avLst/>
                    </a:prstGeom>
                    <a:noFill/>
                    <a:ln>
                      <a:noFill/>
                    </a:ln>
                  </pic:spPr>
                </pic:pic>
              </a:graphicData>
            </a:graphic>
          </wp:inline>
        </w:drawing>
      </w:r>
    </w:p>
    <w:p w14:paraId="50B25D71" w14:textId="3CABC1CB" w:rsidR="002C06F2" w:rsidRDefault="004A0EAE" w:rsidP="000F2008">
      <w:pPr>
        <w:pStyle w:val="Descripcin"/>
      </w:pPr>
      <w:bookmarkStart w:id="147" w:name="_Toc151638647"/>
      <w:r>
        <w:t>F</w:t>
      </w:r>
      <w:r w:rsidR="0034563C">
        <w:t>igura</w:t>
      </w:r>
      <w:r>
        <w:t xml:space="preserve">  </w:t>
      </w:r>
      <w:fldSimple w:instr=" STYLEREF 1 \s ">
        <w:r w:rsidR="000F2008">
          <w:rPr>
            <w:noProof/>
          </w:rPr>
          <w:t>5</w:t>
        </w:r>
      </w:fldSimple>
      <w:r w:rsidR="000F2008">
        <w:noBreakHyphen/>
      </w:r>
      <w:fldSimple w:instr=" SEQ Figura_ \* ARABIC \s 1 ">
        <w:r w:rsidR="000F2008">
          <w:rPr>
            <w:noProof/>
          </w:rPr>
          <w:t>4</w:t>
        </w:r>
      </w:fldSimple>
      <w:r>
        <w:t xml:space="preserve"> </w:t>
      </w:r>
      <w:r w:rsidRPr="0076546B">
        <w:t>I</w:t>
      </w:r>
      <w:r w:rsidR="0034563C" w:rsidRPr="0076546B">
        <w:t>magen del simulador desde gazebo, mapa con dos coches</w:t>
      </w:r>
      <w:bookmarkEnd w:id="147"/>
    </w:p>
    <w:p w14:paraId="4580CE4C" w14:textId="77777777" w:rsidR="004A0EAE" w:rsidRDefault="00E67D1C" w:rsidP="004A0EAE">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10">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11"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12" o:title="Imagen que contiene Diagrama&#10;&#10;Descripción generada automáticamente" croptop="2197f" cropbottom="1074f" cropleft="2570f" cropright="3862f"/>
                </v:shape>
                <w10:anchorlock/>
              </v:group>
            </w:pict>
          </mc:Fallback>
        </mc:AlternateContent>
      </w:r>
    </w:p>
    <w:p w14:paraId="3EA85F5E" w14:textId="4BEEA0DE" w:rsidR="00E67D1C" w:rsidRDefault="004A0EAE" w:rsidP="000F2008">
      <w:pPr>
        <w:pStyle w:val="Descripcin"/>
      </w:pPr>
      <w:bookmarkStart w:id="148" w:name="_Toc151638648"/>
      <w:r>
        <w:t>F</w:t>
      </w:r>
      <w:r w:rsidR="0034563C">
        <w:t>igura</w:t>
      </w:r>
      <w:r>
        <w:t xml:space="preserve">  </w:t>
      </w:r>
      <w:fldSimple w:instr=" STYLEREF 1 \s ">
        <w:r w:rsidR="000F2008">
          <w:rPr>
            <w:noProof/>
          </w:rPr>
          <w:t>5</w:t>
        </w:r>
      </w:fldSimple>
      <w:r w:rsidR="000F2008">
        <w:noBreakHyphen/>
      </w:r>
      <w:fldSimple w:instr=" SEQ Figura_ \* ARABIC \s 1 ">
        <w:r w:rsidR="000F2008">
          <w:rPr>
            <w:noProof/>
          </w:rPr>
          <w:t>5</w:t>
        </w:r>
      </w:fldSimple>
      <w:r>
        <w:t xml:space="preserve"> </w:t>
      </w:r>
      <w:r w:rsidRPr="00F82D8F">
        <w:t>E</w:t>
      </w:r>
      <w:r w:rsidR="0034563C" w:rsidRPr="00F82D8F">
        <w:t>jemplo de detecciones en el simulador, arriba se muestra la detección, abajo la predicción</w:t>
      </w:r>
      <w:bookmarkEnd w:id="148"/>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r w:rsidRPr="00E67D1C">
        <w:rPr>
          <w:sz w:val="22"/>
          <w:szCs w:val="22"/>
        </w:rPr>
        <w:t>roslaunch manual_control manual_odroid.launch</w:t>
      </w:r>
    </w:p>
    <w:p w14:paraId="18C8A37A" w14:textId="26098443" w:rsidR="00BB7D96" w:rsidRPr="00E67D1C" w:rsidRDefault="00BB7D96">
      <w:pPr>
        <w:pStyle w:val="Prrafodelista"/>
        <w:numPr>
          <w:ilvl w:val="0"/>
          <w:numId w:val="23"/>
        </w:numPr>
        <w:rPr>
          <w:sz w:val="22"/>
          <w:szCs w:val="22"/>
        </w:rPr>
      </w:pPr>
      <w:r w:rsidRPr="00E67D1C">
        <w:rPr>
          <w:sz w:val="22"/>
          <w:szCs w:val="22"/>
        </w:rPr>
        <w:t>rosrun vision_camara detecRastreoC</w:t>
      </w:r>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0F2008">
      <w:pPr>
        <w:pStyle w:val="Descripcin"/>
      </w:pPr>
    </w:p>
    <w:p w14:paraId="6A982F71" w14:textId="5F023043" w:rsidR="004A0EAE" w:rsidRDefault="004A0EAE" w:rsidP="000F2008">
      <w:pPr>
        <w:pStyle w:val="Descripcin"/>
      </w:pPr>
      <w:bookmarkStart w:id="149" w:name="_Toc143090955"/>
      <w:bookmarkStart w:id="150" w:name="_Toc151638581"/>
      <w:r>
        <w:t>T</w:t>
      </w:r>
      <w:r w:rsidR="0034563C">
        <w:t>abla</w:t>
      </w:r>
      <w:r>
        <w:t xml:space="preserve"> </w:t>
      </w:r>
      <w:fldSimple w:instr=" STYLEREF 1 \s ">
        <w:r w:rsidR="0045679A">
          <w:rPr>
            <w:noProof/>
          </w:rPr>
          <w:t>5</w:t>
        </w:r>
      </w:fldSimple>
      <w:r w:rsidR="0045679A">
        <w:noBreakHyphen/>
      </w:r>
      <w:fldSimple w:instr=" SEQ Tabla \* ARABIC \s 1 ">
        <w:r w:rsidR="0045679A">
          <w:rPr>
            <w:noProof/>
          </w:rPr>
          <w:t>9</w:t>
        </w:r>
      </w:fldSimple>
      <w:r>
        <w:t xml:space="preserve"> </w:t>
      </w:r>
      <w:r w:rsidRPr="00407F9C">
        <w:t>T</w:t>
      </w:r>
      <w:r w:rsidR="0034563C" w:rsidRPr="00407F9C">
        <w:t>iempos medidos de los detectores en los tres ambientes de pruebas</w:t>
      </w:r>
      <w:bookmarkEnd w:id="149"/>
      <w:bookmarkEnd w:id="150"/>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5CEC0D96" w:rsidR="00F55A7F" w:rsidRPr="000242C4" w:rsidRDefault="007828B6" w:rsidP="006B0B30">
            <w:pPr>
              <w:rPr>
                <w:sz w:val="22"/>
                <w:szCs w:val="22"/>
              </w:rPr>
            </w:pPr>
            <w:r>
              <w:rPr>
                <w:sz w:val="22"/>
                <w:szCs w:val="22"/>
              </w:rPr>
              <w:t>63.829 segundos</w:t>
            </w:r>
          </w:p>
        </w:tc>
      </w:tr>
      <w:tr w:rsidR="00F55A7F" w:rsidRPr="000242C4" w14:paraId="515F1D08" w14:textId="77777777" w:rsidTr="00F55A7F">
        <w:tc>
          <w:tcPr>
            <w:tcW w:w="2206" w:type="dxa"/>
          </w:tcPr>
          <w:p w14:paraId="6AF9EAF7" w14:textId="62018951" w:rsidR="00F55A7F" w:rsidRPr="000242C4" w:rsidRDefault="00F55A7F" w:rsidP="006B0B30">
            <w:pPr>
              <w:rPr>
                <w:sz w:val="22"/>
                <w:szCs w:val="22"/>
              </w:rPr>
            </w:pPr>
            <w:r w:rsidRPr="000242C4">
              <w:rPr>
                <w:sz w:val="22"/>
                <w:szCs w:val="22"/>
              </w:rPr>
              <w:t xml:space="preserve">Tiempo para la </w:t>
            </w:r>
            <w:r w:rsidR="0010032B">
              <w:rPr>
                <w:sz w:val="22"/>
                <w:szCs w:val="22"/>
              </w:rPr>
              <w:t>ventana deslizante</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217AF5FF" w:rsidR="00F55A7F" w:rsidRPr="000242C4" w:rsidRDefault="007828B6" w:rsidP="006B0B30">
            <w:pPr>
              <w:rPr>
                <w:sz w:val="22"/>
                <w:szCs w:val="22"/>
              </w:rPr>
            </w:pPr>
            <w:r>
              <w:rPr>
                <w:sz w:val="22"/>
                <w:szCs w:val="22"/>
              </w:rPr>
              <w:t>380-390 ms</w:t>
            </w: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4D5A57DF" w:rsidR="00F55A7F" w:rsidRPr="000242C4" w:rsidRDefault="007828B6" w:rsidP="006B0B30">
            <w:pPr>
              <w:rPr>
                <w:sz w:val="22"/>
                <w:szCs w:val="22"/>
              </w:rPr>
            </w:pPr>
            <w:r>
              <w:rPr>
                <w:sz w:val="22"/>
                <w:szCs w:val="22"/>
              </w:rPr>
              <w:t>60-70 ms</w:t>
            </w: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1E88CB1" w:rsidR="00F55A7F" w:rsidRPr="000242C4" w:rsidRDefault="007828B6" w:rsidP="006B0B30">
            <w:pPr>
              <w:rPr>
                <w:sz w:val="22"/>
                <w:szCs w:val="22"/>
              </w:rPr>
            </w:pPr>
            <w:r>
              <w:rPr>
                <w:sz w:val="22"/>
                <w:szCs w:val="22"/>
              </w:rPr>
              <w:t>30-40 ms</w:t>
            </w: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11A570F3" w:rsidR="00F55A7F" w:rsidRPr="000242C4" w:rsidRDefault="00960505" w:rsidP="006B0B30">
            <w:pPr>
              <w:rPr>
                <w:sz w:val="22"/>
                <w:szCs w:val="22"/>
              </w:rPr>
            </w:pPr>
            <w:r>
              <w:rPr>
                <w:sz w:val="22"/>
                <w:szCs w:val="22"/>
              </w:rPr>
              <w:t>430-450 ms</w:t>
            </w: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3202387D" w:rsidR="00F55A7F" w:rsidRPr="000242C4" w:rsidRDefault="007828B6" w:rsidP="006B0B30">
            <w:pPr>
              <w:rPr>
                <w:sz w:val="22"/>
                <w:szCs w:val="22"/>
              </w:rPr>
            </w:pPr>
            <w:r>
              <w:rPr>
                <w:sz w:val="22"/>
                <w:szCs w:val="22"/>
              </w:rPr>
              <w:t>90-100 ms</w:t>
            </w:r>
          </w:p>
        </w:tc>
      </w:tr>
    </w:tbl>
    <w:p w14:paraId="2C6D911F" w14:textId="339EB967" w:rsidR="0096676F" w:rsidRDefault="0096676F" w:rsidP="00C73052">
      <w:bookmarkStart w:id="151" w:name="_Toc132493993"/>
    </w:p>
    <w:p w14:paraId="717F01D4" w14:textId="77777777" w:rsidR="00321E30" w:rsidRDefault="00C73052" w:rsidP="00C73052">
      <w:r>
        <w:t>Como se observa, el procedimiento en visual studio es lento, en especial a la hora de cargar las máquinas de soporte vectorial, donde demora hasta 17 minutos. Esto se debe a que únicamente aprovecha el 13% del CPU, que en nuestro caso se corrió en un procesador intel i3 6100u. Por otro lado, tanto el simulador como el vehículo pueden llevar a cabo la ejecución sin problemas, siendo el primero hasta 10 veces más rápido. De acuerdo con los tiempos que le toma procesar cada frame, en el simulador se pudo haber tomado una ta</w:t>
      </w:r>
      <w:r w:rsidR="00790D43">
        <w:t>s</w:t>
      </w:r>
      <w:r>
        <w:t>a ligeramente más alta que 5 Hz.</w:t>
      </w:r>
      <w:r w:rsidR="00960505">
        <w:t xml:space="preserve"> </w:t>
      </w:r>
    </w:p>
    <w:p w14:paraId="296BBC60" w14:textId="594A8DF6" w:rsidR="00C73052" w:rsidRDefault="00321E30" w:rsidP="00C73052">
      <w:pPr>
        <w:rPr>
          <w:lang w:eastAsia="es-MX"/>
        </w:rPr>
      </w:pPr>
      <w:r>
        <w:t xml:space="preserve">En el caso del carro, se tiene una computadora odroid xu4, la cual tiene un procesador de 8 núcleos con velocidad de 2 GHz. De memoria ram contiene únicamente </w:t>
      </w:r>
      <w:r w:rsidR="00B03540">
        <w:t xml:space="preserve">2 GB DDR3. Con estas características, le toma cerca de medio segundo procesar un frame completo. Considerando que la detección solo en regiones es más rápida, el carro apenas podría procesar cerca de 5 </w:t>
      </w:r>
      <w:r w:rsidR="00960505">
        <w:t xml:space="preserve">frames </w:t>
      </w:r>
      <w:r w:rsidR="00B03540">
        <w:t>por</w:t>
      </w:r>
      <w:r w:rsidR="00960505">
        <w:t xml:space="preserve"> segundo.</w:t>
      </w:r>
    </w:p>
    <w:p w14:paraId="55087ED1" w14:textId="4B22C4AF" w:rsidR="007828B6" w:rsidRDefault="00C73052" w:rsidP="00C73052">
      <w:r>
        <w:t xml:space="preserve">En el caso para cargar el filtro de cascada, al ser muy ligero, prácticamente no demora tiempo, apenas milisegundos para el simulador y 103 ms en visual studio.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r w:rsidR="007828B6">
        <w:t>De lo observado en el carro físico, es que demora más en la predicción con las máquinas de soporte vectorial.</w:t>
      </w:r>
    </w:p>
    <w:p w14:paraId="659AC9BB" w14:textId="77777777" w:rsidR="000F2008" w:rsidRDefault="000F2008" w:rsidP="000F2008">
      <w:pPr>
        <w:keepNext/>
      </w:pPr>
      <w:r>
        <w:rPr>
          <w:noProof/>
        </w:rPr>
        <w:lastRenderedPageBreak/>
        <mc:AlternateContent>
          <mc:Choice Requires="wpg">
            <w:drawing>
              <wp:inline distT="0" distB="0" distL="0" distR="0" wp14:anchorId="3A8BC040" wp14:editId="363BD2B7">
                <wp:extent cx="5200650" cy="3171825"/>
                <wp:effectExtent l="0" t="0" r="0" b="9525"/>
                <wp:docPr id="2019920726" name="Grupo 1"/>
                <wp:cNvGraphicFramePr/>
                <a:graphic xmlns:a="http://schemas.openxmlformats.org/drawingml/2006/main">
                  <a:graphicData uri="http://schemas.microsoft.com/office/word/2010/wordprocessingGroup">
                    <wpg:wgp>
                      <wpg:cNvGrpSpPr/>
                      <wpg:grpSpPr>
                        <a:xfrm>
                          <a:off x="0" y="0"/>
                          <a:ext cx="5200650" cy="3171825"/>
                          <a:chOff x="0" y="0"/>
                          <a:chExt cx="5602264" cy="3564577"/>
                        </a:xfrm>
                      </wpg:grpSpPr>
                      <pic:pic xmlns:pic="http://schemas.openxmlformats.org/drawingml/2006/picture">
                        <pic:nvPicPr>
                          <pic:cNvPr id="1152800488" name="Imagen 1" descr="Imagen que contiene agua, foto, vista, vuelo&#10;&#10;Descripción generada automáticamente"/>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2811439" y="1815152"/>
                            <a:ext cx="2790825" cy="1744345"/>
                          </a:xfrm>
                          <a:prstGeom prst="rect">
                            <a:avLst/>
                          </a:prstGeom>
                        </pic:spPr>
                      </pic:pic>
                      <pic:pic xmlns:pic="http://schemas.openxmlformats.org/drawingml/2006/picture">
                        <pic:nvPicPr>
                          <pic:cNvPr id="557350502" name="Imagen 1" descr="Imagen que contiene agua, hombre, playa, barco&#10;&#10;Descripción generada automáticamente"/>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1815152"/>
                            <a:ext cx="2799715" cy="1749425"/>
                          </a:xfrm>
                          <a:prstGeom prst="rect">
                            <a:avLst/>
                          </a:prstGeom>
                        </pic:spPr>
                      </pic:pic>
                      <pic:pic xmlns:pic="http://schemas.openxmlformats.org/drawingml/2006/picture">
                        <pic:nvPicPr>
                          <pic:cNvPr id="125582588" name="Imagen 1" descr="Imagen en blanco y negro de un carro&#10;&#10;Descripción generada automáticamente con confianza media"/>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770496" y="0"/>
                            <a:ext cx="2756535" cy="1722755"/>
                          </a:xfrm>
                          <a:prstGeom prst="rect">
                            <a:avLst/>
                          </a:prstGeom>
                        </pic:spPr>
                      </pic:pic>
                      <pic:pic xmlns:pic="http://schemas.openxmlformats.org/drawingml/2006/picture">
                        <pic:nvPicPr>
                          <pic:cNvPr id="2031205856" name="Imagen 1" descr="Imagen que contiene exterior, agua, calle, playa&#10;&#10;Descripción generada automáticamente"/>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756535" cy="1722755"/>
                          </a:xfrm>
                          <a:prstGeom prst="rect">
                            <a:avLst/>
                          </a:prstGeom>
                        </pic:spPr>
                      </pic:pic>
                    </wpg:wgp>
                  </a:graphicData>
                </a:graphic>
              </wp:inline>
            </w:drawing>
          </mc:Choice>
          <mc:Fallback>
            <w:pict>
              <v:group w14:anchorId="1A78C03B" id="Grupo 1" o:spid="_x0000_s1026" style="width:409.5pt;height:249.75pt;mso-position-horizontal-relative:char;mso-position-vertical-relative:line" coordsize="56022,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20WgMAAL0NAAAOAAAAZHJzL2Uyb0RvYy54bWzsl1tu3DYUht8LdA+E&#10;CvTJsS4jjmamHgdB3RgBgtboZQEcipKIiJceUnPJbrqGLiEb6yGlGcd20DRGiiJwH0ZDSuLhf35+&#10;PKAunu9VT7YCnDR6neTnWUKE5qaWul0nv/368tkiIc4zXbPeaLFODsIlzy+//upiZ1eiMJ3pawEE&#10;g2i32tl10nlvV2nqeCcUc+fGCo0PGwOKeexCm9bAdhhd9WmRZfN0Z6C2YLhwDu9ejQ+Tyxi/aQT3&#10;PzWNE5706wS1+XiFeN2Ea3p5wVYtMNtJPslgj1ChmNQ46SnUFfOMDCAfhFKSg3Gm8efcqNQ0jeQi&#10;5oDZ5Nm9bK7BDDbm0q52rT3ZhNbe8+nRYfmP22uwv9gbQCd2tkUvYi/ksm9AhX9USfbRssPJMrH3&#10;hONNGhaBorMcn83yKl8UdDSVd+j8g3G8++E4cp4VxbycRtJ5SasqjEyPE6d35FjJV/ibPMDWAw8+&#10;zgqO8gOIZAqi/lEMxeDNYJ/hclnm5Ub20h8iergwQZTe3kh+A2MH7bwBImvcCjktFllWLnADaKYQ&#10;/VeKtUKTPCG1cBwZnG78PgjCjfZSaEFYO7Az0hhvzshW4s7Bv0H05ttv9i++i5erMFhaLt/9qQkG&#10;FMBqRtjgjXr3h5cc59JeBCeDuiBolMeCfa8Nf+OINt93TLfihbO4QVBr9P3u62no3slt00v7UvZ9&#10;QCK0JxcxkXswfmAhRtCvDB+CunHngujRUKNdJ61LCKyE2gh0Dl7V6BHH3D26ZkFqPxLlPAjPuzB/&#10;gzp+Ru0jL6cHUfStzpCCQ7Q/AHOxyPNytkwIYpsvcoqrNU5yBLuolllgOYKdV2U5KyPYJzzRT3D+&#10;WhhFQgN1ox5kgq3Y9rWblB1fQaxvxcQmdscVwsYXAzWl1YxmNCsewXRn1AbEGbE9OyDVGwb8iVE9&#10;EXai9TNgjIX3bwBeVvktwMtyrMxPGuC8oBR39ceLMhbqTc/wJEMORIsWDBZtMmjCGcAnYxvKe/g1&#10;kum3jChRS/ZlF+jZv1CRqyorl/MI9HQuu63FdE5nJ5SLoqL/1+Iim+VFRhcULfuEAwZ6KkAaOJuO&#10;Gpz1/bEqP61DRvn5GR7L8X9Bbzws4zdCPD9P3zPhI+T9Prbf/+q6/AsAAP//AwBQSwMECgAAAAAA&#10;AAAhADPsGytNkwAATZMAABQAAABkcnMvbWVkaWEvaW1hZ2UxLnBuZ4lQTkcNChoKAAAADUlIRFIA&#10;AAKAAAABkAgDAAAACS0hFwAAAAFzUkdCAK7OHOkAAAAEZ0FNQQAAsY8L/GEFAAABzlBMVEVRUVFo&#10;aGh7e3t+fn56enp8fHx5eXl9fX1/f3+BgYGGhoaXl5eysrKxsbGVlZWDg4N4eHh3d3d2dnZ1dXVz&#10;c3N0dHRycnJwcHBxcXFvb29ubm5tbW1sbGxqamppaWlra2tnZ2dlZWVjY2NkZGRiYmKoqKiwsLCs&#10;rKyfn5+goKCRkZGQkJCurq6zs7O0tLSvr6+tra2rq6uFhYWWlpaEhIRmZmapqamnp6eNjY2MjIyA&#10;gICUlJSTk5OmpqahoaGJiYmlpaVhYWGioqKHh4eIiIijo6OkpKSqqqqCgoKSkpKZmZmenp6Pj4+a&#10;mpqdnZ2Ojo6bm5ucnJyKioqLi4uYmJhgYGBfX1+1tbVeXl5bW1tcXFxYWFhUVFRSUlJTU1NQUFBa&#10;WlpdXV1XV1dWVlZOTk5NTU1PT09VVVVZWVlMTExLS0tKSkpISEgBAQEGBgYAAAACAgIDAwPKysrG&#10;xsYEBATFxcXJycnIyMjExMTHx8dJSUlFRUVHR0dGRkZERERDQ0NCQkLLy8tBQUFAQEA/Pz8+Pj49&#10;PT08PDw7Ozs5OTk6Ojr5+fn4+Pj6+vr8/Pz9/f37+/v+/v43Nzc4ODg2NjY1NTU0NDTOzs7MzMwA&#10;AADuCeEDAAAAmnRSTlP/////////////////////////////////////////////////////////&#10;////////////////////////////////////////////////////////////////////////////&#10;//////////////////////////////////////////////////////////////////////8Ay7CF&#10;YwAAAAlwSFlzAAAOxAAADsQBlSsOGwAAkGJJREFUeF7d/FuS5UiOJIDWFmoxvYMSaZHawCyhPmcH&#10;s4L70z8js9wL6ANQM/K4e0RmVve9AAxQVRh5SB4U3SMyuv/2r//4+z/+/o31hmPT6xEU3VKdnQX+&#10;8c//9b/+138y/vmPFtT7b7H/4IoIV/yS/UsVBvL3v//n//rP//znf/7jn1V960z/s1flTihC//mf&#10;vViGrq1wtQwveexv+DL+8YV3aB3i7dw1wS3MQP8oqyvXPf0TTXUmBUNtybv+gNUkxKQlHISgG3Sw&#10;rHe82L84cJUakdX6+z/6Ef+z/seG+64vgF/n/+w69PAsTMj2ZoYTtOeGqZX+1t/tV18vep28kAeE&#10;jVymkZnCLl4EfYf9BnRTua33qI4Z7/6y3PCt1Ugp0QQxaSCDZs7aFVg2YXUuwwzaQPgG/M//7AEE&#10;iu/3f2zld5SYhfguNii72ojNygpmn1ZvQH/n+orPwhaTl4CzUdvyVBj/+HsNIO6zPN+AzOAgSKG5&#10;UzYaitdH6/Eaq6FB9qABDqJ2eAfmaPzD7Hn0qk70qgEs6zcg7rqePW6+85b/Wdywh6UAPIswbiYa&#10;z9WGugdso8wi3oC99EWehYBdoUeCiXaRSFh5Ar8D9sf27d1vQCfsIxstGr9pGLXbNHULVMPbNHJe&#10;sAFjmjpnlvoRXM+4fgesH8X4SnnvXRha/2O4IP0CGhqXiVltkKgfkmQVb2nr3wH1vWok5ssWaFO1&#10;Muk8RAKSJVaJ+wbE74BS0WYacuQ0KB/kr6wHjUmDxtpJlKXpeEfPEYEWtXfD2OkXwja+AWsAcdf1&#10;0HnzvYyb/o/hgEBR4E6sXgzYbANeMGFtOAvfgP0NznfYIL5QdTQvQBZB26xn1Yp4/A7YsTtnVSKU&#10;4K0UaFQS/MwwdDAP3Kwz4DFxB3GR9cDN0NEwhccfQvDIcff4avkcCEL4N/OTFkxBmHwmBtHeoSWB&#10;po6zuDZIs6rfAf1V0vmN4ovdlg3KiNzR1Dpaqlor5RtQB/po7UBVeTV1X8zHf2czZElGXBazRuyh&#10;O4dvDTOnJJs3YN8znjq/WkRLBKr/fv6gAvQB5R2eGt7JiWjihrJVjXBG4vt3QJo0Gbp2NQBnywA1&#10;vKRrM/4aRjerH8FY7IpCEKd3LGiLavgzq8lKI53sUPLgbZJs8oXxx3C8Afuea/n2ifb7VmgtZ/3z&#10;+EkFk0t4cYwLAqyF0Uaiyu0AxJZpFpD8BkTY9b1elKaNRIBbiVkYxKgVeAPyXvdHMPswb/VBNO2D&#10;JRDO9g9thg0TtZmxtUcJRQnGInIZXn3z/qtd9YT/+c//7D+M8JH79htVGjJxcdaLRrBeNIL1oquo&#10;kqAaPHyLDVToyADuLfOiGf3tGAStCRpVeweBCZPq0WHDRx5vwPgvITgECYSmQ4Y3aKwiCyh7Kqf1&#10;qNmEUTh2g8F35jx1RK/Tp7nzDHbdv4bp+66H7rvvqARL9bXMM7s2fxuDPitbE40nKGMdDcoiUdgU&#10;ybSutRhK/SO4ZqFDzqRvmphfqtWLzjEokoxqdRboF0FdUy/9DtiuNpIPkdoGElwUMXIDil8axotm&#10;iNqpVs/XJs6ZgBgEFyth8fZr6x/BfgPi6etbxkOo1A4MPpkiwwvh+gvhdbLkg750pr4H5DJoQg12&#10;l2QZe4cY+G8xeoZKIJumXB1FW5cVVFgh4E/BfYn9I5gae94XRbpZg4PboP+iYeg6D1jWqcetk2eM&#10;GEUi9bCePL38CNvjL6LxzO/v20aETLmW46CLfhyVklZsmihf6dVpQitFUx3YFAFaEy9YgxpAmMeO&#10;2JBoPGC7v30iKLfoUqscP4na8AZkQ+Y9DCDaEkneo/jDxonD6gFjMqhZUiWJ0XvM4Nq8B/N3QDx6&#10;fcd8DP00+ESkQKU08aS/FrVuBSkVhPY93ENDfIwPYCU1lWAqMm2gNdiN9SMYX7Et0TmEjPJNJzAE&#10;ZhnE1N8DLsVvQDdYuJnAchDW6ZeNNiHpK+vx2gTAOmHaM6bRAyZM9mbxU/iLNyAeQsVQmB6Ol6Hw&#10;L0UUY8dW4Y+ekIbboA4ETHMte4e3oeU3oOZLYKy+UAmsCIn4spEHIFNwUEfS30bggRx/Cp7wxsBD&#10;BLTitGFv2nc2QyfEAWPBFGnSgq8tmZ/Bbfw5XO16wv/cP4TM3StaXNrCwU449BeCJfGixKA9Ebff&#10;oO9B60goyEQhhHqcQ7YD+IXV6IwJd+GidxJGTc5Szh/BSP0GZG+jVmcYj6A8fWcX69ps9VvDwGnq&#10;xjh+Xpg3zd5CVGGsp9XkzRziDagBrPv2dz1RKTiEZH884nwRlbTULye2ByxnojUAgby0cuK1F/Wg&#10;PYD1gL41DxwKwCj6/sehLF3XiwC3Pm/AnppBCHRoDUgGseujsdasnOpH48xp5JZO1awBMjJNeTG9&#10;Al/fgHwAKjffOMjEzb+O534tEH86kZyxiGu0lFAZP7PduOhvGD+MoNJPxjEMM5hW336LLKfjRcB7&#10;/k8cWSI6NBAhOqCQWUKuygwpsAGXYdSm0JpAqJECotAD1jO2EBXL+bIeu3kB1ln6EWMA8cj1dU9U&#10;uvkVN/95aKXkqJSYqfMgkSwygRA7e6khbDtYEED/CMbgafa6/NIY9hByEJnLBFAqMfA9wM8/hAQi&#10;gEnYJBAwwKN8axi5q9aK0LjZO5heh4+G8avkN2C9AOte6477cfe3rdA6pMBfxM0/R6Wkilr2s8C9&#10;rSFnBACCpOkIc8PWD6YDgdZqAOv5YNw69RyKo6ABYvQL1iNX42BSoD67LqOfQb0BIXEygRhKAGWs&#10;XiM+GrQ96tesZ4/lDI8bAYICAdmb8S3497//sx7xP//Z/00YD71vPqIfxUGD/KFwWSWiEvJ8IFwF&#10;kPlKNAEU4s6x4ZN5w70Rb0CNnGrDa+BEOJ7qHRt+aLjUvtr/NT+C7QHbGTtOQAOuhg7BsiW+jONF&#10;MEYxgolTRu/4aupsegnqL6L9BuynfY1EP4eT/rnxEDpqBf3gCzwyQbcIw0A/2dE5yN921Ko6KHna&#10;wKbQuhr/3OrD65oRUtr4FjzG0c4EiwkjtCAx6y29WY2HSs9UWBMImjn0a6QE20ZQepjfgPWE50dw&#10;/1OMMyotXfQH4w056FuE4J6hU9kMI7BM6gpb9GJuxqbjDQhI5IqSor2D4OdWP5Dq0hEzgBg9Dh+S&#10;/QE5TotUtKB4I2zAzwxDBcf4DT1SDxULLSCs546zpzdg3fH+KfifvnlHrafyJ8YLow8YX8jS4QKT&#10;TMB6bnix/gXkO+Mb0MNEour5Gti9xm3A6hDtDgZbYS3XI9ZTvpoP0zQFYC3rNAR05LGDPA1vuK0s&#10;ITb0rIGDSDjwcwoxg3oF9pew/xyLd75RyevPigchHEnw8IDtW7xAaQZu0k72sGg9dv6tU/9JTfOz&#10;6zFOZcC7T5DIhj1q7Wbm/vDyegT977E+WM/aGCZQ05ZEIyegipziV+ZxW6CZg8IKvsHS4AdWI5hv&#10;wLrn/b/L30KQcfM/EHcF/OgB25mw2kKIhrsv9s3rz0f+rVHdNU9aVv+LpfXMIOAsHqXmAw/APZSg&#10;gkvVH0J64Q3oDe92DGLZzN5RiDE+rwP39RSG9WgZAXrWCDiCGj73Vhnjq49/Ee0B7DcgHi7ufKPS&#10;wf9oXPz4uKDBL9/Cqx2Q2ppUaEfj2/Fb+xufAS8NYE7lUcQA0RlE4hoidxMAc4cQ3wF4CNAp01zf&#10;DdPYCYOn4bt9E8Dn6dOoccx2VWoHQVzOAGq7Z2/MQ6gfwXVn/XDrO8Htb9R6pSp/PAatG2wa3k2j&#10;Tm0Dyoh2+2fD+PX/+MC+tL/hfHnPMsldYRxGTgxGhzHCcCAAJdTWK8+H9dfC7vaZfmyPOdxC2/H7&#10;NIinYQZZZwI9cXRFG8vyy/AKjDcgH2PffUQ/i4MG+eW4+XW+ENmxB4QrmASgw1zLCgb7XTvegHs1&#10;haS3K8n0ZtTccHZEzSEJHHQ/LeU2AqibvjG8FlEccE1mmfg35sErq3FqOvOHARvQYUHksn731cIr&#10;UG/AflT/6Nsu6zv3YiF40kW/G88qfHnCXg5WLJjJdGBWYQPKvn/5ccfbG5BJekO4DJvKYZhFTx/d&#10;YKdoNPwIxqkqzcy6CURwJNRvjRM4haOH5DEECIuxK0vWWCPYU1bgKDTXRGH6JTDegPwRrNvXQ/Dz&#10;XOl34uJHVarCylCCD4BvPGvbAYZ8sO+HEG/AvVAFKQmhNBAGJSg6U/9PvSaJ49SDg4oJIm/HkZ38&#10;O2CHaqMQNiHY/4n1sDHGO7C+MI5cLk+cfZMA69P4Duw3IH9a4HfAekR8cHhsXiTif1JE3Sxl6rs7&#10;TcWKpM7aQca+Gr3ziH4D9iVltLIcguDKlqiS6sz7hxeMDTMHKN6AkBmuHV5Sm0lkhSob8Gp4E8oH&#10;wB/WA0c7R9Azts7U9jp5sH71af7mDdh3XNaPqO/eTwFPTsLHwDqUnwXdqD85uTwgCKMS0AKmKVWn&#10;HVXG8fvB+6+24A3oS1bUCnrAIBNQCaBwyTCKbRge/18lVVB4jUptKNo2VUTdH1oMH96GX74La2w0&#10;gjtynjxMnYTJKLdpAvkE/AacRzRl09dRKekX8aiCSryIruyMHxFpmXIXobaAL/b9EH56AxIHXOEZ&#10;nVAGidX1QSnje7Eb1DBQdoVLJagkbQQjErDOnnfrF6EqJ1CF05bWY8ek2evqecOcCcBYn7PX779K&#10;8ztg3/X1OyAfwK5OrxFo4Q/C7mQ42uEuhAiJIEqywdM9rAeOQ7ej92kIqX//BpyVcXGlAC7awEju&#10;H8EaqUU7UiLuQHbv3OdN31r+NH4bwraZwRg6etvi5/DJevT0BqyHjAGsG27zzasOFv8crEO/iPyM&#10;KZdvQsEylgJrABLNTKu926fRS/v6DWia8SCzqBkNm2hqwgFMjxQz1cwL2Z0Qxqy+G96FPXqcvx6/&#10;RW/GV6DmDQWINiMY2prm7/hDSH0db0+l2Yv4fWwB2IS6HnCcicWes3QoK9ueiswjF3UiTEKvH74B&#10;t0wMOisadFAtscWYFk0hsSErzETVMuzaZcbi1ifDFGr4EPcQ8jXYM4QJUyEmnHUbhw+xP4Lrlsvq&#10;vvVgznKsX4xHmnLB8YB2hRiuFYzLwnBZ4rHHtKU9O1+8AcVVHjFwKgoPbxNV3LS+Gnw5NI+i3QWL&#10;kDNFnb3dRYtNWdbwDqRh5p7+sB42Fbhi6we7fwese66Hz0fw5idUYB3KGdq9B2XjG2cokRLIiMEl&#10;Zs/pK/s4hhpRlu/egIseZOBIK0D0eg9v0UXZamzsC7SIl9kK5Tak7T6tB7HnTQB4/DK9/ASAjxEE&#10;Pw3D1/Pn/xLiv4bhrZ/+VNoZrGc5Y/YKpA7np17uhOZJLCRXUjUuC9h2TBwJh4xJ7bN8+zug6x21&#10;Eh9xlme4VNJZ6l5Y+sIwhzVB10txByxRVYY02IBAY3wNInMEOXgq4zS8/mAxf/Z3w+RpBP/+T9wO&#10;fwTXI8eN8q6BlUCR1jvmEdmhOiAIIfGEw+QB5R0sewiVXl1g1lYpS1w2e2ycq2vIxi6haQ+g70PB&#10;SzYZNOGSmOWMh3BFpTaWzmzU8uVhEstqjtbLNu2ISavy1pBx+Gg7bM/hY4RpEHvuOHwBH8a/hOlB&#10;vH4E8w7lLGIqEuVgeCZdqJlGjP4CywPae0sXJVgjMW4Rh6bG2kMI85Q9xu/V8AbsE/ZlYwHn+hCb&#10;Nn5IGLXmLKNw2apB4xh6BumaN4wYp2xmze2QDuOrTwhDh3SAewZtnEWOntKb8UfwDmC/Aft+cIOI&#10;ywPKvUnFfoDBIubhEwH7YNRa2oUlOHwI7aJfGcavk+bwGkt2Ks8bMG7sIF8FbjvjZCd54YyF84lw&#10;YICCqnorXn98bmP9PHMP45h1gDg4e71e56/Hr+cO6MP48e13vAH78utpd/naGcajpQd837Ae4BAU&#10;ZkBOgb1kAQ9Mq9vb4QISDaNy6P0voutkk+wByycGXpQRs3TEzc9IplMY69MHYZOunN9tj5unUIRB&#10;SRZQptFDaVch6IyCmXs1D6LG8DbOIAfwH/k7YNzGmwdYSiU9YPqRFFpn287EPU6DvazJEj+s7vE5&#10;dtLuBvmnN2B5wMO/CNahH+Mj1ykWG8KAAeriWqb1ILadQ1f2VNp68FgakYGEu7S9jKHegDF+Xa9B&#10;rBH8/g14Q2HDZZ88oHYzpqNinTFyGYuXy6V9Z8d0NYFQ6WgsG/D+BmSMb0q/4iG8x2eCYMWCieQn&#10;ArGDQpGmH9HXMD6HsKZrS8/axFQM3ucZLMP4YQQ9ekb7I7gu6O0NOM5YJso4eumnniCxhbaDOXUF&#10;XoR9VkP/sXGykGfIygKfsN6A+NByFXjA9IDl4ASH/zweAiaKMeeysFHLuStgY14f7+ycw0oxhTVh&#10;mjVh5BbkC5QP66mjffkGLOMbsE7R19UPvuu6nx/LLIkB7VmMeeujHOHzORnYGd1AAlARTnuRYJqo&#10;LoDibQWHnbIpfgRXpDuhzu09XT0C8DdnIpgldlLEyTqeApd5HKNEqS4IxiG434I7eD1iO34D9r0H&#10;8tE0hD19jynsAaw/MOGvYfqJ48IOPxLqFMHFWmIGFtnuFMFqM+zq1cbDBQDVnfh1q7udiRsQqK0Z&#10;fwR/5QEvD1jeQWhFfhZBT4npxAtJxVEpl8PJhVfU0YZ34m2aQaYeNiSMH2rbABt/+va8Ve6hm1Aq&#10;w++AsPkRjKvxFaHCfIWdDM6oJExAQkWVqiVQpsp0CtPgAj0QgXd8a5gpDlbnoFvLBhKI/lN/CNHH&#10;OVdFPLH4uzO+2CBP8HVUElaZUD0kLURjCZL7umq13e/EHr8eMkZ4m+snwwymh+2fgusy6pnjasqN&#10;tkAiIbVutTXL4hNUmB6UAqxgNEQqexNRYSVqRj82jxiqJu2wmb6yfAMyJZkS4LPj2GH0OR9IFMRI&#10;F8DEIO46wTq04lLoMHEAZDiMryjOYZsmD1On8tUMvk3f+QbsCaw5rE/t5+3Pnvtt6wykZGe4Eu4u&#10;BXBXyzel4IMFctGgM1iEvzHOUudcjwzg2jZAb8D9UAKatCnhL5q+ZiBjkSgEaogg1G+x9SJQFF5f&#10;CKzLhS1JByWp1NJYvhY5dBo/2Icp7BHc+WsPizcgnjnvDx+pz+3rYaIiGcB4tIbnLgsrX9QZlkd3&#10;4qKvbYcpe98aByvyTNrDulM/guNz9GEs+I7AUexOqOEWM9qn3gUnHmG9Ez56uQlS+UTADqzkkzqs&#10;VcaRygDVpRHgpYhR5Ni9zx5+CUQF0vBdA4hT3b8D4mMAVEZiivDlwmmoD8HyRSlU9nbpStTaeMLd&#10;M1u2PCzmrO2YNRArSzrVYqMz/xpmP891ylx9FEAxAWSV6AYS8xbm0c3YM10NqhqamSmOTR3GKYjP&#10;AqVEA9O+Nvy2OD+h3+aQY9iT6BnMH8H/0Buwz4aH3qA/Ac5EwGXsDIumrstNCyFfVNlwCZW2RqkP&#10;pwU8jDMkm5kqG4ysXwVpL5BvwP5U+hBgFnc2r84kyhXEEoXZb9q2GIVgFE6CQ+3GbLm8kAkvxHLT&#10;ZiKAJlLq82CcRL8VD9MIav4+vQHxyPt0OK9XhNNZlEBll+6C3Omizu+6eoee/W8sJgpkOEG0Dbtm&#10;82/9ObibtgKNaqFQPW6YwULXDhNJ2kISHQKKK3VAXdoBqY0CrQF5b+g50VmGdJx04HJSMwbwyEAU&#10;O9YwjNckYgo1hxpD/zVMvQH7H8Loge/pWCcGEXemDgOYNkwSuftPKpH6WFA3Z+uSj+ZxkhVtBapw&#10;JUrmylvb+ndAWn8grwQf3BW42V6ZFqMT0KpYxpcWUhMiS4CdKHPDgNGAmaa4Ad84ycCtRF5HIUCI&#10;MN3WT5dvRY0iR29fgh5A/jUM/z1Wma73q2BRan6klMijf9G1YtNxOXfAXqRzatJmvGQf9lGepo7q&#10;tX8N05+MarIMJerSyZK2nuu5LQi4EyLE5MbIIk2JYUQd1epgWeq6ipF2pQTiBGdUelq+FvEurAHs&#10;3wHxI7j72OXrc/0QrGsgm9rEyKe1dNDzbNuzNXzs+mS8E00RrdHBSJBX30YZQb4BmUTneliEaCMh&#10;IJOYCe9qC05pyfHpIyM9o5J3oD42srhhFO6EahSjZgVB6ixXpy8AFg8WP6D1WtT/XcH8COahvauT&#10;MMsVWjrAghNEMZcRlq5GsxbSD23ub+9yqmAXLxjB5NGPHf/U74B7WbrpYEjqu8uEShmL4iFpQVPq&#10;IJYdOpuztvAIrj3C2ggVo6loNx1aAQWHTRXStFrnmnykjq+sJxEvwP17wDIc5PQ5WLXN+UwChCE8&#10;6AHHopOta9eLvUzSIoLKDfpXlDRqQmrt3wMim3QdRuKEWqiTCiQsYMKh0kildOEJ2HXGDqSoikOK&#10;dQni0KPYGrU4zokiEo3SqPMoOiWk8Y5Xq6+g34AcQLwHtbcTjzvQhJdhJbDgAi5HZ3oBaBf91jAn&#10;m2CNyHrEpFcBomAmQLwVhp34EdwXNU+SBKVNmhTBaVNzaZsdUtSKYF9LCpON+gBHa4FTO4nNijMR&#10;U1sBRLinLoLyUMJa8A4mAFs/aDx3vgHx3Pnwc/+WRpF9ZgonnSSAolx20CVAowr8ivHqcU/JXANm&#10;tnwQQjH+IQRWhSius6FzNJhRK7k1Z4qmFJbKBoQZNF0WpOxmuE8DFPExAITsILuBBGBz271nnFBY&#10;hcfgRLfVBPINWO26td7ErdpehVErMxfKgMmTpjVNKWUH+V3Dt6GvJACtaS2reJ8Nj/fgaLAb8g8h&#10;fQvHTbAIKQNhH4P0gGodivh+gLnCxbmKgFsMC7WYiaY5hwXA8h6GNSE64GXYVdPFHFHrUloYP61f&#10;gPk7IPvI2Nxojpkmz+OzQRi6qW0/cetqC2772PhgMzcNvMJApXH47i3HJBrOfwtu2xvsykIkwASD&#10;Mo090nkUaioi0cZiCUIKRAUxW0gE1TQc3YkRWAK3yghbso+B8ABgeIeL0/haP/P+A7F+BFfWuZzb&#10;dN4hMmkURl4tPiu7xqOtGN0fmEeljLAz76NTG26PBYyJbYrbp9q2BEW/A87t6BK7UKEwqJJvfDms&#10;y/MkKARqzZ4qSh2QFtCoTFgB7CR5RK9JjFoQlMsA2PSR04OpAZF9xWDMX7vKBWz1+OslSCRjW3sp&#10;LRtA1btRBJzaontZCaE92j+yvuTz2mXFJWWxqpFULnuC2RFvwEKN9z4ZFKxNskawHcMsBiIEtawB&#10;NgAehdLA7oSoxCK4+uM0Mp1EojuscwxMFcVagWxrQeSJ6bfpYVeZ7m7CsQIm2GlhchmAUpWj24Wa&#10;BNtFv7X6dFwxL9tGNRtdVoUo3HnffsGBBEm/fAMaBd/UNs+zjCj7U44WaS0VrDa33AReqGXIRDN8&#10;9gSq7NnbGoFbzibbW933zgVYsBBGO63nj+bP0hl5GAChtqqlrM0p0aZrk0C75O8M05EGdqqCXUYF&#10;sDJTp7p8Aawb+Qb0pe/FryC0abYRNnEe6CLR5KCdZveRFk8cC0XAykFB8txkVGZDWwFy9O7WEtrV&#10;4/lE3JUIq6fegYdvPfsNGSuacN8tI1y52lwJ1PyJ9aXFbARMAkQ6Ys/Q6p0EKKtpwdKyz29A8lSv&#10;1KY2jCj7wteZTF2wWNCaBB1YYJaAG1UNxUnLQqesTpeBQcrMZjuKd3WmLSrTPqT7hLZ63hajzimB&#10;l6ISI3djJVswwbNve1e/NA6LocaFgloMGOrIAlgsQgFojzdgkX0EAsiPNNsElaK/GsMqwOROtSYk&#10;yS55PonKVdoAN62Z+tij3aSWNDEYaujIbh7dh81VHiZVN3FhxCb0Npc1iM1mwjRxxOq5A6YJiYkw&#10;vIbktHu89CpbuY1YMsVBqzbt/xbM68yLJSNHfkttc9DItY4jKQAnrwWwum0aR1MqEEx9bxu97NwG&#10;NMw9CbTYkR1to+C87YC6FEbs+Gja0yWOjSIjg0zPZtvBpl0pGid7M0zCQlWpUZhG6iQFRlmzpT7N&#10;+3J/o1p+AyLPbVqT+pbUJERx6kzR2XA4JGYpVAcA0Q4C476wFBqBSbq2vughPHowUou6E9m19WHP&#10;Po/WJXe6liEN6KKzR8Xqw7RF8LAdhO9Ne1k4Q1xQuhRQgo0+XVMDtjr5v4Q4tYmRb+tKbfPNhxxN&#10;WzxtpCerBS4guoiWpM+Z/eyVAfNzuU5BbAFqws4WywL+WRYXgxSVS5lUepvraVK1j2y1X7AZjjYD&#10;TovpbDkUyZslB3MXC6TfgLhmXjUg1ogfkpqEKIORCYwqAUnFcp6qM62+FkrDe8Pw+ejnntvuXbkf&#10;WMlXlf0/ZnvOPak+bOORDhulQa3nDtvnThvGICYizPoJmEKsvFMVCWohNl3aGiypN6CvfxKvmflq&#10;RWo7HyRx7lAhGEKbLQBxJoLKDaSWjUzrfdrzZufuY1ceR7S8jGg5rfl757dNdzo3ohNn2cTK+OM2&#10;3//DNC2nrdhpJouQBiET2yibLXTSJvwO6Puam+PTmCf0luKBnfIBWQtJwzIdM8tjxh67Lzp95OiJ&#10;h3K3m53KUQeNcHfu/hfG74BW+1+P1MVO2XTdxpv1Bm76dmubZ+HdOCG5y5uDAnKOCkqJOGolbica&#10;yt8B5+pr+V51GyhvqW2eS8idvcEVdpC2Enbzdo22VyaSXBINwGzUw7ZbSAQlhbHhd+PPsPxYJQDK&#10;WzbRZtNpr+LPjUOhkQiQCBs4RluPHXcMnLSaUuv6HZA34cVUmcIpK82ziOMtlRUy6frAFhYU8lnn&#10;3F+ZtrycqC3Y0Xjo52Gv1lt+sC2MDxprzezz55aWnzVbKA4Ne9O+tbis5xVCqaQO0T/3vyPaWkDT&#10;k0S24dWFKczcb0DcB29zAO9tsoRNlAYqUZPaleJAJpsU92i5zTjagXPTD8z7qgac/N9kvBqGhYuk&#10;tSAxeo9tf4KdQ1MjeLrCNgK12UW4An2EH70Bx7a3MwahCYoAkPcwh2Hnhi3PGfYqhn3X/2D+7N88&#10;/LPxC/hF81WongUAMcLvm758rKOIWGhbadtjIOygOzGUGzavYQdk/T0g7sxLt7lZs7Q9tsqej6T5&#10;7p4dwwYeO57naXvT/gqrz3m/gD9g/WwFYUn6o/CZIhf4C+24pId1VzuqAG0ajBYnyGuKeotGILFL&#10;6Jg3YFsDEGrUpzs9pCrqELXSgsQ2w5FuIfaCTKRd9E+1Pvevnp+P82F8nGyc7ZfNL6bL+PpqfuNZ&#10;xHXpQh7YhLYdoE6eGrVk2qHmFELGCGkS1ZrfAWN8eJukiY0EaSF3aeCjygoAn9KjXu0htIv+DzE+&#10;Rz7Kj/a5zZv6627ty2tDB/MhMuNzdMogMlpbTITVFpRr9geXagFJP4Jp+eVX9TMaeVNnNMjaPESd&#10;2XDP9c22F0P4Yu+9r474E6yf1GEPoY3Pc+xlD6TXY/9ym08t0DgmAKYSNg1sJVRuAAJMgfuMDYNz&#10;GY+CPVX0F9F0fqMQ/OVmblMzpQMLnkrufbXXo/6nGJ+bSxke37fWW7y+sz9yt/qMZwm76Lt5bFza&#10;BgqAAFMAT7nXOX+ISlpCQz6+Acv0TpJSxb1RGpCwC5yCl5gEq2kXLZudb82/3voRMSnDAt5WLXVf&#10;NkH64uA/33g5DNJAphkyIY4KbGAXERSE0INa6NiUUYs/gmPQDPxGHJUBQ832Z/u6O/Zp263/8HS/&#10;a3wmP7R9jOdxAsPLEv+q/eKxtf3jEWh8cT4cy/7WOYLS0a4kbakEkpPR78CP4LYuXrLn910KRWT1&#10;u6AhIGabWU7J6ZNF88t9f4nVY8GKJEv8rc1pZI+z/dSOEwWp8mSv0ALVFXK5aLpUoyssdg/TlTYO&#10;uLj3dak3YH3D+yUTdaaM8OtOFmQ7rJ2lnIe9oa/tp/v+mPFpfLZpzkYDd1zXnsqb9J31Ifdhwc/W&#10;MHyrMqMPW2GxB5D8ZF15XneX1WLUGnzG13B+B+T33fnDNw+50my8900jOxf90nLf6zHfnKhuSLbo&#10;tNY/9Nx6a384ZEzHMW5L6aX9am/H/OTY3EvsXBVwVAtT2hoOBcCRNJ1EXN2J5ovtHasnMuTvgPpq&#10;O/tLtpja2ArZzm2Fr/cmDfqXtm2g17M8Dff0C+ZnQLuPbp6rEreokqAaXtayu9zijVY/2lv30M4z&#10;iFm5aKPEm2UrARHQmYLPHjD+C5kMyp0IXiljNl9vQNr1lZNWbnD0Vsh87AFO4d2uHUW/P+aT1Y0p&#10;fbCvel9ZHoenZ7saPzAe/ti7grqxQ9+YjeTuo9L0HQ8eUiYGhfJF20RHONsNaiFcDZWoDWgsgdFp&#10;BrCsv/Lja3+dAc/Go0nBsrf9lYY7mvIj271E/QwAyhp4jYlUAXK97RC9M0zs7djWvN4M+tG8ds43&#10;LQiyexa1HS3ilIbzTHM+gEkADRUQICKGRQ26QkUO4DE9xDlDI0aFHeQwdK72SZt9Pv4XrO9K92TW&#10;NuAbu/Y19QozZa3MoCUeiz3PZtlDbGHEowsipUp8lcrbM+eOVGjqmLYdgiqKzmFxtzSqNVErqBOB&#10;C9F2+0fwDMnMwTUUs+Enxn38xW2P+fYXOR/277B+CLKAa7fYHM9KjaMgdxp124NPQ+fVQjZURRl8&#10;7zu7SuIXKbswAhobJGwMmR1bJCqxItMTuDohi5xvwGMGAO+ZKH5vsd1b287tf8j6wm9706ziBtNS&#10;aHAQlpEOCDs5GKWAa8MLNPZzX1ND8GjJVgJSstqV2IqbwU+yHCSgwIhtbDBUG2VeOeKopm8a4x7A&#10;w67Z+TxKf9aQ/ZLV1cuAlv7Y+hAdFkcXHGYQVW0qmVkqJYUtOvHTpmtQ9ZNGGqJLLXzJNyN3Lhud&#10;msk9I8GwnKwvjMLWRZdJeb4B23702podBHmAcVXGn2d9E15Pwz0J0Kg0tZT4xbJFLOXluIOePTzf&#10;yU5rpikLVwHSV3TAUWj5KdOZDScwE4mmzxKEtBaj1mBBqgCHbrjOIDJjIF0DuNNyoD97jn7V6lJf&#10;rXX0cgPxp0NOi72d4qDRDrUsGl38jM0vMozo2EArxiCWxZ6AMn6feYhYiMMFxJxRBMGmYRQB3Yhh&#10;fCXUEQQ6toxM//JH8Lv9t41i38Cv2L0/OfDrCfF43qxkdh7HpvDAU2gklQ91rNXcAmyIS4NCI7Sg&#10;yuv3QiEBpaZOGU9aXF2xXhPUxQA3nUwJ1WjJK/iNAUz7A8NYV/AzOzc2w8WvbjDCm7HJw46N06i1&#10;jd21/axlDWutEr0moKM1MNmNh0LSWd8PbWUZd6Qu9hBrUUh9GtNUQ4ztDCpkWwAOcZXbnwm1Cgbw&#10;3/NOq0/Dejd1zg3DPh1nPWrD2U4+NO3Yt5bbB3d+qmsjdfZS9gN/rEiuJjJ9R5Irk84+0WHMqyn5&#10;JJOhw9iMhkqGk8HJgafYGUYGIwa834A9i9/P4x+a2L6id2PH/Xtf88/HPltf7L0MO/VQ5jBVKVoS&#10;y0JYUUYBeXq5qfHyQiTI8+2Q0pIZHBXHnESnoZ7FzemVEe2mM7BTCP1U3YoD1xlCpoZIf/BH8E+t&#10;Pus2SJ2evVCeG5YRnd3PlvsKN1Vpe+lWSlW20nWItlsdXEmavwJA5+yZRJ8hJrTCLpQlIyFR3766&#10;Ft0e4Q40JloIPOnSpgx0PTr/pgGU1Ucf1db81O4dp1X3dYPELoCziaAyw+ywj91tSBSDJV6zFBVw&#10;E4u4FHAGcWTWAay7pJsgDaHualmtNu2BckYl5G0pjRSJGv0dtp/gLxrAOjs/QSFpS1tA2WyGLZQe&#10;PRkVtWH3nuylQdz0wY6jiZIbcxtjRNkb1U5BFSttPDUVf8xsCWFWG3QQKSySeZQXjSraHYtCXChk&#10;YZnAUjvjiQU7/eoA1lEf7HPnzXb3t8fdGz4ecDW+OvHrVj0TBSmMbGAIlbyNGUXqcYKJrZVds3Oq&#10;xOprh1Eu7uS6M5NqrVbpHSOLMxYqmY46guMprm8xQfr0Bqz2d8Yz0Y7tb8eeWjDDrsKGoNLWLOAW&#10;CB5W0lMNMWrsC9gmeqltH6W5pthT4Nov6s2swNdGW8lud0XBUWJYsCXIB4xjKACiJHb4ANBKBquY&#10;HbA9YDvjk38awP6PJj8zbTxKZUbaqwh708ayaTwaAW7k6qGEDGsywqOjUuvcsyIDlkJruAbrhGzQ&#10;uGWUaewOWXQKMsRtQiiduPipxkMHwqxBxZo4yBW19ijjA7ZvGj6xdXqSXgaw5C8M3fctT7U/4cPu&#10;N53Cc/vb3g/7wsyOo4W2HN2xUb/q3ZaqcBfCaErEdzCAAYENmtsHljIJIHgkFhyQYpslAm+5iH2L&#10;AlS6q53x9InwX/kdsI59tU/6YbOpwdsR0tyuNUEbAAumTVSkn6Ws71bU4jbb1PZCGTCylLJUvLPy&#10;/TkB2SGUNZEwW2gFdi+ITaiLP6yrymYAQabt2506VEN5wnJXeMDdd/qm01UwgMVeDLuEji3A1FYm&#10;OqSx6d2m7c/Oy14YdDf3AmWkI083t517KiO8oyuXFHTHCEN4Nm3LdK5MdikDScxhoA+EHWTSBDqx&#10;JZ2CSFk0JVvRWZmXTBySRJVwxgN9xOcbsDSssK+p7KGWwMg0NbNsN+DKgKbUUhkb7IYF1TiLuogR&#10;LY3tB1vPDcAjk3INoZGYL0TZZGty7/AG17KCqwp1IeGlE2E5ILIjdjTP6iVliZ1xegLG0KczBtNr&#10;AIupN2YY0kle9p6b09A4u297S0PgT2AjjQl3IfQ25EpHbdvzlBkeItm5C2ykc0PiQGXshLRMn0i2&#10;O1rWpi0GPMYZRnFlNdRtK2hpW518QJeJQVu5L7nK7Yyv3WmJ/Shf/A5YW2gDaBdNUyt2EI5QgCGi&#10;ImTL/lzsKG3QCDZPjSPKdAYoFAnmHG0BiV82mHVdnIxWbITdZ0PXp+4MYXSSNlRLFkNmQxBUbOpk&#10;InZUKBhPSDrLkgCCE6Emvj0gyDWApVEHWiM7tGPPE3UF3tZqLts75K5A27dUa/dYWSJWptZwoxXa&#10;YpcKbABVXQ3h4kBMKw3v9Lhy2shHi5yKRBSeRlDWgORAjFpWe7WhgQRp6WgNLy2kRU+fGHrAiUMt&#10;54/gCqwXu2XwFeNIi9sUxueFbK5mttKoVt4t3iiRqJY5qxiUg+xHIkZfY+tEsrhe47YVbUVWdIeV&#10;LcQISqGSG3fZz1sOtE1ssMagKm22q1IReMHvvmXRZ2cIrQe83oDVw2KaAkv8yWZPg5+cA8JuRLhS&#10;ojUgcZ/4sKCPDY3IrKGu5NXmCjQhXksk9DIS8EkGqiNZYDjRkuchIFLHCo4UXcoQRjNtPCIUFW8f&#10;7ZJCGHDXpOsBH735HbA6n+1oiqC4UTXgliAD250gYAGPnZ3pnZvKZsuBFotJGOBTpiZpNIaFoWRD&#10;2/YCd0cnAwRIZjfGeg/3UdQxFESARSF5C/uSqLeAdGmNz42LleiMd/b0Te8+AVcpf/lDSG3r1cUZ&#10;NtpRTtWrjdUs0Rik2I84RBrElrxBNO3mZZd00D5DP/q05ymoWO/KxwZMiKaKiVKqxJlhDem23EBM&#10;u/eV5VYW4sqITVE7TC080uknmDjUgyS++vAJvQFrzxThNsJb/Ymd25tJqYJwUoPy2Gra+YXtNhBu&#10;l7iAsagJTKoFtkh0UqU5H81gt1Su6m3MWIZnrsJdYxRyd1WEdZr5uVNMkLFpq9LiJetZhB97IDAy&#10;vXvAcgYT/xCiZGtyCGXiVdSFICwOibaiWXZtlGZTu7ETrJBjk8IW7K6xjahzbuKyUhYwSAFepPe7&#10;zh4U4kuNzT5S3G7b3cSycyM37UahM5wMrEumZD9B4nXGZw/IESt/LeUq+yMYzY7DyJFfumWX1Cel&#10;5kZsYMuBxlmEJNG29dFqw+zZoykF8JmYV/Fqo0ZlsYF3le0BSm6jwqniQCxmou3cyu4xtsqEWghx&#10;btBysBpkMk4ikHgA46PQvtDJ8OnTqsw3YMVYYy3K2RzZq03S8DEJXR69NousxxaQvkgYAOO9ACVW&#10;uYHQchq1FLPv3dxld9GCwEpzq43Yig9ssyrF6RQkWT4baiGZSUMRINoNT4I6jQPQA7ZnhG8RCkBn&#10;KF1/CKmz0QbYIFjd7oUm1WKLuUwqhQSoR54Ws8S03Ne2W7y/7w4WwIimxvTLGtMD5q5O2q7S1VAg&#10;D1Ql4QaiaQGpqO0dxJCF1JM0ynAx04MoU6cHPP0dtgdcZzH76JuW9wDWCZBQb9B4eNjouwE2GgrB&#10;1R66OtCmEwNEQEayNqCx1whAA4CvK5MqONlmrSuXs45aKMH7aLEH2JtTlcL28NE2AUQpgHDPPBDC&#10;7oQakkDiTRMHTCTf0mb1dHaB/Aas03xj3tHHiRwHgRzKsN199EWq7AYaPoMcl2kSe6YJG1DWiOzU&#10;ULYZbMTBznYX9iPRFgpxcy0eJ2KDTmA1q7H7XEIAnbbM6jQNpztq0bcs+uDRG7DEDGP1gkwJkVPn&#10;74C8+l6MKLOswQSsT+lUq89vqS1ZF8LdZb64bVCDYzODPIBgGREUQFfk3ahq2rbbxnI3j9WJ7Yq2&#10;QeI0qLO71wVQQgkymMzrYCDeIYJ0NR7IHnB3HOT2gOUJDiQy0ilWxO+AdVKZkIVt0A4OEspCd6IZ&#10;xEC1r4fVZbikNjILPiY03BZInlB9SUresHwkKSFpO7BKJ/FRnvw8EJabiOdAKiGKaYMF12HMGUzA&#10;6u2WEE6fePctd4V3sAwgfhE2MIA8GcFpI3iLBFKRtkMwEh2BfNCqoJUPKi6wcpkEIMuzuw1QSqda&#10;IQG2xVlsBb3F6nTRwzGQOon3kjY7wJG5pjW10yC3RFgZbDBH+Rx2pw7g0ydE0jO2Xh6w3cUE1Uhx&#10;MrwB69xh/DAXIkNWk7bCjDCzru/NTWkUJNelqa7CtEpgbe9CPxqExGC7a1RWQhQtFm/vRTt4FaIE&#10;nbpwSchcldAF1Qe5f2qvoUaKLJkCJKY7oX7nV4JPBIQlR1xw/xCC08kEhpddOCmsBes4dwOa5C3K&#10;2GQwQq8uYqTUma0RWneRoT0bDqzUZjDC7HzpAHf7PjHZoCnO2z/zwKoqWAsnanVeIWPQKDrblQJ2&#10;Wg8IwhhfaKAyU8T0Au3v0cu/A9bJafx4AmYrtV2JtvrUKGVsPOTbpgPgI6SezWkN8/U42zusiKhB&#10;0lmqRABI6piq0VjtEcy1c4Ca3iOEhjMVNKW4UGs4yPEu2HFEUCXU2JiAMfR0RrCPvuX7GMQj/lal&#10;g7cr5PK0R//cWSwjCvLtTNrmjSbaclTnoIbTgLF37JFJIT9bMPXmdNFFK87Kop0CkiFsbpsNLUHe&#10;A5ToHWexesYmAvoRtU5/AnoWYfrCAelOMCLxJIijkvSKPwXb6lO9GCwNRiUIbbCsmA956cpa5K7Z&#10;ybBwV2edulMcT50uCQX8aLDnFrK9A0t9AkKyNpNOwGwFJXQGUtekoTgTqhFi4EoTrMaE1BzrjIOP&#10;YoS02BxuwLlZLu+k+ikqCav4SP4hZEIpaiCBKkTIhlBRlGHuIt2+HaQugELaxKDARJN4pK1VdDzt&#10;0Z7ebCGq1DXauwHk7HCvGDkoBeUzKmERZkI16hiUDWFXRn+XUuxOqCMcRJgesLzTooe/xM0ZW0aS&#10;wvq3+pgwstKzdlnhag20mVSNrlQ3adN5nA1UNi2pvQO7dqvRVgBYqtBJYYLUuInBHa5l3oCUBIgU&#10;wJRC504ZqmhKifUI7as04Kp0J8PTtyxJz7KpfEIJYBDYl8HqFSEFb8B2hUsllLUVjGLDnsMsDUxt&#10;7pzdXsoLY99krC4wADdWD9nHX82jNUWQAcwq0OYNWotMz6g0eSL2DbroEYPObasGvP21DMw45U4h&#10;z8QsQqoymeAKrKGuCi2/AV8LwAR5u4CyEk1tAjvTLFoq7CdMm54KTzqqJSQVyTByNafCBN2hVWVk&#10;9WFQKA89SQiVVjjLM5LYnTpMpwxJvFLA0wOmG6gIuNqPdBKViE0di5qAF9AbcE24C+D0sN9ws8t2&#10;A8maQiLwmXJ1YgCbaWvLgli0aJFO9k5Wt7YeraoM4GHeoNIZSADhesSgxiwRm644Va85IHFG9FJS&#10;sTuhjvBCApYHtDNcuYhHY0hP5Uad9KfgQnIXLKaRYLMJSbsEOodipwjkDSrUT/loyKQCkVGBWsnM&#10;/ChubS1ksqEVBMzO2NQx65QiWklOVivOgmh10KSbGSEd4ID2LMLJDyJnbO05eaonJFEZcjTPqNTW&#10;uP8esD7/YdA2dcaBpEeDVajJClFJBKsgWGN1VrEg0WQ5qzQxU25yVmCN5YEIUVceLMiEkNDAfKSh&#10;EYdkZ2xCGCmRDpCKNOWC7SeIuuRLZ5z4mRQBmx2E/BJVmDrzDVjocohK5KCw7FL1MbvMt25mch0C&#10;XHka0qmZKPlc3AB5RSUDY8D1ERSw4IjWDRiuhsE/xYmG3TXKSIJ045FRj85J33yTPeD4kQJWIhjK&#10;WBSx6YpKyjWAjcJIKHop4xhAZEIXoF1TKgPMbjdSZxCjKkGnJg5FnLgre6JeIFRuyGD1ak4lo9YA&#10;hqthcJWnMmGf2KRvxvQgUQHXAz79LLczLp846hQmgqEZLkOYr8BC+U/9KbghnZiaF3gl6qokkvZY&#10;r8kNmNxCUi8awtswFzUktSAN4Uq4NIRQIyol/WnUOpW7voSW9ox2H9NqkCkXbGcILb3JyZQOT3DU&#10;KsBM2wE9GKMWs9BEFFv+KbgLIaUX3mBkQ5A2d9S1YQdDXNZgz3jvAGcLyVDLB2y1DhjLhxo+o9al&#10;fNh4RqWlBzs941JeBNcsrvaJU/i5v8MejQe8cVnnbbzEtWfjLBX4xwh4cl3naojf+MJRkcGVltC9&#10;B7nrNlK1YIwaGbsIjli40qkQGEZBsBnCM7Rp6ZEmTqZgoXewjNJLrY/l9ICPHVmE6VeMOJ6AUcmA&#10;0uqjaIkxVXZ/YgtAQ1r/IaQFPgglScJtw7lXHRTiUQfAJPmo2cGss0qlghUQGRII0AbLRSucrIww&#10;eOMhOPY0FQNCE7Q7XcFqTGeM5CTd1H6kJZdm3+SeyLe+5SQGm6ANkdSrEgqQUq0oylTmX0Q3ZjKB&#10;ji1wGtE0mJSHi9BF20gm39Ax0LShOBsRlS7KIGZekVVpesMzWIOSCX0Zs2d9y0Rwsac2Ec0P5GXz&#10;Vx6w/A1umTgaFLepIm2AZAquWEz8EVyR1y/GZErfDSyVVNmzBAQiKqDAYmMkY3EfAEGyV8R53mCB&#10;gSbHKdSCtipD6VaC3cpGrVPZKhyMzvjsNxT+yk+YEc6RwGS8BIv7ViMqLcViQpUKrDTSZL0BOzH2&#10;8TXhYsecihgLZDAj4mEAKGLZFWUiWGRx/Y6TVAISnjAHtELeeFTU1lXOBpKkXkOOloiTYSJ7wLOd&#10;mB6QfkXIUzLkidsZb86otOhTbAHYo0JyYrXpDXhcJ58+11LH7hjxYEKUzVAXPSExcwbLAOIzMh0M&#10;OeOEAxpLmD3eATq6mtwf9CDGmdghsl9xyokZN7t9otyanAFXebhTBusTvIaLMwsOIZ6mFQb/EOKr&#10;x+qDRoUuGpFbyJfZYle0t6AbcPISbzlZ18RXqkJoCil0NqMzuKDrCNYGNLSAeJDFSLczbg/4E9/0&#10;lWeUjzjeEfBEj+rFEI/kys3WutRiwFzL3t+AEgjjC5gYNMoyO+1oKXJJYaocEjKIE4GQcWqMqIOv&#10;Q45NZ0MwlACCm1CCeI1ibDja+gkyQj6gircxMq1GLORkeCtl145nwjLFIuxEBdpgtKwMden/ElLh&#10;1UV5YB8EBMwYuKiJACFA9AYiWlq8JRZEV6X15YzB105G4g4WU9dgdsaigwxdaGYPeB8yMTTY8qiA&#10;d/mB31elGDQKIPLqV+pwESCEDbw17rK6Xf4h5PXWnOarNtU6Wac54IAMV8UhGVuQimSB4NRO7GRI&#10;QBhh71A5xADCT8gIdctE+g1d1wO2n+X01wIweH2hi6pYpisqvdIDAgCRUSBaTZ2y0biL/yJ6Qqm3&#10;KA2IeGObQnwE62ADE+uOgGD0syRgVmKVKCroJT2pBaGDLkxnbL2Vk705Q+irjU/fIvTwgOtMA5Se&#10;kT7DI8i1AFZoiYxHxLFgszHegNjBBJpCxs0RmzoWfYhNBCC9rDqedUtAIeURcePJzxQV8BDPImRs&#10;+Gv+KEJip2+5Ipq3s5hdzhgcwNQJ1SgFrWwiWYCJhOaOegRK+4cQLAFrDBEyumIwuyLHlrc4ICiO&#10;NY62itLFkcGmBGS6+irrAU8PaA9oz5L4MzyLgLDg4IEqAk5HndKgsgmccfABF0J6UAuEmh0z4jL0&#10;L5st2/Q5YB/egLFGRWlLUYK7Ezd/CyfkFRcPND6allSsH7XutoEVd1luv8GRlpz4BIlXElkPuM4Y&#10;fO0KYLTOGHfyikOMt2WNMTDpoNQAULGWbD1Z26ACDP+nOEafdNJJ7m9tUze1urCKPHZGbD1QwO1c&#10;kT4h6nqUg2y5a5SnO6GmEEXQNT3jTUFa3yKUzhB6eAfLcMshGbmmPIQIzDTA0lMaUIvHdgKasPUA&#10;6jaYsMiW0Em5KisdCqo9oxJzNKNnAhA6spQAUe0Gh3h7QPoNVAZO3B7wtW8/y3rA9gSD7VtcR3hC&#10;fcGAEXbGiZUPaZPBirMM21xtyY+eSJda+y+iM1ozqD3EoqqDGVKwYCLdcXeydCT7bne9Njwo/YSM&#10;TagnVllnDE4JaaRnATgQw34WO2NrehbX3/AjBUG2yLB33OQIpbYGQxqqXYVBIXilOe+Z+Qb03S45&#10;tA4t6F67bQCls2c0RXgZLm0J4ixHL9OUd2ecPvHmAdsTvNanTwx9Ue2MQSmM/BvOZIIvexoT7G0G&#10;WsJIdEQtaLQBbQcpS05sRf8e0LdNyHxGSIFHE8yOESGQBCoIM3OR9brQ0V2nrDOCVRJZZ6Qznpi+&#10;ReizX2n9LOkBQRbdkj0KQ2ndKYhBHSZMCie2MiFizYyEaQo7SxZL55FHa2Cn1/8W7GoQUuhXnzo7&#10;qS+yP8E6Y/Cw596zCA5OZ7yzr/mA27csSZ+4nTH4fVvAH/gJWZFHa0FMCkMkFMWBBMScppSpcwhL&#10;GpuFKsj/EnI8jJOFNFRpcQcx8ghmqtSzStVKP+HggQ9sP5KhPcFg8VMcQL9iq33i9itGfPOAdBaz&#10;F3cyXM1rFBSTI6EuzqhEa0BCBOxjwkLoelFVwwLXG/CuD2hgvv1KyCIDQmUorfZkW4TSGaczgt3O&#10;uD3g8wROhm8ekD7xyRnXxiCbTmdhMnh66i9lohIzwcER0RTxki6BptYq545sSxp8/2OEhaBUglKL&#10;OD2Ba5QX4q0iiR9lyUiHwjiZ4YuaQvoTrJ9FkHH7RNI3D9geEB4w3SnI5NFRhiGNHA1pXl2mJxsA&#10;m02BQoly7Hgx/ym47nuRw0lrfUIpnQF07OjgMqOe/g5ftjIe6cmGuNonlgwNMMT1LusnEAYYbH+D&#10;k7LWN9Q5D/ihd+hg+BG1ALZ1ltCnEgyDDTRgFesyO4bVyg+t3wHXPSG+300AzKGkMw4+RXh9y13t&#10;N9AeYkr0gD9xxmdnCEU5yBZXO+PNtzyQWEDX+a7oCaIKe3VhJTlDidQrti5CsBIcpgZR1ksVuDbB&#10;gPU7IKO0zuFOqCMxRl0U4PSAXxHQB0Z6eoK7mpjRbzARWvoTfNq96eSoD7rOCBa+aX1CZIrwtjuG&#10;VkyXAsDJk7bCtDYdhjVmgFO95asL878HtBM7oZ7FKSpgOuPRnhh6OmPwy452xjRVDjhgnXF6QPsW&#10;ocWuTz/L+hPYGZ/5eH9BlVegn8Ap42ZQTJCsSO/FaAMCRlG6TcrR8EbXMTEWdon5O+Cm+9kw5w6k&#10;KeuMYFOE7TcwQrrdyXC0V2LfImRnpE8MHTDY/hpK144QTj/LDz1ge3yH6ZAJpjdxUUoTJwQyHIER&#10;RcmSSFgrXmemNY4/hERxvX0ifULkseHpH0HGiOsnWBwV8A25LmaEdnA74ztnHHxTxukBw8+SXCi5&#10;wq0B2Yx4tiodhApU4bCLNj8k8HNTsIHYBpu/B2zfohh0djehnr7F1cQs5ZBOfwL6E9Cf4JMHtAcE&#10;WXRKSCswbg/47jdQWe8EpG8q3YXfIDhjaIOB9CNYLqpDEmLP1FqkRis8uYmF6AUEmD8Fn+V0xmff&#10;smg9YDvjkJ1QT3cyHG3g4PUreZthyts4nXG0tgjZGScyPojQUCouN1hKT+B6F/SCOk7v8BIToAiB&#10;kFjZpexGP+wsMY7fAe0MoWfvlFXePeCHnQHpE0d9660ztqYzgl1QRWAiPeBX/g7bn2C8v4ZLzpJx&#10;JVZhAmr2iYCXIk0QdYHhWUTaGoLGhuGhJS87WfwpmLF+pImzdxPDzwR16Y1/xRlPv9If8S1HXcwI&#10;7QWmbxrH15FCewLGRTsWqmXqgjjgKpWgTp767B0KquFph3pvaX5pTfcPIe2Mj4+vPeD6O6QHpAe0&#10;Oxm+FCGxB1kkFnzi1AImPiWVAA9y0BO6LkkNvsXEKRjANhwDB0lbPyErFqE6R24jG2oLSRD0lIdQ&#10;ZtiGWcPvgIz1BIMHJn4DIq7rJ3BCPd0JNctBBp9gMP0F1t0bhn8B1gO2B0wPWP5xm76OweuMSsi5&#10;i4Qx8EaHJBIYYOSpYugevQlaYNSDfLJjZ259/DXMkAsbrn8EKusMoQDCgoNP37Qe8MNxm4If4PSA&#10;b77p1Q1ULrh+lvKJi3QomV1ry3GomZLdn9lBgGWFqTJb5O6NnSwtOxduSgk5uzD9NQw+OiA94OlP&#10;YGcE6/TUTr+h67snGEym4ojWJ/D11uzczjA2ogd8emyeWO/QUueui5+hnhMWmSn1SDLpsNSbNKcm&#10;otrQymf7un3+Dkg/YeIVXI1E7IxgAYTpJxCmXwlF6ASD+2YP3xS+uwa8esDwJ/g9z3KlNxXrRs/Q&#10;zWW02isBYeU5O8yCyzQClQW5d3w+gvG041/DtDsZLhVKD5i77IxgC0WHL6ZfKbqJ7RmnZwksJPZz&#10;d9IJxhlPP+GiFKJDUaXRptE+BYznY9EJkwzFYqJhi41oshpEIgkXyKJxtl7Y+f8ZoQ/4gZ9wMP0s&#10;Ap2G2J1Q7Zv+fGfw1gGgjgdcP8t94AD5wgHPTeVOuJbZ4TRxpa9jN1XCAhQBHzkSIxIALWBYqdP4&#10;drPkD82XN+D17TMSBQEcbYFZeoLB65vsmxYbZhE6/SyGQE6+yrPYA773XNdfwaILZMu1EoHRyb4N&#10;VfNDBDdVog2PRmWCMrVUVj/gl6Z9uX3w9V9Ctiw58bsHpDPkHUPkAdPP8u4sZu2dlskDylmyEVCE&#10;eAk53LZNlSVP/xpMNbbKONnGSQY2uVacQ0uEFUh5zBQ7BKLIYtfVWdte7j5MfwpGQj2dcfMlSeFK&#10;m0ecMh7QfpbvPWB4QHoCxrEp4HrAdhZhLEIq9AmRSgsFNlxGARkGmmTiRkMFSQaLC2WCGVVl0G5g&#10;zj3T/Yl9ufn+UzBDKJ1x8MsvgB3B7YxxxnW6gHBGXS7y1TdTsU8cBKxKQBb7DV2Bh22yBxzSVz3Q&#10;B4OuuNUdxqb3SBKwg0VYtaEXk9QJ27IuAYespfBohnVv+8fO+B2QMXidkX4C4YtT2O4I6wEvD3j6&#10;dj7t2XIhpCqExDfUlkkCriQAgsiIo1YK2KkcaGOqlcSEp+TYpAj4iGRYTMo04SqrAm1DRrT8xLDz&#10;mEf7tvyL6NsZ6ZueDI5PLDDccfnCtmHaythqz8bpTksAHrrr7U/g7SLEUQjVGEwfCdXIBXE0KrTM&#10;jQZkYIlsusMlFJIT25YUys5jM9G160f2dsD7n4IZQwMIf4IpHt5p2eGdliUESbxp5fRNvaNPbb7h&#10;Mor9BK4jVEniHdO8kgGKyQWHMkZpcKMNFgGS3HSiYJVURhl0Mtk2tv3Jjn2XfXHY/g7IuL2T6+Gb&#10;gpeXoUyStPT2PEJlYkk64qBRDsKtTKhGIiO9EoUlJiwYuyNm1Bqw8YTDGbUugFhnsBpMOWJQ4xGJ&#10;bJe4HTaGC7CM+mdZvQHrKnkfCdYZ6TcUXripS2goCqNpKoDtjPSXMrs2oSy5pA6WaTFPQhFavGnV&#10;uWAVEba4w+FkKHlCClHG6CcfdhDkIV1HBtjPgQ0oOxo00XvXve3NfrCl7PpT8EyTSjnLlcpVwvsT&#10;tZobJ9+4+FQU4jOOGkVw4k3DeU9pNp1+JF6OsJQkCNYohOQTLARDXYYAECpYNg3EkkAFQRYqzNVG&#10;LpVbdw0i+c6eu3523D9Yrt8B8bGXP8G6gdLb4eUM14zsJsu4/YZOVzwYsvSmRihLUhq80hVnBWC9&#10;gpVg6BmVgAifoTRwz8WKsojM7U4TMKuyE8UmHS/8i/bNATWEegMyOpHLA37hCyZfAXnKRi34Np7O&#10;cL3oaBbuDYChDFo/4axhnVe4woWVZGsGq5BYRicjAVEjJ2V2pqpLKTaTpn1kR+OrY37J+tDn4TV7&#10;eAfqr2Hs7zDIgPIsiJMhQFcaPIUJGSSqmZQo02ZpIGF79ixM2AC47hTQiaUBlCMGabviLCKsi67Y&#10;M5znYjxSZZFz+zRkUllELla5q7ERKqB5WcCyk6XpB+wHi+7jd8AXN1CRnwWQOQQldN45o069eKGC&#10;xd7BYiayaRuDh6kUwJYvNnUAgLhGnDzJwEUWB0zcvOIqlcjAnVbGgqIsvv0f2mx9PeanJ/p6+LJf&#10;aAZQZciNTccNnFBHkjKNKx4QIJ2RabXbO1SuuFlSpQGvwQrAekTCQU1OFutnMRAHRQVUsiyhMyIO&#10;Z0Qv0EFcjDuhAElau+iaZ6sq44Ohifb1BrQHvMj6rTMRmAZh3K5Uawnr+pXsHefnZcQulajDBhz1&#10;PWpdyscj3tlBjnjjhA1cJJl3ZlWEkUmL1rHrPMSW6vuOL01zpfzZvIt/Ckb67AHtGeDMk+jTnQBl&#10;FXQrhOmLZd+VeBWGdSZUoyVRttMBYL8C0rBnPISNo5p8ESzCRMigwYcBsiLAkZ/bDEjKyCVZdR2D&#10;8FAv8/Ad43dMYhHEivEGfAJArFXsDGH9EicdQp98oBpHfdOQ0ifuCngR4k3igxBK2t8rY8vBHSc7&#10;4uYRRzXZoDV4V12gC3UBJyUYthJs0dhsfdk1vV+yePPtdJ126jig3oB9M+lP0Jdy0PWOIbMnkg91&#10;IZr+wKszobTF9ZUMHj2q4q5nbLUriJdn3PxT1LoUhD6HRFFLcnSxRIcolBJuy4L4srHFqdKeim0n&#10;ykgVo5XvubJsRacGsD9h7xWpGlKkyhmuZumb4CxOEyviA4IrGX6mFJSPjvWgUwB76cq8RVHLGpZ1&#10;iLk+xc2veAgVWJVWcC4z6OqFEqQNMNXtmVvZDvF0qrztuezZOiYr2JrJjGQVRCW8ASvoxkh22BAl&#10;VPvEIR164uHL1HFd3/RVt2NQYkUtgYUSkjBYNmUMXPQr8RAqnLBQpFgdgVuIYOxJoOpdKOpYKBvO&#10;CDtZ2UN4NU5UTlavYcarlRFJnz+EoOqaA5ioCHRskUg3Zlxpwt6RwIiiGlMUwKyCElpT+w5VtLze&#10;Y7YgXAkP8lvxELiM9lNmtbGuMhttIKtkd9BxAKwUiOp0sXTYU2nTRHm2NISrGqaVtLuQ/AascO1g&#10;ibTQ1UQxKLH4JV5k6OkTJoISmBs4k6t9RkiJr3CptJorF4n4rwbWoThwYqw242mRgLYxl6nnDUJs&#10;D4BxC1IuGMHQz/ay5Z4xDVYXt6oSHu/DSS//IPVwRachgEsY2z92KmoZK5nyRIOXUCG1d2iBdFJP&#10;yrEmaiVOGqFUBYL5xM1/Le6V0dZFHw9F8kkKNNxdIE62Id69Zsx6sqldLH00TRPLzlwv2+JQATWM&#10;lfoPIfVhlRF041t05zhkoPmi3QSZxLVFuKk5ofeBEjLsTh1YFkJ3VLpxcksC0jYpmFL5lYiKNQLx&#10;yBRJWUXMVqNoIpZYyGYY0kV+aj1FXrbBBXq2wDVpoxywPX8H7AVA37JkcZDRRr86jLsGo3d4Hdu2&#10;niLyuoJlgNADWzJzmuMSI1iHPsgXAVPNE4kCQaVWdoJkjb3G4sin4SD1ve1JDS97yD1DYTNOA73F&#10;OgL+D6zD9k/BSGeZxqiiI1Z4S2ohcMNuisZEpT1bVLsL4YRawRKQHAuxeDixszq9RIXO+kvBCtA1&#10;uUwKkPdbY8OMRQsheQWFyxrYqO6de741TxOHacDY37H+XoHUQRsQ5t8BfVnzA9HOqIRsvrFw0xE2&#10;M1WWITr5pVMAsaiNh9ah1bntaLJuIRBlbaSlfspdVH8vYF1BB6DSSYmGGEmvRe1pby0JXbx+bP0O&#10;45hxvDhjmCkXTNjbTP397/8ROayFWv/RbpvfAas6ltixB9Wd5eivwBpSOTcdDddkAxx06b12Q0gM&#10;SwYZB2t+0lYudiSE60tgHcoVteZzsZiiRqvzkD1sjO2Mb4yzxHGid1x2jNUH80BphqYOwGTZXcKa&#10;7WJPvwOW9c3oQbGs7wihedQqYqYNrVG+paZay3TsaK+xcD8M9ZZcEIcy3GHvQAmBqhoBHVfqUEIO&#10;WiYFe5GjNvyJHUOkUXqOE0wD5aFa1PZxyt6t5wV5gpUJYCoVN3Go3D0uGt6AfAZ+DiShHIgPbN2J&#10;9dhiDHUFkUPYuPm1MepgnZ9m0bXDC3G2Ktq6HK0VGfdxav+a+T3k1EFrcEmX6RerY67a7/gNw7vL&#10;Q2KfEOHIjJ6Jpi1oU54d0CxcNn8Knic8bGKdicB0iwnXAPeOOJV3qDi3VqjuXqLKVUa8gpXWwNxH&#10;L4tK8rD+oYZk4Mlqxwg9x6iGA1PUg8TKiXHPXIH1R6zfWDABvsGWEXdN7PrwMhTNkgQmaSSTuiw/&#10;lLS/9SPUV8CKJXBouwuQzjh4FAGniekpDjKhqs0ksxysuQx/0WKYzDhWSD0naT04HqP2sySwQeNq&#10;S/znm0eJ0b6JsyBfmLidw4LdqMGgfLDoAWp/HpK4fgTrO9TXnGnCPnG6rAEId8GCZ7A8lYqkDf5c&#10;wyy9zNNhNRhIXVm6qlHfLiXrUQinwKYPiWuaf9RqaFjSnRToE5x1j2gPWN5TorFRIXKxuJJUmdEq&#10;tkP5l96A/tZVz9FoRldEoblXVj98ZNP9q8yT1MP09UC14WsvZ2CcZBLgHTMu60zoADaRnkaBzV3O&#10;siWH/FPzAPU6S9sqjE7tDPlZ7AvaWKA+0WE3/1XjAP6+/cac3T/UjL6fovrSY2AGilkAleNr7kix&#10;fUwUARfqwFJWF4JLWSF3VpR9L/ySYaBkjTlXW9qvUAoPOIQVtpobAr9tOIOAYVoNYP7Sg8mAL3yx&#10;H8zKu/X3pK9rzNCiOHeNM+QsrmLubxECY16BHwSI5oYXWuxrF0wy1qq0tw7R8stqRl6N+k4S+GIJ&#10;hGDNF6Yuz1IGFHbzsuF340vrzVr6PFem48r+/rd6NHhe+6SFBz4ttBwCPGaCLVydEOtTur9U2fzd&#10;XVTtJ3BCNcIxShKiiWDFSpsGsIs0Cb9pnpYxQHw/jdgYmgKl5mQg5RmsWG2oFrRGY1lVCCY6lQXs&#10;9A6VolJ5lSIQmDiA9BymY65uS60PG3+H5eATTgTAIxKEMME6lFLsOFGt1cQQmyiIS7Gxmz5GeEiw&#10;4rf0I8MXs1lfDgRTZBJ8t1PsyxibFCzQTHa1oW5/j26lMiUAVbF2H1He0caynNBctdbfmvLR8elF&#10;tlyuYFmhXLG7g206ohaAEgDJRpvJiCvoqAoDc0cl5o4mQUlQgceOHZd97vzI9AUxwfxN0rkjSLTv&#10;ve2dgEgPdzorFmAqBfzZyvxwJlbkdacNGVFu8gYfMcSf/R9/80Pd58svL5UhQrJG1P1926gSbLKK&#10;1CYhSyYBEzMmVxJLsqW7N3ZPZal8NGk64pbD/CzbGeW3dWO/eBBtpYGAUzMqf4LygO9uYGa4KYsJ&#10;LzUbalGSQhON2GOQR+v7MegLQ8IljuENOM94njWfPqi/eyLKi6gralGHxZZNhtoZwYoVmSch3mr1&#10;OMe6OrFHCMmyuWyArB8VAs8sHtlpbHTmtpeNhzQEm/kJ4/mx4x2X9HR2r20dLsZKbVLIz9bNCxyn&#10;ReoQmdWUdzc5bj+gTX8I2S9kAcy9FaPZFr3p5LdPlojpNEtVGbWYibq6TJYonjbKs6Xn1JlD4Ex7&#10;PqJUHl0Knaf12POt9efzsgB4bSwmhJZoiU0OrW2EBl5tiZ/Gi6o+Km6pk4jSwDCyU6O9aWXxBuwU&#10;wN/dSNDcq6rUIYIMKoyyuU3i6VZo5LOVdlST7wzPpzwYEwxVZPH2jaVQ3uafYf+qxY/YL7tcgTVm&#10;cohtFObI6VuXPQEMx7XU5TQJD/2T/WDjYwsHMCy+4B0OEZjKYQ/Ngg6FdfH6keFB1SUD+alJFAeo&#10;2+ic3pEqhWEWiXdVQqEF/PdaXcXc3KttB3tF5x42DkveB659wn/QfnKqHsCcki9Ne6owfsP8rBLd&#10;hg56fFDtDOGpTMoy9iuQojlg7Kn8RdYvurViI5ydF+Ot+qFAkEYcBZY47IO8pjOufXvEn2OPN2AZ&#10;pmt/Ij5sHocIoAmxrx8yslWVRb2xF5kAE5trZqdqe6gr3Cf62o69v3LgL9vn8cPHTrvYy3X8pZf2&#10;77K/aQx69Qh9Yb0Dk9SVBIct7kRce9wa847UTqsGTxQ7oB3K/yD79v1F6221/mXQRrJ2ssN87/sM&#10;/mc+jd+yv9XN0Flm0MwblYk7sQKNJf6B8Txf2C+e70fm2/mzzGOT41T4pC92iaSvO5/2VzyX/z77&#10;myrt473djQ/8f8az+fRF9vSVj/XvGI9fZn//HvCxPxoib8rNPzrw/8+s77kHsB7561M/xWW//RX9&#10;Nz3mnqt/9D/hSe9waduKfwhUhnFs+8FF//4o4WWJQzr92rH/P2a6Qd8x7/V8A/6F5k/sj59PpyV+&#10;s3/Vj7RvN70aBq+tx0r/3kzj9W7Yx71Sag51sj9oX98AutzyW3d62B8+w6/e8m9/4L/+fQNI05VW&#10;wSCW/R8lVKhhrW1XecybuEz18KrM+I1xsPKHbu3rxEV7jujfz6v6o7Yn+1NP+6dZP8FzBPeZ3p3L&#10;vmzGl7T2hwaQQ3QUAFsOjA4pA9VE/Z//U6tIgapr2AQB3QZlOnN9Sn9236zXlgKYqa6aH/1jGFjN&#10;FobuOMqHYgr/o7cAxQm04U+wP2Pm5lb/mPVN9rkYY5TxCKOxlE08Hx4vWwXHbuNL+/EA9tfuCdBY&#10;cDY8HUCWZrJgc1g/frKRymZXt7HauFXp3fY+J//9f//19v/qo16v6YfPnHac4eMt/thyFE7TsNSL&#10;v/63F1a83/X4nxsF3kHvxW8ibkjvjBO1VbesGBq0/gx8Dj8rTMfzNs97xQCW1BPRQ+HBcC2bgYKr&#10;CMJwaBwg+pPH6mN7K3a/H3Kq3juG2+M9akb+WusJ/HXjNT8u/nes7pW3GyNxTUPbtMp6nw6Ssavf&#10;SraDU/YE4SBKYSXObHXD5+Rh/ByoBGHct8Ytf9uJcllrMl1YP72ZF6f/Tqvbijv7+3/rAD4e8Uf7&#10;xYd2nHi+Wry98Cpq1rp3aBKIEUAcqd4rKwDeKhHnrq0JzgmXYfjwgpNQhvPwA/pw/gI9jbY8vo+t&#10;Nj6iaw0gJo8T5pGSy0Rwrj/bfFZ88J9hNR5Cfkx193oQ+RED8cnNBHCrTtiB59fPFKw/4f/N0a+m&#10;jR/s62Nx9HGCvocyY3x5eGvp/vru6H1gjwBeatWE5IQG/m8YdSvaX6nvbgyPzSfe9TBuafOZZh9O&#10;04bzA+m696gB9SNYj/q7B/OHrK/k32IawL7v/o1Hj+e6OxDcshOBW6h2JDwxdj6/Af9M62tHqhcd&#10;B8q6vrg23p69954vIJ0DvT6uJ2NGAz3IrzaNz7tinsqee1rJY41QfSV/zl/D8G5fDZcg9IfN4/HZ&#10;5g2Ih4NHoA/2iL1YTt1mlMr9Mqzz1AMD/7MGEJenizPiJ4TVx8b86Unitvj9Y6TaeuxgAn372q1v&#10;POzgd3MMH9dtFUmn1cf0R0K/ujjyS+ur/I0B7A9Kezw1WKkMGcgt/vmGAezPKOscH+YxO6ynDbO2&#10;AxdLqTOeV7PvB7A/WPCz+QvgEOGF0ADGa2fU11t74kbcGk/rndjfQNY7zl08zEcDnlYNflR4nfPN&#10;+AfpnkB4HXR+Nn2LYuwxgLy/b22vkJVQlSLNLSClv8pqUPQGxL3xk/mJmKRvbXfFfvwerGdWFAOY&#10;7evk+IvEdvE348lwgbo+Kfj2MEWcxzrPP/GpNNwNbqqjbI87DTOAZievSnM0UhvGqKx4qbVEOfc0&#10;7oTNkaHp06bFa8c9xEm8pTchY10DqHvtbWMnjJZBbBjrbY+zkF6N37HjGz8sBpCl2feGKbpHacwT&#10;iC/puzfg3/Ez8z/1A/u0PkdNVf1IrZcGziaDjq8L+mW4HdoLDOmw0vWkvRZ06Q38Ad9/MME7DKea&#10;z++L4RXBsKubPgFytXECN/kRfar2tlb7PGXubRMDSOVIbQWER5I1P1solqXJip3C2Ocx+n3jAOLW&#10;ulCsC+B9P22uIS6Gz6sfaD/VEvq3wP41EGe9BxAfJFzoH/x/1XTPX50T33SfEaeRNdDC6febSWuR&#10;TkbYLBYLzzqfg8bxMUjAuKK6WM4erP/X039U7psP6xdxm/534919HnwIh7Ct22ys9en1EQB9AhzW&#10;T7n/PSCNNQ9sK74NrzO7yI7W2iHg2875e2y/7JrVi4btGxBZZ+4nVM/o+Oovw9PAs+7ARh/9H/y7&#10;KD60f/QAYg+tv5QmOq++1Mf7D4finP3wlQ7QBoq6pg3MPL7P15nRel+7Lkk7WyyD6A5ui2esRbGa&#10;PE+fSSqe1RxGw+Xz6N4IG4RPrE2ewG503hNDQObpcLK+avwI1hbtnSPDTEIkzFwmgFLp6q7hCx3r&#10;Df7Ml82XfZy+bvQA1qn6EfOUNj0h3bxEmM7X7X4q/fw6sFNbOYHd+wcGEKfGLoCGNB7V8mHYydQW&#10;hyKxsRmyBTJywg5a476mnvr+8rGFDe/EKfqr1g3xfy64U/V4BA7SAThYhS00B5+GTTgAx1iMkiq3&#10;ebt/B+wGwGFUt7dFiAZyKE872/jK+9PxSPqJcDDmf6N552szeQXOCW5r/i++Afv4sjhFwT6l71vq&#10;w7rPzX1p/HvburT+1zD9ayCO7gHsE+gkPhevGIfCXNv6rBSwLRWowJaUBBlAOv2VcJntvExvo2ED&#10;3mawvilM4owjDSfTfhWhMpBDSTjmHbN3BZorbEkN4JJCJMdmmqTpcO/LxrDP3XpSeASd6gH1Ox8L&#10;BgVibynDdyTjM0bW4+5qOL8DNvYxfXg/c3yjOFVeGOTewc8pa1FHtfVX238S7ldgBd6AfSJQFJgr&#10;ABa7oghWFwjcwP/lFUaLRzIRNJbWUKnKWtM36yPb8LB5R2V61LT4hUHnbXuesZSHeAjPQx7WH9Db&#10;/EH7p+DrYG76ZNHZjed2M3/S2Q2rDWXxLHtY9Jz0vcyxx+Cdo0eiNyCEyuo+jsAbDT9XMVpEVLXH&#10;zr3/+j/Y2BeJN+BeMxdp19W41EXIcWW4RKRqYR5wtyvhf35eNCH+T7WTTjKH/cxwQH8GrT/1sKK/&#10;crqvzOe5zydeZQdw7djdRPeHMvfat4GrL1v1K8PRh308qBs86+OgnoktNtMewL6g//hXH9WjhEkb&#10;w3/z9j+wsPcG/3ML7+bc0XpPW51Rb0Ddc0dfIFIXKAQ2zEy/fHgbu7MKMETu4xhiDvm/vYft0TAc&#10;D2V0/o+3d/7AdLjYH7RfO412z++As9pQK5mXJcR98n+JeGb11FpS+zCovk08pq+t+toExPrZcgwx&#10;HxxA8Mpoc5KQOEmV8e9fJ1PvYWXBMTgAHW7ADNbp8Aask9v7cZjUU/ETsWMYdkdfF154+MuO8976&#10;BHiubThMDdoybuud+Dx6H9Muy4PxGNb65v5aOy/8sriPWs83IPtvp8ADmtHr+0XgAb9/JHfT9LCu&#10;hy6LJ9L9/qROIlw/sR7Avhaej2PUBOg/OHJti2CcLQ5fY5p29VQilfETMIAblXSf+O2hL32unO1O&#10;snoKPX3467fUjftgPzQ+1twlq8Y8WP0Q6k+Ed+ot2PjR+ID+BxgGkBdbOa96Ke+rrO+3Jw+G/7HN&#10;nX8w//Vr2vHc2zAiqLD+MH8OBrw/h60vrI+q1AP4H3/vM9UhPXycmxKYPFWHYbJ6g6z3YObg9SP6&#10;7//oHvdhAK9brgvm9fqx9OW0zvaYt/WDY7NSoX6KyKXjdu9ndJ/IB+PwT+20vsE13u6/1fwl36Y3&#10;YF7wifF46pn0LMj0iI7bB3kxj1L/xOHfatTx71tp8V3K9tv6yvCd4Te0v9f84WZ7XDBVTXuwGn2Y&#10;v5w3vuzK+qCidd5/9gTyHBzAvi++z/tjcQF96fk/UD2l88qh4Erxyxr+F6YDwvh4v7btN+pTCmbr&#10;a+PzEfkzDSdO+/whPYBzvQa+lX5K+Uw5DD0Omog84NWqcRxP6+8tDU8B1+i9nlV+4Ofzh+Gy+q+J&#10;azPvt8cFGKEB6yQjsIrNvQ/HoRLVAPa5TDWAfWk7J8hOJZ6PbTbOji5tvQ8GxJ+m1cW+n9kvbD2N&#10;z6ht0Q9sNl9HPa6jH9gP7P4dMM6Db7SNT0dPsTZwjx6T+MiXtX5MIH9Eveztb0N72vqXpP7E99O+&#10;GS4XA4g772HBU+AUYnhsmDlUFQHu6nzsx9l8kh7AfrE/rqsFL1wNHh8fHW/lYdhUvlYY9GXzv8Hq&#10;DuEi78Yn8bn/0vlidwyg7tmPQIbnMw8q49Xe9DrysOem+p40d2V4+/EL08ZPH3ZbnaXGo24Wd9vz&#10;0iPTAKNDC3iZNxth8ehyF74BMVL40Debzo9v4Hgo32//i+2LgSlj69s9X3TDrjfg9eReHsqj8bUd&#10;Z9BTvg7u6Ttfkv3datOPP6isp6LfgDzGgwP/HrAQNxNiA6dDxV91cwC/msDfsz/7fJ+NN9e3yduy&#10;pcDbHagKqGfywb7qPWz/NcxP7N77k2O5B9OHsXoegx79eEH+5OxhmAoMYJ9ET6ufMsYJj3ucPRPC&#10;oaum2NaZA9if9fWfpn7V5lwF/szzvhtvCzdEOnZD7INFp2z1b603ftrMNyBumHd93/vyHz+V3lhL&#10;88S3hUzn+O5UP/6osH6P4kewPpVPiA+6x0gG3CzFNfdYtatPr6K/B+Svxf/8M/9fJvy5Ft/3QDyO&#10;tJNdhqZ3zM4CeDain+3bHTjT8w8hv2fz9qppm3nDHzj0U5X24Vfxw35n9tr6g+sDZgB9or7PHiON&#10;EwjuHFgahTbRDvSwUGB1Wr0By/rzHi9Bn6k/d8hv2Jz3dx5If+712Ut1Zbw6kDCQQwyyYluzU6HN&#10;AQO+sk+/A35jnrcZt/ouHn+hhS+ojFv7GB39tfWuX3nqvEm+aP0GnA9DfTlbH8QRG6bV9jwACk7V&#10;A9j7+mPqDvW/qDxalcXiv9HyWi675LddoxXIPjGyO50o/8CeG6H81huwv2y83vSWQ+mKcdPAcQj6&#10;69Ew8Jv6iwzzVxdQ49G0BgvDxSRnlKPH9WbYwp3ajb0M/DUMlLpF3i4ugLZPuVEf/jv2h5/UeRlj&#10;SebaqjBEaAMKbRtm3FWLAcz6rXn77wygx48D95g3hOtlD+G0ry7+tWexp4Ev4xqPno7DemxgGiEb&#10;jtQjq0SEHVzj2kbnAOIm+0Nx6zrDaRRSfmz5Y9ane55yP3bQxFTgh+UOoGPbNgIYddF+Kruj7CCn&#10;/eYbsOdth+yrufqqF1aX+HLhsutJvBjmoCawf0PraekJ8n/c4PE9QrP6fMCNujwNu9DW/l4NegB5&#10;52P4EGxQYRCPXpX+R+w8+o+dC6ZTPM9kpSpjjaQz0LO3ymz6ZH/CH0Lw/Cf1NzPCD6yujhcIcF1r&#10;fGEC14Y1DMLf+wekr2HnqOFME8Dg8ncrnXEZ/0tInb8/TtrsO47QuTs9wTdWWxgscarLXqTWQn6H&#10;79YbuLD12q/uts4E8MnUfO75EwbwT7G5shgJP/gQLqNQGaAHrsYDY+Gt7rU1wBknaAKQ9uNNw/qd&#10;qjdgWItdeMQcSJNAvul37Hn0farmo+X2KqN/sPc+D+zeo/92AB6Y4W1vB/z+AP70Bfdzq+vb702Y&#10;QdvWm2FAyvAGLOPvCLzK1jEmDdoGXNYDVov/PkH/UsH/ZgHW3R7A3txXCCuNF4eS13tecjMoIROe&#10;+4rSFYuaME1pa+huW7RgJ7+7L4Ytxz4rjOmJDr9Mba824b3Bf8MbkB/kD/zWdiMrOIU3YwOD0Fbj&#10;IaWdiU0HZ8sT9jP7v6p13Axgmz6XFxiXSWK0rExkN0fv1c6+DlZ5Odqd1+YPLI4h1Lkua8kyqrdZ&#10;fNiHxl89gPfHfnV9CGzwrmM3eseXKSsNc9Bz0gN428zaztE39n//z/+tqNq5kijOlQPYVttrEnkd&#10;vBgQ0TS3WI/2kAKMWSg45DgOJXFUmnec6mc79omMxvNMyHxHNrEux740Nqb9b/kd8H6A/GjbMiHs&#10;0jHIxi/mQ2oQMF4cwB6VNIxgz9G4E1fb0V6igi39suMAchZxYoi+wPsqX8RTWibpLG0BaSVAy635&#10;gD4/rjji2HDufj/2stqkfSgXHaN+amulfxjAD0d8OhEN3dzSePmjnSa9SqPZBZC96aRcCS+5GpMe&#10;wBqIHo41jglnTUtTNQmlQ+zpPmsPIHFPJM6Lf7LqK4kVllT7rh0jTVGoBh8QVUUI9qTf2OsOip1r&#10;LYEJDF9YNdQv7DGAnw9774z62m6xFiPshc2ezvW8+5ETAkQbdVMrPQmYkhoPjAUGZKZP86Ih06QJ&#10;CkulZOQCDWfCJ9QANkJCp6+D13KYL++TZUfYUrQuSfcPdNRbtl38bss+yDD0ZkMDr5WrGg6K3kfr&#10;Afyqfxg2Ps7aQGQ21JK05iHaJwgDscKKTcA5bS+1jBDj1WOCN2CPRscWgh4WzBLnaiqGDK0WQxrY&#10;Q6aBwwBepotwuNgCXx1ba9LdDmlbIagPJR5TyofNDpr23TtP9tK0wppZdpCLkUurUvH6I/g+qoy7&#10;10D6vhtoSRtDk3u4jwl2CM5dkR1urHwUbajSw1WD8n/xBuyJwBA+nMaJQuHA0TBr1FS34FieQQOo&#10;T4DhbU3TtckWfbQ8sNLjCAlVtnVuMuuanXNX2ufO2L3l4CaoItcBRZ+NgaHNAPLeX57Ato7AGhNh&#10;yW5UwD7X0SM5JFaHk9dwGpBfbjOA54AQBsWI5dKwgZqvt33/Btxr0hU+1NOmI2De9ThqSSGSOb+p&#10;gGCQP2wfz/FotFBrdaPHzrAawGkLsFwH3ecAr4QQ6eLMNAoEQgPA2IC0PWlT+vesoUh0lvsN2MZx&#10;q9xAEwhtZ02jBrP6dB7NdA5gC+j3hctwSTKCzrnj1bQp9s39AeeC1DaAlvRqfWH9t/W1+q/tv/7P&#10;C6+nhFjp+ux7b3NpLMiV9AZUb/Uoqvs8lrM6bSfU6binn1e1fL5IAKyI/KOIF0NGTYNVsxADyPmQ&#10;aQA1gmUzbMCCBvCFh729AXktp+010o7LllnbNGZ2V1oxCUakqw9I6TBMHP4LOpfS18ZT+ZybYIva&#10;tMnrg/2N32+bDoiUmgTaLZMPpjXQcoewKxUUyewBEBLNnzC9jOhgvUvT83gD2mL+Zq6YrsFjwFV4&#10;AlsMID4Bp/VFobSphpL2okHCHT2P4Y0+eteu5ceuNQwX33UcN4TrMJSnff5cGWR/dO75hGF8A/ow&#10;l863RmHVldVgq1UxGLkEb2o7CpuHyFUZmhSdFwlG/XwD7sScM7jmMavozTxgsEPTJ9XWAwhaJ6/P&#10;5VjvBeXFyUp4aG0Wz+ZDFdhd/RDIOq/+wTxymC3aCADTAGipxaddn6QPn1gT6UK4CJVBqzdgtIjE&#10;UajVYtD8BLaiLKOp7S5zJyncTj5LqiCTTyMT0ul7zQswfwTP9MX02DRU6KBi1JS/NrwBNXT66GP+&#10;Ptq56XnI3qVrm8Dq7lh5MY6cR4sVIV0yVRbJFkHX3j/mtHtP8/MaC9yb/IeQbfk7BR3NpXWxqQDq&#10;DTu2WTI6DdyiNqjUMuoENkkdMgxbD0+NByiEGcE/YPOOa+sz9gBq+Pp7xKfwIvoyaYaoaA78ddOZ&#10;91if7bQZHiyNUYVrh1JlEx0WXYmql/Xn4np4UbyMuRjoAmmjly1m6TdgWedpMbP4g/QUYGbIBEMa&#10;yrTNG1iAWKebVTIlgqGskaHC/Qrs8Rj5O8NY/e///V//BTbWx2PBzjPVRHIAa9vf+/8ok0PqV2Ae&#10;OWd4t2wvLoRw7XDj4LCZlHt4mBleCGJ1d9MIV1Ri0Qe+Ga/ouK6y5nyS06q6u4gq4w3YTMvkzp0a&#10;iVGgcZNRJexhTL1UKHdVk4Uych4JnLlTeY2BB7DEfm715Eo/4sVq/2MCOZr73oPpRcgBxMz1q0+G&#10;6+jAusxStoBf978JD82G8fCkeIAACB0PeJbdAKS6iKHPXJvrPxJDKSGtvoeD/02MemHEYJTJm1Yf&#10;NeCa2IreSYV1uRSHmygKkVraCvcA9p+Ca9bq0dUj+zh1MI4XB9Cj1hMGd9B20so4gIfV55wWHHA4&#10;rjjbtFvYbewsd16r+9SkYFCwFqKNOkFf3OEl0TyzTJ8aV3FfUJs0lE76rigEx49gOrnlTYG9LfVV&#10;Ezagn0VtGNna9rF9NCRK7wRj1nPQE1jjgZGQL+AY5SgB/1fP33+B/9B6ADHr9b5FrTPpQuAde4GE&#10;T3sT33enMHgA56vGQ4EiYTB9g2XA8qGDmwo4sejzYXU1uCDXttAOyz1teAO2osViYaA64qlLNiKU&#10;NSB/SlB4AnpHwKrH9zobaNnAu4sj0W/A/rNIrxc7ZhB7avq+GkDMF7Zi1trwBoSuvyfsAfRllQnu&#10;hcoKMIgP/tlyp/a+H6I3nVdPIkF4xrS2BHGVskFO+ZPxeg1JBZxN/+W/hkEMHCKsPDzksmHbaAQ2&#10;AdpVxElW2FHO1CYsZwh37mDStOAvojEYHBtOCAcFo9K6jI3/+q//z3/NJPEYkPIyFHM63oBVt1mn&#10;5aXwwpB4fbhikbXGyU8Cu5SvqWaBg+HxQF2/oxZzFIQ3t4WswGpTxf53q4t83BeFQz7+GsYd0dH4&#10;SLVG6DSAOguQOkfUYhbqRO9QAUUuVw9FVUyACQOIccAbcGem0MCek9pW2zVjHZWwCQibtL08IJyB&#10;AQypj6zL6GtqY+nLsk2vMxvg0JHGkgms1GXZR9NszLRU4lgBMET6NfkMFp7oGeh37Uzepg+fK9RV&#10;koWwJuF8A9rLUDbl6sKkSk2HCilf0WkRiIoDkmJVNTLGZZwIDuDlnRA9enXs/6lBnPlq6yHEMCFT&#10;h58QsW/A6danz+Xg6ub2SFAbgdECll3Nn9jLdkwNg9Oh1AMiTP6ISokZn9AsFp0aRBdC+3xD0fHv&#10;gHxA7vhxTUNrdk2ZBtCQWsxH1OrcBiSCQopTsuJbBbd3mrDCWsYxq/HgbHBENCEEHRy4mL/e5X0A&#10;WRGSTHsApVOus/VFdPg+zCFRLyOYvQLDuBaMmVV9Nl8MY8Cp4KgAckKwqEBVMQGWcIRLZ9ZEbcFw&#10;FbhMXvJXV9z/LVhb5oHQray2TDkBtywOsqH9aPUSVPK8uZr1gG2+vaPnr8eBb0CMBudlBmeQpo+Y&#10;ahcuCKwTqhb5I1hGGT+CfRtYTG3WKGz9YNsoFLvuAz6eIEyvux0b01bIpQCQiDUfiWBJlcVlidTA&#10;OWzvFysVfw0DYkAszvyiKrCYVKEPuGI6REsY8rPAOzFuV+BPFzUS+wbkwHBqZnp6maFgIRMctaH2&#10;EfbyAPLwBhpA3sncjyVQlgEijEGNh9oC0iygYu9jS1hPIV6HL1FLnQEdWDcmGHntoQPJy764PDSO&#10;H8GtLF1nsC46QyppMALFoMZJJh2A32tHA6LpOnX4B7DegBgOjUebJwULhHAWtMrsqiLQMcXiAEJH&#10;oyffP4M3yZpZDE4bMIatRjbCyO7FnqfNC+iYP1dEwOw4rUZbScUdwz4K3hFX8OWF9gDqqfQ2LqEr&#10;WFKp0Mp8cAbWIRxksRLLkAWMYCr+g60GUMaZ8aw41chIJpWZRG2o4wl79QBCmsa8AXGduB9RsMnm&#10;2nChB3htycy5Rye+Nx3WM6L0GgOVhgkMdgFkA4GP0IcdIzjXNteX4PmnYOihbtx8wuVKUI9EQLww&#10;i5Dwcqf5quEdWHoD8q9hMBQcD1pANbxIGS5Bh0+e3wHdqRM834BYMFML2ME62qFqq3vuGB3csCzE&#10;j8YZ2TjItioBBaMRQkV001NWNiBQmK+Xl1gZ4F/xX0KYBVjpTAQijuzM1gEdKkSJQQe6ENkNhDBx&#10;6x1tVXoIMEs1Hp4UGEZE46I8yjGkB1YPUifu5NIAjvUE6roiIS9qM1dZ0XYj9BqqhC1Fj5uYnT5a&#10;D02M0cyUpqvTCmWmXeEdOo8whVfT9fmSWMW6+C+iN6HBI8iNbzVIlMEpIi6ctEKJHrCdZWLTmMZv&#10;fwSD9MSIbFoC20kDHMIKbIHIA1hYUYYLylsWYJIgNCUk9eckFtIkrF6IW51gF/3COF0T7Uw0KtPq&#10;A3jczy0vw3e0FZZ/CBFiMZf4qMHu8l7bAneKJmnF+lnGGef8zQRyABvQOCKnaTCPYbMoY4dKbIFx&#10;AFetI8+/iUbS2rvw/QU/MZqTbWCVuqoQJZykswkBfzD1NHsdsdCRA/669fn5GbgOfdxek/rnfwuu&#10;8G7uNGhssjsYyQ4ivvTYG5ChfgpI0Qzn+O0Ivr0Bx9BgPXSYm7CDlInsdFb1G7Bxy/0CPP4Usol3&#10;wwJpLLk273bQkZRdbLsDSydpY4YFHIudbTNzlWfeugJ/aW9nh03juitYa4uvN2A3RDbBWcy064TP&#10;2NSx6O0wrPgc1GHwTQJtzBxAjgfGAgOC+SChkUhmUNP4SvA0w1RGmQGktdxvQF2V3HfbSFxoZJig&#10;eGDvUScrw9YQSpyVAjhURwttbNjeJu376YPxxJdR3BaKk7QyXc68Adnx9bIcvnCLSQeByEjvsbCJ&#10;wSSUJeEKl7H7DRhTw2RhFZiOUurCyg2QaVs5gOK9Ay/Aupzy46I7CJC7rq1y7MiEeyTgPlYaGPq5&#10;fICSMi3k37M9tlCcqOHQU3e0io4ZCIr+Sb4aAToOdvqRBiatuNkqp3bygzx8C1aXsp4CjIMGkLNx&#10;GjesedTgaKZ3yEAJyuYNSFnz5+uCd7A0YGKNPmx2qAcMJGkFEGGxtlDHBFnQjK6OPrRfNR45J9Hi&#10;Nez5aQMuqC3+T3FIkLS4I57rlqgujSoNkTRlJJ1ELNWAr56gA2vME9gD6NHBfHS20EZqZV94AsId&#10;TABRdwDLervmD5dWfiTeINgQlolaOpbhNNnpaAZC5oIIWzRGKdQQ4rM+mjYGsD2xtvm0dIYwrSD+&#10;S4j37iakAxwky0QlL8aijKPsWQgGv7pTB02gZwCjozdgIQzMTA2QVRrY7QbafqxO1eIAal/PX02g&#10;fghXlPNa9276hnRPEkldZvsAks3bRFulDXAWbHptJIfUthrKNoVWOOyUcagXSeNRl8AGwKa//ylu&#10;/QnWT4gzDeYiecTsm9IxaPRL4Zc6366+Y3CaQb8ByzmAh2F4otgXDuh5EkXfhzi1YQCbYRsncH8L&#10;TO9AAiEMTs3crmBDmQh2wHNHrRWW2XRyH9XWiMtu9RDIvjPt0NFYOGzPQ2ROLf8QMr1J3zlTW5fh&#10;ACSEu1f1aAyTNPHBO2wLawg0Hj0Wmo5NlyfstRCkK6UuGDak9n0DSuo0P4ZxheUMIOaAMDO11jdM&#10;DYk6GQPSBHePyuhpPF46gtV2QjKBae0nqZP1IkttTaDpr2Hguox373gSS07mpjfOWD/B2fNXqlAF&#10;gjXqV1ANTU9CvwFzOLyaTLErne0OFxqQqX4EN4KGI8t0VbxYAKIOg4YoAjDwbKOyQFtlME3ImwCn&#10;8HSHsGFbnYWujhoJlceCGqL6kprsOQVHx5o/BaczvnKmzBk8NULpQdedAo4HXO9QknH+MBD5BsR4&#10;EDVRuQWh5BzJCjqTCQbQsoZ334D3NSfwo5qqjjkpGxQnpg/ZHtJAEhrlS2BR64I2qYJjwOgdG4ZI&#10;GjLRidcHogrMH8HrZCKCowFhhRhwgpqKla3pWw5y+Kbh+LadOH6YkX4DcpaUUBi1PDiRDIKC4Zzj&#10;nnD9CIbCXVA1gGV9QbjC43LLnaK2TROcC8QikJiSLRRnSXEYzHwEIdLOXLNPDIQFMpLthcyndKll&#10;VUZ1uo30BkSyM4JlAhA/e6/xtW9ad0It3yTAr5mVNuPBPwUT9Uo4GL6pZ4iY62FsaL/+PyPMgVYx&#10;gXGBMl82/Eh6eAMmpFhvtP1gU5w6RGREoWjHdjZvBVpCA6eYGWZ4VjF9ehcBWBfA+w0IqriqSOwS&#10;EHsLVewJDGcoqXlscGs8EhbT/Qb0VDgpD4EFpF36HlmVwaI3IBVYA14HLu40X7o8g3dLED1jbhDt&#10;NUE6xeJWOzFN3RVgUiWasYCtpIrstK1pqtWlsysNiMGCf4wwgmA6QztQhUc69gbsEJO/QKYlClP4&#10;hpdYmyrnoBwDOOPBGXlkDJUhLXSAs6DhmDdghw1/E3lcGUwcRf4hYR0ai1WFZSRw61HHhNnKRpGm&#10;h9QGQSfOdqEmKjACKAOVky+b09pI9+8Bt9C6cq1PRDWgZOaa3olh3wTfJH8CQH63rG39N8E1Etcb&#10;sC0zK0bHMABIVNrsrqLgG5DExvnjtfmyzMKPhJpYYWrB1awKsDlpVG6ixMxEQnXMVB23plx6WZyF&#10;2SnyIIC9iEYqbuANOKrBKXAvw3VCeypOSMqYxuVnvz3g5fg6lcnDegh6JPB+wkhgQHpENCbgrM6d&#10;vFhmroQHTq3AGxAGvadfV4GLQ3zhm86iAGZVLNrWyquqANpIKLsRGwYKoFRSdXvOT5SfM8hiZWmQ&#10;CbeoF8Z/EY0UZyca2edtaVCEfcO0nEhgPGB7QHsCV1PbQL0D+QacyaENYAP0sWXoaDCxFPkGtGH6&#10;/POXF4eLGuiA89l00tNBsm65wu6kcKk03eGsWNQFJJPCpglMY7UkVYcDbZqTdvFKG14AAeHajwZ/&#10;BO8D8h7UTBPPSg949ZHkT/AgoldCwZrAkvX8tR1vQGTUToIwN5lPNvCT4Q3Yn+jBmxegL80e8HKn&#10;iZGvOFSTozi5eMFIKt+HHjYtdNSWqNowaKeljQTo6kOzEQ0X4I9gbDwdOxwQkhQgUVA3GuLNB6Tr&#10;2zGFB2wPCBK14zAMRNv5Btxx0kxZ+6HxvIf/KwYQkzfjV6ZrVU03mIezqQNraQaLj81gxSKTbj47&#10;mK/lbtM1sskAqZXpxEAhp6V4bicHVMn/FKcugPc1Z9UWmLqSPiU6Q87YL2R8oZgpXDGrLTHnoc1v&#10;wN80nIRn81nlZBUcQCjOMl1R3UHXuG7fBpyJwHQ6R9TaxoAJltmznaVabhwiTJqOYWNz2+xglkxI&#10;WguhFICJRoDcSbrfgNxYgAhdH4yOi90pKuEAYsHDOy17dyfDpSOEzZB8OYCc0Mqzv12Bs4hYBAqG&#10;NG/ADprAXqGucrB4OZ6LoFLHRSdoDVJ14AgsMnfIpYGT3aszE61gSqZHriJAaBqi0+SqDbnVy/Tl&#10;DTjsqAFBdomfsBn3Xo5esBcPSO9A6mqa5uHA+wkjZpuWNok8XGPp1METm47WA8jWZhkujde3F98e&#10;EK4YdNHls332qIK7DPEyoq1+rIUhIrUCTCKQBPBIkBMYsh4t1C618q9hOrRErDrUCOB0woukB4Q7&#10;ZYw+mldKU9t6EHpG+g1YAAPTSrk5POB4B/cy0Qjdd8yPYPTWfFnpH2Q5E56ROZeBpIGbaHGSaDVl&#10;boXe8bYMQwOlDbxUE9UuFgcb3BXlQM83IMCSiSt5kSACBnt6xiiXMxEALVD1svU4YDx6SnpYWCkL&#10;BnjzDmwHETJtpZfegNiANLYXdt7HG4ZHOgCJ0OCGF5rSgeVDTGTHHq0ulyaJDlEaifDIlaEoUVIC&#10;aCPQeVDUItIbEKkbVIMNYbEzvMc8UDW9d30TfOPcayBG817XDiVZz0mNBwFHpoNFFI2F7FFEEgRi&#10;1iakjn0Dti3yRSl99AR6ILNIxdhieUYtgE0EXYOM1BY9IuNaUxrApEh+mHdy224ARtCZojM9RLwB&#10;Myoxq5XkDV4RncNLAxDvNN8e8/H1ObEOiKgEwxz0gPQAdu3YqSm/aAK5u+Iuhgq/AUnG+kJ8Raq3&#10;s4g5GW4hnGgFafZEVVrGzQ1IJEGbPVxqQZXE1Xk32kaZSFGYnGyMW+r2G80OFvwp2PqJBJ1Q0ydY&#10;jccZlwcs1x4ZNLfSE0xU4kFGmIf4EayZGTD4Zu1OXG2sZ5/rfAOu6VJ8sZ88YLniLBmdgJwITEdf&#10;6TwGmSKNGpG2gatUQgEiW0VGatnbbD6g1gEn8Ai00f8pjjsFJvRQXzxhL0CGD3x6wNrE7KMYn7zD&#10;X7GUqWk1FxhAIMTWVgVSfLrCxZikbN6AYbgUX9XE088C37LkwmBM2zP0Hi7r5FnslLQJSDBli2Rt&#10;OliN43Bj3RaxVltVhgur0N/iaTDkAwiXtS98AhPhRXkYnJwBV8l9U4YyKr2Y/hpmfJOdhfFwBU5E&#10;s4Au+dsAtvmyIioh088izxAP4B6I1MWuS3hACOiuiUJimwoqVmA1kdYGd6cJF7EgqzCoKko9ATwF&#10;dvkjWD6gPOCbX0W1nEnk6ZvKhUGQDnCe9O0rPqxmpKIHkIzhakZnPJwNdXcxVUZ9GcDHRTI6qaE0&#10;5fAtS4RD7aVOMKbMKcBGRZENGGtFR+3BFCnoFAGAmboeG9SCiZ0Bx1/DCMuPwvjgs3U2MVoyXQ9I&#10;Zwx+dwZ8yYasBsMzwjcg41mFy81ud9olANh2DeBcSOe85IXNTmeMB2xnbN1i6IS6WDFJPXFW71bx&#10;JimRUysrgBiRwioQCZ2hYgPDRQDuN6D50zsW1kYROEO+5SafnXE7I7gW8JTTakIq/AbkwFCr5bEi&#10;Az2dacoX9vIG5AVNHgKoRDloAD9DoYCDGFKwOlkZ2KHVuY0o2uK3UWFPXR2yx0LvpC1TJpprNyXZ&#10;NK9ODWDz9YB6XGPbKMcpQtiUfu653WmjFkAUgQMbvhgGcCdKdWmw0xHT6XAZo3YMIC+GKC/McXvA&#10;cT6jOyGLrCfP2DQQ2YirDXXbDDbJSELrFZEMTVZbMmyiy27If4zwvcvifCdpN6MH/EO+SUCKyRpm&#10;pX8H/OutBrA/bT5/rsXXeMZe+9EfCHz4DQaZkI1vUWytLKg9arkZEqzLqjpGQjJzmBTxYWmrEKnb&#10;fxFtYZxFyFxnRRLAMv/CA9KdlqT65h1D6B2n9VBoRP5aix/BughcDq8pQin9Bd7PcNMBkqgc7iZD&#10;CMUERiWEBdvq5UNriaEoqIyOBRugHdxgNbpS+7+EjAe0bzp8y5IfecB1RrCBvbbfkUtK2v/TjPyV&#10;9v+O3wHnIgCUFht+9qvPSGekL5hM0BhoRLNFBLNvGtCQd1nXAlmVyVWq28eG6fYCUKf/EPLwgNq4&#10;OHVjO0PofKwTB5xiZzzk9iNNfdr/+zfY/mY4lzAXlMWexQkVTmHIipMMQRcZDDEeEJyI4UIbRNX7&#10;vHSOEZ0TAdISnVs7MYiJ4g04wM4i5sQDl7fCHetnKR/w6ixmD9ChMqor8GU1Hvx98HtnfOMdKkI2&#10;fbYvwpdFobWl9oDtAcudlixdD2hfjeHacdEI+wn5BXuBw0C0Z1TuaMoeG4mmCJaxCY7/EgLOY9YD&#10;gnRoharE9qnIn0D+BPAtrun8TtUl/AOmifpd48frInB1c5kBFtmf4PB6IElPD/jY9Qylg6JWkUCg&#10;mBVc2yewKknvpQaMIpE6AkBuI4P84Efw7R1eDukfPIGIFYFNt1/wFKZ+tuu9pUoVpFOu3zFeAi+I&#10;F8V4JkMGPMum9bc0B9PPAtCReGGlo1g/VhQmMQTrioOIddJeFqTAdLxa/hGs8nQn1KV32fTws5Qz&#10;aTel8IBP7+4EBWrfG36aor7NmaVfHEFeylwMQunEF7zIw/10SDYh385YNLGpA9iV0cy6fUNNpGf3&#10;4NxEkRaVoWrdMgZw4is30FkmTJUuP4scIQDPVJniyhkhsUD4ynqmNFc7XkCVoplt2EUftp8rtNeW&#10;ie605HKGkHZc6QC3bzo9Gq4piJEADVSL/Umhi4OKtVGEJqVNqnXSD38RvSmdAaQlgXQ5vdOycga8&#10;YyH8Sp/c37OYJOq2x+Ck8O20NfD6ucX1THn3LROHBxTJZ4tkb0bAGJorwlsfjYxK2kAD4LH2E3Zw&#10;jxsirPahNqK3v4gu/wKkdxicHvB0xuAvnXHUpYpaAA2/spqnmDFBlhi1gD83XQiRr4WXypZDPNOX&#10;HlBkE/0ZSm6qTKB4g1UlUkNVoiiWzTpMG7aZmMOG82hgvgEt2A1U4AsWmSClB3x3HDt0wBBXO+Oo&#10;p8gv/lvr+fKMHbMGEsrAY9dH05XsBfm6iIZvQl28/NX3QbtKtwpwKBcxu8hiJEn8vEhdt5/eoeJN&#10;AG0hjApII+zfAQHtToahBsHxJMyQDD94p2XlCwekX3FImwZ+tBoiBvHYoZzltFexrT8Vn2wwF4ay&#10;6N0fgBHCSPOwxPkFJCfdLe4Ob2mO5E4BNcAAt2NV8OlMswHAe0kkUFQRrPx8Awb8olPOiET5xRny&#10;icuveLrTTTp+ZDtjjE+2+9a+2M7P78TlnB5QRPhqPSlrPjV+cSZKqBdKugyxAoDIJqzUACyvd8wu&#10;c2htJhCcUAGB9NcwSPCOJFQsrC8crPLBA64HtDOOVoJo3mH7PCxfjVFZtR87Vvjy4P74uBalvUpW&#10;419yRmJ8Qwz4itIGLmVqRp/YtCA2MBG0rNbp2OB90e/YxgiVWavoT8GdfIQU1ae/lh95wE/kUaIO&#10;M4iWbf7b2WGrdRELZYjsZDd9GD6/E64lrspx+kNkfOROqCMILDIVJjG1bxESgw8jBRApwE72NpSm&#10;FOBWok4WVb3rb8AMe+L0TsvWGfIBpwdc3xT8Lqd3RFFqaxDDtEPzPj4fh0qNKh+3HMYLqDyXR7ju&#10;1AFsNs2BDLjK+sRWuxNqloGqYlOwHKczpnGSCx1rFGOlxaxtegNCoAdsnwhnMXv6JnuCwaczMtkZ&#10;rIGnKE7r2Zn5MUCNqSrYbJXo/dDigxviUurREIheHvDdtwiVMwa/OWMwC2USCXYWbrDWnnAyAIjV&#10;U2PjVCWJWKS2fP4UjERtEEq0vveA5QFBXvAmu9NB7Exqm8AWXXZMFUnla9aGXrrtg7zmq/KKCw6N&#10;sXX9BvmFGHz5TTgFPJI+FEQqg9VY/IJMBMBZOlg2oRpdbWPqfANSmSRnEWMhNnC9PSA94NOf8CwH&#10;PHpi31vPj2forr9t+vwBVZQCvnnukzLpwRr1w99vJgFRCCidCdMRQdYvYNbOo44diy4BmPDQj3J6&#10;/2MEgdywZVElgxcPeJCAIBm3B0y/YQeBchvZbZixGLSCYizR+oPGz0auxIhSi85QevOzwJ9QpXyA&#10;/FGmApgTAG/L/oQbX5BKQEoBFi2eo/WnYHrAvrXB5QG/8d276XYWs/YTRF3KYNV3mvzH9tXY/f5I&#10;8jr2aukLvEYInEzl3c9SPuDNNRSABnXsx+MD2gPSGUKHZNj4bjLWd7f/v2MxvnYWxtPfIf0GNxIR&#10;EP7kDFd9sz+1HbB4B3b61cnLD58LwGX1imtFQh0h+OmMSsjwByAW2I0sZgmNkUYaMP3Q2BDVul3R&#10;JgGIcBI9kgFKx/2n4BcPePtZviLGrrcz0p1QR5pgxRKG9kftVwdRtp/caFflCLoRYxpbjvrmCzdd&#10;boCohaStHcb2gOuOQzmB8AUndZiumun4ETzeJ5sHFRewRehVuj0gnZF+g0fBypjFJEv8ldWcfTFq&#10;vzSF+sgqjIVxBwKui5eceDzgekAQIgv2jE+V8Hks/SzeLZz5BWI5BjJxDyT9p7j0TkCk33hAeAZ4&#10;MKQbvKEArvYjJqEDc/2h9az98luvP8PrsBJ0jUisBukBgyxe9AvOOHwhk/Y0cYOeobTy+Cb79FUG&#10;3vgg7Sz1BhSfEydO0TWaD/KVuxgiJUZafFcUwolWmGiCoXxpvzx5D9sLqNRVmIyCLl0d1JGmqBUy&#10;wGBB4YcHHO8E1LARRQKQSF/5FqFlS0gtn6XRQ1HUG3DO4EIcD+/pAdOdWC8A7A0LJwmc5YpktAbg&#10;aEYj7VUM+81JPE+Lq5g1scp9P+KVlhipimVLQPj8ytanWCBYat90YsHE7z4xe95xxxYovT78Dvh2&#10;B2BfwgEkzAqJSxYlQ7JfrAVVxECsP93Okyabj9zkfpW4sI5QpIkOFsw1YpR3D4gvVF8Y0jr0RiM4&#10;TuGW0lnMTk/gaqqS/RFefgfcTziLwKZ3zyL89ASJAwbSkgbKUJLIvHHZU/nKXne3+LHROa94mcMe&#10;PZVjA7+ajO04yQOmByzSK6iAyjeegLHC4vJtCwyHFsW1CrB+BK8HpAf8fNkBRYSTIS2OmvEunBKj&#10;E/JPjQfafuvPH2V7Cp6PXGqXlacsJ6EwzvYj0gO+tds7OcsHmCR+8QmR9YDrr2Aw2YD6bFZELYD+&#10;ESx4+Tv83k/oOvrEKAdMnCyLAnirxKddjfdNadjx5bbrlDJfg2rvGEAEYtRhmtojlKbY3761cSfU&#10;c+ecNtVNAS7clcSUcfqL0uE1fUL+l5DYCVf55BMiT99k37Io6VPfB4XUilvWhdNML/lF+N6eh7x+&#10;WGXGUTst7bJXn2gTQBJ7QHpA+iRQpPUsm9YTnMSYvunpTgLIsXkLK3YAnn8ICXj6WQYKvwLmC9Ib&#10;M8SFlRV3F5jEi1KnaU4+yW/b4/gRnmdupRauJa5WaXGITh3STVDtZxkoXM9KSIUAiLRLVxAq7QPo&#10;Z7kIy8mezk5DKSoDZzoJZwCVKluRNiU89oxvyn4GdYIRhlCQzt60pEclRO5626m97YB9/BXw/YhU&#10;jasCKuUW9RjiTFoOHFZJpEPF1DtYTFw/OIuYKMlH3wRAcqhnCedWEhdXE4CzxJ+CB7zDAemMc9cD&#10;iUfD3bkWeMeWdMamhHPM0LGLtrX0Ir8bN2a+jl/U5o3rGeKJTZw6gK++aLADrgeEn6CThE3yJ+yE&#10;LCx90Ud3mlh32vAfQh7OOJ0x+GUHnWGkknS1o326giWEiU3msEVl3jH5B/aDjbEFV4a6WBsoHXg4&#10;ARXBUYhApF5YxL7QQOXwgOMPwF2dVMHfD46jVFRbgEiMZRY64vH3gN726idIPHBwwCsJEI0WyUuc&#10;SCXCCUvQht5fYT4rPyDYpLkmhrShXCJAxBGPNOX0J1R58eiRJhNHsi9wtfDRDY4Un9DBsvT5X0IC&#10;fuVZJkYbLuAS4Z1bAacRMNCACSwmFxHaQyp4bPhsH7a9y1DdqkqoKye91nFPJiN5HRpCGsrCu8Xv&#10;edxc9ILtAdtZ2jpboNo+YD3LXekJGBzACfpEpqcHDHLhgP2Bgy050Udzd2NW8EWDD3sIp/2hf4yg&#10;D+ZVw3TVvvgEKAt8UGfiPQyhtFpIKu8+JYSJcBYxlTkmfeEA+KZ1g00CjKHpzx/B8I+wgyXE9Cc0&#10;eqnrjJMxUtl0RK3OtEVjkrjztN+YwZfTJHWb11TLMRepggr82EoJ8mfwtQd8ccarMx6+qkr5liG7&#10;TRvPz9ni+vh7QMZRl6QzBqdfjQl3nJaEprJbNtxMNjmM/Yf819p+6Hx2EAjAIQpPdqwU4sRR7QHX&#10;z5LuURj6yQP+yD1cYFHTj+J/D0j29IBvzr7JsT2LwvWAucn+DCXSgzWHDTgNMnbSzH/djoN8Gonb&#10;awR9U+rB2ZPuGIX5GQekBzw94B7TyVp6FuEAX5Px1oPaGUJLK/DXMPF5vSKguZni7W8pNl84SnoH&#10;9YmRH2Xw1Cm2i74I3/8Ifh5SCkW1YsfoEU6gBihgE9SUICmtM1wB7Vsmlm9CTWcsErk8oIkT6uVO&#10;Acc7Aanuj+A426KU3tzpIEpbjiqwcRDvcxF0PKDSmuXX5tf2HMY4/DrT24mpda41oYR8UN5q0E0o&#10;USe2Ct9S+hYhsezYA5575AGM6Jtub3XJS0LBj+DrnPKA8k7CRkE6es8psZof4hxv7zjkjSi1Oo8k&#10;C3iRi/2y7eFEmU9Ca1LL4aS1GpfxQVi872ArJrV3sJhF5/SA7QrjEeEqP/NNAVQe7jcgY+t+9uF9&#10;ooM6rQdsTzB1aMVAYPqWO2p1ZiEn/kP2y38W1gey5KePwqglIPZItRAWTBimdBfCoWd6SIaHYk8w&#10;2B6QHnCc8cnPT5DzACb8DqgmEj1xe6cvPqeDZfiUI2F1YbUqokCRdOzgYoOEXHbztI+NP9PwIXMV&#10;A7aWNfSqVIXxVByVBtw1cSd6FqfXCuyF7zfjszPkDLgKPGCRxChAtfgG3PT0EwgLZqRY6WQUBt8a&#10;/YpKXlGcowCJlj2VX7HjZfjtKfRZXmO+HZYBQDIxK0EJI16YTjqyJHMrZsK3P8oSCU9ncIw6A9we&#10;EL5wQHmz+REsReGEbHeaULI8ZL0DCYQ4eirvUWvAos4qImMne7cPR7weeohBCjKe9oWugvC2SbG2&#10;nKF0KokjZqMbA85QqrKQZD1g+qb1gJcvHFDecf9zrMRPIGx3il29LKycYgNksU2Kk2QmumSJh/rr&#10;9jhuhAafz4qOtuwukLgrGsFQQq9OwfNglUpApKNIO3y3GNEnHpor4CqdRmGMT7FADzgeWwbI+afg&#10;VDLePMuVnq5gWTDqqQdaAcFKebJL2SETbPMvM3zE/TnFX6RD7PuxdlSDFLX8mKjyDNOa6lB6Vby5&#10;4W5Rom96egCjx7GJL2fAkfyHEDVamg0Hm8oyUHj9GVZDrAV18rNkwGYrFcpD1y4Ke9Nk1WJ8bd+e&#10;wXCssVvZN3Zz1wrGV60UzJW+yU1DFNcpPhW4ChNyahkr3a60wulPAPfvgNAZAcHsCRhPzdWBFrMh&#10;QBbFUW4ORDJLMiDsIH/IcBqe7v2ML2pKH477pH21OhED6KmRKGpNd3cylFZzBXwlQp/AEOGr9bXf&#10;sAbwYFOV1rcIiW1CpSecPLFptYqBWExT1LvFMuOzVm5g8Xv7aqdO9tnURcnNxFKoMrf13cwdlfkJ&#10;aIlS477YYe/Ami5KQAbLUCqvOyQFWw/45o7U7E8gsr8DIlXRWuG1nHvsGeKVlAWxnjH68ItaHDIN&#10;l98xHHod/9PT1b4PW0d+6d9HLUfJnloofpICC1VbXCnYXcJZxDKeCkNpqQvx7R1D7AHb9TsgNy+s&#10;5HUqDezbXrKxxdIIEwccMusoIYapQTN6bvsd41m+Pxd25DbhkAoicpdVw1lt+zxchCVPd+pKLLsn&#10;EUeFId11kvuGUewB7QF/5irxF9Eoi979BBnPSuSiOuEV0QqglJSpHEQJtmjtTbust/hMg6P+zGb3&#10;dbgewXUyaGlgnbxshSXpTFbFeGpj8lVIJgkwKl102/QErukfYOJJn7xT/Q44O1E/+UTAI2qhOZjQ&#10;wTqUcTIeIehFCzFlmQTt+LAp7Kvei3n722EfT3U1ir5vhZot7myF6mTE85n1MmC5AKolMItD7ROi&#10;Sbbl6rcpfUB6wMMXHn8KngO6JkZ1BMyohEwuZQLCHbfAk4hqWR2x81DnT/ZFNw9/3fbp2P2PdV+c&#10;ndYbfMVthQ6yhl2HUibJD4BZsahJJaDd6p5cuIMF7FpoMOwZqaQncF2fKJemVPk//vX/BYQPdtBB&#10;8e5UAAAAAElFTkSuQmCCUEsDBAoAAAAAAAAAIQDXkFxHSZQAAEmUAAAUAAAAZHJzL21lZGlhL2lt&#10;YWdlMi5wbmeJUE5HDQoaCgAAAA1JSERSAAACgAAAAZAIAwAAAAktIRcAAAABc1JHQgCuzhzpAAAA&#10;BGdBTUEAALGPC/xhBQAAAchQTFRFUVFRaGhoe3t7fn5+enp6fHx8eXl5fX19f39/gYGBhoaGl5eX&#10;srKysbGxlZWVg4ODeHh4d3d3dnZ2dXV1c3NzdHR0cnJycHBwcXFxb29vbm5ubW1tbGxsampqaWlp&#10;a2trZ2dnZWVlY2NjZGRkYmJiqKiosLCwrKysn5+foKCgkZGRkJCQrq6us7OztLS0r6+vra2tq6ur&#10;hYWFlpaWhISEZmZmqampp6enjY2NjIyMgICAlJSUk5OTpqamoaGhiYmJpaWlYWFhoqKih4eHiIiI&#10;o6OjpKSkqqqqgoKCkpKSmZmZnp6ej4+PmpqanZ2djo6Om5ubnJycioqKi4uLmJiYYGBgX19ftbW1&#10;Xl5eW1tbXFxcWFhYVFRUUlJSU1NTUFBQWlpaXV1dV1dXVlZWTk5OTU1NT09PVVVVWVlZTExMS0tL&#10;SkpKSEhIycnJyMjIy8vLx8fHw8PDxsbGysrKxcXFzs7OxMTEzMzMSUlJRUVFR0dHRkZGREREQ0ND&#10;QkJCQUFBQEBAPz8/Pj4+PT09PDw8Ozs7OTk5Ojo6+vr6+/v7+fn5/f39/Pz8+Pj49/f39vb2ODg4&#10;Nzc3NjY2NTU1NDQ0wsLCzc3NAAAAz0barQAAAJh0Uk5T////////////////////////////////&#10;////////////////////////////////////////////////////////////////////////////&#10;////////////////////////////////////////////////////////////////////////////&#10;/////////////////wDFacy5AAAACXBIWXMAAA7EAAAOxAGVKw4bAACRZklEQVR4Xt393ZEly60k&#10;ClMFCnM0oBnNqMARgRJcm5ejwTzclxH4A/wH8IjMVVXde5PD+wEIwN0RmSszF5hV3bvPzF/++V9/&#10;/dtfv7HecGx6PYKiW6qzs8Df/vHf//3ff2f8428tqPd/xf6LKyJc8Uv2T1UYyF//+vf//vvf//H3&#10;v/2jqm+d6T97Ve6EIvT3v/diGbq2wtUyvOSxv+DL+NsX3qF1iLdz1wS3MAP9rayuXPf0DzTVmRQM&#10;tSXv+gNWkxCTlnAQgm7QwbLe8WL/5MBVakRW669/60f8j/ofG+67vgB+nf/ZdejhWZiQ7c0MJ2jP&#10;DVMr/aW/26++XvQ6eSEPCBu5TCMzhV28CPoO+w3opnJb71EdM979ZbnhW6uRUqIJYtJABs2ctSuw&#10;bMLqXIYZtIHwDfj3v/cAAsX3+x9b+R0lZiG+iw3KrjZis7KC2afVG9Dfub7is7DF5CXgbNS2PBXG&#10;3/5aA4j7LM83IDM4CFJo7pSNhuL10Xq8xmpokD1ogIOoHd6BORr/MHsevaoTvWoAy/oNiLuuZ4+b&#10;77zlP4sb9rAUgGcRxs1E47naUPeAbZRZxBuwl77IsxCwK/RIMNEuEgkrT+B3wP7Yvr37DeiEfWSj&#10;ReM3DaN2m6ZugWp4m0bOCzZgTFPnzFI/gusZ1++A9aMYXynvvQtD6z+GC9IvoKFxmZjVBon6IUlW&#10;8Za2/h1Q36tGYr5sgTZVK5POQyQgWWKVuG9A/A4oFW2mIUdOg/JB/sp60Jg0aKydRFmajnf0HBFo&#10;UXs3jJ1+IWzjG7AGEHddD50338u46X8MBwSKAndi9WLAZhvwgglrw1n4BuxvcL7DBvGFqqN5AbII&#10;2mY9q1bE43fAjt05qxKhBG+lQKOS4GeGoYN54GadAY+JO4iLrAduho6GKTz+EIJHjrvHV8vnQBDC&#10;v5mftGAKwuQzMYj2Di0JNHWcxbVBmlX9Duivks5vFF/stmxQRuSOptbRUtVaKd+AOtBHaweqyqup&#10;+2I+/jubIUsy4rKYNWIP3Tl8a5g5Jdm8Afue8dT51SJaIlD99/MHFaAPKO/w1PBOTkQTN5StaoQz&#10;Et+/A9KkydC1qwE4Wwao4SVdm/HXMLpZ/QjGYlcUgji9Y0FbVMOfWU1WGulkh5IHb5Nkky+MP4bj&#10;Ddj3XMu3T7Tft0JrOeufx08qmFzCi2NcEGAtjDYSVW4HILZMs4DkNyDCru/1ojRtJALcSszCIEat&#10;wBuQ97o/gtmHeasPomkfLIFwtn9oM2yYqM2MrT1KKEowFpHL8Oqb91/tqif8j3/8vf8wwkfu229U&#10;acjExVkvGsF60QjWi66iSoJq8PAtNlChIwO4t8yLZvSXYxC0JmhU7R0EJkyqR4cNH3m8AeO/hOAQ&#10;JBCaDhneoLGKLKDsqZzWo2YTRuHYDQbfmfPUEb1On+bOM9h1/xqm77seuu++oxIs1dcyz+za/G0M&#10;+qxsTTSeoIx1NCiLRGFTJNO61mIo9Y/gmoUOOZO+aWJ+qVYvOsegSDKq1VmgXwR1Tb30O2C72kg+&#10;RGobSHBRxMgNKH5pGC+aIWqnWj1fmzhnAmIQXKyExduvrX8E+w2Ip69vGQ+hUjsw+GSKDC+E6y+E&#10;18mSD/rSmfoekMugCTXYXZJl7B1i4L/E6BkqgWyacnUUbV1WUGGFgD8F9yX2j2Bq7HlfFOlmDQ5u&#10;g/6LhqHrPGBZpx63Tp4xYhSJ1MN68vTyI2yPv4jGM7+/bxsRMuVajoMu+nFUSlqxaaJ8pVenCa0U&#10;TXVgUwRoTbxgDWoAYR47YkOi8YDt/vaJoNyiS61y/CRqwxuQDZn3MIBoSyR5j+IPGycOqweMyaBm&#10;SZUkRu8xg2vzHszfAfHo9R3zMfTT4BORApXSxJP+WtS6FaRUENr3cA8N8TE+gJXUVIKpyLSB1mA3&#10;1o9gfMW2ROcQMso3ncAQmGUQU38PuBS/Ad1g4WYCy0FYp1822oSkr6zHaxMA64Rpz5hGD5gw2ZvF&#10;T+Ev3oB4CBVDYXo4XobCvxRRjB1bhT96QhpugzoQMM217B3ehpbfgJovgbH6QiWwIiTiy0YegEzB&#10;QR1JfxuBB3L8KXjCGwMPEdCK04a9ad/ZDJ0QB4wFU6RJC762ZH4Gt/HncLXrCf9j/xAyd69ocWkL&#10;Bzvh0F8IlsSLEoP2RNx+g74HrSOhIBOFEOpxDtkO4BdWozMm3IWL3kkYNTlLOX8EI/UbkL2NWp1h&#10;PILy9J1drGuz1W8NA6epG+P4eWHeNHsLUYWxnlaTN3OIN6AGsO7b3/VEpeAQkv3xiPNFVNJSv5zY&#10;HrCcidYABPLSyonXXtSD9gDWA/rWPHAoAKPo+x+HsnRdLwLc+rwBe2oGIdChNSAZxK6Pxlqzcqof&#10;jTOnkVs6VbMGyMg05cX0Cnx9A/IBqNx84yATN/86nvu1QPzpRHLGIq7RUkJl/Mx246K/YPwwgko/&#10;GccwzGBaffstspyOFwHv+e84skR0aCBCdEAhs4RclRlSYAMuw6hNoTWBUCMFRKEHrGdsISqW82U9&#10;dvMCrLP0I8YA4pHr656odPMrbv7z0ErJUSkxU+dBIllkAiF29lJD2HawIID+EYzB0+x1+aUx7CHk&#10;IDKXCaBUYuB7gJ9/CAlEAJOwSSBggEf51jByV60VoXGzdzC9Dh8N41fJb8B6Ada91h334+5vW6F1&#10;SIG/iJt/jkpJFbXsZ4F7W0POCAAESdMR5oatH0wHAq3VANbzwbh16jkUR0EDxOgXrEeuxsGkQH12&#10;XUY/g3oDQuJkAjGUAMpYvUZ8NGh71K9Zzx7LGR43AgQFArI341vwr3/9Rz3if/yj/5swHnrffEQ/&#10;ioMG+UPhskpEJeT5QLgKIPOVaAIoxJ1jwyfzhnsj3oAaOdWG18CJcDzVOzb80HCpfbX/PT+C7QHb&#10;GTtOQAOuhg7BsiW+jONFMEYxgolTRu/4aupsegnqL6L9BuynfY1EP4eT/rnxEDpqBf3gCzwyQbcI&#10;w0A/2dE5yF921Ko6KHnawKbQuhr/3OrD65oRUtr4FjzG0c4EiwkjtCAx6y29WY2HSs9UWBMImjn0&#10;a6QE20ZQepjfgPWE50dw/1OMMyotXfQH4w056FuE4J6hU9kMI7BM6gpb9GJuxqbjDQhI5IqSor2D&#10;4OdWP5Dq0hEzgBg9Dh+S/QE5TotUtKB4I2zAzwxDBcf4DT1SDxULLSCs546zpzdg3fH+KfgfvnlH&#10;rafyJ8YLow8YX8jS4QKTTMB6bnix/gXkO+Mb0MNEour5Gti9xm3A6hDtDgZbYS3XI9ZTvpoP0zQF&#10;YC3rNAR05LGDPA1vuK0sITb0rIGDSDjwcwoxg3oF9pew/xyLd75RyevPigchHEnw8IDtW7xAaQZu&#10;0k72sGg9dv6lU/9JTfOz6zFOZcC7T5DIhj1q7Wbm/vDyegT977E+WM/aGCZQ05ZEIyegipziV+Zx&#10;W6CZg8IKvsHS4AdWI5hvwLrn/b/L30KQcfM/EHcF/OgB25mw2kKIhrsv9s3rz0f+pVHdNU9aVv+L&#10;pfXMIOAsHqXmAw/APZSggkvVH0J64Q3oDe92DGLZzN5RiDE+rwP39RSG9WgZAXrWCDiCGj73Vhnj&#10;q49/Ee0B7DcgHi7ufKPSwf9oXPz4uKDBL9/Cqx2Q2ppUaEfj2/Fb+wufAS8NYE7lUcQA0RlE4hoi&#10;dxMAc4cQ3wF4CNAp01zfDdPYCYOn4bt9E8Dn6dOoccx2VWoHQVzOAGq7Z2/MQ6gfwXVn/XDrO8Ht&#10;b9R6pSp/PAatG2wa3k2jTm0Dyoh2+2fD+PX/+MC+tL/gfHnPMsldYRxGTgxGhzHCcCAAJdTWK8+H&#10;9dfC7vaZfmyPOdxC2/H7NIinYQZZZwI9cXRFG8vyy/AKjDcgH2PffUQ/i4MG+eW4+XW+ENmxB4Qr&#10;mASgw1zLCgb7XTvegHs1haS3K8n0ZtTccHZEzSEJHHQ/LeU2AqibvjG8FlEccE1mmfg35sErq3Fq&#10;OvOHARvQYUHksn731cIrUG/AflR/69su6zv3YiF40kW/G88qfHnCXg5WLJjJdGBWYQPKvn/5ccfb&#10;G5BJekO4DJvKYZhFTx/dYKdoNPwIxqkqzcy6CURwJNRvjRM4haOH5DEECIuxK0vWWCPYU1bgKDTX&#10;RGH6JTDegPwRrNvXQ/DzXOl34uJHVarCylCCD4BvPGvbAYZ8sO+HEG/AvVAFKQmhNBAGJSg6U/9P&#10;vSaJ49SDg4oJIm/HkZ38O2CHaqMQNiHY/4n1sDHGO7C+MI5cLk+cfZMA69P4Duw3IH9a4HfAekR8&#10;cHhsXiTif1JE3Sxl6rs7TcWKpM7aQca+Gr3ziH4D9iVltLIcguDKlqiS6sz7hxeMDTMHKN6AkBmu&#10;HV5Sm0lkhSob8Gp4E8oHwB/WA0c7R9Azts7U9jp5sH71af7mDdh3XNaPqO/eTwFPTsLHwDqUnwXd&#10;qD85uTwgCKMS0AKmKVWnHVXG8fvB+6+24A3oS1bUCnrAIBNQCaBwyTCKbRge/18lVVB4jUptKNo2&#10;VUTdH1oMH96GX74La2w0gjtynjxMnYTJKLdpAvkE/AacRzRl09dRKekX8aiCSryIruyMHxFpmXIX&#10;obaAL/b9EH56AxIHXOEZnVAGidX1QSnje7Eb1DBQdoVLJagkbQQjErDOnnfrF6EqJ1CF05bWY8ek&#10;2evqecOcCcBYn7PX779K8ztg3/X1OyAfwK5OrxFo4Q/C7mQ42uEuhAiJIEqywdM9rAeOQ7ej92kI&#10;qX//BpyVcXGlAC7awEjuH8EaqUU7UiLuQHbv3OdN31r+NH4bwraZwRg6etvi5/DJevT0BqyHjAGs&#10;G27zzasOFv8crEO/iPyMKZdvQsEylgJrABLNTKu926fRS/v6DWia8SCzqBkNm2hqwgFMjxQz1cwL&#10;2Z0Qxqy+G96FPXqcvx6/RW/GV6DmDQWINiMY2prm7/hDSH0db0+l2Yv4fWwB2IS6HnCcicWes3Qo&#10;K9ueiswjF3UiTEKvH74Bt0wMOisadFAtscWYFk0hsSErzETVMuzaZcbi1ifDFGr4EPcQ8jXYM4QJ&#10;UyEmnHUbhw+xP4LrlsvqvvVgznKsX4xHmnLB8YB2hRiuFYzLwnBZ4rHHtKU9O1+8AcVVHjFwKgoP&#10;bxNV3LS+Gnw5NI+i3QWLkDNFnb3dRYtNWdbwDqRh5p7+sB42Fbhi6we7fwese66Hz0fw5idUYB3K&#10;Gdq9B2XjG2cokRLIiMElZs/pK/s4hhpRlu/egIseZOBIK0D0eg9v0UXZamzsC7SIl9kK5Tak7T6t&#10;B7HnTQB4/DK9/ASAjxEEPw3D1/Pn/xLiv4bhrZ/+VNoZrGc5Y/YKpA7np17uhOZJLCRXUjUuC9h2&#10;TBwJh4xJ7bN8+zug6x21Eh9xlme4VNJZ6l5Y+sIwhzVB10txByxRVYY02IBAY3wNInMEOXgq4zS8&#10;/mAxf/Z3w+RpBP/6D9wOfwTXI8eN8q6BlUCR1jvmEdmhOiAIIfGEw+QB5R0sewiVXl1g1lYpS1w2&#10;e2ycq2vIxi6haQ+g70PBSzYZNOGSmOWMh3BFpTaWzmzU8uVhEstqjtbLNu2ISavy1pBx+Gg7bM/h&#10;Y4RpEHvuOHwBH8a/hOlBvH4E8w7lLGIqEuVgeCZdqJlGjP4CywPae0sXJVgjMW4Rh6bG2kMI85Q9&#10;xu/V8AbsE/ZlYwHn+hCbNn5IGLXmLKNw2apB4xh6BumaN4wYp2xmze2QDuOrTwhDh3SAewZtnEWO&#10;ntKb8UfwDmC/Aft+cIOIywPKvUnFfoDBIubhEwH7YNRa2oUlOHwI7aJfGcavk+bwGkt2Ks8bMG7s&#10;IF8FbjvjZCd54YyF84lwYICCqnorXn98bmP9PHMP45h1gDg4e71e56/Hr+cO6MP48e13vAH78utp&#10;d/naGcajpQd837Ae4BAUZkBOgb1kAQ9Mq9vb4QISDaNy6P0voutkk+wByycGXpQRs3TEzc9IplMY&#10;69MHYZOunN9tj5unUIRBSRZQptFDaVch6IyCmXs1D6LG8DbOIAfwb/k7YNzGmwdYSiU9YPqRFFpn&#10;287EPU6DvazJEj+s7vE5dtLuBvmnN2B5wMO/CNahH+Mj1ykWG8KAAeriWqb1ILadQ1f2VNp68Fga&#10;kYGEu7S9jKHegDF+Xa9BrBH8/g14Q2HDZZ88oHYzpqNinTFyGYuXy6V9Z8d0NYFQ6WgsG/D+BmSM&#10;b0q/4iG8x2eCYMWCieQnArGDQpGmH9HXMD6HsKZrS8/axFQM3ucZLMP4YQQ9ekb7I7gu6O0NOM5Y&#10;Jso4eumnniCxhbaDOXUFXoR9VkP/sXGykGfIygKfsN6A+NByFXjA9IDl4ASH/zweAiaKMeeysFHL&#10;uStgY14f7+ycw0oxhTVhmjVh5BbkC5QP66mjffkGLOMbsE7R19UPvuu6nx/LLIkB7VmMeeujHOHz&#10;ORnYGd1AAlARTnuRYJqoLoDibQWHnbIpfgRXpDuhzu09XT0C8DdnIpgldlLEyTqeApd5HKNEqS4I&#10;xiG434I7eD1iO34D9r0H8tE0hD19jynsAaw/MOGvYfqJ48IOPxLqFMHFWmIGFtnuFMFqM+zq1cbD&#10;BQDVnfh1q7udiRsQqK0ZfwR/5QEvD1jeQWhFfhZBT4npxAtJxVEpl8PJhVfU0YZ34m2aQaYeNiSM&#10;H2rbABt/+va8Ve6hm1Aqw++AsPkRjKvxFaHCfIWdDM6oJExAQkWVqiVQpsp0CtPgAj0QgXd8a5gp&#10;DlbnoFvLBhKI/kN/CNHHOVdFPLH4uzO+2CBP8HVUElaZUD0kLURjCZL7umq13e/EHr8eMkZ4m+sn&#10;wwymh+2fgusy6pnjasqNtkAiIbVutTXL4hNUmB6UAqxgNEQqexNRYSVqRj82jxiqJu2wmb6yfAMy&#10;JZkS4LPj2GH0OR9IFMRIF8DEIO46wTq04lLoMHEAZDiMryjOYZsmD1On8tUMvk3f+QbsCaw5rE/t&#10;5+3Pnvtt6wykZGe4Eu4uBXBXyzel4IMFctGgM1iEvzHOUudcjwzg2jZAb8D9UAKatCnhL5q+ZiBj&#10;kSgEaogg1G+x9SJQFF5fCKzLhS1JByWp1NJYvhY5dBo/2Icp7BHc+WsPizcgnjnvDx+pz+3rYaIi&#10;GcB4tIbnLgsrX9QZlkd34qKvbYcpe98aByvyTNrDulM/guNz9GEs+I7AUexOqOEWM9qn3gUnHmG9&#10;Ez56uQlS+UTADqzkkzqsVcaRygDVpRHgpYhR5Ni9zx5+CUQF0vBdA4hT3b8D4mMAVEZiivDlwmmo&#10;D8HyRSlU9nbpStTaeMLdM1u2PCzmrO2YNRArSzrVYqMz/xpmP891ylx9FEAxAWSV6AYS8xbm0c3Y&#10;M10NqhqamSmOTR3GKYjPAqVEA9O+Nvy2OD+h3+aQY9iT6BnMH8F/0xuwz4aH3qA/Ac5EwGXsDIum&#10;rstNCyFfVNlwCZW2RqkPpwU8jDMkm5kqG4ysXwVpL5BvwP5U+hBgFnc2r84kyhXEEoXZb9q2GIVg&#10;FE6CQ+3GbLm8kAkvxHLTZiKAJlLq82CcRL8VD9MIav4+vQHxyPt0OK9XhNNZlEBll+6C3Omizu+6&#10;eoee/W8sJgpkOEG0Dbtm8y/9ObibtgKNaqFQPW6YwULXDhNJ2kISHQKKK3VAXdoBqY0CrQF5b+g5&#10;0VmGdJx04HJSMwbwyEAUO9YwjNckYgo1hxpD/zVMvQH7H8Loge/pWCcGEXemDgOYNkwSuftPKpH6&#10;WFA3Z+uSj+ZxkhVtBapwJUrmylvb+ndAWn8grwQf3BW42V6ZFqMT0KpYxpcWUhMiS4CdKHPDgNGA&#10;maa4Ad84ycCtRF5HIUCIMN3WT5dvRY0iR29fgh5A/jUM/z1Wma73q2BRan6klMijf9G1YtNxOXfA&#10;XqRzatJmvGQf9lGepo7qtX8N05+MarIMJerSyZK2nuu5LQi4EyLE5MbIIk2JYUQd1epgWeq6ipF2&#10;pQTiBGdUelq+FvEurAHs3wHxI7j72OXrc/0QrGsgm9rEyKe1dNDzbNuzNXzs+mS8E00RrdHBSJBX&#10;30YZQb4BmUTneliEaCMhIJOYCe9qC05pyfHpIyM9o5J3oD42srhhFO6EahSjZgVB6ixXpy8AFg8W&#10;P6D1WtT/XcH8COahvauTMMsVWjrAghNEMZcRlq5GsxbSD23ub+9yqmAXLxjB5NGPHf/Q74B7Wbrp&#10;YEjqu8uEShmL4iFpQVPqIJYdOpuztvAIrj3C2ggVo6loNx1aAQWHTRXStFrnmnykjq+sJxEvwP17&#10;wDIc5PQ5WLXN+UwChCE86AHHopOta9eLvUzSIoLKDfpXlDRqQmrt3wMim3QdRuKEWqiTCiQsYMKh&#10;0kildOEJ2HXGDqSoikOKdQni0KPYGrU4zokiEo3SqPMoOiWk8Y5Xq6+g34AcQLwHtbcTjzvQhJdh&#10;JbDgAi5HZ3oBaBf91jAnm2CNyHrEpFcBomAmQLwVhp34EdwXNU+SBKVNmhTBaVNzaZsdUtSKYF9L&#10;CpON+gBHa4FTO4nNijMRU1sBRLinLoLyUMJa8A4mAFs/aDx3vgHx3Pnwc/+WRpF9ZgonnSSAolx2&#10;0CVAowr8ivHqcU/JXANmtnwQQjH+IQRWhSius6FzNJhRK7k1Z4qmFJbKBoQZNF0WpOxmuE8DFPEx&#10;AITsILuBBGBz271nnFBYhcfgRLfVBPINWO26td7ErdpehVErMxfKgMmTpjVNKWUH+V3Dt6GvJACt&#10;aS2reJ8Nj/fgaLAb8g8hfQvHTbAIKQNhH4P0gGodivh+gLnCxbmKgFsMC7WYiaY5hwXA8h6GNSE6&#10;4GXYVdPFHFHrUloYP61fgPk7IPvI2Nxojpkmz+OzQRi6qW0/cetqC2772PhgMzcNvMJApXH47i3H&#10;JBrOfwtu2xvsykIkwASDMo090nkUaioi0cZiCUIKRAUxW0gE1TQc3YkRWAK3yghbso+B8ABgeIeL&#10;0/haP/P+A7F+BFfWuZzbdN4hMmkURl4tPiu7xqOtGN0fmEeljLAz76NTG26PBYyJbYrbp9q2BEW/&#10;A87t6BK7UKEwqJJvfDmsy/MkKARqzZ4qSh2QFtCoTFgB7CR5RK9JjFoQlMsA2PSR04OpAZF9xWDM&#10;X7vKBWz1+OslSCRjW3spLRtA1btRBJzaontZCaE92j+yvuTz2mXFJWWxqpFULnuC2RFvwEKN9z4Z&#10;FKxNskawHcMsBiIEtawBNgAehdLA7oSoxCK4+uM0Mp1EojuscwxMFcVagWxrQeSJ6bfpYVeZ7m7C&#10;sQIm2GlhchmAUpWj24WaBNtFv7X6dFwxL9tGNRtdVoUo3HnffsGBBEm/fAMaBd/UNs+zjCj7U44W&#10;aS0VrDa33AReqGXIRDN89gSq7NnbGoFbzibbW933zgVYsBBGO63nj+bP0hl5GAChtqqlrM0p0aZr&#10;k0C75O8M05EGdqqCXUYFsDJTp7p8Aawb+Qb0pe/FryC0abYRNnEe6CLR5KCdZveRFk8cC0XAykFB&#10;8txkVGZDWwFy9O7WEtrV4/lE3JUIq6fegYdvPfsNGSuacN8tI1y52lwJ1PyJ9aXFbARMAkQ6Ys/Q&#10;6p0EKKtpwdKyz29A8lSv1KY2jCj7wteZTF2wWNCaBB1YYJaAG1UNxUnLQqesTpeBQcrMZjuKd3Wm&#10;LSrTPqT7hLZ63hajzimBl6ISI3djJVswwbNve1e/NA6LocaFgloMGOrIAlgsQgFojzdgkX0EAsiP&#10;NNsElaK/GsMqwOROtSYkyS55PonKVdoAN62Z+tij3aSWNDEYaujIbh7dh81VHiZVN3FhxCb0Npc1&#10;iM1mwjRxxOq5A6YJiYkwvIbktHu89CpbuY1YMsVBqzbt/xbM68yLJSNHfkttc9DItY4jKQAnrwWw&#10;um0aR1MqEEx9bxu97NwGNMw9CbTYkR1to+C87YC6FEbs+Gja0yWOjSIjg0zPZtvBpl0pGid7M0zC&#10;QlWpUZhG6iQFRlmzpT7N+3J/o1p+AyLPbVqT+pbUJERx6kzR2XA4JGYpVAcA0Q4C476wFBqBSbq2&#10;vughPHowUou6E9m19WHPPo/WJXe6liEN6KKzR8Xqw7RF8LAdhO9Ne1k4Q1xQuhRQgo0+XVMDtjr5&#10;v4Q4tYmRb+tKbfPNhxxNWzxtpCerBS4guoiWpM+Z/eyVAfNzuU5BbAFqws4WywL+WRYXgxSVS5lU&#10;epvraVK1j2y1X7AZjjYDTovpbDkUyZslB3MXC6TfgLhmXjUg1ogfkpqEKIORCYwqAUnFcp6qM62+&#10;FkrDe8Pw+ejnntvuXbkfWMlXlf0/ZnvOPak+bOORDhulQa3nDtvnThvGICYizPoJmEKsvFMVCWoh&#10;Nl3aGiypN6CvfxKvmflqRWo7HyRx7lAhGEKbLQBxJoLKDaSWjUzrfdrzZufuY1ceR7S8jGg5rfl7&#10;57dNdzo3ohNn2cTK+OM23//DNC2nrdhpJouQBiET2yibLXTSJvwO6Puam+PTmCf0luKBnfIBWQtJ&#10;wzIdM8tjxh67Lzp95OiJh3K3m53KUQeNcHfu/hfG74BW+1+P1MVO2XTdxpv1Bm76dmubZ+HdOCG5&#10;y5uDAnKOCkqJOGolbicayt8B5+pr+V51GyhvqW2eS8idvcEVdpC2Enbzdo22VyaSXBINwGzUw7Zb&#10;SAQlhbHhd+PPsPxYJQDKWzbRZtNpr+LPjUOhkQiQCBs4RluPHXcMnLSaUuv6HZA34cVUmcIpK82z&#10;iOMtlRUy6frAFhYU8lnn3F+ZtrycqC3Y0Xjo52Gv1lt+sC2MDxprzezz55aWnzVbKA4Ne9O+tbis&#10;5xVCqaQO0T/2vyPaWkDTk0S24dWFKczcb0DcB29zAO9tsoRNlAYqUZPaleJAJpsU92i5zTjagXPT&#10;D8z7qgac/H/JeDUMCxdJa0Fi9B7b/gQ7h6ZG8HSFbQRqs4twBfoIP3oDjm1vZwxCExQBIO9hDsPO&#10;DVueM+xVDPuu/8H82b95+GfjF/CL5qtQPQsAYoTfN335WEcRsdC20rbHQNhBd2IoN2xeww7I+ntA&#10;3JmXbnOzZml7bJU9H0nz3T07hg08djzP0/am/SusPuf9Av6A9bMVhCXpj8JnilzgX2jHJT2su9pR&#10;BWjTYLQ4QV5T1Fs0AoldQse8AdsagFCjPt3pIVVRh6iVFiS2GY50C7EXZCLton+q9bl/9fx8nA/j&#10;42TjbL9sfjFdxtdX8xvPIq5LF/LAJrTtAHXy1Kgl0w41pxAyRkiTqNb8Dhjjw9skTWwkSAu5SwMf&#10;VVYA+JQe9WoPoV30P8T4HPkoP9rnNm/qX3drX14bOpgPkRmfo1MGkdHaYiKstqBcsz+4VAtI+hFM&#10;yy+/qp/RyJs6o0HW5iHqzIZ7rm+2vRjCF3vvfXXEn2D9pA57CG18nmMveyC9Hvsvt/nUAo1jAmAq&#10;YdPAVkLlBiDAFLjP2DA4l/Eo2FNFfxFN5zcKwV9u5jY1Uzqw4Knk3ld7Peo/xfjcXMrw+L613uL1&#10;nf2Ru9VnPEvYRd/NY+PSNlAABJgCeMq9zvlDVNISGvLxDVimd5KUKu6N0oCEXeAUvMQkWE27aNns&#10;fGv+660fEZMyLOBt1VL3ZROkLw7+842XwyANZJohE+KowAZ2EUFBCD2ohY5NGbX4IzgGzcBvxFEZ&#10;MNRsf7avu2Oftt36D0/3u8Zn8kPbx3geJzC8LPGv2i8eW9s/HoHGF+fDsexvnSMoHe1K0pZKIDkZ&#10;/Q78CG7r4iV7ft+lUERWvwsaAmK2meWUnD5ZNL/c9y+xeixYkWSJv7U5jexxtp/acaIgVZ7sFVqg&#10;ukIuF02XanSFxe5hutLGARf3vi71BqxveL9kos6UEX7dyYJsh7WzlPOwN/S1/XTfHzM+jc82zdlo&#10;4I7r2lN5k76zPuQ+LPjZGoZvVWb0YSss9gCSn6wrz+vuslqMWoPP+BrO74D8vjt/+OYhV5qN975p&#10;ZOeiX1ruez3mmxPVDckWndb6h55bb+0Ph4zpOMZtKb20X+3tmJ8cm3uJnasCjmphSlvDoQA4kqaT&#10;iKs70XyxvWP1RIb8HVBfbWd/yRZTG1sh27mt8PXepEH/0rYN9HqWp+GefsH8DGj30c1zVeIWVRJU&#10;w8tadpdbvNHqR3vrHtp5BjErF22UeLNsJSACOlPw2QPGfyGTQbkTwStlzObrDUi7vnLSyg2O3gqZ&#10;jz3AKbzbtaPo98d8sroxpQ/2Ve8ry+Pw9GxX4wfGwx97V1A3dugbs5HcfVSavuPBQ8rEoFC+aJvo&#10;CGe7QS2Eq6EStQGNJTA6zQCW9Vd+fO2vM+DZeDQpWPa2f6Xhjqb8yHYvUT8DgLIGXmMiVYBcbztE&#10;7wwTezu2Na83g340r53zTQuC7J5FbUeLOKXhPNOcD2ASQEMFBIiIYVGDrlCRA3hMD3HO0IhRYQc5&#10;DJ2rfdJmn4//Beu70j2ZtQ34xq59Tb3CTFkrM2iJx2LPs1n2EFsY8eiCSKkSX6Xy9sy5IxWaOqZt&#10;h6CKonNY3C2Nak3UCupE4EK03f4RPEMyc3ANxWz4iXEff3HbY779Rc6H/TusH4Is4NotNsezUuMo&#10;yJ1G3fbg09B5tZANVVEG3/vOrpL4RcoujIDGBgkbQ2bHFolKrMj0BK5OyCLnG/CYAcB7JorfW2z3&#10;1rZz+x+yvvDb3jSruMG0FBochGWkA8JODkYp4NrwAo393NfUEDxaspWAlKx2JbbiZvCTLAcJKDBi&#10;GxsM1UaZV444qumbxrgH8LBrdj6P0p81ZL9kdfUyoKU/tj5Eh8XRBYcZRFWbSmaWSklhi078tOka&#10;VP2kkYboUgtf8s3InctGp2Zyz0gwLCfrC6OwddFlUp5vwLYfvbZmB0EeYFyV8edZ34TX03BPAjQq&#10;TS0lfrFsEUt5Oe6gZw/Pd7LTmmnKwlWA9BUdcBRafsp0ZsMJzESi6bMEIa3FqDVYkCrAoRuuM4jM&#10;GEjXAO60HOjPnqNftbrUV2sdvdxA/OmQ02JvpzhotEMti0YXP2PziwwjOjbQijGIZbEnoIzfZx4i&#10;FuJwATFnFEGwaRhFQDdiGF8JdQSBji0j07/8Efxu/9dGsW/gV+zenxz49YR4PG9WMjuPY1N44Ck0&#10;ksqHOtZqbgE2xKVBoRFaUOX1e6GQgFJTp4wnLa6uWK8J6mKAm06mhGq05BX8xgCm/YFhrCv4mZ0b&#10;m+HiVzcY4c3Y5GHHxmnU2sbu2n7Wsoa1VoleE9DRGpjsxkMh6azvh7ayjDtSF3uItSikPo1pqiHG&#10;dgYVsi0Ah7jK7c+EWgUD+O95p9WnYb2bOueGYZ+Osx614WwnH5p27FvL7YM7P9W1kTp7KfuBP1Yk&#10;VxOZviPJlUlnn+gw5tWUfJLJ0GFsRkMlw8ng5MBT7AwjgxED3m/AnsXv5/EPTWxf0bux4/69r/nn&#10;Y5+tL/Zehp16KHOYqhQtiWUhrCijgDy93NR4eSES5Pl2SGnJDI6KY06i01DP4ub0yoh20xnYKYR+&#10;qm7FgesMIVNDpD/4I/inVp91G6ROz14ozw3LiM7uZ8t9hZuqtL10K6UqW+k6RNutDq4kzV8BoHP2&#10;TKLPEBNaYRfKkpGQqG9fXYtuj3AHGhMtBJ50aVMGuh6df9MAyuqjj2prfmr3jtOq+7pBYhfA2URQ&#10;mWF22MfuNiSKwRKvWYoKuIlFXAo4gzgy6wDWXdJNkIZQd7WsVpv2QDmjEvK2lEaKRI3+DttP8C8a&#10;wDo7P0EhaUtbQNlshi2UHj0ZFbVh957spUHc9MGOo4mSG3MbY0TZG9VOQRUrbTw1FX/MbAlhVht0&#10;ECksknmUF40q2h2LQlwoZGGZwFI744kFO/3qANZRH+xz581297fH3Rs+HnA1vjrx61Y9EwUpjGxg&#10;CJW8jRlF6nGCia2VXbNzqsTqa4dRLu7kujOTaq1W6R0jizMWKpmOOoLjKa5vMUH69Aas9nfGM9GO&#10;7W/Hnloww67ChqDS1izgFggeVtJTDTFq7AvYJnqpbR+luabYU+DaL+rNrMDXRlvJbndFwVFiWLAl&#10;yAeMYygAoiR2+ADQSgarmB2wPWA745N/GsD+jyY/M208SmVG2qsIe9PGsmk8GgFu5OqhhAxrMsKj&#10;o1Lr3LMiA5ZCa7gG64Rs0LhllGnsDll0CjLEbUIonbj4qcZDB8KsQcWaOMgVtfYo4wO2bxo+sXV6&#10;kl4GsOQvDN33LU+1P+HD7jedwnP7294P+8LMjqOFthzdsVG/6t2WqnAXwmhKxHcwgAGBDZrbB5Yy&#10;CSB4JBYckGKbJQJvuYh9iwJUuqud8fSJ8F/5HbCOfbVP+mGzqcHbEdLcrjVBGwALpk1UpJ+lrO9W&#10;1OI229T2QhkwspSyVLyz8v05AdkhlDWRMFtoBXYviE2oiz+sq8pmAEGm7dudOlRDecJyV3jA3Xf6&#10;ptNVMIDFXgy7hI4twNRWJjqksendpu3PzsteGHQ39wJlpCNPN7edeyojvKMrlxR0xwhDeDZty3Su&#10;THYpA0nMYaAPhB1k0gQ6sSWdgkhZNCVb0VmZl0wckkSVcMYDfcTnG7A0rLCvqeyhlsDINDWzbDfg&#10;yoCm1FIZG+yGBdU4i7qIES2N7Qdbzw3AI5NyDaGRmC9E2WRrcu/wBteygqsKdSHhpRNhOSCyI3Y0&#10;z+olZYmdcXoCxtCnMwbTawCLqTdmGNJJXvaem9PQOLtve0tD4E9gI40JdyH0NuRKR23b85QZHiLZ&#10;uQtspHND4kBl7IS0TJ9Itjta1qYtBjzGGUZxZTXUbStoaVudfECXiUFbuS+5yu2Mr91pif0oX/wO&#10;WFtoA2gXTVMrdhCOUIAhoiJky/5c7Cht0Ag2T40jynQGKBQJ5hxtAYlfNph1XZyMVmyE3WdD16fu&#10;DGF0kjZUSxZDZkMQVGzqZCJ2VCgYT0g6y5IAghOhJr49IMg1gKVRB1ojO7RjzxN1Bd7Wai7bO+Su&#10;QNu3VGv3WFkiVqbWcKMV2mKXCmwAVV0N4eJATCsN7/S4ctrIR4ucikQUnkZQ1oDkQIxaVnu1oYEE&#10;aeloDS8tpEVPnxh6wIlDLeeP4AqsF7tl8BXjSIvbFMbnhWyuZrbSqFbeLd4okaiWOasYlIPsRyJG&#10;X2PrRLK4XuO2FW1FVnSHlS3ECEqhkht32c9bDrRNbLDGoCpttqtSEXjB775l0WdnCK0HvN6A1cNi&#10;mgJL/MlmT4OfnAPCbkS4UqI1IHGf+LCgjw2NyKyhruTV5go0IV5LJPQyEvBJBqojWWA40ZLnISBS&#10;xwqOFF3KEEYzbTwiFBVvH+2SQhhw16TrAR+9+R2wOp/taIqguFE14JYgA9udIGABj52d6Z2bymbL&#10;gRaLSRjgU6YmaTSGhaFkQ9v2AndHJwMESGY3xnoP91HUMRREgEUheQv7kqi3gHRpjc+Ni5XojHf2&#10;9E3vPgFXKX/5Q0ht69XFGTbaUU7Vq43VLNEYpNiPOEQaxJa8QTTt5mWXdNA+Qz/6tOcpqFjvyscG&#10;TIimiolSqsSZYQ3pttxATLv3leVWFuLKiE1RO0wtPNLpJ5g41IMkvvrwCb0Ba88U4TbCW/2Jndub&#10;SamCcFKD8thq2vmF7TYQbpe4gLGoCUyqBbZIdFKlOR/NYLdUruptzFiGZ67CXWMUcndVhHWa+blT&#10;TJCxaavS4iXrWYQfeyAwMr17wHIGE/8QomRrcghl4lXUhSAsDom2oll2bZRmU7uxE6yQY5PCFuyu&#10;sY2oc27islIWMEgBXqT3u84eFOJLjc0+Utxu293EsnMjN+1GoTOcDKxLpmQ/QeJ1xmcPyBErfy3l&#10;KvsjGM2Ow8iRX7pll9QnpeZGbGDLgcZZhCTRtvXRasPs2aMpBfCZmFfxaqNGZbGBd5XtAUpuo8Kp&#10;4kAsZqLt3MruMbbKhFoIcW7QcrAaZDJOIpB4AOOj0L7QyfDp06rMN2DFWGMtytkc2atN0vAxCV0e&#10;vTaLrMcWkL5IGADjvQAlVrmB0HIatRSz793cZXfRgsBKc6uN2IoPbLMqxekUJFk+G2ohmUlDESDa&#10;DU+COo0D0AO2Z4RvEQpAZyhdfwips9EG2CBY3e6FJtVii7lMKoUEqEeeFrPEtNzXtlu8v+8OFsCI&#10;psb0yxrTA+auTtqu0tVQIA9UJeEGomkBqajtHcSQhdSTNMpwMdODKFOnBzz9HbYHXGcx++iblvcA&#10;1gmQUG/QeHjY6LsBNhoKwdUeujrQphMDREBGsjagsdcIQAOAryuTKjjZZq0rl7OOWijB+2ixB9ib&#10;U5XC9vDRNgFEKYBwzzwQwu6EGpJA4k0TB0wk39Jm9XR2gfwGrNN8Y97Rx4kcB4EcyrDdffRFquwG&#10;Gj6DHJdpEnumCRtQ1ojs1FC2GWzEwc52F/Yj0RYKcXMtHidig05gNaux+1xCAJ22zOo0Dac7atG3&#10;LPrg0RuwxAxj9YJMCZFT5++AvPpejCizrMEErE/pVKvPb6ktWRfC3WW+uG1Qg2MzgzyAYBkRFEBX&#10;5N2oatq228ZyN4/Vie2KtkHiNKizu9cFUEIJMpjM62Ag3iGCdDUeyB5wdxzk9oDlCQ4kMtIpVsTv&#10;gHVSmZCFbdAODhLKQneiGcRAta+H1WW4pDYyCz4mNNwWSJ5QfUlK3rB8JCkhaTuwSifxUZ78PBCW&#10;m4jnQCohimmDBddhzBlMwOrtlhBOn3j3LXeFd7AMIH4RNjCAPBnBaSN4iwRSkbZDMBIdgXzQqqCV&#10;DyousHKZBCDLs7sNUEqnWiEBtsVZbAW9xep00cMxkDqJ95I2O8CRuaY1tdMgt0RYGWwwR/kcdqcO&#10;4NMnRNIztl4esN3FBNVIcTK8AevcYfwwFyJDVpO2wowws67vzU1pFCTXpamuwrRKYG3vQj8ahMRg&#10;u2tUVkIULRZv70U7eBWiBJ26cEnIXJXQBdUHuX9qr6FGiiyZAiSmO6F+51eCTwSEJUdccP8QgtPJ&#10;BIaXXTgprAXrOHcDmuQtythkMEKvLmKk1JmtEVp3kaE9Gw6s1GYwwux86QB3+z4x2aApzts/88Cq&#10;KlgLJ2p1XiFj0Cg625UCdloPCMIYX2igMlPE9ALt79HLvwPWyWn8eAJmK7Vdibb61ChlbDzk26YD&#10;4COkns1pDfP1ONs7rIioQdJZqkQASOqYqtFY7RHMtXOAmt4jhIYzFTSluFBrOMjxLthxRFAl1NiY&#10;gDH0dEawj77l+xjEI/5SpYO3K+TytEf/3FksIwry7Uza5o0m2nJU56CG04Cxd+yRSSE/WzD15nTR&#10;RSvOyqKdApIhbG6bDS1B3gOU6B1nsXrGJgL6EbVOfwJ6FmH6wgHpTjAi8SSIo5L0ij8F2+pTvRgs&#10;DUYlCG2wrJgPeenKWuSu2cmwcFdnnbpTHE+dLgkF/Giw5xayvQNLfQJCsjaTTsBsBSV0BlLXpKE4&#10;E6oRYuBKE6zGhNQc64yDj2KEtNgcbsC5WS7vpPopKgmr+Ej+IWRCKWoggSpEyIZQUZRh7iLdvh2k&#10;LoBC2sSgwESTeKStVXQ87dGe3mwhqtQ12rsB5Oxwrxg5KAXlMyphEWZCNeoYlA1hV0Z/l1LsTqgj&#10;HESYHrC806KHv8TNGVtGksL6l/qYMLLSs3ZZ4WoNtJlUja5UN2nTeZwNVDYtqb0Du3ar0VYAWKrQ&#10;SWGC1LiJwR2uZd6AlASIFMCUQudOGapoSon1CO2rNOCqdCfD07csSc+yqXxCCWAQ2JfB6hUhBW/A&#10;doVLJZS1FYxiw57DLA1Mbe6c3V7KC2PfZKwuMAA3Vg/Zx1/NozVFkAHMKtDmDVqLTM+oNHki9g26&#10;6BGDzm2rBrz9tQzMOOVOIc/ELEKqMpngCqyhrgotvwFfC8AEebuAshJNbQI70yxaKuwnTJueCk86&#10;qiUkFckwcjWnwgTdoVVlZPVhUCgPPUkIlVY4yzOS2J06TKcMSbxSwNMDphuoCLjaj3QSlYhNHYua&#10;gBfQG3BNuAvg9LDfcLPLdgPJmkIi8JlydWIAm2lry4JYtGiRTvZOVre2Hq2qDOBh3qDSGUgA4XrE&#10;oMYsEZuuOFWvOSBxRvRSUrE7oY7wQgKWB7QzXLmIR2NIT+VGnfSn4EJyFyymkWCzCUm7BDqHYqcI&#10;5A0q1E/5aMikApFRgVrJzPwobm0tZLKhFQTMztjUMeuUIlpJTlYrzoJoddCkmxkhHeCA9izCyQ8i&#10;Z2ztOXmqJyRRGXI0z6jU1rj/HrA+/2HQNnXGgaRHg1WoyQpRSQSrIFhjdVaxINFkOas0MVNuclZg&#10;jeWBCFFXHizIhJDQwHykoRGHZGdsQhgpkQ6QijTlgu0niLrkS2ec+JkUAZsdhPwSVZg68w1Y6HKI&#10;SuSgsOxS9TG7zLduZnIdAlx5GtKpmSj5XNwAeUUlA2PA9REUsOCI1g0YrobBP8WJht01ykiCdOOR&#10;UY/OSd98kz3g+JECViIYylgUsemKSso1gI3CSCh6KeMYQGRCF6BdUyoDzG43UmcQoypBpyYORZy4&#10;K3uiXiBUbshg9WpOJaPWAIarYXCVpzJhn9ikb8b0IFEB1wM+/Sy3My6fOOoUJoKhGS5DmK/AQvm7&#10;/hTckE5MzQu8EnVVEkl7rNfkBkxuIakXDeFtmIsaklqQhnAlXBpCqBGVkv40ap3KXV9CS3tGu49p&#10;NciUC7YzhJbe5GRKhyc4ahVgpu2AHoxRi1loIoot/xTchZDSC28wsiFImzvq2rCDIS5rsGe8d4Cz&#10;hWSo5QO2WgeM5UMNn1HrUj5sPKPS0oOdnnEpL4JrFlf7xCn83N9hj8YD3ris8zZe4tqzcZYK/GME&#10;PLmuczXEb3zhqMjgSkvo3oPcdRupWjBGjYxdBEcsXOlUCAyjINgM4RnatPRIEydTsNA7WEbppdbH&#10;cnrAx44swvQrRhxPwKhkQGn1UbTEmCq7P7EFoCGt/xDSAh+EkiThtuHcqw4K8agDYJJ81Oxg1lml&#10;UsEKiAwJBGiD5aIVTlZGGLzxEBx7mooBoQnana5gNaYzRnKSbmo/0pJLs29yT+Rb33ISg03Qhkjq&#10;VQkFSKlWFGUq8y+iGzOZQMcWOI1oGkzKw0Xoom0kk2/oGGjaUJyNiEoXZRAzr8iqNL3hGaxByYS+&#10;jNmzvmUiuNhTm4jmB/Ky+SsPWP4Gt0wcDYrbVJE2QDIFVywm/giuyOsXYzKl7waWSqrsWQICERVQ&#10;YLExkrG4D4Ag2SviPG+wwECT4xRqQVuVoXQrwW5lo9apbBUORmd89hsKf+UnzAjnSGAyXoLFfasR&#10;lZZiMaFKBVYaabLegJ0Y+/iacLFjTkWMBTKYEfEwABSx7IoyESyyuH7HSSoBCU+YA1ohbzwqausq&#10;ZwNJUq8hR0vEyTCRPeDZTkwPSL8i5CkZ8sTtjDdnVFr0KbYA7FEhObHa9AY8rpNPn2upY3eMeDAh&#10;ymaoi56QmDmDZQDxGZkOhpxxwgGNJcwe7wAdXU3uD3oQ40zsENmvOOXEjJvdPlFuTc6AqzzcKYP1&#10;CV7DxZkFhxBP0wqDfwjx1WP1QaNCF43ILeTLbLEr2lvQDTh5ibecrGviK1UhNIUUOpvRGVzQdQRr&#10;AxpaQDzIYqTbGbcH/Ilv+sozykcc7wh4okf1YohHcuVma11qMWCuZe9vQAmE8QVMDBplmZ12tBS5&#10;pDBVDgkZxIlAyDg1RtTB1yHHprMhGEoAwU0oQbxGMTYcbf0EGSEfUMXbGJlWIxZyMryVsmvHM2GZ&#10;YhF2ogJtMFpWhrr0fwmp8OqiPLAPAgJmDFzURIAQIHoDES0t3hILoqvS+nLG4GsnI3EHi6lrMDtj&#10;0UGGLjSzB7wPmRgabHlUwLv8wO+rUgwaBRB59St1uAgQwgbeGndZ3S7/EPJ6a07zVZtqnazTHHBA&#10;hqvikIwtSEWyQHBqJ3YyJCCMsHeoHGIA4SdkhLplIv2GrusB289y+msBGLy+0EVVLNMVlV7pAQGA&#10;yCgQraZO2WjcxX8RPaHUW5QGRLyxTSE+gnWwgYl1R0Aw+lkSMCuxShQV9JKe1ILQQRemM7beysne&#10;nCH01canbxF6eMB1pgFKz0if4RHkWgArtETGI+JYsNkYb0DsYAJNIePmiE0diz7EJgKQXlYdz7ol&#10;oJDyiLjx5GeKCniIZxEyNvw1fxQhsdO3XBHN21nMLmcMDmDqhGqUglY2kSzAREJzRz0Cpf1DCJaA&#10;NYYIGV0xmF2RY8tbHBAUxxpHW0Xp4shgUwIyXX2V9YCnB7QHtGdJ/BmeRUBYcPBAFQGno05pUNkE&#10;zjj4gAshPagFQs2OGXEZ+pfNlm36HLAPb8BYo6K0pSjB3Ymbv4UT8oqLBxofTUsq1o9ad9vAirss&#10;t9/gSEtOfILEK4msB1xnDL52BTBaZ4w7ecUhxtuyxhiYdFBqAKhYS7aerG1QAYb/UxyjTzrpJPe3&#10;tqmbWl1YRR47I7YeKOB2rkifEHU9ykG23DXK051QU4gi6Jqe8aYgrW8RSmcIPbyDZbjlkIxcUx5C&#10;BGYaYOkpDajFYzsBTdh6AHUbTFhkS+ikXJWVDgXVnlGJOZrRMwEIHVlKgKh2g0O8PSD9BioDJ24P&#10;+Nq3n2U9YHuCwfYtriM8ob5gwAg748TKh7TJYMVZhm2utuRHT6RLrf0X0RmtGdQeYlHVwQwpWDCR&#10;7rg7WTqSfbe7XhselH5CxibUE6usMwanhDTSswAciGE/i52xNT2L62/4kYIgW2TYO25yhFJbgyEN&#10;1a7CoBC80pz3zHwD+m6XHFqHFnSv3TaA0tkzmiK8DJe2BHGWo5dpyrszTp9484DtCV7r0yeGvqh2&#10;xqAURv4NZzLBlz2NCfY2Ay1hJDqiFjTagLaDlCUntqJ/D+jbJmQ+I6TAowlmx4gQSAIVhJm5yHpd&#10;6OiuU9YZwSqJrDPSGU9M3yL02a+0fpb0gCCLbskehaG07hTEoA4TJoUTW5kQsWZGwjSFnSWLpfPI&#10;ozWw0+t/C3Y1CCn0q0+dndQX2Z9gnTF42HPvWQQHpzPe2dd8wO1blqRP3M4Y/L4t4A/8hKzIo7Ug&#10;JoUhEoriQAJiTlPK1DmEJY3NQhXkfwk5HsbJQhqqtLiDGHkEM1XqWaVqpZ9w8MAHth/J0J5gsPgp&#10;DqBfsdU+cfsVI755QDqL2Ys7Ga7mNQqKyZFQF2dUojUgIQL2MWEhdL2oqmGB6w141wc0MN9+JWSR&#10;AaEylFZ7si1C6YzTGcFuZ9we8HkCJ8M3D0if+OSMa2OQTaezMBk8PfWXMlGJmeDgiGiKeEmXQFNr&#10;lXNHtiUNvv8xwkJQKkGpRZyewDXKC/FWkcSPsmSkQ2GczPBFTSH9CdbPIsi4fSLpmwdsDwgPmO4U&#10;ZPLoKMOQRo6GNK8u05MNgM2mQKFEOXa8mP8UXPe9yOGktT6hlM4AOnZ0cJlRT3+HL1sZj/RkQ1zt&#10;E0uGBhjiepf1EwgDDLa/wUlZ6xvqnAf80Dt0MPyIWgDbOkvoUwmGwQYasIp1mR3DauWH1u+A654Q&#10;3+8mAOZQ0hkHnyK8vuWu9htoDzElesCfOOOzM4SiHGSLq53x5lseSCyg63xX9ARRhb26sJKcoUTq&#10;FVsXIVgJDlODKOulClybYMD6HZBRWudwJ9SRGKMuCnB6wK8I6AMjPT3BXU3M6DeYCC39CT7t3nRy&#10;1AddZwQL37Q+ITJFeNsdQyumSwHg5ElbYVqbDsMaM8Cp3vLVhfnfA9qJnVDP4hQVMJ3xaE8MPZ0x&#10;+GVHO2OaKgccsM44PaB9i9Bi16efZf0J7IzPfLy/oMor0E/glHEzKCZIVqT3YrQBAaMo3SblaHij&#10;65gYC7vE/B1w0/1smHMH0pR1RrApwvYbGCHd7mQ42iuxbxGyM9Inhg4YbH8NpWtHCKef5YcesD2+&#10;w3TIBNObuCiliRMCGY7AiKJkSSSsFa8z0xrHH0KiuN4+kT4h8tjw9I8gY8T1EyyOCviGXBczQju4&#10;nfGdMw6+KeP0gOFnSS6UXOHWgGxGPFuVDkIFqnDYRZsfEvi5KdhAbIPN3wO2b1EMOrubUE/f4mpi&#10;lnJIpz8B/QnoT/DJA9oDgiw6JaQVGLcHfPcbqKx3AtI3le7CbxCcMbTBQPoRLBfVIQmxZ2otUqMV&#10;ntzEQvQCAsyfgs9yOuOzb1m0HrCdcchOqKc7GY42cPD6lbzNMOVtnM44WluE7IwTGR9EaCgVlxss&#10;pSdwvQt6QR2nd3iJCVCEQEis7FJ2ox92lhjH74B2htCzd8oq7x7ww86A9ImjvvXWGVvTGcEuqCIw&#10;kR7wK3+H7U8w3l/DJWfJuBKrMAE1+0TAS5EmiLrA8CwibQ1BY8Pw0JKXnSz+FMxYP9LE2buJ4WeC&#10;uvTGv+KMp1/pj/iWoy5mhPYC0zeN4+tIoT0B46IdC9UydUEccJVKUCdPffYOBdXwtEO9tzS/tKb7&#10;h5B2xsfH1x5w/R3SA9ID2p0MX4qQ2IMsEgs+cWoBE5+SSoAHOegJXZekBt9i4hQMYBuOgYOkrZ+Q&#10;FYtQnSO3kQ21hSQIespDKDNsw6zhd0DGeoLBAxO/ARHX9RM4oZ7uhJrlIINPMJj+AuvuDcO/AOsB&#10;2wOmByz/uE1fx+B1RiXk3EXCGHijQxIJDDDyVDF0j94ELTDqQT7ZsTO3Pv4aZsiFDdc/ApV1hlAA&#10;YcHBp29aD/jhuE3BD3B6wDff9OoGKhdcP0v5xEU6lMyuteU41EzJ7s/sIMCywlSZLXL3xk6Wlp0L&#10;N6WEnF2Y/hoGHx2QHvD0J7AzgnV6aqff0PXdEwwmU3FE6xP4emt2bmcYG9EDPj02T6x3aKlz18XP&#10;UM8Ji8yUeiSZdFjqTZpTE1FtaOWzfd0+fweknzDxCq5GInZGsADC9BMI06+EInSCwX2zh28K310D&#10;Xj1g+BP8nme50puKdaNn6OYyWu2VgLDynB1mwWUagcqC3Ds+H8F42vGvYdqdDJcKpQfMXXZGsIWi&#10;wxfTrxTdxPaM07MEFhL7uTvpBOOMp59wUQrRoajSaNNonwLG87HohEmGYjHRsMVGNFkNIpGEC2TR&#10;OFsv7Px/GaEP+IGfcDD9LAKdhtidUO2b/nxn8NYBoI4HXD/LfeAA+cIBz03lTriW2eE0caWvYzdV&#10;wgIUAR85EiMSAC1gWKnT+Haz5A/Nlzfg9e0zEgUBHG2BWXqCweub7JsWG2YROv0shkBOvsqz2AO+&#10;91zXX8GiC2TLtRKB0cm+DVXzQwQ3VaINj0ZlgjK1VFY/4Jemfbl98PVfQrYsOfG7B6Qz5B1D5AHT&#10;z/LuLGbtnZbJA8pZshFQhHgJOdy2TZUlT/8aTDW2yjjZxkkGNrlWnENLhBVIecwUOwSiyGLX1Vnb&#10;Xu4+TH8KRkI9nXHzJUnhSptHnDIe0H6W7z1geEB6AsaxKeB6wHYWYSxCKvQJkUoLBTZcRgEZBppk&#10;4kZDBUkGiwtlghlVZdBuYM490/2Jfbn5/lMwQyidcfDLL4Adwe2MccZ1uoBwRl0u8tU3U7FPHASs&#10;SkAW+w1dgYdtsgcc0lc90AeDrrjVHcam90gSsINFWLWhF5PUCduyLgGHrKXwaIZ1b/vHzvgdkDF4&#10;nZF+AuGLU9juCOsBLw94+nY+7dlyIaQqhMQ31JZJAq4kAILIiKNWCtipHGhjqpXEhKfk2KQI+Ihk&#10;WEzKNOEqqwJtQ0a0/MSw85hH+7b8i+jbGembngyOTyww3HH5wrZh2srYas/G6U5LAB666+1P4O0i&#10;xFEI1RhMHwnVyAVxNCq0zI0GZGCJbLrDJRSSE9uWFMrOYzPRtetH9nbA+5+CGUMDCH+CKR7eadnh&#10;nZYlBEm8aeX0Tb2jT22+4TKK/QSuI1RJ4h3TvJIBiskFhzJGaXCjDRYBktx0omCVVEYZdDLZNrb9&#10;yY59l31x2P4OyLi9k+vhm4KXl6FMkrT09jxCZWJJOuKgUQ7CrUyoRiIjvRKFJSYsGLsjZtQasPGE&#10;wxm1LoBYZ7AaTDliUOMRiWyXuB02hguwjPpnWb0B6yp5HwnWGek3FF64qUtoKAqjaSqA7Yz0lzK7&#10;NqEsuaQOlmkxT0IRWrxp1blgFRG2uMPhZCh5QgpRxugnH3YQ5CFdRwbYz4ENKDsaNNF7173tzX6w&#10;pez6U/BMk0o5y5XKVcL7E7WaGyffuPhUFOIzjhpFcOJNw3lPaTadfiRejrCUJAjWKITkEywEQ12G&#10;ABAqWDYNxJJABUEWKszVRi6VW3cNIvnOnrt+dtzfWK7fAfGxlz/BuoHS2+HlDNeM7CbLuP2GTlc8&#10;GLL0pkYoS1IavNIVZwVgvYKVYOgZlYAIn6E0cM/FirKIzO1OEzCrshPFJh0v/Iv2zQE1hHoDMjqR&#10;ywN+4QsmXwF5ykYt+DaeznC96GgW7g2AoQxaP+GsYZ1XuMKFlWRrBquQWEYnIwFRIydldqaqSyk2&#10;k6Z9ZEfjq2N+yfrQ5+E1e3gH6q9h7O8wyIDyLIiTIUBXGjyFCRkkqpmUKNNmaSBhe/YsTNgAuO4U&#10;0ImlAZQjBmm74iwirIuu2DOc52I8UmWRc/s0ZFJZRC5WuauxESqgeVnAspOl6QfsB4vu43fAFzdQ&#10;kZ8FkDkEJXTeOaNOvXihgsXewWImsmkbg4epFMCWLzZ1AIC4Rpw8ycBFFgdM3LziKpXIwJ1WxoKi&#10;LL79H9psfT3mpyf6eviyX2gGUGXIjU3HDZxQR5IyjSseECCdkWm12ztUrrhZUqUBr8EKwHpEwkFN&#10;ThbrZzEQB0UFVLIsoTMiDmdEL9BBXIw7oQBJWrvommerKuODoYn29Qa0B7zI+q0zEZgGYdyuVGsJ&#10;6/qV7B3n52XELpWowwYc9T1qXcrHI97ZQY5444QNXCSZd2ZVhJFJi9ax6zzElur7ji9Nc6X82byL&#10;fwpG+uwB7RngzJPo050AZRV0K4Tpi2XflXgVhnUmVKMlUbbTAWC/AtKwZzyEjaOafBEswkTIoMGH&#10;AbIiwJGf2wxIysglWXUdg/BQL/PwHeN3TGIRxIrxBnwCQKxV7Axh/RInHUKffKAaR33TkNIn7gp4&#10;EeJN4oMQStrfK2PLwR0nO+LmEUc12aA1eFddoAt1ASclGLYSbNHYbH3ZNb1fsnjz7XSdduo4oN6A&#10;fTPpT9CXctD1jiGzJ5IPdSGa/sCrM6G0xfWVDB49quKuZ2y1K4iXZ9z8U9S6FIQ+h0RRS3J0sUSH&#10;KJQSbsuC+LKxxanSnoptJ8pIFaOV77mybEWnBrA/Ye8VqRpSpMoZrmbpm+AsThMr4gOCKxl+phSU&#10;j471oFMAe+nKvEVRyxqWdYi5PsXNr3gIFViVVnAuM+jqhRKkDTDV7Zlb2Q7xdKq87bns2TomK9ia&#10;yYxkFUQlvAEr6MZIdtgQJVT7xCEdeuLhy9RxXd/0VbdjUGJFLYGFEpIwWDZlDFz0K/EQKpywUKRY&#10;HYFbiGDsSaDqXSjqWCgbzgg7WdlDeDVOVE5Wr2HGq5URSZ8/hKDqmgOYqAh0bJFIN2ZcacLekcCI&#10;ohpTFMCsghJaU/sOVbS83mO2IFwJD/Jb8RC4jPZTZrWxrjIbbSCrZHfQcQCsFIjqdLF02FNp00R5&#10;tjSEqxqmlbS7kPwGrHDtYIm00NVEMSix+CVeZOjpEyaCEpgbOJOrfUZIia9wqbSaKxeJ+K8G1qE4&#10;cGKsNuNpkYC2MZep5w1CbA+AcQtSLhjB0M/2suWeMQ1WF7eqEh7vw0kv/yD1cEWnIYBLGNs/dipq&#10;GSuZ8kSDl1AhtXdogXRST8qxJmolThqhVAWC+cTNfy3uldHWRR8PRfJJCjTcXSBOtiHevWbMerKp&#10;XSx9NE0Ty85cL9viUAE1jJX6DyH1YZURdONbdOc4ZKD5ot0EmcS1RbipOaH3gRIy7E4dWBZCd1S6&#10;cXJLAtI2KZhS+ZWIijUC8cgUSVlFzFajaCKWWMhmGNJFfmo9RV62wQV6tsA1aaMcsD1/B+wFQN+y&#10;ZHGQ0Ua/Ooy7BqN3eB3btp4i8rqCZYDQA1syc5rjEiNYhz7IFwFTzROJAkGlVnaCZI29xuLIp+Eg&#10;9b3tSQ0ve8g9Q2EzTgO9xToC/jesw/ZPwUhnmcaooiNWeEtqIXDDborGRKU9W1S7C+GEWsESkBwL&#10;sXg4sbM6vUSFzvpLwQrQNblMCpD3W2PDjEULIXkFhcsa2KjunXu+NU8Th2nA2F+x/lqB1EEbEObf&#10;AX1Z8wPRzqiEbL6xcNMRNjNVliE6+aVTALGojYfWodW57WiybiEQZW2kpX7KXVR/L2BdQQeg0kmJ&#10;hhhJr0XtaW8tCV28fmz9DuOYcbw4Y5gpF0zY20z99a//FTmshVr/1W6b3wGrOpbYsQfVneXor8Aa&#10;Ujk3HQ3XZAMcdOm9dkNIDEsGGQdrftJWLnYkhOtLYB3KFbXmc7GYokar85A9bIztjG+Ms8Rxondc&#10;dozVB/NAaYamDsBk2V3Cmu1iT78DlvXN6EGxrO8IoXnUKmKmDa1RvqWmWst07GivsXA/DPWWXBCH&#10;Mtxh70AJgaoaAR1X6lBCDlomBXuRozb8iR1DpFF6jhNMA+WhWtT2ccrerecFeYKVCWAqFTdxqNw9&#10;LhregHwGfg4koRyID2zdifXYYgx1BZFD2Lj5tTHqYJ2fZtG1wwtxtirauhytFRn3cWr/mvk95NRB&#10;a3BJl+kXq2Ou2u/4DcO7y0NinxDhyIyeiaYtaFOeHdAsXDZ/Cp4nPGxinYnAdIsJ1wD3jjiVd6g4&#10;t1ao7l6iylVGvIKV1sDcRy+LSvKw/qGGZODJascIPceohgNT1IPEyolxz1yB9Ues31gwAb7BlhF3&#10;Tez68DIUzZIEJmkkk7osP5S0v/Qj1FfAiiVwaLsLkM44eBQBp4npKQ4yoarNJLMcrLkMf9FimMw4&#10;Vkg9J2k9OB6j9rMksEHjakv855tHidG+ibMgX5i4ncOC3ajBoHyw6AFqfx6SuH4E6zvU15xpwj5x&#10;uqwBCHfBgmewPJWKpA3+XMMsvczTYTUYSF1ZuqpR3y4l61EIp8CmD4lrmn/UamhY0p0U6BOcdY9o&#10;D1jeU6KxUSFysbiSVJnRKrZD+afegP7WVc/RaEZXRKG5V1Y/fGTT/VeZJ6mH6euBasPXXs7AOMkk&#10;wDtmXNaZ0AFsIj2NApu7nGVLDvmn5gHqdZa2VRid2hnys9gXtLFAfaLDbv6rxgH8ffuNObt/qBl9&#10;P0X1pcfADBSzACrH19yRYvuYKAIu1IGlrC4El7JC7qwo+174JcNAyRpzrra0X6EUHnAIK2w1NwR+&#10;23AGAcO0GsD8pQeTAV/4Yj+YlXfr70lf15ihRXHuGmfIWVzF3N8iBMa8Aj8IEM0NL7TY1y6YZKxV&#10;aW8douWX1Yy8GvWdJPDFEgjBmi9MXZ6lDCjs5mXD78aX1pu19HmuTMeV/fUv9WjwvPZJCw98Wmg5&#10;BHjMBFu4OiHWp3R/qbL5u7uo2k/ghGqEY5QkRBPBipU2DWAXaRJ+0zwtY4D4fhqxMTQFSs3JQMoz&#10;WLHaUC1ojcayqhBMdCoL2OkdKkWl8ipFIDBxAOk5TMdc3ZZaHzb+DsvBJ5wIgEckCGGCdSil2HGi&#10;WquJITZREJdiYzd9jPCQYMVv6UeGL2azvhwIpsgk+G6n2JcxNilYoJnsakPd/h7dSmVKAKpi7T6i&#10;vKONZTmhuWqtvzTlo+PTi2y5XMGyQrlidwfbdEQtACUAko02kxFX0FEVBuaOSswdTYKSoAKPHTsu&#10;+9z5kekLYoL5m6RzR5Bo33vbOwGRHu50VizAVAr4s5X54UysyOtOGzKi3OQNPmKIP/u//uKHus+X&#10;X14qQ4Rkjaj7+7ZRJdhkFalNQpZMAiZmTK4klmRLd2/snspS+WjSdMQth/lZtjPKb+vGfvEg2koD&#10;AadmVP4E5QHf3cDMcFMWE15qNtSiJIUmGrHHII/W92PQF4aESxzDG3Ce8TxrPn1Qf/dElBdRV9Si&#10;Dostmwy1M4IVKzJPQrzV6nGOdXVijxCSZXPZAFk/KgSeWTyy09jozG0vGw9pCDbzE8bzY8c7Lunp&#10;7F7bOlyMldqkkJ+tmxc4TovUITKrKe9uctx+QJv+ELJfyAKYeytGsy1608lvnywR02mWqjJqMRN1&#10;dZksUTxtlGdLz6kzh8CZ9nxEqTy6FDpP67HnW+vP52UB8NpYTAgt0RKbHFrbCA282hI/jRdVfVTc&#10;UicRpYFhZKdGe9PK4g3YKYC/u5GguVdVqUMEGVQYZXObxNOt0MhnK+2oJt8Znk95MCYYqsji7RtL&#10;obzNP8P+WYsfsV92uQJrzOQQ2yjMkdO3LnsCGI5rqctpEh76J/vBxscWDmBYfME7HCIwlcMemgUd&#10;Cuvi9SPDg6pLBvJTkygOULfROb0jVQrDLBLvqoRCC/jvtbqKublX2w72is49bByWvA9c+4T/oP3k&#10;VD2AOSVfmvZUYfyG+Vklug0d9Pig2hnCU5mUZexXIEVzwNhT+RdZv+jWio1wdl6Mt+qHAkEacRRY&#10;4rAP8prOuPbtEX+OPd6AZZiu/Yn4sHkcIoAmxL5+yMhWVRb1xl5kAkxsrpmdqu2hrnCf6Gs79v7K&#10;gb9sn8cPHzvtYi/X8S+9tH+X/UVj0KtH6AvrHZikriQ4bHEn4trj1ph3pHZaNXii2AHtUP6D7Nv3&#10;F6231fqnQRvJ2skO873vM/jPfBq/ZX+pm6GzzKCZNyoTd2IFGkv8A+N5vrBfPN+PzLfzZ5nHJsep&#10;8Elf7BJJX3c+7V/xXP7v2V9UaR/v7W584P8Zz+bTF9nTVz7Wv2M8fpn9/XvAx/5oiLwpN//owP8/&#10;s77nHsB65K9P/RSX/fZX9H/pMfdc/a3/CU96h0vbVvxDoDKMY9sPLvr3RwkvSxzS6deO/f+Y6QZ9&#10;x7zX8w34LzR/Yn/8fDot8Zv9s36kfbvp1TB4bT1W+vdmGq93wz7ulVJzqJP9Qfv6BtDllt+608P+&#10;8Bl+9ZZ/+wP/+e8bQJqutAoGsex/lFChhrW2XeUxbcIheRgeX6UZvzEOVv7QrX2duGjPEf3reVV/&#10;1PZkf+pp/zTr53eOoJgf7Gf7sll3+7zhPzSAHKKjANhyYHRIGagm6n/+p1aRAlXXsAkCug3KdOb6&#10;lP7svtn7kRREoLfzp9Eqq9nC0HG7jjXjFPYWzaMOrxPcT+75JH9ov31g2Fz9H7O+yT4XY4xyLRLZ&#10;UjbxfHi8bBUcu40v7ccD2F+7J0BjwdnwdABZmsmCzWH9+MlGKptd3cZq41alD3bcKMH/+qP236q0&#10;k8nwQS/2w2dOO+7q8y3+1HIUTtOw1Iu//rcXVrzf9fifGwXeQe/FbyJuSO+ME7VVt6wYGrT+DHwO&#10;PytMx/M2z3vFAJbUE9FD4cFwLZuBgqsIwnBoHCD6k8fqY3srdr8fcqre23eFOzOohZHh1HQmcaxy&#10;mgX1uBaRqAJ/uMyvjcf44v+Q1Y3ixiv394thuKahbVplvU8HydjVbyXbwSl7gnAQpbASZ7a64XPy&#10;MH4OVIIw7lvjlr/sRLmsNZkurJ/ezIvTf4DN3dXEtHF+AGQEmCK3QbxzjmgTDKUsmD7ssscj/mi/&#10;+NCOE89Xi7cXXkXNWvcOTQIxAogj1XtlBcBbJeLctTXBOeEyDB9ecBLKcB5+QB/OX6Cn0ZbH97HV&#10;xkd0rQHE5HHCPFJymQjO9Webz4oP/jOs5kRI99wPWUrfh013Rfdd2lLDbp+p6T/3Iz6YP+/dvrvP&#10;uGAYP5tSVXx5eGt5DPoLhveBPQJ4qVUTkhMa+L9h7PGQji190rX+gDnxrodxS5vPNPtwmjacH2gG&#10;T2xB/QjWc/7uwfwh6yv5d9hf6zVFgHvsp+JPjvs7b/X1xvlQuoXcT9V38PEN+GcarrtTveg4UNb5&#10;vcH69tZxkccLSOdAr4/ryZjRQA/yq03j866Yp7LnnlbyWCNUX8mf89cwvNtXwyUI/WF7nZXDZjow&#10;f3gENM7SacUpE2jkVGxFivUj46m+fwP+zPrS+gqBhfgJYfWpMX96klXa8Kqy9djBBHD73K1vPOzg&#10;d3MMH9dtFUmn1cf0R0K/ujjyS+ur/I0B7A9Kezw1WKkMGcgt/slWgxJvwP4kf2RbDFXZsGPa1jiG&#10;3eqfxTifJvDbN+B+5BfGE3qI8EJoAOO1M+rrrT28ER6oGE/rndjfQNY7zl08zEcDnlYNflR4nfPN&#10;+AfpnkB4HXR+Nn2LYuwxgLy/b22vkJVQlSLNLSClf6HVdPTQ4N50t7DXISujXrmBl1SbJ7AebLN7&#10;AM/NdYf6UsTfDJfXZ2Osgg/pL1DzWOf5h2+hDE+yE+6sbI87DTOAZievSnM0UhvGqKx4qbVEOfc0&#10;7oTNkaHp06bFa8c9xEm8pTchY10DqHvtbWMnjJZBbBjrbY+zkF6N37HrOw/TGxC326XJD6xP6PW0&#10;fQc2qz8OQ/1gf8XPzL/rdXlan6Kmqn6k1ksDX7kMOr4u6Jfhs2kvMKTDSteT9lrQpTfwB3z/wQTv&#10;MJxqPr8vhlcEw65u+gTI1cYJ3ORH9Kna21rt85S5t00MIJUjtRUQHknW/GyhWJYmK3YKY5/H6PeN&#10;ryfcWheKQB8uwhYXg2fWzxNPtYT+8/A/cc4+4/UG3A9p++vf+P9U0z1/dUJ8031GnobWQAun328m&#10;rUU6GWGzWCw863wOGsfHIAHjiupiOXuw/l9P/1G5bz6sX8Rt+t+Nd/d58CEcwrZus7HWp9dHAPQJ&#10;cFjPZf97QBprHthWfBteZ3aRHa21Q8C3nfP32H7ZNaufR5evp75FFJ65b7Wf4fHVX9YtPuuO3kdv&#10;49/I4DS1pwawN9L6O8H3ovPqS328/3B6n9TpAG2gqGvawMzj+3ydGa33ddVFtGlni2UQ3cH984y1&#10;KFaT5+kzScWzmsNouHwe3Rthg/CJtckT2I3Oe2IIyDwdTtZXjR/B2qK9c2SYSYiEmcsEUCpd3TX+&#10;em/rDf7Ml82X4chPIzhvwM5QYHV2PiHdvOS0bvdTKcN27cRWTiB6f8Pf9HhTJznsOGqt+jhChgN5&#10;MBIbmyFbICMn7KA17ivtqe8vH1vY8E6cor9qXloPV5cW1eMROEgH4GAVttAcfBo24QAcYzFKqtzm&#10;7f4dsBsAh1Hd3hYhGsihPO1sY3r60/FI+olwMOZ/o3nnazt07zPYQ8LfAfsEXTqNFZvH9GJq8yB/&#10;q/hxVGL/DIZc5h/BexYcCt6F5trG0xIRjAIV2JKSIAPIH3Smuk7+v95YT8+PhJvLsAFvM1g/b0zi&#10;jCMNJ9N+FaEykENJOOYds3cFmitsSQ3gkkIkx2aapOlw78vGsM/delJ4BJ3qAfU7HwsGBWJvKcN3&#10;JKsjZ/IEevDa2/CXdL29/7WMDurDfZby+7Ip8i1B60N64cP7Mmr8+iXIffUROIS0t7Y6xSo+Bg6K&#10;YHWBwA386MJo8UgmgsbSGipVWWv6Zn1kGx42b6lMj5oWvzDovG3PM5byEA/hecjD+gN6mz9o/xR8&#10;HcxNnyw6u/HcbuZPOrthtaEsnmVPgp6Tvpc5NmbPcKQ2/h2J9h//jI+wMxf+YMHoc6GNKcMGCKAQ&#10;ALrXl1MfMZesintgaSUXdYYczwKXqOvkHwdwtyvhf35eNKH+nyf+N/oPnWQO+5nhgP4MWn/qYUV/&#10;5XRfmc9zn0+8yg7g2rG7ie4PZe61bwNXX7bqV4ajD/t4UDd41sdBPRE0jQ2tB6ZKvwH7gso69dxU&#10;rOG/ec8/sEBAUq6i7V0IY1OdlG9A3rKuMJBwGmamXz68DdwPO8IQuY9jiDnk//YetkfDcDyU0fk/&#10;3t75A9PhYn/Qfu002j2/A85qQ61kXpYQ98n/JeKZ1VNrSe3DoPo28Zi+tuprExDrL1i/AetjNJko&#10;nKOqHqTK+OeKNsg1eZy33g/nAdg9/7axTtd/COkb4Q0x82LxVPxE7BgGboPXRrzw+NtlX9+YztDd&#10;HsQ+Km0Zt/VOfB69j2mX5cF4DGu4uX+pnRd+WdxHrecbkP23U+ABzej1/SLwgN8/krtpeljXQ5fF&#10;E+l+f1InEa4f2F97AHUtlTlEnRs01sjdxk36YvqQNoxlNzmF0Pq8/BHsa0LWfeKXh34WuHr02O4k&#10;q6fQ04e/fkvduA/2Q+tTnUfL+kO0Rx+JT4R36i3Y+NFwp/8JhgHkxVbOq17K+yrr++3Jg+F/bHPn&#10;H4y/3Zx2PPc2/y9SD6U/zJ+DAe/PYesL66Mq/6//7gHUmXpiODcYMAh8n52G0VMbU4ew17vxr/3H&#10;EL8C+RG4Il+WrrffarhgP5P7sv04+sHNGfrKce1lpeN2m6fdJ/LBOPxTO01PRNbsVP7l5i/5Nr0B&#10;84JPjMdTz6RnQaZHdNw+yIt5lPq74fdTx79vpdWHaZttv60vrb+zv+HvSDyAnDpMVxPMDybqMrZ2&#10;6Mb6oJ6///pr/0GYp8BPeTwSvc/rY3Fx/aD6yeiqq8endF45lD6kNvMc8WDH+Hi/tu036lMKZutr&#10;4/MR+TMNJ077/CE9gHO9Br6VfkrxSMs8eZqIPODVqnEcT+vvLQ1PAdfovZ5VfuDn84/xmv6KX9D+&#10;q8ekDOOCgGu6NHVlDa32wiVgyoDLZZCHcwCflwbUQsnnY9NTmy2oLWEfDMg/wLnvZ/YLW0/jM2pb&#10;9AObzddRj+voB/YDu38HjPPwGy3j09FTrA3co8ckPvJlrR8TqJ/caof1t6E9bf1L0vUNf229869/&#10;w1/S8c57WPox4El4esoKzUuPSAV7vHP3F+6T+Rz4r311rV9dV/fqatr46HgrD8M1Y7etMOjL5n+D&#10;4e7LRd6NT+Jz/6Xzxe4YQN2zH4EMz2ceVMarvel15GHPTfU9ae7K8PbjF6aNnz7ssv628ScE3K1n&#10;qXNOE80jeBk34ljUOAVJUbwBMVL9mfhkGcjbxb5ppx0P5fvt/2L7YmDK2Pp2zxfdsOsNOLdO8PJQ&#10;Ho2v7TiDnvJ1cE/f+ZLs71abfvxBbTUV/ScEEs+LaiGD25UqM+gLdDpD/CGkr/ntnfaH7M8+32fT&#10;veGOfIdtKXQJqAq4j+XNvuo9bP81zE/s3vuTY7kH04exeh6DHv14Qf7k7HG3+GnHX9A4GnhceMxO&#10;fOSCdqcJyRbI+Em9/AbsEeyP+ZNszlXgzzzvu+GmeD+kYzfEPlh0ylb/1nrjp818A+KGedf3vS//&#10;8VPpjbU0T/yyZDrHd6f68Uel9fn/4QH86181Mz08WDQiqg/rOWOnSwMofHY8XV1b/5rZf17oCfzq&#10;nz3/XzVeM2yg72DsZJeh6R2zswAfznf27Q6c6fmHkN+zeXvVtM284Q8c+qlK+/Cr+GG/NXtlPef1&#10;Afz5CFODz6unCsOEceITlEpmeRwd93EUb1J/DdM3+o+6y/t6sRHWB/6+zXl/54HwZg7L66qgi4SB&#10;HGKQFduanQptDhjwlX36HfAb87zNuNV38fgLLXxBZdzax+jor613/fpT54X4Ddgn4DmuT03C4frZ&#10;cwqrj8B+jrwH/ToL8C+d9s+z/tgPH33Jb7tGK5B9YmR3OlH+gT03QvmtNyAfPV9wU7q21VDS8N33&#10;16MZOAbhz7S+kb6kvoD+O5JW5t0Fh4KNfq21LTqNW9Fm9pmY6iMg9T3+o/8n2Ndg42fRdJpftz/8&#10;pPZDj49PMldWhSFCG1Bo2zDjrloMYNZvzdt/ZwA9fhy4x7whXC97CKd9dfFf3lhPA1/G/Xq6jTNU&#10;hhEyqoQj/SiE0OKyCu/EjI/ATfaH4tafhu23vUh/xPp0z1NS2V7lianAD8sdQMe2bQQw6qL9VHZH&#10;2UFO+803YM/bDtlXc/VVL6wu8eXCZa/fJmx0DEL9z+G/MR19Nv5VH7ultIoF0qm55FebbXCcBVED&#10;WATzx1S32H3taiPQ/pHjVL9t59F/7FwwneJ5JitVGWsknYGevVVm0yf7E/4QghGbVGuFH1hdHS8Q&#10;4LrW+MIIrv4a5wB/QmjW0s4RJ8kJC+e7z3byYiEAQuqf8v2O7/HjJ8G04TxK5oMXfGO1hcGiS0U6&#10;7UVqLeR3+G69gQtbr/3qbutMAJ9MzeeeP2EA/xSbK4ux8IMP4ZOxU7PVfwp+2QhhkgBhZfChw0Bu&#10;u/4P07ljDyYS7jS9I/2OPY++T9V8tNxeZfQP9t7ngd179N8O0A0T3vZ2wO8P4E9fcD+3ur65+jJ/&#10;daNsay22l/XP3HkD9huRL0K879qe03SZ//sc/oGC/7ECiq27/+t//XeXPXH/exlcC8PFZqzW0SQM&#10;oQ2nbpGxqAnTlLaG7rZFC3byu/ti2HLss8KYnujwy9T2ahPeG/w3vAH5Qf7Ab203soJTgC1qUw9z&#10;0NZ/QpBk54zsOIlQ+YH9H9WyOuaf+Ii0Hkt+oEIWfMWCo1CN3qudfR2s8nK0O6/NH1gcQ6hzXdaS&#10;ZVRvs/iwD41/9QDeH/vV9SGwwbuO3f6WX4xz0KOivyM57NtJ234PW63/czpLW0/gNYCYP13GVcsa&#10;rkzEGpuCFGDMQtG9H5rTlKk07zjVz3bsExmN55mQ+Y5sYl2OfWlsTPvf8jvg/QD50bZlQtilY5CN&#10;P1i1MAg9IzUdmJLTOGIcJU6TnQZ0pnSmfvv1yeoP2l31ITh1XwGvEEhA6DJvoy2TdJa2gLQSoOXW&#10;fECfH1cccWw4d78fe1lt0j6Ui45RP7W10j8M4IcjPp2Ihm5uabz80U6TXqXR7ALIXjzaBtC6ao7w&#10;87En8JhBjA77sK4YqwqNmJYkpPBOOGefFjMO0ifF/M01lSWm6ULHeMXPjZKmKFSDD4iqIgR70m/s&#10;dQfFzrWWwASGL6wa6hf2GMDPh713Rn1tt1iLEfbCZk/net79yAkBpq1qAsOUYVR2OhCtE2JSsKX8&#10;DpYGm7yXXoZpq9Q/5TV4LXfVFcU1/shys7ClaF0SnwrRUW/ZdvG7Lfsgw9CbDQ28Vq5qOCh6H60H&#10;8Kv+Ydj4OGsDkdlQS9Kav6B9gjAQK6zYBKy9lEcVJ+Npew56TGo6eiI4exy9rb0JhoHqzJBp1Dxz&#10;6Zw9nqBnvC1GkFcyNlclEmb1stakux3StkJQH0o8ppQPmx007bt3nuylaYU1s+wgFyOXVqXi9Ufw&#10;fVQZd6+B9H030JI2pi/BDsV2CM5dkR1uEFOFEZrxV8CelH4D7pxxaIpPmZHDVAmDWCBQL7jP4QFs&#10;CNo2F9LXlBdGu+hh7qH6jsMkVNnWucmsa3bOXWmfO2P3loOboIpcBxR9NgaGNgPIe395Ats6AmtM&#10;hCW7UQH7XEeP5JBYHU4jS5JAzNGqSanp6HnhtJTqORmhjRNVuYEHTIIlOYsPx/F8ya79n9J9bWug&#10;EFJNG13AvOtxzJJCJPMMTAUEg/xh+3iOR6OFWqsbPXaG1QBOW4DlOug+B3glhEgXZ6ZRIBAaAMYG&#10;pO1Jm5aIVeviPRo9LvgdMEwTpwnqVDZjN3Hx9I4+DCfonfMjuMynx4XAdEkPe5FO6w21Yt/cJnAu&#10;SG0DaEmv1hfWf13ff3MP/8peTwmx0vXZ997m0liQK+kNqN7qUVT3eSxnddpOqNNxD6ME3eeLBMCK&#10;0NypFTBTZYxBz8u+njwvMI1PJYo9VZyuRjFs4Xz7dTpNL9k0Xkaary46z02zYdOY2V1pxSQYka4+&#10;IKXDMHH4D0ZcSl8bT+VzboItatMmrw/2F36lbTogUmoSaLdMPpjWQMsdwq5UUCSzB0BIxD9hSjKM&#10;xN38HbCG5XoDhmH49CcRjNYxeIPF4So4fOz/3D+C69S4CF5TG8HQNUufWryZR5+nf/SuXcuPXWsY&#10;Lr7rOG4I12EoT/v8uTLI/ujc8wnD+Ab0YS6db43CqiurwVarYjByCd7UdhQ2D5Gr8uqmqiRAmL/2&#10;eD3hjTcWEBs0ZgJLk0Po5QzzR3CiMdO4DNkD74VeZu3sPVSB3dUnJOu8+gfzyGG2aCMATAOgpRaf&#10;dn2SPnxiTaQL4SJUBq3egNEiEkehVotB8xPYirKMpra7zJ2kcDv5LKlBRxktjR8x77XPb8AwjFrG&#10;ls62xGH9EZg7XlDP+VzV4/LCzt5zJ++EaNsCq7tj5cU4ch4tVoR0yVRZJFsEXXv/mNPuPc3Payxw&#10;b/IfQrblrxl0NJfWxaYCqDfs2GbJ6DRwi9owRTgzT77OUoOB6em/Ja5fCfvV1PEnmN5yMAg1gD1x&#10;/Df5f8XHzJW8Gq/6tw2nzjMUejndDA+WxqjCtUOpsokOi65E1cv6c3WrhBZh0AXSRi9bzNJvwLLO&#10;02Jm8QfpKcDMkAmGNJRpmzewALFON+sQYDHtDJk2OkaDA8h/rEfxJ/a/ywRpfc7jc44z1efwvwVX&#10;o/8v4jCSL38IyROErZr9Q0W4drhxcNhMyj08zAwvBLG6u2mEKyqx6APfjFd0XFdZ8+tRVt1dRJXx&#10;BmymZXLnTo3EKNC4yagS9jCmXiqUu7ofVR0ugXUGvMeg5q9+B/zvGo5+bvXQSu/4ynr+rgnUK68W&#10;Qq8/vgnL/+f/8Y9gfGgbp1aXaCTL1toIKcLehIdmw3h4UjxAAISOBzzLbgBSXcTQZ67N9R+JoZSQ&#10;1s8j+V/EqBdGDEaZvGn1UQOuia3onVRYl5cBVFJFJxNsmkjlGAb9KdgDiP9XsnpOPlnP1//+f8v/&#10;9zVkRAgIp/nXzP0VsT6nr2Uub+wDv+W3fQx1ljuv1WBoUjAoWAvRRp2gL+7wkmieWaZPjau4L6hN&#10;GkonfVcUguNHMJ3c8qbA3pb6qgkb0M+iNoxszTugcyPBhGojb4R38Ccw/hDyfzQ24Swto8ga1uuv&#10;B/DHxl8z+Vn+TAygriwDFrDNNDXbeyOFwQM4XzUeChQJg+kbLAOWDx3cVMCJRZ8Pq6vBBbm2hXZY&#10;7mnDG7AVLRYLA9URT12yEaGsAflTgsIT0BXL3ryDPSR5v7I4DvhLuv5R3PyjxRBi/j4OIAcMJwPo&#10;dyz/pqc/Q39PWMbrCNNlHmLghuzmhjfLndr7fojedF49iQThGdPaEsRVygY55U/G6zUkFXA2/af/&#10;GgYxcIiw8vCQy4ZtoxHYBGhXESdZYcc4DO83eMdCb+2ohRHpaejp4HgolCjG5EGqVRP4/wJJL8N+&#10;bjAYVK6PWIEDyOuB645mPUqAtoPALuVrqlngYHg8UNfvqMUcBeHNbSErsNpUsf/d6iIf90XhkI+/&#10;hnFHdDQ+VK0R5nFvmwVInSNqMQt1oivE4B0N3KOsYqDgj+Cehv4jahWOFIZEjS619X/+B39yBdXi&#10;XoIcK5QLd9RHmFbqc+gN2NcK8wUn69QFWTwILZnASl2WfTTNxkxLJY4VAEOkX5PPYOGJnoF+187k&#10;bfrwuUJdJVkIaxLON6C9DGVTri5MqtR0qJDyFZ0WgahMWMH0Pb1Dp5HLOB14Pe182Dsq/bPGpY7F&#10;T+zWJ8IZmegdKPwIUDR6APtC9qJwkQhWCoddvOm95Rt72Y6pYXA6lHpAhMkfUSkx4xOaxaJTg+hC&#10;aJ9vKDr+HZDPzR0/xWloza4p0wAaUov5iFqd24BE2GGUT8gHiHQVNcIAYkr4C5omg2MiWKmzjVzt&#10;DiwfsXK2GfwIYCYMIC5ob8ZGKBHXygLBuKnXgjGzqs/mi2EMOBUcFUBOCBYVqComwBKOcOnMmqgt&#10;GK4Cl8lL/uqK+78Fa8s8ELqV1ZYpJ+CWxUE2tB+tXgGDdhTwlLV3mHciond4/vBHVE+Kq2GlZr2z&#10;N0OZJoKimYJlm3oDivX59Abk9SwqgPvqSgwDDJ62cqH7mLAPhx+m192OjWkr5FIASMSaj0SwpMri&#10;skRq4By294uVir+GATEgFmd+URVYTKrQB1wxHaIkoHAE54xpnV/0ciooPVdl+/OR85LQXLOkQp29&#10;Nu+aGEi5/6AtBLmcA9hXhvthAEvtRDK0E2NQ46G2gDQLqNj72BLWU4jX4UvUUmdAB9aNCUZee+hA&#10;8rIvLg+N40dwK0vXGayLzpBKGoxAMahxElU7i9iNlgi04b1W7tdTD0cmQ5JAFqhoF1NXLUTjSvgI&#10;YFjpL29AQt5lA5EyoE2HlSIxeoSR3Ys9T5sX0DF/roiA2XFajbaSijuGfRS8I67gywvtAdwHpyV0&#10;BUsqFVqZD87AOoSbmDMJPjwgnVEJ81fBP6JyPq4k64Gx2oVrt03SmmjrkjPeB+JnMC5nA4s3scps&#10;IoWpCbvAa0tmzj0844iv1jOi9BoDlYYJDHYBZAOBj9CHHSM41zbXl+D5p2DooW7cfMLlSlCPREC8&#10;MEig6RyueRNhaZVvwPkjqiemMxG6BrU0c20rb+LZrLTNAfwI6yXPj+B2X74IcUJYiG2FrOgw99wx&#10;OrhhWYgfjTOycZBtVQIKRiOEiuimp6xsQKAwXy8vsTLAP+O/hDALsNKZCEQc2ZmtAzpUiBKDNmRZ&#10;geWC8oAgNv8E1i9oGI+ZmK6G6hhOJ+QyoJF0aljVmfGyotWrAewL0k0EqiUyiC7RMu1G6DVUCVuK&#10;HjcxO320HpoYo5kpTVenFcpMu8I7dB5hCq+m6/MlsYp18V9Eb0KDR5Ab32qQKINTRFx4aAhd390g&#10;3no7fmU9gT0M1xuQEyIT5hrVG0YGJXNqc6c+4r9J1K+P3r+JzjiJcxu2DscGkNUlpElYvRC3OsEu&#10;+oVxuibamWhUptUH8LifW16G72grLP8QIsRiLvFRg93lvbYF7gQcQoT0D86ICcQbsAfi/Pk4dggk&#10;lXfelNNa2V704w1YaofegHvtWYcID0gGI1re5r1dVYgSTtpzn2d+mnqavY5Y6MgBf936/PwMXIc+&#10;bq9J/fO/BVd4N3caNDbZHYxkBxFfeuwdOPzaADZaudiWsYL9FsIweDrANB8Q2hqBUZqGQBUHFMll&#10;pqj5I7iU/mj8EojrKu/AWiBDl8AJtZBaTl29m9nFtjuwdJI2ZljAsdjZNjNXeeatK/CX9nZ22DSu&#10;u4K1tvh6A3ZDZBOcxUy7TviMTVdsPfur0Z1QxycqYfUA9ijUQOh3wMu64yHKhFrIRwOqh8RWGv+g&#10;DeBteAPuxdKdUO00VBKJ6jwb7mRl2BpC2fN7C1uDdwMbtrdJ+376YDzxZRS3heIkrUyXM29Adny9&#10;LIcv3GLSQSAyUsbAqcdpmrVAAiDizzZShPULsEchfgRrdRG7DM3d1Xic25nLvAP2/+QbsFS8AHFd&#10;8jvW1GcmZAKxpsSbVWylgaGfywcoKdNC/j3bYwvFiRoOPXVHq+iYgaDon+SrEaDjYKdvQmEN9kV4&#10;0wBKIzI+epYOzB//EFKRPx81MBfgPksYtqcrsOGwojnj5Zw/XE45w7WDXF2Yaxv2eNK0G0jSCiDC&#10;Ym2hjgmyoBldHX1ov2o8ck6ixWvY89MGXFBb/J/ikCBpccc82FGMFN7MKuw4WQWkYBss65MsHOBh&#10;msCYDg7OgLIBNLRi+pRAvBUVLUDK/ilPhfOHXwLhfX0CDt4di+k2hS04TXY6moGQuSDCFo1RCjWE&#10;+KyPpo0BbE+sbT4tnSFMK4j/EuK9uwnpAA+yznBVeDm0lZkBPM0OFQrlJ5gItQPWA1gjcfwJwab5&#10;0cgMBbs8YLk3banUH8Fm5bb6bFyCLsuJSxQZfArNPSQBKZO3ibZKG+As2PTaSA6pbTWUbQqtcNgp&#10;41AvksajLoENgE1//1Pc+hOsb8LxK8ySZHSFWiSo2jrdicMT7NTBRGoiMB36SzoFFgxgdI2YSvok&#10;C3OYql+yctlxkeWRlNtUUbThcVgH+84S2g547qi1wjKbzu6j2hpx2a0eAtl3ph06GguH7XmIzKnl&#10;H0KmN+n0hSxOWMZDXbZBN2KQLz6oPMtUG2G9gWoGahx6OjAqGBFNTHonhr3DUNQtnqcNEEfrJcue&#10;d52vwOPymaxkkZFly4h5IVEnY0Ca4O5RGT2Nx0tHsNpOSCYwrf0kdbJeZKmtCTT9NQxcl/HZXXSs&#10;62hdRM8EoBXSekcD4fDkR+grb+s3kEakf0GbsehMADzlzQO2+yjqYfMfW2YXPh3XUTYXKm8zwq1Q&#10;QJJuINIBU8sSZGGakDcBToF6Chu21Vno6qiRUHksqCGqL6nJnlNwdCy+AW9/agymi7c1bMSchJ0B&#10;RkinVCV6SPBNAh1p/r816onQ64nD4wkhOkoj81VHqqBicZ1/CBHT3JfVdezlCUXRXZpg0cjcHZrC&#10;8EpmJCMNJKFRvgQWtS5okyo4BozesWGIpCETnXh9IKrA9++A3mrvWIJFzlAKqpzErU4uxMtE6QYq&#10;AovFYV01fJgO/AmB2BnNRiwOy8H905dVMUTOjyhHR11fTFwf4N6YguXUN6FW8b7hZEq2UJwlxWEw&#10;8xGESDtzzT4xEBbISLYXMp/SpZZVGdXpNrr/S0j7ITAt5FPVFiqDyadspjNuj7Twgx+BBcMo1ByU&#10;7RvwyDDu6XGZeerADDEgkU99bMQArsSC6/BF+cL2kuVOuNVZkhZVmsKOe8GmOHWIyIhC0Y7tbN4K&#10;tIQGTjEzzPCsYvr0LgKwLoD7r2HskZSHzNKWox4IGJwCRAGVy51QLUwE3FB6vgExEzM4mhNNCjVZ&#10;gyFjUCRX0aY5n96AHbQGvBBf0JjuZcDEsxoZouAhdnULxJnF4lY7MU3dFWBSJZqxgK2kiuy0rWmq&#10;1aWzKw2IwYJ/jEDPckUlZm6xwBAfPHVlwNE++8acZfyEa8Sag5rB+gVNGBmFFEglFBn5HNDGDZC2&#10;V6H/02NgW/85/HlxZdLgurslqNIENjrtBoVlJHDrUceE2cpGkaaH1AZBJ852oSYqMAIoA5WTL5vT&#10;2kj5OyCY9ihlTEcRVMm0n/YhvHrAh7PcWzqwjCDa+k8h+vHKN6BnBbZzcncMdkfbtQG4E/B+hFeb&#10;roNXpQsjQmTCcxkgKQVGbsgABzYnjcpNlJiZSKiOmarj1pRLL4uzMDtFHgSwF9FIxQ39ISSbWFu+&#10;jlpPBQaW3mlZeUD5HjKgdy1CwWpz5S+B7T0dwJ4PjIjnpJEEem4BoghTR0v9XvgIt8rwt5B9FbjC&#10;jIczhOxbJpIlQWcyCtgAaTYSym7EhoECKJVU3Z7zE+XnDLJYWRpkwi3qhfF3QKQ+ms7YdMXLpvQt&#10;swc+4PBODKEAwt6g0uA2/E1MD4n+HtBmpNEC3e5AVrEugJUkHYaPkOGjNX+PqzwTn8SEUmjZQFW3&#10;1wRWZ7S8wwV5dAHJpLBpAtNYLUnV4UCb5qRdvNKGF0BAuPaj0X8P2IAnpaPHbhMUCZukg44OQLgJ&#10;5z4/AR7wk59waiCwMv1NYA0Z34CN4LBjikB2GgldRv3K+iP6E2f0NH68qLzaDz5R6XiSFIIc8EqX&#10;6uIFI6l8HnPZtNBRW6Jqw6CdljYSoKsPzUY0XGB+BMNPyFhSafARtYJmOkA540vvBFSZEhKPNXtY&#10;jQCHg7+g7RAt5mx9P15rGDH4wk4aQH7sjp+ukVfLq1Sd1HeENcyuGDxkHZpDSaoU9cyhmT6Wu03X&#10;yCYDpFamEwOFnJbiuZ0cUOX+i2jKi9qEss2wZ0+lUSWrRPI3mJi8FuqdCFjHOCNl+lNw268Mm0xj&#10;3OfCrIUzOtVHDDltrs/XCOHwLXouQJWARqXedPNoELzZDsJYquXGIcKk6Rg2NrfNDmbJhKS1EEoB&#10;mGgEyJ2kv/41DKuZoVsuiRoPYaQHLH+0T+8EdO474rYdEv4J4d16ujBhs7+9j5ZhqiZONvE/+/9f&#10;MA+x4dLKfcXtWToxhFJQDFYBRTa5ddDEpGLmZPfqzEQrmJLpkasIEJqG6DS5akNu9TKdAVRDkHzS&#10;1vUrjkqiwu0fPWB7fGkTN7OC1dZzULNRwZ+PsHPYlATCoXZtpm1YnZ6BjxBpGjYX9fSA+1gCOSot&#10;1RqtgZloZsEVbasfa2GISK0AkwgkATwS5ASGrEcLtUst/ac4uoJFgtX1jJN1JHn3gPCMcsv0Dn63&#10;3sREec0Dgjcgh2MKXKzB6R1YxkyDz51V8f8Qv0174wJ5dbpGKR/9fF5kQSWJGSU9WsNE7B1vyzA0&#10;UNrASzVR7WJxsMFdUQ60/xrGaeAS8G0vuoojNpDcztQ5+HiHwfA2KUwL1v7nn/2fKXpKxj1Dqpwh&#10;i/KFTFNYGVP6DSh8Gi6orylyA7hw3ipxhtNNGzSSpCOJgaR1QCBa8+ZcXS5NEh2iNBLhkStDUaKk&#10;BNBGoPOgqEWkN2CFegcw4nbAs2F0BMubuw3fwm+PkGKcQAY4McuGiSjnj2D5FiMCxvoRtTqreotI&#10;R/8hRBs6bHNtiId3WqYbdFKQMktZpgWCzuLRiJlascuiR2Rca0oDmBTJD/NObtsNwAg6U3Smh4jf&#10;AaU4XFhP3/Ia8sTjkJfLAEYzGO+ETQ5WgjQO4AzLAeEDThnegYUCQGV0JL0BT+PVKGo9PWC5k54F&#10;AxR5lWEHIZYUpY3VmHZs4VILqiSuzrvRNspEisLkZGPcUvffaHaw8O8BGWglSb81hlCUBSrrU3Qt&#10;w/EFPvfTmQykSJ1GW41ET4regMBKnTEw0rAoShnYy3AbRACdewBfjFfiq/zO9QgEFJAg9yJgOZps&#10;mE7Xe11JtGWMGpG2gatUQgEiW0VGatnbbD6g1gEn8JC0sf9LCBHYicvN2gOuO6H+xDeVK/gxSPaA&#10;2gNAMhDrNPwOiIHR0Hh+wmMD/YQwYIINpvkRPIarUtmE+q0/H6GTFdgoZweyCJUtsCl2StoEJJiy&#10;RbI2HazGcbixbphYq60qw4VVCD+CQT94QHtAnWn4gCGuSzPZWV4uZAEzg/gwjMi+AUGQBphWJXh6&#10;h4/dgwzZ5Ec8zFfHQixIn3i4E9YhUssKPOmNa6sFQJsoJLapoGIFVhNpbXB3mnARC7IKg6qi1DOY&#10;RzH/d8Hrm8wXn56hdPgTnkWQcUvpDMtL1mZI9o+om4IRBHn3MJBNbfWSFbLt9RwI8OkMN5kMUgs+&#10;CtaNB8LMRQW1L8TbWtFRezBFCjpFAGCmrscGtWBiZ8A/vwFZJkTOnQHhuR1pijxguRPqvVWewZoo&#10;jUOiv6RrUisiGejpCUyIM9equN+AuiheFzPh4vWA9HoqQxhCpock2EtwtAFsHwJVVCjNWbxJSuTU&#10;ygogRqSwCkRCZ6jYwHARgM+fgs8yPjFU7jKQ/EtfOODygLdnz+UyTgcRh6UnZSeL6O0HcKcOlzbX&#10;287fAXEVuCLULmS4Ryh0xomRylXSrTmhEqkQ3dJsa7WNaGRggcOosKeuDtljoXfSlikTzbWbkmya&#10;V+f8a5h0AzwsmJXyTS7EBK4PX3inhXc5IBMWUxrmZ/8zBUbJg0VEfAgjCgyHJR7TjK/xSnhpLA6l&#10;9Bd4pSdreFCQxCvxa1VApqpOCnsQm2QkofWKSIYmqy0ZNtFlN4x/jPDiLjZQagSD5QGrVxmQfOCy&#10;aWl38AWMgGBWxjwn+h0wRgdIlJhjdru6XMZp7s3vgP35ugZcj0utiHRyEXpAOGMekxOqkYgEnCIo&#10;i4IKkFrqABFGZVlVx0hIZg6TIj4sbRUidfEGtDLeaVG6Facl9oAXgV/p8QkB1xkv9bKaoxrAtBqW&#10;f4XlbPJyeEG+rq1KVVTFRn/4pp96lv5Oj1BHQWU20Qy21YsMSwxFQWV0LNgA7eAGq9GVqjcg0qs7&#10;oZYfacn783yDA+xXOj1B1I6tNExFTUcNHUPjh7ziwyR6m9czFuLz2vbjeS0ZtQCU6IynB8ynej3k&#10;wyNpG8g2HpDsKOoLQMxlXQtkVSZXqW4fG6bbC0Ad/jXMh4cC38SjEi1JdXVWxlbhcRaxidE6ANwx&#10;JLksXoE9MhgbZdh/P1wiilLsh5Gvqs+i+ZoYSotRQxJwHc8ifIr2ZAHbm2OBRJxsCm0QVe/20qlH&#10;dE4ESEt0bu3EICbyj+CKfB4BsRMbFOLIW9F7gS8esHyKBfkmABKFKtDDrl/q7r/2G7NO0dugA623&#10;Ic8eWH/8XoKYrto1yoMElAeEs5jBA64/tpxfC9Yyh/2E3O0FDgPRnlG5oyl7bCSaIljGJvj7H0I6&#10;CbsQMuwMoSiH30BFe80ImBbSA9IjKf+S7RAByQb8uuFiUIVQiAVFh6kc7kKgPAAZwtO3mDAZvClz&#10;XgDFrODaPoFVSXovNWAUidQRAHIbGUQ/gr/wLaw8muL6xKufRR6wfIqF2L5lYmTwL6wn6zFubTdv&#10;e9O+sv1oXgoKPYtrSFVUPz60F9+UJyw/QWczLgHLR4EIGisKkxiCdcVBxDppLwtSYDperb8cT609&#10;YHnA6gTDmVjJt/Wld+pguby1oPfFlDOcQJU+Wo+Ux8o4OGMlm/WPxk/tbFTVsddITGcIRZFvSh+Z&#10;8e5MBqs8EuqiNir2DTWRnt2DcxNFWlSGqnXL8/9KfvkAe0B4xvCBoxixFdWbj03tZxmZ7mRY5WDN&#10;f2SPOQvc0Ovc9CPTVfiyGEoCE6c8vglFyL5g0O0nuJMBigkSAAnQQLXYnxS6OKhYG0VoUtqkWifN&#10;3wFBv3UWHcyTiFBYZxFTgTO8wX6WC9IVy4J/aTtZsIIM4mz9puHz57IYX/mmt63W/IT8hKFQsnd4&#10;sUhtQgS4u7e6IALSXAl4vP2EHdzjhgirfaiNqH4HLBF63Bu6S+lnAegY9K13GjZg/AkAJ1LZxKpM&#10;+zhQM3a0l32WPp7iYbwIfD6roJ0h9KApvDrLp+c2EdXstd/BxA0rJgNSJYpi2azDtGGbiTlsOI8G&#10;5hvQAj3gutUM1ZXtAd8cJ0MdbYCdSWT6RkE6sL6wc+4ankoZhYf2te3HCuVVMkY5fSKEj87YlAyZ&#10;dU/itKE6zfUjoQKDberq3ukdKt4E0BbCqIA0Qv2T/NNTCWh3IexKgDi2fPCznB5wznIkrKBbv7S3&#10;EaO9jF1IDW/tzebqgMQo1X2YRiedEU9twLjTktBcpnFUEWwAC4VEDEovtTYZPp1pNgB4L4kEiiqC&#10;le83IEPps+s8iGbbefUJHTZHH55xwCxCAhs/N4/UNxP1I+sP1uUkRnF1uaA94AfvB8UAY7DYWYRA&#10;9hknlbTuhPWR0nmSoZCgGolDazOB4IQKCJR/Ec3CUBopij0AyPDTA5ZnEabfUBgg6hFehp9t3mED&#10;spYJZju6F3kzXgMvxtfjW5CudOILfuEbfKZAKOqv7jR9J1R7x5D1LR3e1enasY4N3hf9jm2MUJm1&#10;yv0X0YzBtyR++7fPkFEuQeV52KaXJiTGUAow1P2PZ1/abMm9i48zfH+6/mReBS6HVwWYwuIAT2cM&#10;7mfFsOOLM9be5SLGKwauchDHksELUA+J8UgAaErUguDqbfp7QPH0gOEBDw84/gQfj3caiCwSMsPV&#10;bAFmZRNs/8MbkzuzY0DbQcqW353D+uPjCuPaVzCakLTU9dX7GT+eczx5xghO0ie2N2B0+oQTwUWV&#10;rLs4qHQ2t+zKVv0IRoXWmMsecJzlaiVgPP0EiR9+bwYgIZ7A+plhgjp5xUwtspXyFJ82H4/L4TUJ&#10;nkX4guMBn84Y5mpB8NLBiVghI0kwGDzeaYK+Kf3cdUcnoXP78q/+W/AThG+Cn+XFvy3CgJeiJDjh&#10;9GI9Oh6ftx/Jr6P1xbx90cLFzOrUF4XCiiytF4DqekiLLjdQub02VJmYbaJMA460PXqngy0WW8V9&#10;d0Z1dUyXiQfgDyHYAHX2rG/pSvLwgOtfAHmnYRPpWaKuJpXwxXJ0Ch+T9ByrLwftsv7E+FRcgzRh&#10;sslKqCPcYAmcSUvSQvXrGMEUc9tFZr/caYi5V0SnzqmymFIgG+nd5x+kzhEoqrwvKEeixiKcHvCd&#10;HOgrP4tAZxiLyLvNPMVgFQTLXrQP/HPzdekyJw6+/tQQB3V7t6kMP2H5fvPiZ4QcPDvr+ekoTBsp&#10;HTVT32hjLRJUofyLaJXyAeFqm14e8MOeLKo4JYQpA4Vv37QFa8ttOWhDfm/KXgwfOsngjLnYDq7R&#10;T3dRlQe8ncXs9ifsvcujPgtg4HZGMG6xGH2nJem8ZMTxBrSzmH3hAdcTMEKIYmckQlr8Eiea/ME+&#10;Nh9z+OPB1IcTOUNkh3dwsyewMyoZyJ9AHhC9ZemeCVPr6wFP35J7FjCH5oRFic40GQClg78DUhoP&#10;+MkDgjBCKD/ZUYTXGembTj9iFmzA91aTdgzbn/NK5AVUjjiuWeShpTuh/sADnt5p2lsImQzWA7Yz&#10;0k8QtdLJtt+wWcpK+V9C7BMhpC98tPJIla/JM6GmTwQkw4JRDOEX7Dl7v/IenDxX0OW8WFD6pixY&#10;Ixwe8OEB1wOW+/iujFVFVjW/FZW3HQKbHlLCti7g7Lz+NQx2805c6QGfHnDIRNJTo5+QEfDB+J11&#10;QoekbcDP7PfefPUh1+eQOqO/l9zyiEhv7nTU0xnjW4wWym+ub/8hv/nE0PWJTajGTFojR9GN1BtQ&#10;fG7tLOUsZvCAt286PbUEE0eDzghmybASDJUdoe/sHLxfGsM4+16BcCeVDhWpzO6tvsTVvkVoPeC7&#10;B4TvLMwMSGEsvz3guy8gIVZiRWY9o96As3sKL941/QkemxIoQEM4JPtZBk5UYp6ACZou+MP27Zm8&#10;ITcCd6o1d2GiWIRQ51AGrN9cHvCTdxiEdvtZBLsOGZy+ARqC0zTcGl7r5UdwwIMETD9hf4JxFtUR&#10;AjqhLh7JFZiEMZCW+GHvnc9vvsf+1xMc4nGFTkuZO7EQAbsmfWNvHrB8k/0buDFIiWWoq32TgAJ0&#10;RAjREMAiv/8QsmBQihd/8ys9diuOLXTG6VtMFDBWNwa78aX9+m9/c1J9CA0oPl/NkdlyJjiaULwQ&#10;Tgc7OhTme1zfZO/QEr1AecDDEzDCA7Yb6NOIKcSRm9TgAMYOsEuwv8P2gLd3qGif66kAgPQajXEr&#10;tSjOATDX26j3foAf2svmPMXgUBpC72SgjGIKpA2LEiKvB2xPwHh1RrYDznc8iGFPHG6gYs/CTYDl&#10;Z68KIePtr2HoBio/9LdEP4sgI5uuJImfEBRL8NWuxsd9a3PWX7DaP4cZiBBWRowodhaFcZQ3UM6A&#10;i758ZZvgA+SrbBFaaaF90zrjZAzzAYzXv4b57FuWfO+Mkz2PfksoQmBeXYAIRINZsd2c9s3P4feD&#10;2tRBiV0FcUlb0bSiIqzavKmkVQY9wZFQw28oTA/YfoNJQe0Bl8Qhj/KBH6/A4w0Y8HDG069Ed7ri&#10;kY6G66EgLo1+4UoE/AplF/1Ni+Mbem1hrTTXkVKFLlJIQJiOzYIP5e2A9oUDbucmE9U8HQUDV2Ct&#10;zijRW0ccNPa/9bo9DGUGsBPDntsuVzq2j8qUcUisQys23SRDqYqh8WSX23LPhy1pvSW3fT6kOmeT&#10;hzK7vYhGTsX4uB1AclW7E+oIrwQesH3hpnIVQUY3LdIDtiMGlm+1K1jcbsDMiB/B3sKwn3CweEDX&#10;pzOMtkhxY+imAExLsKw52UgOKeyT/rDceJ8yegW3O8jXOVGrnMBbqBlcOGow+ijhu+3VA352xiLO&#10;jwV7wNMnWAGmoySghQG0fHinZbf7mIn1iaNWYrHaQcr8SBOVkqoIW6Aibeuh/TlWZ8sTDoYO5h2d&#10;EggDkbYywsldowD2CjqpC+uxYTzgOOPFA/7Eo4SAtBiVSLD98afghQMGLhIPTHeKGrCSmf1Digp4&#10;0Y7Bs2yJ3+y7ftpj7wqFsmvMa1LhqizSxeBDVBIewTrx7VcaN1AJInw6RyMEeAfLiwccZ5xsoLFY&#10;2+NPwZu+cqUVHscEnO1nsGQ6GRJAQ0WuCazOrGOgk7xp82/8ZfSYzhBnrnJcrYEkiqTEJJ3WM1Kp&#10;ZJYe0B7wcpbFRF8c0L5pPWB5wOowd/I2lSDC2Ou/iFakb/rsE7ckVIngIQdGEUrmSNwxcBHEf5f5&#10;o1TPT+aV1PJ1PhJyrYPUWtmxfkPha9eDrjPGGfIBr75p/AkOZwgzp3ik80/BdsYnPJF+A6M+MYD5&#10;ZIYSfSIgYyDWCw0o2VTp3f7AK1DGk/PzfJ1RaoE0XASGKvYIOzHjbLyk9U6DxE/vxLCXliISvj2A&#10;9IDyjiHjVzqA4fk7oE/CGBwsPaB9k70ZQSrXJtCJmxGZOSmwmL4zbvrR1q8sTvB+rlK7oTWs89rw&#10;2ZKxsEln1qDf+3NnwByF8YDRT+Ca9HQdKZrYvlEr/j2gfRVGekD6piqqi1QsoGyoKq0zhCoNICYg&#10;dlE6bfVK7L/s+uIleO0OOie0gVFV7yCwuSMACcTcpjbSo6gam0gRO+HpAW/ftBgVPkCEyMLtjFc8&#10;YDB/B8xzORnab/hMqOsTlTJP93TvmV1YCFEkA+GRaITSv7RvN6y9bD0+YVBKvmrelDhbMgCy3QzB&#10;6KimCx+9wQBRg0VZfT0g3UClPMtEujYz6AehT/KP4InbA7YHbN/CGlh6QFNuY3bc1WWQDvUOFdC0&#10;pdr0Z9nLqUq61fhQdJ2kAHWxM3XhIlfqOCn9UFagM17Z3UxnnCj8CbRp4umb5oQqeQx+BOtDGZsm&#10;5APGmQiA7SecJwSTKCXwwbPVgQMBJBNF+Wzc8O22F7uOAa2U8kXJ56q5JKhJc9cgY+FWI8Oz9+Zb&#10;Jp5+QlNGOItZO4tZOtPCJgKjiDz/QapOKXxul59AGNA1U0IA1olj20YtgYt6WQkNMi3gw156v/GH&#10;YZzl+sShbiJGBeLa634ABPqT3jvZc1cxvcaDpmRsQqWf5d0NVB6enU1wdNTH74CO9IDtnT7vMY7q&#10;hus0WIXMgzDywyLxOKUTy4qdAu1N+85+ckzvyX2FQaWzpeuXGUDbdIoShFqiZ0zDdRhKtA1GWndC&#10;vbcEXF+YAVeBB6QHbFc6fwecU6g8+TqTIWN9I6FXJSixO2AH8TDnEHfD2mfyQ3t/FT7P1MoX56+W&#10;Lo/EBp3g6Cp1cQawd2iZqlq8tAmUlkBv3+K6yTD9LOWMpwekpxIw/kvIlMWu5aswtuMC2CvoATtu&#10;yeuEEiqZNNVRWDIKnRhPe4ivuz7KYV/sqNZErd0pyXUaKUrdWxFuFK1OB1D/0uTZ6Hhi8nvTstsZ&#10;v+uMF+cbENj1xCoX3B1IS1dFNZUgYkyqetBhwgGCDRyDPPCX7Lm/Fa/LLFX1ZZyWjeyH7txVi4XA&#10;MRumNLByHR7KEtURBmyArr8WOyM84HRULvj0Cr0BewEcFZC+RWglV5bds8Sa9jqhApOwmlgySD4W&#10;eGD2f9euc3xzym7XeuySgJJN3rMLkJKEKgwRMuxnYZedwe6jklE5gmItb2c5VFcWAeEnHPzmHwHH&#10;QgNoZ8yez7AJBGH3gjh1DCIWtKioxRyaN7koc2ek7+zrTdX99izXhqGnzjNNUJmMIijTc4Dsm42Q&#10;5M5ZpLvOJqBthO8utpe9+aYnGzdg3L59e8D2tx/BA5HsW4wWPp0dEyuWe0k26hg0SoUSjAdLWFhJ&#10;Vcjre9MB7/bT03yxBy31j21FdDdtDUigK5gMIuxDnVCJDEVDPKIWc4YqzyDlBl1D+eyPbQecNyCj&#10;ErLJpAMAJrbQobWdgOQoYDCiDCUaIRoDI1l9s8+dp315lo/NbZxbmj2VqdE6n8RigBZUhM2mPQTM&#10;1SnqBL2TkDmjxwXKqkAL7U9gaDY+pTLhlOu/hEBjJqEztq46hM6YXSJYTmozDjKRjAcJohWW7Oz8&#10;mj3O+ksn02aWPDjuBIyArErcDXtub2t00GDYsOQJgd884oMs37R+lgs+nbH1Zfv774BEKm6e7LhF&#10;dLTUcpsEKOnHsBHqHCDH4cTDaNJVfmRf7Ltaz51QNqV9L6Sp2SX2+c4dJ4vSWeyMh1Axr6HGQoLS&#10;Egu4RglgN1CBB4QHZO/6HdBQKf1UcCMtMWO/bm63LFMkfo1aOgBrbTTKyLNjwGkf5NvmjA1+eMwH&#10;89FbdVrgsRtyk1QrUcrUZzkRyQjCXnqcjq2niOz6GkqHsu6iCrxwPWD7P/v/JkTo8Cd02qjVAHll&#10;NjawmAZ+jkpjwC1ZVjOJpLJFae9q2Hcbuv+7e0bTDVRinEbBO2SNuHT/CNcMqMFGe6QO1wh7RirB&#10;Dr6+6blr09N7eI43oBYJYsmVWL1WPKHZld4Dq5LdCoyC5LTcV4W7nN7t0XoXnmegkv+57rlHxkbn&#10;l2uWjW7A7WvLKyeYkNRJgh8UQBYRcjq0XlOgOpKmD39rpgeELzD6r3/+/wC7ozdajAJJSwAAAABJ&#10;RU5ErkJgglBLAwQKAAAAAAAAACEADhfkMz+ZAAA/mQAAFAAAAGRycy9tZWRpYS9pbWFnZTMucG5n&#10;iVBORw0KGgoAAAANSUhEUgAAAoAAAAGQCAMAAAAJLSEXAAAAAXNSR0IArs4c6QAAAARnQU1BAACx&#10;jwv8YQUAAAHFUExURY+Pj8fHx46OjomJiYyMjIuLi42NjYqKioeHh4iIiIaGhoSEhIKCgoGBgYCA&#10;gH9/f35+fn19fXx8fHt7e3p6enl5eXh4eHd3d3Z2dnV1dXR0dHNzc3FxcXJycnBwcG9vb25ubm1t&#10;bWxsbGtra2pqamhoaGdnZ2lpaWZmZmVlZWRkZGNjY2JiYmFhYWBgYF5eXl9fX11dXVxcXKenp6io&#10;qKSkpJubm5eXl52dnbCwsLS0tLKysrGxsaqqqqampq6urq2tra+vr6ysrKurq6mpqaWlpaOjo5CQ&#10;kIWFhYODg5qampycnJGRkaKiopmZmbOzs6GhoZiYmJaWlp6enqCgoJ+fn5WVlZSUlJKSkpOTk1tb&#10;W1paWllZWVhYWFdXV1ZWVlVVVVRUVFNTU1JSUlFRUU9PT1BQUE5OTk1NTUxMTEtLS0pKSklJSUdH&#10;R0hISEVFRUREREZGRkFBQUNDQ0JCQkBAQD8/Pz4+PsnJycjIyMvLy8XFxcrKysbGxszMzM3NzcTE&#10;xD09PTw8PDs7Ozo6Ojk5OTg4ODc3NzY2NjQ0NDU1NTIyMvj4+Pn5+f39/fz8/Pv7+/r6+vb29vf3&#10;9/7+/s7OzgAAAMHJ2xEAAACXdFJOU///////////////////////////////////////////////&#10;////////////////////////////////////////////////////////////////////////////&#10;////////////////////////////////////////////////////////////////////////////&#10;/wDxn5gTAAAACXBIWXMAAA7EAAAOxAGVKw4bAACWYElEQVR4XtX93ZUsyY0sCvcrJWgVKMOsNSpQ&#10;BopACfg+r986V98PsB/A3COyqnaze+65BjhgMHhERmagI6t27yZ/+9u///Yr+D2t/T/H39897O9Y&#10;v4p/YlVUQP4nAhLo3//+t//+7//+R+H3f/zXf/1X8V6Mtf4LFpRd1qtBt39tPBqZBSHeyevEU/l/&#10;Gf9QBrqgUPGX/Le//QODxfgVfuf0KWMAlb5HTVSGjj1ZX7t29PR1kNL8G3jmtMSkwuiw32sAe/7+&#10;VgP435jAute3UaO7FhUZHyVtk/NtTrFOC7rGwAN+hrrlN24JNaaDdqY1puR/xH7r2erpwwR+P4aa&#10;PwY9Ar+Zw5qdr+B5u/xhDAsokA550YM3wfN22zwBewDrdtZnyRuLezspigZ3gESvffLRCbJbyAmV&#10;2jU9pYapNgxY3+or+r0hHQMDhYGu8Amxw1QnGvYrhgG8cc8hn3vOTTFxaZrFB2qY7uRAT376wwpB&#10;PgLjNqkC2Q6dDI4B5BOw7mGN4D/qTt62ZLLJMy3HLpUWSBHT6OyAjCximjsYsIAhL+DEOCUgpb5C&#10;hZyVNspqDP0PnAN4PP5+8Bj0FNJ79vQUJHtFDdUTHDal09uUOHgMiy6gvgLDh0kjPkzh8RXMb2Df&#10;VXqtvdm8404mHUfHrlrItg3ocXViCBU6RUikKy0hVM7OC3OjVYQyPmjOGvHqAjOFCtgT6detBpAD&#10;d8zgT3CN4Fr7iZokgYwzNmhOKTxsiWLjw9wJPXYcOUwZLej8CDhPwN/rCdhjUz8J9s1cS9J5+9fG&#10;NioOWFGaeu3eg5CKMFviDuc3YBbasQJXuegxUHf3mO2ktK3msoOrI//Q9QQ84Vn8lXGM6Rv6QE0W&#10;FtHTxEBy+cMYdvSgTGVo9E5KBlMS/fQEtONWDyuCNrIFrjS5W+UOWEsmW9md0BFQkwEnpaf4Feqe&#10;36sTQQZpeu66R5MAmsH0V6x/C+5B09LMzegN+QKcN5Cdw8nvqBE70HUMX/mLyRv32N3oAUMS2ygz&#10;OZ6AdaPrIyzMnR2vBXKmOzuYSAmVQgdKFI8WErOiCE1dMIbP4LvxbBihEk2i39g9bcyGlSGiv27l&#10;v2HEOszsXUP3eQb1JSyomtTjp/SGHqn2M4Xbgp4jaMHKAsOHCMZBY/LgwTr4Cfj7355PwL3Je/cl&#10;RIQzTzkpJDjzBAldQWGmr7SkcIuVsj3o2WASK0Tx0hYfCSMihjBzwzgqKNz6z7ztt/7wa2YwZjlr&#10;4pay9QYP4j2CvT4/CDFriMgdMHHjh7VjHbgFDZtizxhYDt+QshrA+hzwBKxB4BNQ9xRpCAsLG0HI&#10;wyNPRXQ1LQoK3rf9DtYCURx6oa8f7+EC77l73qHssnFKGilFhpFAnJL/iv3Gd1DPvRnBfgaq0Njl&#10;9CW/4Skk6QlE4JOw/UIPnFOPmMP4WFIsRJbkN3q4DAwf6lIxd8516PkErM9w7zpvr/gGEJfHhHSA&#10;YInOstb0RFbgGsIFqeNBUFD5jB6RhSvmrGqdCUDu+SCYWVutaO/A+IvWXgPoN1VSfv+SHfWn4ZvB&#10;a7CQ1Ilj+D6CGDRHh9PD2r1UNZwHHj3OGAdvfAyOJ2B/CfQA6rb6DtOHRxjZKIqjr4GCst7wiwxj&#10;8roLJLCfoG4oFuEKSgV2VLEoDAGrpQ2Ax0QyD+toTXWBxa847Lf+YZjoFyy970YMYs5kIYtzHncK&#10;zTh9nL+19gM1Zogat6dfFujiMX4Axy0DpcM6zBOwvoL5BNz73nF5ZRYjd6C1T1BnFMVVQe4NXBVH&#10;snPvCFgRfgl4fwgdMTOzBijQXuwmNSbhJBrAn1mmGkCMYL0XhI59usb7FBY7J2+xM3iA8ucJLNSg&#10;bQi/DODUVczxcwZm6na10Tl49ngC4r3Xx6Jbu3eYvNZIIAk1vYFclQuUkwugqrlJbPYcmzceWInz&#10;cBFxJogXrGGTdj5EUBdXfklf+7FXT8BeAgaR7+qewnMMIy1mBk12+ibD338mPAfvTKaatgqaumP4&#10;hB09zJwI+M5fK/kELKvPZO97RVOTDiJpQCU6u5ImFiTvUVOSgkGzmmwaDq/AO2iYjCD0bY8gKdGl&#10;B8QKtXUml3/c+mfA9n6TMI5gU73LvjvnGB54jODCMyhoCDvBegSZA5xABvKarzX5PXtKD/TkMWv4&#10;NIIxga9PQLjuMT4VFh241DO8Q7vYDQmczKmx/aRNQDcYc5LG0fkanBOnhcRlHIoDFNBjST+ywkG+&#10;sg39BAQwecDMICLfZ23MMWQ6Ru8aNiFU0UqaO5DGOYIauQ1h8gnLH8DAIbdRUEUJI1jz5yfg3/+G&#10;d1ufC94y7m7f7yaICmq5SbOiXZsrnDtGoKhNFyWbqK47RYZewF01Y7wlCg5UhwwwG7OHNAgXu8zg&#10;8GVf+Ab8FlzW07bMQbHvDF+qhvDCCO8jqJEzMzh+mzR9i5qMXkxj7VishOcIYtomYeAUZ/YwfiX8&#10;znf1j30C6lbH/Xbo2KQ/p0TX3gVnO7fNltBA90jTjqM5Dq7SwHUTpoeEQglYoRl1aaoIHgPRu1WM&#10;xMgiyE+snoAzYspN6l2CUFNunegHBgfvMY6BGLezmLlDgDGcmAeg0tgi6scQYro0cCT0Mbq/gvsJ&#10;2De3PpOK/Z4ZwTY0mNwM2Q2lc98USqSjDx1op6K696ZEjwLDlcWZKtLJIyNKqgSfDghHZvJVrNGH&#10;p2VCwC8hbc4cOiU3rELRpczD8MdTWECN0VOSyV/AKdOohaMGnJ/A5DWaxASG1xOw3svf+g+i6/bq&#10;CdiIWw3aAZ+HcmBKkbsGQhw0ZUlWcYNbN17UuWiCJW6wIYaU7R6BrkejRGwJVxn1pCmG044QNNI8&#10;AetNG/0BOEJ3CWkKXA/m8KsRXGgYN4VzCj9CA4ehi3mb6m0GOX2aOTl4zt8/f/97fQqN82dADcC8&#10;0Q58x5Pdja1mDyG5SkqWzd7g7te7gL56vAMEAHf6zLVAB6NtQ2wDMrasj6RAe5LbksQTUER0BTKj&#10;mL0uAB8IhvAzNHEJSJo8F2NP8CdBPwY1eB669xHE+HHkzHr2MHRKoH4C1gvXu+ETEG+K7w9QTc15&#10;EftEn0rBfBVQlZXok8EVv0JfseOBlixXZikCZpM+HWZSLW9Ll2qSRr9tQ7T7CViOecKAmb3V1twB&#10;6kPip/TlHHIKGQFPHkgOX9ALmLqdvC2uGeTMATN+GDZljJ4m8e94AvoruD8XQje+3/JGAQQfBmyJ&#10;9VMKbsmKRGaCNITCWX2Fvnzc3XkjDfKI2Zyqk1cHyaYaG/pBo6C/WVAbwm91anwamKVgjB41Z2uO&#10;AA4TvnkaFmYIOYLh+l2kZ09pgJ8CkXvOmGbgPgDDx7ED7vFD+B1PwLro649h9Kk0IZpaulrCqtvL&#10;fe6ttj3xDUAxOvkDvOEZJjXYjqYFBZskNGd12DaSM9KbbRK7zQGZXH8ZgcCHg4nyiHUYNn3Cu0Yq&#10;KtQdzTms8VIkK4Bg7MoVZE6KgfgaxvSBjj/Ro6cxbKNz9BpF6sD6HPoJWE/Cvv6Knfa96C2CEcja&#10;kyaQpjjcgiUyOWuH3for6KsHhjRQ+NYTR19VR6/Y4AM3y7P4ZPThaUr9BHy8Ww6X4gYCuyGMWOTc&#10;AFxTuNAUdtoRPEzDR0/sCHIOY/LOEcTcEZg9ZAzfPP469QD2ZeJnwL7u+mAKeAfzRoDmrTBrS4JN&#10;ytu00gDL47I5eJG+Bi+50MSrA51YDTffxCUiSYQUzL1TecMWNPptmRAwgMDxxqtor0+II9UfFayd&#10;aDIqKZg24OhG390nMIQev3GOnLgcwgJfxgqwxjl8gR0+jF9nTx9IDyD/SekBrAuuj6XfCt4+os2K&#10;MoW0AYuUkS26BUqwYJ3xO9TFDpIf6AaaQyILbtXa8WisMEvSpDUH09M+BD0Bj3dsDrlshoqEYt8u&#10;agUxal1AaK6zvT0LH7O3pjFshuHLCQR2AhmwLnDkJiNx+jyFrekruF6L19kR11yXDy5YgsjiAHvq&#10;KzasFO5Wo6pT+DF4pRk746ay7jBkqt6yuZhLrgbydE1RWAtX+GRBaUHb9Deib+hz8WJdNhClypGj&#10;RL51oWh7P2l29ojX8SvrQKeRET1y7TuDHr+XKWzM+PX8tQnzBOy/Dl4/A9al1ufjdytmG4kZW9IC&#10;LLNhtrEy/QDrVZvdez6C1264GrXvtsvdurUZsjZQryhxUwfqmW2bxETEs9qv4MXjLZcgDayMY0XS&#10;IKHglaxR3QaeN54+pWsId/janRwb/iLmBNbgITyAZxzyzt96l9fPgHoCNvX1Cl20xPwAW96QW6wc&#10;h2X7Az42AF1nQYxJ95XYTirYwgiZve1M79jC3ohbrKUrfGflHsCXD+lCdupDbddYgTJSBttN3KK2&#10;cEzhMX9BZe2FIQs/BzF9HMXnHGLOejXpwevZI/DHMPxHop+A+PTynRbz1a+MbNmWYH10hlYgQ7Sk&#10;8Ivg3RaLFB3dZbEmKhgsZQPZCTVFnSBLhM/Wof+Q67D0th5AvfnrM+gy14n6/PChCpouZC8msUSf&#10;DmfMr2SM2mP6GJzu+Sv0yOk5aAzTzA2tpfnjCDbJnwHrmvZnQFxloKvWqJ49d7bvVBjpFD/hc6fA&#10;q7shtZNusmA2Ggj3sczAXbVMtFupPfiGdFvQsccswt6+gn+A/pjqk/VnzqlS1tCh3I5NPnJf2Mcp&#10;pIMVXuYP4AjSYxAXHD8Mo4cPaEFfwf0krKupAOSo6DoPLfQK22lIV28k0WFb/hJ8q29cypR9l5VC&#10;k64gnw6DsxJc4Wmb4JZhJko2+h8cQAAfJccJI6XMlUpApfbVCXgDMAUaw7Gbvo+g5g6jNy5w8giN&#10;IB98msAeQPwTUE/A+jjwye1M4P0ZzSQcIot6M2PEbrRSCEpAeKg/gu8gKbA3dguxISwguDveAldH&#10;B1Rw56gi2YL27JFJOFOT/2QAG/3h1cI8tbVjNSSkWe2lqlZJjZlCPQ41egUHTWA/8y601IPICUTi&#10;1DFxFGP4OrWEJ2C9bPwMWJhLErqQgIQ3scq1lwLXbDfbtXD31k/44i607EXg1g4jX62g7dNV/cIm&#10;TrCdyRZ07ExlG/6zJ+AFfIqarw4zXwGpG9u5GdbQFHLeNjQ0fwuOnVJY+xM9cRg7zmBhnoD4Cu7X&#10;xiUIfT24PGdeImpiqN9ACNON/Qdiywfwajoe11WQdsq6vQNzqWyzqDVJZJk2jbskNR/RvdBN6WFB&#10;WfyJA3igboXnrLnNtSIFAP12Ad+L/RSs4DF8zN9ippADOCOoR2ABz7t9AhJ6AnIA68XrQxFwOXM9&#10;cWmSdcFBBPUVBpLdyWbyB/aKGrhph9YcNUV05wa7UCcSci36LEfplE9uo4sNvyjHT8HaYTWAnX6K&#10;n+/sD1lztZhqxFZoEM+7wS9HPQ0bbzPYc6es2YN99wiU4wn4t/sJeI8H62WT+8oNvg8Q4yp/CT/4&#10;qHcLGd8CKDB3FoQ3PPOVamWkK9CC/sjoh21i3icgShKzj/iuv5jJggHWQiqAs9GhSsNT+NUTcJ5+&#10;LGQXatwwfPEM1BOwfgfBE1DzR8xFZCyYhFD0ViG6NB0Xln2JvqrzrkghRJDIK87tFHMlskNAb7XX&#10;0vBRQkMlZYNpmVLfvoouLvNXcDF8+J3/fHCmeqxgZAYUlWRSYANP4adH4Exg2Bv45OMQIr8+AX82&#10;GnmJyp1q/ezowOMAXg3oAyvjHpJMpDZ0O6yK0V8qkKsBt/Xns3yaG0zAOpLkcXsYDF/Bb3hRW+Lh&#10;gKjL71G3y3PWq2soCq/dCjq2oTHsiTvgGdQY9vR9+Ar21zC+gOcJ2KfEe/n0Zr6cqLnE3FWcTs72&#10;uaVx1y84r8lV5aCOuL8qarlQ6QVPzkW+wiY47Si+tCORnxRBX8F9YmDI4keSTsnOyxEB3Id2ABlK&#10;DB1dJfOCU9gjF9Do9eQ5ewaPUeyv4RnBrv7Wp/NX8OcJ/IDH/HwYqEPu4sO+RHyUGRtxlQ86NxeL&#10;d+Us6eCuMlDTcmk/HmW0KyzZEIaPmARhfwYslECYPITFKjiR2B0/A3dB8yW8FGmojXrR+1nI0WO6&#10;xi9ncEawh5BPwPkKLs7T/whzNSA5UnhzdkEMadVPeFzH81PFBZN2HjeW8g6pO5Q1PZL4KXZN2zQ+&#10;4jRU0GfkbEH1BCwtoOoUX4FzDQ38/BR9M3q4ELRGUrVBfaPmBd+ewoyfRlBzd00fZw/WPk9AnhHx&#10;P8RjvEpo7dAfmwJfX0V3uQOx7+JAPXotkaVwqeJWTVkMyS0PthZUli5bPsFPQFRv2IaY1xNUcebZ&#10;weoH0HgxKENih1YVEirdxHqFewo5hscI5hRy/ODV8BTjqusD+kV8NUjv4LX/DLic92sKFZcOA6dj&#10;OZjTGXREOgM4iS19lBd62JmCyBCuX0KGp9j4UFcaRym9MGJh1S+BwWLQCEZkd4xhUK/sKayhivED&#10;GeCpl8Yn4N/+URmn+dGV/vDt/DrqxD530EZzr20UIbcyHTBUuie643CkLdc3MAd/tzfK5IA8wsP0&#10;S0iRF+BcX+HqsuRR94Fd4wUfnRM9VJoxj6IjkgdRqczAuWuW5mmI2eP0HVNYcxcDWE/A+gbWAPat&#10;ecHXl/yn43y5x4tTqPjY18Lc2akayHQml7TDGcDVe2yBv4cyJ1L6B+uv4Ip8URKcJ9CFl5vmHSih&#10;eECNbIKfu89q5q+NAVPHKFFMdkLfqBrBnb1O/Z27w4ev4PMJiP8w5ICuztdNH/nXcV+u8eUJ3bwz&#10;SK2jBtRA1K2tcDrzlOM289Ru2yAL2tY+xWFKxy8hzg3wFO4q0I1adpyeauKsdQ1U762LmTpFjB84&#10;rJ3kRj8LNYQ04vgObu8BxMTiIHxYi8/XVfiy+UuYM+0pwc5XsGSVWRV0cH/+UkS97JtDpN90Lei1&#10;w5nDhrELn24SUf0SUtVHXD2U1Dp+OFJypdjEJO3EU2lwsGrA2jV45iy0555AnK7enx6Gmj4ixw9f&#10;wT2r/b/OVke8X4bO9heDL9AxXuoqhVKuPQ6SV6IGd36r3tiGB0UVdgXbeEpRlfu3YKE06uIMjSED&#10;K51rRVIGFcxHI+Gu5CRPaPgAFj1+bQxYr8CAxRjq919NYT0B6xu4+v2q/c+uXr9CXgc5xWw1meKX&#10;MUe/nUJapg6xtSgr3Ex3dGdRTSKzU2YOma6wHPlrC8rnn7n9NDpsB5Cv9Qrrs2U3vhxySHNIJfMR&#10;XkDxtYUZ4+AJGEGM34ZBnYPOAs9CTSCffQj6GfDjE3BPEQQ4qmfrVF7w5QY2veWsriNzUy2UCpus&#10;jtcCsbCMlDH7CJnGyxyQJTGO1i46WlkPIE90QkKnD71oVVIlIRTAuUEuRZvoEhmdXtGjVqYp/DyE&#10;hE7d3o86jp6X/k0Ifwn5B/5/u3RIYmt2UVc49rEO6SEMDg1FB21mk9GYys3KdFQiTB38NtiC2+BS&#10;RlAaprB2BOSwpL2kHHw2ULflV3CdmAFEkXiq081thSrPLapyWzZWf+xI4QlMWw9cz5wnUb3E9QL1&#10;7mvg5pcSfAX30/HtCXhUVfQndqMVrwB2L8jvfdemwOyPLUETuKjtuQTdUvndrpBpiyAqbua5kg8f&#10;ZpFlxXL/MQzjBYvbPJWKEjodVb+IaEbLh95YmW40fYgJP/V6CBHexlCH89X5/vGVXGM4X8Fo9RMQ&#10;mxyRRyuAbxCGEC/6wa7thMWX5nEIi/EA3x+w16h9COJTdiZjSB3B9k7HkoxXGDZpmzJ+BddpOzFP&#10;paiykhujNqw/wfPq7AuVVitfGxotUd5mn+lla4Pj58fg24NQ2HPWufDs6/nD/zwgFLQXWX94aaPa&#10;PO1uBAlhGqGSJE/NCpBFEn4uUIKuYOZCgbYhiNKHhvMY3TldwU2mlcvnK7iqyK4eiAaO3xqlk4qE&#10;msSTgNIZhmwidO1P9NxpAt+eg3NMEZ6jDNgn4H4w2uhIirRqLfoTLzrrjtuJPaYhCaXQXZEfl9pA&#10;KQYqAVVa+1LW9gpXqTwpjB+Xi0njFYZMF6akr+ByXZFog0XXmxrXNtYWjlTRTQgTQDqaDG1od0rg&#10;LC1m8wQnr2IOIbZfJ+kX0vzhZ8Cu0CBi6wbE6BBFxw90HZ0zgEwqmKmJcruWgZCb+zPDWxqNvmEL&#10;DAKZGulf2UU8YSoQx6e2PIRSm56AzQe8DiNogse/dSVN82VLYdRoxzl1QaxAGyfx5lFP8GH4Au7X&#10;KfpjwVdw1/yIgNi02DJ2XXuqLmUad3egBlPFixAWJatl9ZB7ExsW2d1syn1ZDNs6liX4FmUsSVgg&#10;jVMl2UxjwhOwUsMnzooQnzSNo37GQZWtME0viLpbkA2K0sE7R/MqTlwjeJ6iYn1E/QTEnwMWZRdt&#10;g1sfkgB6hRslts4k1jhT4LmnAaqP55JddpdvS8VylSI2OpiWbFJF0k8WwfRyG3kqx98HxEoGDBWZ&#10;VKQ5a5TIR0ASmxwiDwNX2ARGTpo7wORa23lBjKF3MdfHMV/BqKAKVaDOQ6wla4BO3URrtHe4zZ3w&#10;lig/IilQ9HjTWahnhsLahDW6A4m8Vhr9sCuIXK5QSXmMA9ivlLnBV3cA3ral+tBH2D2DJ0XKnXNG&#10;kanMGk1dnp0vga0wTGA9AUHZeZ5JxWjbvHa6TM2ilp3Z9QPuIXY2V6kalejyDqBwhTT6UTOFIPas&#10;2pb2IQziD1c4FFkNYJ3Ll8yIk4sDFghTqqicTaaeMiQrHaW+rYUqpm3dG6fGab+GN1TGj4DXEzCO&#10;7x3DhBAsIu8OourYc3dvcLc/E+zu4HcTAnAnmjka4dCGrY2rOPnQ4ccm+ilYvZx5SqWy/Ap+Ac48&#10;tBarkM8NgMjuAFBS6+hTGdfurnmFu1mHqAOiWkJjRSsPsLGxPo56BhYtMgehQbqkclBBDKlDrW0+&#10;eWzpq3YGEUhfBEkiFZwNb8kdtCRHtj13XBvcYLEBqR3L5Om1drMCfwascwI8faQLT0WajkDwJuaH&#10;HJJSrb4SMxaoB+5mk8c4AmcLRFyrC7QybagkeYDW0IUKt48ewZYaBzNMkTv0RVSmTjKCLtAl2WSq&#10;fhMicyyY+gex0W9zQH6xkxxBfhR0pgh6AtbLCMtAtY6+6j78A9hAnICXFJuSHJiOMpv0WiKEGNKq&#10;4NuaRpMpRM++rH8LdpeE0GYtNZQE6ttdjCASb8VkA4EtT4yofm4r1sVIJB3BJi17kvHbxsMO3wC/&#10;c1RbiM9fyUcWD7oEedSU3ensNYIiaaPZVgVezIhTrIaosLsrkpqBX9SsQH1rtSkg92cI1QC9aySy&#10;jlMseDJltrnleHlTtxh2i4sOSCupjai2C0sgdJRMa+MqbJefFrQ/qp0kUfmy9AnYaeafARt1SgMU&#10;LzhVFodQMJneo1Mo2q9IjYs2wA4RJ2oQYq9qxlC3SCYXuGtr7YXIJyC3Y8cVKjJvLTTxSqBWwxwv&#10;BQplKgNbDLFM7ktr6JQ+oys3XMJPe6e2LwgniIHka3fQ7FHunwFxznYg6IGnCCW2Xzu6ZJcvR3X0&#10;FQreQU2dTqNVclOb2VYX7MFFuNPl7kqBan0mia7UQJyCB0ksgE3pXi3TwVE09PoECtVkW0zJZLcB&#10;TBKOdhr93V7J8LAcKYXLmZOzjE5ZPgHxWoJfeNe7QPSZnMFnj7dA0zY3vZt7GJmojaIt3umOY+r3&#10;nkKR5lFrU+6gTA7GZsdhLFgW+iMcnVh2cm9rzWfPM62aLQTWKsQJFpb6GNvZs59GX0YfJdJaUBjd&#10;+fZItVAcm5kxgF0x8NrFDFQphVAxOwOejctnFtwIaMekiXGo1WOv+5S9VzzFq2Sl1ESLDrzRiP/4&#10;77/tyZpMr4kaPLv3SQygc8hbzDFNkNyLc7Lt00ietMWr8KzbgkaRXOZE+vTYU+TUze8nYHWMZnxd&#10;g1UIwfucdJpEs4I7rXCxTcUJTLoUHoTSggjTHkk+9ci5w3vMiM5euWOJehU6PzgwjGQbBUuVefpj&#10;s3TV2hOKAo+TammWu9gx4WqgdF4bz/KlcVj7kKdz5pS0jZ1wDGC8QIMvORgx4T3MV7Phk4GwmF1R&#10;MGnzy0Z1wBEkBAFYey/rUzXPaokCFUE72AEFE8StH40z0WtJMuY1R28FhYMEqhABymigOhV4htU6&#10;Mds2RP19UeYTecBur4W2guXRlK4nYL/M5KCTQyYeTRqle6t7XOh602x1LwQWxw7gsVUV6ls0gpsw&#10;V0SP26HF3uHRRswdUyBvx+AOugUlK81UbjLZ19YKaelpSZyP7UFp4y92DM8UvdI7IE2VHhlPQL1W&#10;O9Ymq9kCVOMwMa6BWsi2weyWirS7oCFbQRGCAlcjOi5DBKJamrkjF0FNJKgB7jIboCixwdbuBvMK&#10;YFCwk5SuUnX0nF1NGip+2kdKP9TQUcmS9rq8VkckluMQJrQdT8B6mYlOQldQ7u6xrU8JBSqqhV4R&#10;4uxxmp3seF8DjC6AqcydTViBCLuDHfXFOiiTcTskicShuUhOMvuDDfagoSJMwUnJKtqjWDbypUSJ&#10;KtQX2hb00bus3YR03RrZ+mTxSvoZcOIz0TMoHrnPNgU5BbwMTKWCFpzdzQsdJ4k7VhEXywo0RbHp&#10;cFVAcq7AuqAjpFDOfrEofaJGNEzhLeU+U/YZxLlGVSYVYYLrVU4LaqM/LegUSmsmm8bPqpwZJNRl&#10;DpX4BKzTR3ZEDim7IVloEiKq6bFgZxcD4BK+Ng0W5syKbhS0r5VVdYCDdmirovO0iBHVWRJc25M3&#10;gp7ARjZ3h1lnr46VdVaqJCspj7B20uGqDzoemgj9xcYVQgGgkNxea2L+d8FeDeVtXoGNxdbnFrwK&#10;jHCjFsVpK7QH3CC01ZoPcUMVEonUxnQ2I5FQkdjYIxFDNSdxkbyZeCW4DmRJfQN3axNlC6IpIHLz&#10;0COYbvnktKC0k4i/WEwTfBUNltmrV5ji8VtwtdsnM1kRtuxQaxJ5l1QE9VrwahwbGOFrxFGJsOoI&#10;Ac4KSZWZ2+qqhaSN7MBRN+ZIcObGearYhdSEPFKACuIVOjXxUr0h49K1k4i/2ZOaIRwbLmMgGT9a&#10;DQni8k0jYQDr5XopXZDSB80uQ1JCO/AarOdIlmef2QxgcnQbcBGR7jSKCpoaE7Sjq2xDZs02W4Cp&#10;NzSaxJZomugULFFQWf0MSIi1uhwKpvI2B+Qz3fmwDmDOtkziMHqFqOQ7XBW4B6BoZ/ZCqgGsF8Fy&#10;Ol/ZAjISa1KiOcQbVNTas5FM6qwW92R0cO/oKozTzEHuAuV6Y9p2ZrfYdmp4k4kNAlYSpCdmW4SK&#10;nW/Bbkv/FaN/eRj9ozk8nZlEmZwNOlMoL38QfaMuiBCZWte6qwGpLVP7hE5caNAAbYi2ErnVozuL&#10;jrWcBBoJZauSWphyvVZHQVT7WZmoRwJxZJM5bsM2yEw7knrj+FHZnsG0TCnIUTCpWnbysk0uLo+s&#10;6ROabJNMia7/ZQSanG80F0TscCYtBImG1c3TQgJ1Ewy+QeqguWrsYPRm+yk5+wCF+yCuBrJlFTYn&#10;quIgbkkAtoJieVDCatisfTwQFAt+ZO0xGYr7GbaBDYQ1+tiTbOGw/iiGV0BCNpNTuU728ZcQLyfy&#10;PlwAtbry7OnUxPmQFCgUo0tlgq+FMBtQpDO4XL7CoTKRbZc1oJTgCdB6bGo2Z1LFUktlF6qhCCar&#10;ww+aRo+6VwqwDZMuo4tFumiZxwkhvcIsJBG16dAc7PpfRlAYmEJXKd7R7QJVrjmLt7JCGmn6rBEV&#10;3GJeqKbXmsMtHtnF0CHIUY1X4Nm27jApTf1tLcFq7C4rZo6VV5gTKEl/uPaIrdFxY7dSIsPdbuFU&#10;yGRB5yQotBWcTGm8FiNZ5yXWKTm09zqfgN114LqAnnBtIV2xtxZTOiVw1gwjIkVFS3+h5xavSU1W&#10;kCyBXkvnmBpAEh9I9LbZM2cI1ToYS6WbNkxGPr0CItihSwsOo8NGuC3o4/iype1KD68AprB5uiDy&#10;YR34BLQN8MqTxwFsRNGBa8oRt0Das6PXBYiYavHV3F8/qq65QnyUrKOSku7E7BBxbVUxhaFaHcnV&#10;ojjNi24/epdHd23pkLTxDZwBC4cFhUUwvb3hDWQQlQA3TVzXOp6Aev121yfc2zBZB3YBMgpzowkb&#10;DHQFVit1Uk3RntVKErIk62D1yK9eAUvEFHniqmasJAxh6oAkZ6k00uUbDmdKO9NLUUaPMEUl1zYm&#10;V95K2YwFXUXoLpS0twWtrI8noDGvL+qqBWoTKLnXwQS5IcG1znSUE0mmUqD26nceD+lM8Kssl6Jl&#10;Rgo/GpaTIKVAQv70CsmPTDrsaeNTXpbEzEuK89qTtrvaIHGWWiq0bUQX8lgQ8gkIrQxv7gFobBNk&#10;UNTD2i17NvWnZXX00aauBaLw6g9hvELy9FpXqWRpKpbys4Iw/Dx2ii98Q3uKcpeppfRqQduCoog8&#10;I8H0tbVzV1A3xNxnODI2kbIapasPT8DVFKwjjSalENtmhzhjZy4oak+ldtYpvfpDCKe1P2SHD1Rs&#10;anvkIeHMQ6Z8dyaXNBV0SQrItr59SOsKvKVB5cntp10+YoUhdqoqhdVA2dgsOiUisv8csN4BIs21&#10;MgVRd4yq6ez4BGboUSA3g8xyIoiOScb08KHDFFzSz2qWKuY5lEGRtYShypc/hFe/69PTnipd7DQm&#10;ZlGZ+YtjCno9jb5sfAIFFKLBGiadydHFJkUk/TmgomCBeQO3VASNQ1CF8mi1QIk52tsVm0LpYOnD&#10;UhneFCWL8ffq0CsohfJCx2kO4x9qW5LIUT0tKG2pb+nUk7AkJE+2HGEkJbnW1sDyTq4i12IEpPI0&#10;fALW+0DMty7pCM+M05Ayr2BWSztmKyT3GZZqofmFRxLXCe3dWG5bzetSLR6e9EjwKTMgrW+agoro&#10;s7hU+vTGx/K2TohK5XA7bYgKugslaclZm0MGMoO7LcHeT8AGY6B6m5s2gbQdke291JOsTAdYVZHO&#10;oPWlbwiKpGxOR3UxV2tU6BseFFUl5xUVT027jiJ742tBP5sJbikZXKoakpaPp21iXjbOkh1idzIN&#10;cTqO2N3t/QRsCYmswwrCTaYuZt55DgafdSasjiEtB2G1eZx5Sh0Z9X2sV3osCG9qLxNQeRYKtCXO&#10;E7b6thhhUhrdWRQtBpLX8pPrYBcbLmG8wpnAomaxqhnEoyj3H8PUGzlhoTN4v9Up4TT2yFixdqJ7&#10;wTeMH7kCSRxjgcs1Lf0hnxX9yCyGIHt1MZQelJUWFRBSeFBUd43Q6axPMn5bB/pms1OVLws/jZ5M&#10;RF7LYkfJDhIid1RLYfT231po5/tDoKACRAFYJnAXGStnSnDmSFm7dK7FSnmLTO1e8Niw4hZrrty3&#10;bqMzg1i6C3pKqa1qZdkalQ1pQdfoYe0Rjoa6R/rgxxHlTmepgqEis7GV2LE3aOWm1xMQYTGaSJsZ&#10;3dowblB27zWBsDoos4p1rApbwW2vPq3YwTRqdMpdTmJApLUrwY+OkgsEG/2oZffu8SmDvnJZO4kX&#10;3Bk0ivHRKSjtXud1rY7KLtCiW1OAeMm95mfAFtmNd4kFiKA51GiqdR1Kqg4r+gb4pzxuC8oW1lSj&#10;Z3ubUR31sihCGGkK2/ib0ZOJkC9de6PjHw33ErcQWcWRPhS11ja1K7t2HqqDuU9JbOBtJ2WqVcfv&#10;b8H9FktKzLtWoUR3r2kuotgeiEJdNZTkDFx3j66VErfa0h8UxMZgkl0GE9dP6VBs4ypsQT/ZawIZ&#10;bqMPhzlMfk3woPSHEPtV34sJbfGo1JPcmPOQIVop1BOQUmPfn9zghtFUTKUGkq3dVC3WFFzTN7Qz&#10;TAl/qSqg3HobrkAne0ladtLp3cnhzgo2B9M7XcUGG/2t2uQ8xkAy5eVJD8Xm8DEnO4gq1sB0CfFj&#10;Q5l/BkShNzYZGhuD2aeFZgXtlY6gNWdBehSzRmKeUoX5BmRwFuPbp2+e3hXGXR9pbcN7/WYOfUPM&#10;YMts9Deji4U5YZGOMx1aUPr0K0Bi0HKNTBLSqJEK02mgkJKvxRPV2r+MwE+biMoxtjF24KpoRQV1&#10;S5miDN8QOb3CkHGnCmqIsBhXuBXTtFPftEWUqNbG04IexUk2rI0fUqSw1XBT6U4rOa/CJQJlw0nN&#10;SPKYQyIpsC0MKWyj4v4WjDfbJ4KxImUt5dC0xrPYsMVRHl7rlcMdSMg7bLmq6y6GoWJng0j6iHd6&#10;4afRk9N/ZhtE6FmOcCaYQ9BpHGxW+PSD5CYK0EaiZkxvN5E6KO+JOnB7Lfw5IK2dUNU15RFacnBL&#10;fqUJmc9yHGtKCeO1QFKgK2wLzFQE3JJC6GkjK9pVDE9xi6c5jL/Q04KmLR1Ck0eqdWjLmMi7dN5k&#10;QgVOIVQFVqdknFVg9mpHJ/4xDDDvU5RZHCWrDikOhx/5FrOakn7QZ/HCHZaslsH8kJ52kvGnnWmN&#10;LvZuH0jyNfpRZxhrZxLPQtKyKJm0cwOzOAMVStYNFZ20DUzORGNlWdT/JgQJi1FiujZx525hhSIY&#10;/M5yplCCsho28qaJE6xMmTY+5drlkiJN4Xx1rl4QM4Ror9HPHZff1mGrpCiwxCnY3+iDJc1aQVHI&#10;E7EYHPseZdQ4bJ6A+abbsRpuhLq7pqSDTTVpFTizeUj0LJnS1O4F8prltZpIp6WfRhfbgGxzGA/5&#10;kz2SWFrQ04Je5jDLNbKY/Ci6PsoXemQHEnGWAVSUOnohFYGfGb19AsqJUVeX4DB+VuVDh41Cv6qr&#10;0PZI2XUZ6tRBbAxbiKXRvzP6V3b5Smt0sSDJ05biroGcHt3Q7/ryWoyugyJtyQA0m4pnIP6mnEe4&#10;Wznowpv4W3C9NYR5x2btU+4a4VCPA4ej3NZdoFJSDL8pbXytXenoMCU/krPZ+E1n0230NzvpcBs9&#10;zWH8g9EdeCObaE0j69sZXDoPVTDl+ViaN4pFa3Xi2rdkOMAnoNemZkHNbHTm4WKqdlt7sApgthAc&#10;3qlC2ZZ02vIogt7JtuGTJUl/yG+2adka/WFJe40iJ0fs3OHRvRxLZMTLsUSgoHZpHMWCh8kliC0g&#10;dEDTT0B/Di/0FL0gDUPqE1pgQFThnnZBQC0qdXquVZK6is5dHcWQtCe57aTLbjuT6NNPO+nwR01/&#10;hGicVQsIwbfcQqEx+unM2kCBNfP2xADvMJL5lNKQpj9PQGTSLCVm1bUJPVecx1sphCvUZWyhAAK+&#10;yVlh8hD2qWxhQqOP7GB6lUHX3qgD8tM23cVtQWXtJiftYI0kO2eeVAGMEjPo7UzagIBMpr5QbAsi&#10;Nrx0JcyGl58B+UlEDVcYMn7UzCCnREWVJb+UxE6+qjGnLExc0YKeO+lTRloL+jT6sqN4Gv2oX4oh&#10;H+wkG0GQJqtg7YJB/EwMnSg8HasjuU6s2Ci2BXFJV7tL72DLJz1+C3YwpYfUa7VxlKMPjVxBS+Uk&#10;Fb02kYGsnYlbTCe8k4O20dMyvfAgt23a4sHTTJRsryQyKEoXS+hZrBgKtyCoQkZ7XasjAzDlKbGS&#10;JgGVcp9H8ivw9wG5a3yDnCXjdqZc4aSTdOzWkc1pB1cYV9jyaXSxFUy3OHpRZee9OusNb5aEfm5e&#10;RxkyJPHDO7DN1Izp3O11VDxwY2cVhwergH1bMiArfsbR74JHUgapJ2CdX58OPRVUWuogtEcpYdiK&#10;CiAsVEmra0BSlelpQdfotwV9t6CnnXT41ipee8m3OOyiD2EpfYsNuHudQprSiTssKKTKrD6dYUpt&#10;HrxW3BopqSAaivnjCXiUSCuPxw5mmNi4iki25wZqtypNFWR6lo/GJjER57SXJH5b0LaTLBebOtIS&#10;OhgjiyDYKh+Wgdau5tTj7DCoeags3JcrNEi2g3pLQuxMDdKKQ5wPrX4JqdwB2UzFcmfbSeVMo2/h&#10;gHxKUV30TCLLxW4LSqNHY/mZTqOfLCURRpc0+vCPdpNN7VuttGG0aNMB5D3ctUVF5mJ01YopN9gI&#10;vArKomeaTLB6eQKasaKnNr5ZfCUVy5+KGX2UbaRtuI0uZqOLvRldLIUNqU61EkJ/iofRh08Sv/ez&#10;3nCQbk+Q/gxPR0NxQ2gTmTvBs+lUmH0NbJRTF2dQfCA2dY4y/ka0PytEm4PpUTiMYKMf3KVtw2cL&#10;ukZ/Z0FVnkY/6hSVLkoLaqM/+YvRj1qEUSH9Cu3BznJcQREJx/eSJqoqz46iCWMSbpjiCbYQtatS&#10;sziFcQh4AvbCThmr8ekqfSrEbXRxv4jqtU0Xi8LVGv2znXR8lKhOo4ttQJ70Rk6jv5huzNPoy5zg&#10;m8/UrhbdwQmU3C1LUiaDNkh0GjBS61lOdUNipFq7U0Kt42dAUsRT+iKYHsppQdvoIS9XCpJGT9vw&#10;tPHTrrAW9OWwttf0IzuTSLvuA+K0XKyvxLhbh2x+4QAyC0nZr+jDSKhdGAWEe8XsFG5Y5S6h2X4F&#10;t93EAXlt08FUrHCqQ6JQCqoUVGkK5xQuvy097G4grG14tGhBX41+sqmzxw1KYlu5r+1TUZlCmRqD&#10;aWo+hhsAS0+gMy7pxlMBJM+hu22kgv9NSHu/mgl9m0dWmLQW9Lbx2XWmtQ2ZxFR9tjNdlMbUn8LD&#10;xuOwIQd9saBpScYrDHkPL840m9Yc5FodGY6GASkOhCRRfsDSnUmzXHLh3rN/G+anRhdbQcVROouR&#10;vpsD8tOCrtFPe6QtJGyNC4o6N75b0C8tqF5mzGEJMqUznJ7GgEYEr4MiVjgaOhzcwJ4tAzzmgePQ&#10;iY23Ti06MURPwDYH5BSUxD4b/Ta6WJoDctoRTGnj7yqqd6Mf9WlXeNnxpQVti098pAnmakfnCLef&#10;RQUwBxLwrgjpVLLRcF0xWk2gRKOXIrRUlgWy3E0Gqgp0/Tlgv1J+5kdAfmNRgK7RT7s85E/SGv20&#10;8bT0N6Mf7aBnUwkWdG3DO6GdRB58hChdvDqNgUSOhaR6RXYmklRqwkUerQQqS9t6bDqFQDfe+v3f&#10;hPC1x+jDL3JtD0obV2F7o69kuI2ezDktqC196zEmVUpv9k7H2k1YpTPNztHTmbackF7LnBXS5CXb&#10;YLBaIJVQaVtmPHk0Cip2i7CbwLZMtHp1JLnj34LPdJLhnyiNftr4bWdKOwLyaUFtDsjvFvSLfUk6&#10;o7gCjS5mu4nTrA4PZz7LFG6vZR650aQpSmnaofLsULe2MvlIboxw4EUSptPEaxOxfx/wcV+CttEf&#10;zCXoGj1t/DYH5U97htPSf6BehfhHo4vZnoS2AeTYpwrB0uUMWw774BWWdaHVqXFKVs0mgqy2JTXB&#10;RYhLvxMbLDsuE4r2b8EVYJvEtqKP8skckNfoZ5V+9DYgJ1uO8J2Nn8IfsDfqMF7Bn2lTLekOo6Zv&#10;uB3LxByu2jxbD6zKdG5ZDcxhBBeKpCsmnsqNl6P9MyBCJrG0oN4y/m7074z+ZkE/mYNpqEGdP2xy&#10;QJ4UdNnaJhWsj530DR996UigXp2c79UB2UDtjiHaCf1Jji+4Gh/3fYn7UkQqNeMTEOG4OW1BbQ7I&#10;aY+0xUPYJHZXZ3Jvizdl1e+MSVW7qEvlkNKcgra3Ym5nAB/yySuIKzWrYMb0vjqymPMAyFCT3thW&#10;M+1RIotUWJZ4qseBiBUOsZBfwTZ68vGvjf7Fxg3HJvrNlYJMIX5QuAsb/QsLyk/HfqijnElU7jK0&#10;qFd89Q3tw5pLkPy6GssRLb9httFz87LAqzj4uvtE7fchyPpzwPtm0W8bP4rx0xxM3y1o2plExGlB&#10;ZU+NHlVQ+k1tG+40FJ8gOHILEuUsWYxIf6uHnNII9FkMzFNTm/JoKDWUAqvsTrGG8x8Dju6wp1l2&#10;PgHH04La6O+2ITaZPwvb+Oib6nJV2DY8q4etM+35HNons+XOFCzhKtiVsz62oSJTsp8V/UNoMHX0&#10;Mjk0YNk2QhMfuZa6y4I80J3P3TfMET5MWZqegP1eDxs/ClSn0ZMhfLKgux3ZFpQW9Gn0w07qUmkK&#10;Cghp47ckJsKoIA/68Es4q/FIE+LljsUwqfDGBiVZZc49y0/m9eeBZ8tz7hNwyGlB2+hRXYQ2vll8&#10;LehVnAetncQZ74fMXF4r9BbUGa3dy76By7xCSKRs2c/q8LvoyCCN8iYHAkQ9QorqSuqKVTg0Ijmx&#10;yrAkxJALn/QD2nTvrZrSh69gVGtB2+hitg1PoyffwhZ0LegH4x5SE6ZbJ+/w4FjDplawheTIevys&#10;PrpTha0gSCFjNXtWWkX1d4j9IKotTWsgZRo/2fwZ2sB07Y6/D3gbfYOpbZNY1kGjcdTPTUoPC/pi&#10;PkxpaOjpCpNWRK7E3KSrcHeHsKF0sKsexRV6yBTJttFMcuGsGt5pTN1EqRG0cFYBNZjOLWf1p0N/&#10;Jb9tyFcW/io/jT782nWmtaA/MDozyHl1sPQKTmcrWIUpLK3odflVD30k9EZzOZkqypTAJVDtuAwQ&#10;2eMgbQEqRackzi1R/XngSTv6XczfB6TRwRhXQkhLT9skpuo0+6F8YfTb0mfDeGqkqlbr2AHsES6H&#10;muU3zhAKMxaSaolzehKVxBSZXgLIpEM7OBDFoS/e5Q+bA7vju737WzC895tVsp3pK9uwtiHqD3YE&#10;5DKlqcPWlSUevUPxQq0kxmDlg1cQV3p1puUKDSoqK+0VjG6hS5pUpWaqDuyOTYixuWhUQGzpGGVh&#10;SCH5LyFOeZ3j+CWkAxjLH1hQFskP6urVkpjTw4K20Z9GNd3hUpasxmLZl/4QLo+sRcsK1AHpkYUu&#10;LqkrymYNZSRrjeZZWxjtaDYewl8APQFpHYKPhzbJeYQH/azTTDaZTUVXWIMvdRJfxd4K08PfhQok&#10;r+6jlD555hCZburXHJ3kOrKByrqEgfmlfdppIRsv+Kb9JfrY1+Ml6mdAutht47DRbJZkGw7yldE/&#10;2xEmT7EyOOOUrZixTPc6hC8ca9iXzkyShcoHI0cxhNjSyoCCOijETcg3p0agotSRfdab/0wc5zz/&#10;HLAs6IvRDwsqC/oDY+qLmnMxy0dHuM27wG+RhUL7MvtD+KKwvx11uRe2YrECfPwZVm2IWBr9lRFH&#10;ncW9MfFV78av7P0x8McwfPc/saCfjOEngzpG30NdiKFi3OLdsaak4Oqk8odw+gdhysOxhkgTcQUG&#10;SJO6aOnc2qkWHdx0VZQN1cQUkrYDuHzvvggn9v8g5At8c47nV7AtaJsJ/bagU+QpNtw2PuVU6WtB&#10;1zZFJi2MENT+ENaxDqUFpFTKlTfM8iUAKjqFCi5tG8rQDlwlQXE3I107sxVw/Un/JfxN9jabbycs&#10;7fGv4soUWEx5WCZxm/2tSz+yrd0kGpvObrtTZDCWrTSf6qA/9A/ClHTmCFqqba5EyLtcSUmiBPNU&#10;wFhJ21bDVeWz0XgqA+zP/hd7f/gMLHxxkuO34Bfj9bwb/cwgKGYEUU04a2ZXJw0JhNQNUKXJYKSr&#10;TpH8h+51CJvEZm0AqchcKOIq1EYXErBpoEYojVHUDkixuE2yrYVbfmz4CEyexo+p4oxjdj9CLzb/&#10;JkTpspNcflqSwnHCkw5HfZZtDu3KrlsxvxKcdmxajsrFj/xRfBKYHLQ6iqAz1RJWUKaBOrYpeBHD&#10;ioyHLGxNdvcHHxsHYqhIn1OGb2A1nt0nHn8Q/bAzjS1tnxAbHZDN5FlIsaBkZwZxdsAyl4L60IaC&#10;T/VDv+ojs4i0BEVFbDKmHHWaUxdJEdyCC9dLEtywrecmKJSfze/QQ5WDVZzuRDb8O9xfweNp8mGn&#10;xkjibLLmgGwWlF/YITwqBy83lUIpHzYK/a6/8MYW1rYMctW1+oXZInNVsDwE2e3pXriUKldhcUiF&#10;o/iMH25beLzohqjF6HyNeAIOsQU9CvpUV46m0xaq1jevls70chb7sz78rB7tV2fAXil7nDOpCSkb&#10;s14Sd6ruqA5g7tPNog9X0ZhO4qm8a4uvu4Zn68LK0wXRd/Er4gVnAJ/hyIcySbyI2qCSqI88hcur&#10;MHv3DpdE91m3RmbxOOasnp5rHIt82UEKJp3BZ3OmBncwYtEbSoS6g+BF6USTXI/0h/B67M7WuDAd&#10;kY0n9rRg+dex6BlsDlu4pEtxJo1qiu6wmqwqizevgHiq5RXOMiUW4Wf16lkNU0mWpDP5ZhHQM4kN&#10;to6t56aqRhRfpPAgj61fovuf9vQg1XqdKk9jNM7qa3AAEWwOQZG2UGvKoHeJROGqKdKP4s0dHls3&#10;vHqFUzpZlFKUsCoghTiyG8zBLEhKx6pAYwXBVH2GztIv3M0tRvopjvP8CjB0CEIT1pA2fAN9BRf8&#10;oVBQZclUIeRg4RUuMuUo1kyjvn3CYxfWoaTXej3CrnLESFgdfQIKPEZklIMgaldhGHuJVM4OoDY9&#10;0mD4Q6yQWuCDfOA5OJorJn3LNiiyHJFsyy/x/GOYDSfhtZv8zBVO8SVl/fRaIFNd/hDGszoK1VZX&#10;gTgclRBCNKCKLFCgJTmImGoCBVtBEypDJb22veLbPd9t0Cydc1a5qcXNYBu+gX8GbHQED996w4v+&#10;7pNHgb9UtG+decryDS+e9EziOBSwLmmXTcJyy7VMLFGdIGmySMUmoxorfGrvKRvg3jrFf4J4xAk5&#10;Vh2jchr57AJvFyStnoBF9clN+ugFb2EifzpTKKcdjnUonzxpKOIPH/pIIuKoxUXAUGVLG2afu4Uh&#10;sWthXvnsTaWOGkGzNRIwwikP8oAPW96QU3TM0cxVEnNkQI1TfEVfVP4WzAs+vcJZWqU7P/zOTgcL&#10;r5DlJ79CZKfLvVSd1KyBiqmJWqOZu0CebpNaIG4jrDId4SiOihwxZNFOXsCTAGf1wDeTccyOCghW&#10;t5tasWPXT9B/H7Cv1q5wE/rQYaOkY5krh38vrF81MwMXFdWdVukqlA6S4OJgrJyoM9EvXkkkMyjr&#10;oMBFVVYCm66FVQrBQV1Xzm3AQ/gOcUBTljtRJ1cxX8eVyDvuhux+j34C4oXtzEuGUU0Kd768wpCH&#10;X8Jdh18C04Y51iske0tBKAPqEOwzX41U3E7CTMqGJTcKlzgdkUojEVQoIkY/KPEQvsdX06F5AjxI&#10;Cmxs+8JuPfmNkR9/Dkg/gjQn+NBlb57V12zrk2eVzuRSmijyGcGm7F2h+qAkSiKzFbhl5tGE2SyG&#10;uJuauVoVnH4Cwtmw9DVeNuR8fcSMz5A5yoUecwjIbrA2xKStDviXEFyouKWTH55U6+EP4VG/7bFm&#10;HqqYnMGcRHIkx6MkwI5+KE4izUVeZaIpJWtuzZbGtoN3jFMVqLzgbpBbeT0kcA3A84AZT6SZGYct&#10;3pCNOVHh5QBK8QSczGuiIOnhX1XjD+H2hzD+KDqoYpbOJEJ2ZAZWLmkMVNUfcjY6qFHQ0acU1Slv&#10;6kw3ggZazc7Ud6NwlY/6Ad71l3G44OeaAepaBXZc4WgIw1Zchp8B4czDQh7+6hXARlg/U7OgSFM+&#10;3akCmCQvupP4RuboZqnYGKY+CdJG5ji+4P4ICW43Y4qN23aHzpKQMjXgCvlsnWDvseMYii1yIxvu&#10;garm4uj0OmAhG8U1aB1edjT9rV+dH2Mtf8a4oKf2dK2Uwj8IVyklebImE85zTugEeihCFNznaCYC&#10;iDA5dvaOynTyqZhUODZGarhw2A7g8sgqduuywKv4ig8jBBzqse3eX7VGE4FS51MrDLGaTfwMiKu3&#10;H5mFUnoWV7medJNos6O8c7vWxoZakkxH18ZOtK1A5EIzNaTvxi1GYtVwh0ju4tp+bRq4o26lx76H&#10;kPiy+YDuPNJOQYLjsVPKGoSUrRsv2mzkcc8tLRy/BbcjdGb64FkFPf2NLpM4tdOpKJhivxYbZrXc&#10;2gT4NYYEb+pKzBF9AlkFZXdA3gtiJTUkjEtSPikqSw1rjdSJp3JDY4BJOMfBFfPRe9ldJe0I4w7c&#10;KZC4HBlfwbp0EFZxr149i6DB4ENXuthV+hAllaM2OkNApLoZFEmMjcKQAjni7DDJ2ClqiQA6K6AU&#10;yC9l06iNowO8tU+1+bHre3hEBs2zXoVqxT3GoRVrRFDtCKgemUNJXiC5fwkZf2Ppb+z1JKQjjTNd&#10;pQG2AejNPgClAE1pxGVNuIWHk2vDUJPO3jGi64KKFc5+cuMQtri3dkFBbLsrX/gkXfrcc1B6Qsqu&#10;7JOnUqiSDn6OJfh5DirGdivyCdgLH/ubX4JySnSsQ4Eze6la3pVE1TpEChgrIbrT2TYEadncHQVv&#10;ISWODVWhjm5TlduafraXV4gMOhWRHcTpCHf9is+bdKs71FJCZClRWKo+BKbnEVQHvUFHEOxXtBa0&#10;QMqfAesN+N3bJWmN1xoSyX5W7cpbR6nFwjVAIhXobbToCmAV2GUxXTcp0gTSWkHAu6JgxaUjAIoN&#10;i7t9oJWfbPa+QyxMfTd+DN71GAMCowH1mJjGuVeV9jBdh3QpYcQs2ENVYf86loOcKTmzuD0rNKNC&#10;brbVlFqb7LRNZkBncEpshSiNqEyfNcCmVYYd0hYFFUh3r5DSxV2PZoVCtkZ8waPxcecB3+2+37jn&#10;y+nkxlA0tSO5qAvLXDTi7O8OgWVBfw5Y6FCLPmuludPjIWgdgkiEoZ2Z9OKsDz5A0fu8w8fMLu04&#10;Il2Fsk5iQZtmW5PZQFUMBRUn63TijUvYJHaixWjktqv1U9TdnbsN8JaPJmIF+dKemA7SXQkt3/1p&#10;bltb+AQsZy501LIa0qwKlcBOihV+BFNxojXXy23kgDeNVMFbRgxBUZLhNjSF7LtgymL2VRIzsrxa&#10;U2f22tQoelYvuNTnpuNml8/dJqCRSDVBJ7UJtHZvYURiaQ4ZlVKSbTfA97fgQn/AyxnGj7Vhb94e&#10;Td1sgwXAaorml8bUhGskMUSJQPBz91TMG6Zv7WqZd5TaKDrKk0shxEYg2f7RCTnxQb6BW437y/vt&#10;KNGcMElheAKiQiaIe8IpQEZhVgolfwtmJt+wvglEigSyVcRimwg3s4De0RL5qU1PlRiJsgI2skFC&#10;HqwwBaIDJSDoJ/AAbcz9z2Njq5qzx2SEG2x8bP8IutNIjXNsUEhSBYBvaGfw4Ywu3ZlCiopXcFt9&#10;Bc9dM+EbphKSGXnHqVGArtKa9aMUVLxo3KzK/ccJz6zgpIJwkdsS0acnHXbUL9iGmNeB3XL1UFVY&#10;9ewnPndwWy8PxPRsQ2yTd+WmQhcUsIHzRlEtqSxmUTs3cXWoJ6DeNt+Vo4UJbDTcnE1cHa0Q6lFA&#10;7F02Voc4UkeWCNTeq8kKTh29KqxoVQlQKYCyDvVEN2rR37aN5L6Fe+9df8ax8/0w3FaAjLe6YoeV&#10;EA7JgrEtmzRS1Q5U6cMzJG1siSegvNbGq6zVRD1UzEkoe58rJyiBqESZfCTLaVGxxkqIggnR7TN3&#10;tFLoM+6GYihigzWtcazAqmIAiKtpiEy9mYjGL8C3tweAvKNVgkpFy0EB1FT2PIDFiRV0KoR1ZbOJ&#10;AFrMQD4B8aYVfDOmHEzRiauiCjURWLuytLYEDRAUo0y5ympKPkEjW0DyEzhycO5D9dUGo9VjX277&#10;2PgAbPm475sT6Hb67oIuW1doDGlKU+EAQN+AuAqWub0CwKx6DmDBUP58As4dpcJFmeYquldRSYGZ&#10;DR8rsE+2nAWrCVs9qFFF126rVFXLGitjGbvyQFdS1GO1GqHmEDdGj4aEwkM4+Q+h2+q7qzt7MPeQ&#10;exaaaCbcK2zBPayhKVSyBKoa7K7UpzBZGpW/5R/D9Fvn2/eoSMmSCawDuAQuFq5VSAGz0SETW3QG&#10;nyByNiSoeKL0l35XXohbCPM6UI+WOxORzy0FCKt+zQYv0kO7a9xR+eaDMnkWMhampINPs+BBMmUF&#10;Mq1ogDclDzJ1A4yl/himUAnMH/99GzaJiQis2YWO7AJYVjjk2ZZnsCLGsiGWqUJnLdPEJy1ybrm2&#10;VkknnruaaceKWYZ6FcBTedc+IO5oRc0Aimaus0K0vBDvLg3FcFA6y63Mg0pYhGbKnwH5ViuK6q3v&#10;OEiV7lLNcgejC5bqsDQjFwGkmBLL3N8t0TNuibuguuXC9TeEvlKDhTrRZtxCdeNoDVBe2i/Cd9OI&#10;AkMQcIWsopPqGZ/JrlhI343DLIhut10yAkvK5v0E5EdwzELTEADX2a1FN1DtkcuALJqrruSOKBdE&#10;KhaBIdukrxRCY3sTY0vHEKMT8KZHgzhlV6sOK3LuLYTw6H0F3UXcX/lBK4KeNYuDEhaogUTlmuRk&#10;8FEoPAISt6lAwFew3nZ8OMwQaKpHn9jAvqibW3CPXVekw5MByQez59r8gJudkxuvB5d476EUKqik&#10;TYKEA5c2/LGxYO2tV/CdA46iQcF3deLCt76jerPFRHtYdtxpQuryNLrYlhGwRAW0rPVfRihU3Pev&#10;6Tk+iGPDRKhbo7SyYSIzELSwVbHZB5IuVVj5SM1YTEwxFLjzoCnK0Fa8QC27lVVaKYBG/T2Ozbpj&#10;BySwxQJx6T0JzhIomUAEOkHMjgR5FkcnigggyNqR2F9CmlyfUQs0FFjD7wCIMUXPO3S2Ln1itYI2&#10;9KIHdsvRU/HUZm9UBQsnpJ4dKdtgcUsZgGWNs/rD2HvHfNbgCtYTpc0W9WejSCe16ayTs7C4mTZa&#10;GSsFtwlWUPjXsfoTog/fWlCBpL6jg2Zm0gZz5EkAuTd06OQdleGpkeUavIqB0qc1+4YMqqKTL85t&#10;r7i3/OCQH4G3b2/igHcWjQ0d4RvaGUSQOpJsotSlFnzOtRsia028dKGllRn7t+CBRmU+tkpwlDtH&#10;DOgQ2xBWkDpNEpzL2vQK4A5345IKLC99RDeYmhFiSIf6VJxGVEGvNVzKE1Tfez/Fcc/CqQGgG6aV&#10;eqVmPm6jp2IUuPP4Zm49s82BZ9JSC7CCxK9guD6jIBNHawRFoR3CIXSQgASRMSjQbCvjRR1J+qbp&#10;EEGN3XE0q3A9+rGhEZteoWYn0C83/xJ845INSqJnGDoSbziUIVE4tsAeG1ud2TxT+5FEWABxCMv8&#10;YxiGqZpMoRwTRBdSfW0tdIoObFWkC+q8aaEkjYKkohQxL6fldCII6fSns8WT/EWYW6W71oHLjJhm&#10;dircujUlFxPDqZFsT+Egb4Ucy81VZhu/gvERzud4fKBuHV0VlFlI2io7uKUjOAUBtCHEoyQJqRL9&#10;ViMJrA7ttah86IOzEdszx44/FbyHBd8+KY68txGSItNriTCwvvl4LfOuVIzQgRKZqqPDgEqKO610&#10;8L8LBuYZR+KO2p1EgwCsjg3ENjIXdm/FLQRpZFG6cv1ENE21ddNoHV2IC1StWXd+w1e9P4y5j75j&#10;hBREy8gO9A6zQRIXCjSYsrCrmDJFsSCnjVdgDBV8pPklRKPXOD9LVZ1IK4J4QqkGjsaclyk6wN3M&#10;XtInqpk+CxCZ2riFxwZg1eiLVrIYzcZV/onou6ZM3yKZA2XcXxOqm9tVi0fx5hlsQW9zmqPG3bDe&#10;T8D5TEmaL5vClBjS4Ab6Ox6N2KyM5EA/Cy/XB6bplndUTmeIcnmXSo4NyabEMmLq2P0fQzeMlLcL&#10;lNUWZsMrkzHXUjKHH/WRtzhKUwVa0N0kjiRxSi4x/QzIT2xj1I8H4/YLR0FUSQ+K6lkvH+HG2bj2&#10;Thm7ji2hJz7ID5ynQbwOfdP+Q/Sdyey7JRxURSWwDr7NhwpXkMylAhGewVpS8K3LLKwt4Zl3c7as&#10;67dgzhk/ypM5rQoUHXkqFkTywpQi0QbtoOUa+VQFSYeY/a20Mx0Q3XQqKgJRXp0/DbwhYoiH4iLo&#10;xRa+x5kqkI1TLFfpFXX3JiWlh7AWtGxO51LU4fiD6P5w++PFR8zPWZ+2P3R1XRJRnX0yFaeu5J7g&#10;cmQQVebTFCwxu6KwxWKUaInem6/6OJLFfcQfRt8bAuwoWZy6ZNWie2fdkRKZ3BlElQS2bfThQckk&#10;KMHozEPskRH5M2B9jPRGJ9CZRjYyFkZvHAWR9XPjKBQsb2OVxQhNUDy2vCF3X0dZWXTptXgqfz58&#10;a0i3aJBI5t0jZz2UixobIG9MfGlXI1tyduU0nKVTDCI9bUPw6wkYH/P1eaNcTcyzSzRRfdGtBnf9&#10;vlEF/1kASBAdOjNdjmUkP4GOjiCsvMHysZv+x1B34gmJvlWKDIAEgjuwrCOipm8mO8tJZyaX9GpB&#10;ZUlmSXYY6t+Cj8/Q5CVHNQlIfgCN6DbdUpWFbUzLFHHI4NhxA2qF7R6FKKLUs9/Y8mr8ueh7kfcF&#10;pcgA9blFTkFqZUrshVdAdNG1oiom7qFl2lCmtLaUnpaeQU/A+Wz3BnQCnR6w1bAi5B1VbBpMPWGr&#10;hogaI9/I/Y9NFDIax+4sYltq4NED7vqJ73d8g7ovka/7NXrBAtAMexCh+xD6sJWZTSJNMfy2oGXj&#10;D9NJ6JLOwJ8Bgfjoip4fZFdQHNx2Lmz/kFHQL6zithQ3Oqu1qaGKcBFZgdn0K8Qxn7an/pNTAh83&#10;1scvNEOle4Il4cTq6kBQtdLoIlMqIFfaBuO225kUaPTLgtqCltFfTkSqJ6B/wqp4/rBFJzcVjtbR&#10;WcweQVtHHrJwjazi2BNFUVfHFiOa2qrVCVjOhBgfwTf4at835+gPf3FWDSi4TeXMgDLvHqE7ybxh&#10;KW08evSgrjIsUaX0UtBM0jdPjzZPwPjEwK7SdadtkTqoxwQRCDnUQbTVzU0rnRvECmZn/m6Kunsf&#10;+cDVqPLj1j+Eug8KviFyCg6EO85LrqyAdnMtvgAL90Y+2HDak8jGYwxNNqSNr9BPwP1gh80HfZRI&#10;o0j8jNlz72SjVXTUZrJCtwBcdRMVh7apUCz9a2DDt7t+FS8nrE9eWCZAwL1xs6JqFyJM7ClnaAdf&#10;cchZIY5+FOKwJOMv9DD6Z5s/hnneoEsJbsod9JNNjDQ+CE6azcZDNY2GpErLhGXG7jK6hAr9av4V&#10;qBsyycG+opKkBu/X0OwxV4Qr0NZT7dKZyb75aeeAyZluSeYz0U+j1xOwP/r93HEv5ALaLFPfDY2t&#10;ZucnVKu73pG8obY0d6wigrlTeKMn6fC26zN2yw82/xr6xnwEmrhBuxG3ylimhgI3oYvAKtprj8YV&#10;PlhQFQ6vfp5QXCVTh/2D6Pqcr48ayvNG7MZljabbQJTkDuVACtpHvDdSBbZVMAtxmz9B7/7yiJfm&#10;r72CUXeAd2Fcd8VNJ4sdzEmmmtxpWwjtLkc9ijN008VlDu2RskZJIhuSdob+r+KOD/6uiWwLBzu2&#10;ZyFuabeadVj14KMBqDpwB52QGgqwkjesMqkRFLjrD/jhtkB95sKyA7gtvZSwlnQqMiJKdiGTYnnj&#10;7hCVQI3kLGdD2E3bn1y18k/MT0B+lPuBNqvFtM1ht1SQqloVsJKQj9WCi8qjm482nRMtP1qv4gF1&#10;K3lf7H82/1z0vVb2jTC3bjSdcjYUwCzoDF2I0mnJbZs2j3rZeAWMloJXB/HwsaVnMq0B3A+cMT/2&#10;7KWeVTEX575pZHu6ZFsK5x5Bgnp0i41Xym2uY8sDxzF/LeqOTHwC92uId4Gp2MYIU5HWaoI0PuLa&#10;k3xpcBAsKbVQqRxeqwzhG9ufAQvx8Q8tctyfqI9WotXYpBh7i4bCSoVIBy01RiZcrnLik/4Rca49&#10;9uuz/PJr1D2JgDvUi2aQo9YOQoUbrElMOxwacjTS2pXed9CzUkKJBbAEERdJG1dh08+A9EYn0JUK&#10;R1HIuglrSKMfdHr0QFRH79OuZp96wiE8usaHxsf9/yn6fgdUhqoxEN1W6NuQSHNgRpz+srV32hZU&#10;Jl/WhaUpyQmJPoGNLjZCPgHro78/fUpSO21VkBBgtZvIVARa8XpsmRIxKxLiKgVLZ+tl44H3/ndH&#10;/Rh1XwXc4amZQxtBse+TeYfRxCXQzxzlbWc66ZC1TVxZA8FHo7g7VU72Dvw5ID7p+bRZH1IDhZS3&#10;Jl3FkQcteH3THTy2NUqUTva66URs/MHuPxN1e42TdtV3Y0CascEtuRDhNPOTXkoYU7vJWlCYkynI&#10;YorflRvYSoLMOmgttNr1BORNOW5NF7X6V9bs7h40Uyio2OQdVKQL0ukC2DZUqVjG4g2Wd+P/FehP&#10;HAkL3ODtkMYNEymqJqyzVge+nVSeFrQLxqetKzSaQHSnZu/vid///jvA3mzyMeISCvMEFJp6Jc76&#10;/IOU45hpmFy5El1FYkuz3PDGkVVMPzcWrvJ/HZwGY+jcdVesb2Bb9FXAUaXX8o7pjl3EFQ40Dwua&#10;x2Itfu/x+6fxdxtGEcBE1gOybeGT7G/BdZfovF8ikoRbOLsHTv1tl7XOtegWInea5pDGSF/g6+7/&#10;BnocCN5q3mywbTVUqcst3mGJfHoPP/In23CQw5a8YNQZvop0cgxgD17nKjySBYxkgxP5+/nHMPWK&#10;XIjjRtA/CY/5uIYK5DlErVwtsUzbfNRX8deAt5BsPzzk+CSLeiMos0IDPVbnxmS2oH/Y6MxDrGER&#10;Gj+OXQDz1s1aKCmxBVo2+E1nx+nr+plV7fthOIoKLKMBttE6KksANLUUkM28i+oN6tkilRCFNkj+&#10;30O81rx2reEdXb/AW5L4gJa0Vhg6Eg8Yo39vS1h8Bh9+HKwLmCzMJ6dvl2BaG37z9zOsn4xTsIQp&#10;gWKR0hWAZlv9DNe7/LocQI9mU5XPQ+7NwHze4FNTCPCGHDcY62vkrtxNHp08t21arulMK5wWtCxo&#10;Gr3MQprDei1oLhecv8K/lAecPj7+3sCxNH7TF7IS5s9w2coyBkWnwV0vsoMzI24uGxJ2JlkHsHFm&#10;LJY2a41Dd2tKhTL8Q8R/jhgbZtO68dzaeN9r4L7y5vJW09Apm9rEFvQ7e3UFEBZSU3B8xQ7Rv64Z&#10;1M9+n+bvAp+AvDsTW2JZaDJFbDBvFFmBRw89qykUN3+JH236/wb6rdRSGriG5s+ooFoEKEaBBP52&#10;xAOvorC9ZrV0ehidGfhd44Xh6/nbKeTvvTN+jwfkBT4Bifv6cAGCr4g0stUXnI2jQlFBGSeZJGfL&#10;rLDaFf9k8Ne0L9EfcTsNwlFHKXc6lYHqPVpNpui4m1ZPHDhtw20bnrakKdcX0PjsCNL7C5gnQZMS&#10;wifkAP4EP7jjX26p5tX/tP1V//LcfwLifjf0z3t9FfH7ieDjINCfuVITRBYP+3Sjh5qErmyaWO2t&#10;+5eBP8X17K0x9Bdwvflu35P3PoefB1Af8fVZ/0f4q8fnJ+BkGTEpDKYFjVuhpg8/9le4MZ8Pj6qj&#10;exbebEkWQ82OopIqhtkwijjon4n+VYGRw1aBU+VqJ8/WjgdgH8jqaEPStsXLAH4ck2/mp9ve8s3W&#10;/w1wmi5A8KwcYOl+geM1wC8EQIiCWziuDpcxACiCWC8MBXF1b4haeCjPLd/g4wE1YDN8tiVYGq5/&#10;ebxsdXSfFnNWzRi67sqxhOO34D8dOZOJv3w+Z7pMKpOeQn1aYktVc54qtDfqAVg8TM4mHpNFqoGT&#10;4HQIOjU57k+5qptNiYKuoPgz9CBoYhy+AzfxmDKnAqOh8ev5wswhyKqLy3T5mE9be5/lxz8D/gUT&#10;82eesgfG0PyANekojQISt0wMoUmVmKPinbF6yFw1OSwekA0cWjciZgbUdb+AsFuOHZ/wXd+DpJC4&#10;BdXcT7fGsmcNoeAh3GHkCDaYOW08ukdLwidz+NVfQng3/m8AZ0UT03eU3BrYRLkFZrYYR2lv9Pus&#10;mJhnotG0VjsffyjadDqeswmphSEhkRoSfhUxQBohWfsUEFQTrqG1M3DcGHP4Chg6o6cJsTY1XMJe&#10;55Be4dcH8C+C7zWzbgDvzdp/hj4eZ2n/6oTo1w5yb+0aavcewNev54/PwIVf6hD/PNRdr+mAOSkO&#10;0GEm3D/2q1jO0HOFmOjBe0Dn5NRxdSB/WIff8OHoI1YUUMDT0JAOIdMWNu03LTRBMcoNvot34Fzf&#10;oj83ESNe0udwvsAeJ2iuG3eklm6JT1z9BEeQzhPp8IHr0e8NP8W+swau7Vod1+gK2yZcG9xja6Ei&#10;6I5iz9YDpXffI8fVgHRbh9/4AXTkh92x8gjwB3MZgEg1N1FuWNOiPOKv4dePKOTr6pU/YP51EsH7&#10;QMO9MDdwrrID6n1+lV9DvNwgNF5VrmgGpE67EtldE+AdKLJbB3MC/yecmAk8gFkzY/QQ+gnIj8mf&#10;VedDGMmdXTq+sSfaDZSoL62gCAQV7vqH4Mf0I8TW66j6DGd++kZ1G5FOXMfoijF4HfYZGHi8qYfw&#10;ZyOv+I/iPEFXGsAdM4yghjD1G91BV6HsN56Wnx7WDMNzKgDu4voAHjmbvtj5Ze9XMJ8S5wVEbBSg&#10;K5pRvP+59faucF0su8KqeBW2DrMdsQ7vGRTdNZiiCPzo/n8A9SkIPUzHyB3FG7hB2zCAP373+ngX&#10;JTy0V+lXgMOf5+B9TmgAjmmAjPX0WrkDXB0W9UHgQ63xkUog98vMS6VXsIzzoOBDFJ+s85AOj5mb&#10;zh8ET/pDxEYfVyuoSni/k8fl4n1e6C9gRM6WkV/RjaPQE5DAZ/4Eb8VSJLg/cqZHoUAEbbjkAd4v&#10;AgHRNVsupgY/tPoEKDHCI3ecaRmdUn/QTXf+qqlPtTfxSKfGVEH+3r8KFvUE8jYO4Z3sBbo2W9bG&#10;YUqqu5zJGEf5NL7adLHXxmAyWrtWGUBaVtDH4w+w7UI94o5B9Bge49cDOKeKc7E6bQOS1zbkrC1j&#10;MVG2ObQzQJBCzwymcpJE3Xmat6uasHxqlqb9hyf87Ooz7gkq0fOnj5cpY6EJV8VyDmCFuGdDwnRv&#10;xUhwc01Zc4vtJI6i5IoBHaM0po5iBizzabTutOAb789Qod/8hR5GBE1dDyEG8n/wBIwzcDmRR8zX&#10;acFHbZ7SG2KXEQ3GETruoT5uNgQZvpU4PpAotwmjhynVbw39p3f9cfWtqsiT9UdHdMGIU6hQPUL/&#10;a6g6smjdLI0g7949AEEfpi49baQNFNcc2nf/YfThKyCEyQ/MLQDje24Tox/6CU6j8XgC4mhTM8vj&#10;IVz6aQzEaFoT7WojuaKdifsZrJCbXoendUje1qF+a+0J7M+rT+VYPyx/Qrff8K9/1U2qrLvJ+4/Q&#10;iRm8RbIPxVQUOlhhhpch3AmUWaWch7fSsEKAN7rbLelEf1B4a+3gbSpZmFyh7B1vT8BJEpO7UFjB&#10;UgqkLtHMAlGh3Wt0ypWnlqKa4eg96BBZ0LT+YxMOYN+E/rTqyNL7t7X+nFoRQFVjT3T7VPjXAX0U&#10;b6circ/NTGtHGMGU3kJFCazE2g0o4qq+Qm8B+koXZ9XA+6EuYgW08whDaB2WpelkHQq/SYLqhqSO&#10;YCLdRTI9NLtrr9hGc8c9EjHJdBubHUaR2D4ahbGg31g7JvD3/m9t+kR1MCK/Lwic0WyisdU8NOsU&#10;HIU+O2dk771wVgAlTBiAf63nfVDEn+jLEOUbGWRj0CIbygqmW8pw/s6TXr3D9g/T+Vh1eDwBEVxr&#10;p2qQ5BehpTOTqcs4HpTtpeG0rDdYUzEW9GFBy/75778evHiBrxuQ8Kb1tF27t+KYRwnu1ZhDK4Gj&#10;9D7aowg/zJ/pEZBPVUQeJUxJ5idgB/WcJcVSY6rb0AF5Zve3YAKRs8QayXn2KjyNLgbbJOZKS+W/&#10;//1fdqwAJYhX58a0i8Bb8KqQl3DZJjGRdixzx865gdUaXdyZGqWpUXEDO5BgqMXbNtzWQOuLPW1n&#10;4hH1BNTLtO8FsFIhIVqhDfF+FBTcsaLXblcgRJlCJ0rwUXaYUpiJ0tRtfLtyZpDa9O9//z+YEs5K&#10;R/jOkBO10+jcxWrQHHUHXkXYk9gYTN1nSAoWTVHnQ9W+tg22pfTTgtLozsm7Ostn1qs51BOQQiRv&#10;WcThJKvJHNLXABI2rf0cezJYUNg75SuVuYSZ0P/59x6PAv4SFX7A6nfXoX8EZKw8Pwt+gjb4T1pR&#10;4Lx4Bb8ojF5mQcbEgMiCjESOcqUXW7oBNgRGf68O6+NMrQVtb9JJpWVl2p1+6/1ElVj8tPkh8mdw&#10;5vMO1OFzKgkI1G88lZ+gh2F+4tbrIZirWOtAXYWsL84FHdb+97/XA6oU/hrcP/H7zfwxcPj8YdXp&#10;6x3UK+wrfm30H2xse6e0pQxKFb7aCwu6FnTMAVnSC3dA3gQpBlDQtM30vaGOvzBzcuBd/QU8TrAf&#10;X2Wk0yswnoFyE1Zdj4Tn09//3uNXKAmfjIfo02fwDn9yRp233sM+AZVk4wplrwlk+OxNC/pqcdAQ&#10;WdD3cz+NntZ+FGJnNcJ0MYDF20v4PHE6EBmbMRsV3obMvT8F9x9f8GJxEUsnHYUcB3VmAz0EKvwK&#10;xr8KKeyfRePdfofnJn774gwkv/9ePwXi5fCCa0H7RLDX9DNzQJbUa4oKyqhfjce8WNC09imSR+GA&#10;vAlRfxmBGhOBDeq52U7+Z0Dn3TOf4oXHCF4BmcYwRGIWIGZ/r/GoVKOHAeSRRPX5Sfwc/AauIzHI&#10;jTrP+TMgkytZ0LAz/chyN3mU5M5vFrTMhH7ZSQ++BeMZ1vhbcJteggvoWj0F5O4z/gyxk4fDOrRT&#10;ptOEq8zxA7oTR2GrPYVUKUTNoK9g/Uk0/ti3XowvhxMxTHLxCRhAHgvUqfQljzMc9iQyE6VvjU52&#10;HpReNqJt6ZCvzAHZjF7BslpBNpyGJ2BdhdJcJttUJaIenc0CidoAuXcqT3dKuGSWZCMWkmMqPBkF&#10;HMMDeZCt3cT9EEZSzfHoX4D5DdyIF6otAZQTtnqijhTmCehDPhh9OEwpqNJHyx0+jVzVYUE/WVDb&#10;md4sKIypnbWNT0AVuEQFEXVZsnLplmUy0RAEnovmAJJc2bxZB+RGPp3ujWbYr7SsdzCoWu+f0Oq0&#10;fP7hE/Jr+IWchTq+HZ8lCSsCGjZpD77k68StSj8t6N1/UqWnvVNYh5t9beMhKG1hu4lS1mJlEmz6&#10;GbBlrgndBtThAU4CBBLJHbRxuFqquTpoH0Jk0kOk0DgGw63axsgQpF3pVpX1p3Q1gPhvgT0z9Rr9&#10;Kh0zE1Yadb4b/oTbC/VLyL//zT9gDGsfRQkWtM3kTGPtCFuEpESuPImcwgejX+Elu5pko39h+Fdx&#10;bbhEMoXO06EroAVbPnT2dAalhh5c3MuCrX27xyJ2IDACOAbRR4sFFUtfqp/Q+mz4U8D+GQ7n9ow5&#10;g6gYBajTHcD5ddLaUq+AL3e84DSXwoKevaA0unMfOaUJqyl4I8GcbEF5Cc5vFvSDMbk6LOgan4A4&#10;jkuxm9LUgdsAKS7IEbdAYnCSqGWH6bhJ7cOxCN12EbbRjb17CnFVVyrHb8FQuu4/yutCL+Lhm8kT&#10;z2j9ATQL9Qr68dJXQ9MVPG+NyXmASjIdiwIC+BVWJbVGS1c9vMzhKCqYvCSxqT8UYXoC6tLo5Hd1&#10;tXzU8NFFmdAgEUVqP9Jtx46reECdOQ5EeRpP0c5fEZoV9KfItaHnx7M1I7bz1vHkhrXK2t5fwfgj&#10;nuNKQN7tpM64RgvJGUQaHbcFwgOaMIXNHu047SRXiPbDOox/svhzwHYmEipRXQXyNM495KK7kEJj&#10;gqd5w/aiuBGd8IcprLCmAWxg+HrbO2bIQBSGT3dKeFm9Av6csWXdDQbE2yZYkISE1QnCq2RZEmrz&#10;raVFRQu6F2COcJCnPQmNfsv754AdOouz2hYpyVXtZtIs6ZaPPGl8rKtaRVGDYDWcAewo33ynsQ50&#10;Gx0DqNnDnyKjJcxGSKtjxIzkF9jCb8E1gf0jpk62+bRMAymQKE9bEtytQyIjX/eWSx1tLKjtSZVg&#10;QT8YXfx6AvZFMEyJFjUTrVc/VgWf+a5XtR/WSjaGsbEWdLdkeiku658BMYH8txhPvIp9pDDkFTWD&#10;/QTEr9l4BGr1o3FKR50VoX987KmlUNZq/6aOSaakY8tb0/kslYdgiuwtDORUl8jfPrsNk9KCfjb6&#10;/gy4F4HQmiUUGyRw6QBVKJUUw1uTbLs8bCm9AqIa5Ncxbe+f2J5PaWk/ASv2D39vE9jaoP81R9sF&#10;nW8v7QIHsNnv1atB0b/243jVYbwUhp4l9Pg/uNXH+azdxf8YZrVm2LhwUP+PCOMhq859PZpoXIn7&#10;xpY4CqGSMvjSV3sL35p/C8YrHxEJp6FvsBapgcpGroJGvy19LOjjfdPHgsI2fLYOU/lnQExXz1ih&#10;Ahyz1qL/a+o7N3oXvQ8N+AV6AP+rU0Pzo+Fq9A5cj5nmT080glcKyknrM0DPxu8czZ5yqW7inJxc&#10;vrC39N9Dw1DqtXjFan1hQcOC2oKGTconIF/5KFhZE7aFbSwV44N3H4tpWtx1ey12e8PQTck/WNAf&#10;GBOfgBihGixNHedPAf8Ndf9n1NUHA50pzHEM3mfkBeEJ2C/3z3/2GPT95mdSwIZu9pTEyBnoOCAX&#10;etRwouP4frZqBkcCejR7O4baLxE7ev56MhtxbTgxwpsFfbG9MBmDCVL7/AyY8aVS8GBAsFtYa49m&#10;GVM7CaIl+9hrmsJ5jSm5LOjDJtTPgJU1NYWmGMe1AkcOYzi+9ZokoD4uoJ+xwo6YrsLoyekHW4yg&#10;uj0WPmwO6UniqFySj4dYYwWpxTixj9kLmGZvr4Pa+2dNaL3tMHoZXgZE4WXzbtc2mlIP4JQIfRJX&#10;UUSkHUGOcs3Jy7rtdiZfLPPXFjQtKI3+avxTOvyvytYT8H84bZpAZoVGTN5wPRGhHKyP49Th71w3&#10;+Efchc1l/TXY08dnlz8KRbf6+xPzwEN9Ao4MHnC9hSdAWzswln60TbMDX6JPcLaNqvrUxbgX53zQ&#10;IWEdzuqV9tJ/lNSOZW6lLZxHuX322vcAJ6oISuK3beBlIpwW1EVyEwfkEQ7bVF1+QWLAiOQFlzNh&#10;HDOlZbXcqznuM/f89apXAK1z6SPpNbzHB9if3rgD8ABi/qYJysHT5MWXp4480cPUo9ZJkk/VJ+pz&#10;sIHXSLhKVY9bnqnPMzZJGbxtd0ba/yhJxFnSUZwtSxYdTjqdSloSUHYKPkzhYeMhKIndtnQ8il4Y&#10;wBqOHqF+mj3RU1QJk7UzNp4Vysr1wWPkegL/hQGk4WmDIZgxKNbC8ezSJfYVFtBlP9qNmYNuYoPO&#10;an7kTtiOr1dKcSIM4UzhvIaO94GNnncAYu3g9rXer8uEY58uc9Dt+etY2jil6CGWPbTJWllebJsq&#10;M2v9zNqXfm1L6WP14OGN6J8BMWAf0GNExuFauwISMwcPqFSvQN5PQNxK3L16qO295A0icNXtgePW&#10;LfqeVou31jcYkcIWsdP2QF9YfyTN++V9pb7K7hHn0b7g+Wz7qd77IVLBSxfqFHse/AzYbR+HnajT&#10;1zo4T/OiU9Jt6wyrRVazGY46RoaqA5HdMiZXbQ6nWubvtr/1EzAGcOftBoesn5Jr+gkQVJnztxNY&#10;A1hPwEKfWZdt8Db0PTH6T/L66hZ9q70MDMCErbLjJYUg3X7DwviN7s4/HU/01eLjXe/zaAbfj+sT&#10;NuavY+E4hamXXWX7ZKrWk19eoa+rrwxX5Y2byhDEk6jApeOd4dtCGxAOMjR52t85fhrA+BkQo/o+&#10;hhivGbisSG08eo/XABbwyq/oh4rQ73HBspWeAwS2VbhHCaIZ6QXusOcR46iFs2rgH5i+XNUFvil8&#10;zpMate2LIWzwZ0Bg7w00PjKwVlt6Z4VKzkzbpPcF6Rc2XFW0KjCqWgP6zeCHlPg62CPeD1O2kDY/&#10;2//ev6PmAPp0x0MMmNnLgTufiG1EHJoDiKsS8AlwCJrWAoE8XcdlzmcvJmLIE3sMUGRe3z5NcpTO&#10;QI8fvkZxF0AgAbmR4POiVH/08m79rt+CIZPIzW0bskIeYW03MJF3icuvIdKPP7xY9XzkFJ37TXFm&#10;+xj8pnb/0+etDzzF3YzzFf6GX0IwLRod/sjcLzE/AWAYE9jKQUQ47cbxM6CwN1dkvAPfofZIpoYk&#10;RZzNr8Eh6EGJYQG6oU1+jT79nhbMLtF3AXYAY9mo/gCvgu+r/uzxIUD6x9/8r+L6w2YDG/zB3xaJ&#10;7JN1EDfrwKpfHU8zPc7qUlvFJkRt742cVTz09Jlwm7DH1CMN23BOHcHTd+qTFPyVXTPW0n/X+h1/&#10;TFy/BdfceHh63nj6A/0qFYTr6ZiYEcQJ/+d6AuJGGnxPrMXcDFoIegA6tvKSvRNXO1qpHLUBPyeB&#10;D4J9CbIVK9CVm1lDxeSxRDcHsMCKH37Br83/qy70GvqMwehSwkyU3u3uMnQa6B8BzEpdgdrcgAMw&#10;r/3B9RXe72avWqcHeqPBr4Y6d73M/HPZL4QD/NnXP/z82zA1HTGCQM+YDUMJ2j44RtRbH/AA4g0R&#10;dSF8UyBO8vvtfkT/c8y30W+EH4Xe6DyB/Jk+gFfp0J9WC/Mh1rE8GFHnaQzVsXTakSp/xu/4p58j&#10;+JtYT4Evew+uK+rLD3NAttGjqmASFuENsQlJ/gCfZw3NLZw7Rd8OC9SGvnE4T52iv4LrantCav7o&#10;msNjHgc9jm1GTiThjbwa/6u4FvDpeiHOfRu83j6eSwm0wDvZqPlDFyr/8eM/3ryvjetVAjiMx3bs&#10;w/GIjGnYY+MsLyIiKr0voskW/QJ4NPz+txrAvg+4F7heJV5zX89pQS8bv8xh/bw04HVjBRcH+sMR&#10;8BH1Fm/rAM7DRRdslFJXABTvJ2CdQeOHiBFEmAT7AEwkRrJnsbkFihhAiH0t51t/AT/9Ir7atnYs&#10;AWfyxzC7c0dB77JOiIHqD6zOjRZ2d/J3w31ZPq7w6F3odi3cVd7aOaDLEUhwScTff/9NF9ZzB2D4&#10;8AH4HPkJHANmojT02GRrb/S7wuv0ByGtMGeTa+GGkY1aqJPgYhs6D3YotxeGoieTHNh/FdcDlr/U&#10;0luC3PzCx5Fc9InnlxC8n/PlBX7evMb6bHA/eCPY14HVxh7Qef71JwClnTeYd5zwfcf5PKwISPpB&#10;Gx9lHFVgW0fi0LP/Dr02kvaDNVeNqsX6LbgIwNfAlXsXLxFvy8bkSvakyctwpn4NvE+gX2xeQOdF&#10;jUUHgvYFi+BD0anqXLUFpiTTwTzDlA1GoQcQDyjN2sycPWV2WEhjuqfRVed6BbK6mL5GXKevCO+F&#10;A+dPBRpvSb89yHlTGPcDoMC3PH++3hNj4CSUq9F3ufby9Xm2vTd+KfcNXBBa3aFNv5v4Vl3EBQ9a&#10;4oBhyLrUX8d6QZ0aZ58XM3la0LJJpoX+/9PVGyz0xe3l9QZs4l7Qhd6ZbwZ+1jbQ6/daHK+ogJOM&#10;f4t4AnKeOGTjU3bwFrIgKHqJKrT/Tw9gsR5AXRUuk9dat75/G8ebq7fn7wXGvlO8r+hjePh2u+cP&#10;AIKtT/iOHsLePueYQ4A6le7STI9anbwrpAp4fZ0W5wfjS+wtfkW39a/iLuCS7Aq/ZJMq4hLxrgiO&#10;C8F9DIX+rGv3/JOkT6PAN4i3hZ1P8Aw/Rp2G3qG+IPmXETg05+yoWuLmEHJTqZHK6hVQ/etffr98&#10;z7U0LRhBvjnsEDHqffdHU5gxakldnhJBx8zYchKwdXcD2o0D5pXmXvVd6hsY27yzalEkXRtfpF/j&#10;ep1v4D8H9NnydbxYwLWxgrm3PK1wzB4/NMEnxM7eO3PKj1gjN+9Mb47AuRt+zx/ww49inoA9LJgi&#10;Bi6UUpXBRVyT7hmOgk9APQL76ucz6vdcw4f5qx8kGi2r21sL8T76k9Bs9QdDYBsP2YMSp4Q9sxkJ&#10;S+iz96dfdLaBi0rCndkb2ujiELSVyda+mL+STxWRAtJp7VOk3WoBn1J/rECMnjfwdKaFejccuGLz&#10;Po73c0G9Tl9sQ+ucUx8hFQPYvyxoZDaAOFU8G5QBalIr+VQq/v3v/wLHD4F+vx3jQ6pL4fSV8SPC&#10;Tu/qLwZ8Nl3XCnifQhBFVJSueo2B0M2C6BaZaLN6dO+DgpHAdxhwX+hAJ+uT4F/F7bkdmeAOiGZT&#10;rNHB+hPDo6wGr6/oeR17wFAAOxV8/RVZQGhNipqzToTybAKU+RXMPyXR0HCORIjlblhRLU0TxyZj&#10;oUYcxfFD4LzpuoS+W5i7+Gahod/3FZ9nf6R1s0uom4weju630mUctC9yS5/MaTE611Qo5rLx+kLd&#10;677WRSs47rQ6qjfWm+mvYCg6KcAtFHXA7glh6Pbpuhx/RAN2sYAhDezGZ0nawPu7EM1jb+PczEqb&#10;6JsbPEONR8xfYyanCJ2czIqzoNmTxpOp7AFspQYQ/0gS8/ngY3gdv7IOBO4zD/U06tcX/LPOPwvQ&#10;UX1SBVnQD4YLAZkjHUTUIf0l6KA4kO+lBvA8mTbO9kjMYNa6kDpCa38MHAcQFltORYkbgqE7yvDN&#10;L8A5GxhA/RbskQkCgG6IXCjKSsSTzFjAALb8r/izkwL+9QU+sP7g+DHeJueeibx0TLPOVdg/EJ2T&#10;KZUNCaPLmiMxiE+Gn+bQPvwNPgA78OecRL0B/BLSv4nha7wfmPvc0vY5bkOmyDroDe+DMGoR8mPO&#10;CkMa0eoYU9dY9hPUu+0HRwf8FvzlI/BEC1rRnoOZjiJ+C270h0zg48oPchKs3Us1dgLO+CA4jCVi&#10;H7fJ2pm+tSvYNjwb68od7qtoR5+ZF8yH+W/8eQ3Y3B19d+MYJrGGTuUNUgcYDBuDgfpAtEWQOpjA&#10;RxV3Hcf39fADr/gALhSX3PC3GZ6AOKQnEOhUS1VDSi2I0SEkVCK7Ip+ARfHHML4CAgUu7WjwPUHX&#10;G+K1q8TblC1Wy93vFvS0DbKga+1KZBaV15KqHfgtnuAJ/4CC4/dQ8K6eRJhhOIEpYQ/EFaWGlBgn&#10;l4fgukKP0D6veR00lfKWqPbqo/rn+D2y/3cL6p7qEcipIZrXssSMyH3shQycdef4GRDXUOBHUFHP&#10;Av3jUMBTGU8DPNJsA7wZiWXLCyDwIWP0F/WPmomSLa4IZuKENcDfhnnAtwdHKQ1REaQpJ0U3tT9b&#10;ZoldSUmwUlPJHHRwVfjCwY/gdetwBXyfctymvqy5SBSd+w7rWV+0T+v/aHIfgRXpiSxzG5OIgoBO&#10;43gC9mXgKnwdyi4a+GcE14f9ejt8X1wDdtSfMOmitvHNN/+Z9ecKG5cEFWGsXakZ8DKAvC0N7NKx&#10;JHJlBfULx5i8TRCiGuYqC8s+AU8LXCQutRIvNq4EV3MQlSR9jr61OEPfZnwF468M6AGoEeqEggRg&#10;9X8KlVnQsSJKVZVPQF0X38leRV1H/1NfyE+hKQ8YU5jymMHjjp90WUqmkVY/7UnCgvoqWFCR0csk&#10;NGIA+Qfy+6XWG7Q7MjuSLGOdwFnm+cdz+szJ3qHTBjQ2ROWenDlLXYcuh5mFz8H7WlXpkmIK//aP&#10;/8JfFQB6SmSBLjhSzXr+MIH0lrwazgQ7+CWksucvr4PZkCxg31gmxwH0YwuVKZavjlKtSGvjISg5&#10;h9FLRByGbcgyBha/1dBh8vQHSvmBeBt9MmnH0zhqg61CfKAOG+AkiHghZj4qcHFAz01cpLaVKcHa&#10;eWAf2kfvv1ni9ceOf/QTsIdP00JivyasggZQ/V7co4JhOKK+gutF+tVxGboEAwpFU7RZPi3eb0Mc&#10;qouxy9PSVWe5tuEbgxehvxudby6/gve7t4CdMPpR1/FDJH7A8Y0izMGwIX0SRuUaDwyPgMk7/wGh&#10;62ClmSuNXh85YxsbeXRv7/8qricQk1RvSQ9CgdMEger/+T//v7JsnH3qhGR+BR/zxxQclwMicUmY&#10;A1anozh2LE1bz2I7WUZKozuDpjnoel4MLooB7KffOXy75TxN0KcJPLrveN/2zpJ/Ykxg/ltFPT47&#10;d/0y2ha51Zw8Q6PXzd7HU9MVSq3x8J9D/+ufmnHVMUvCv/4H88cfAmeLKJ1pyvIewFL496PxqqcF&#10;/cKOdAouGEjIHxpKW/qhprEel8iOqj9gTPUVzBv1GD/1WU39pTHpcE8BfqyE5A2XHaGdvNCzwHE4&#10;MBvhFTzqmryOHFofrI0yelQYQEzc//wLBzWq04+sGhujR6in6X9q/Pob+Jw0Je1pIfr1CpUBviji&#10;WtDLgl520nac9jzXawLF3qkUkFO4LWgVWjAlWNDDgs6eHsB9vlBTOozJ1bstLfj5hccrJlDmUwE4&#10;pWqRTQmo6bbyGr+ZPTzw/H54lt27HxeJ/N///q/q4BfhquvSe/R7M0emgDHiUHm0Qn4zBm3X3wds&#10;1Fn7NfC6voY3+6TrAIeTVsBikuSOt3G9dEIaMxk/KTA71sYP6WEdftMXFABpWm0TLLTRh0e1tG4j&#10;RoK/2+ghqFZt8rdzP7xgibr//Nlxr4zAZdDTCnU+nATbKDFrz3gFfWrW9n8+El+QDR3DmTR6pBRF&#10;OFKUBjhLJwItPAF7FIvr1HjtDJnEPlnQNQd3110q0NREkKNc67CMaYsiw2BBw4LSgtJ+4z3TCTbA&#10;hnw604aHxTOw0f9JOAw9d3IH0I+yEukQDvTcYsp0srGE34FDUrKpoMwAev4MTFFMkocvh5AkoYMX&#10;pWAAubMEX4IuI9Inc0AO6aBOS1GOZzG9hzB+9toHlNwe37ylNdCxoPjLCFKc36wDXew6Z1AYgCHy&#10;n+/gddTkKL2hJq6HDiOozOPRUOovyLDGVENscqYmJ0qpL8gi/eSaEURuBTPTAfOTE7cPvmW9F3bi&#10;X/qSr22V5mLKN9OCnvZOHwcEbetajno2XGESzGQZrZ2nVJHNKM0R1oLCmGoA+w5alAWlvSgKyMtV&#10;wOqrVOPT09SC9Ff4+7ayXV/FTU7UtjrRerwskyolbdJGQAno5xNIRTjmCAInSuDwxRC6GvSRhDPB&#10;Z2xvaMyVIdDobxZ0ivHQjmLaBySgpUqhnR0mdYK0ewOraSKk0cUiPa2egBw/lNSe1gFRddqZbHBM&#10;k+avkE+tdgZua5it0lR74kAGCyKu9NJmLvWpDWMW9J+NrzN3p41zpWnjwPXMNeHsLWvo0BP634jm&#10;AOLF5wKRxE67qblyGn2qZRZOokpkvII4qzT6bXQxl6CnuhaUNv8LqWUItg3VZf5gJxGHFeYHwf2b&#10;HWiIfGF1pkqqGLBAYXQw50mTtZYZy/gFyXGjdaCi6WvM5AVQUO2Io3nsoF6Hf+daL08/kjjYaeNT&#10;HmSZqkdhBgK2alAzAp+x1INu2qLIsDX6Ub8XegKW6S7LmIJvoNGHH0SprFA/tOFHOD4BpYuMR8PG&#10;BEZKe30xMlS9RIe1zBB5gP9s3KMDAz8nslEjhjlTYE4G4JwX+q+8VtKKywv6sHEVF6EFbSM6o3V5&#10;BawUdBx9UNqI0S9HuUYXm/TCT3F7jyegwtC1oN9Zh3YAP8kJsyMsqC1oWdCypZuWuRQH3Egh0c8n&#10;T994N5oNPHQza8jnMOIwnMrAa/NnQF2BUq2OUuxr9GV01M7tsQEADdEOaXh6heBmKtLOdBRnSttw&#10;EFv/Fhzl247gp72mwzZ9nr6wM512UixVzlJEhjMPjsKz0n8bBtPGyeu5KoI+K0o9YZw2pY9PQB4c&#10;6AHkdSnN5Yl/svStpywynYQ3ooNub1gaPiIFpdQeAWmLIDQH09FE6Ar+34imj+x8G5OrN9sA4/hx&#10;HRb0tg2n0Z+Vw+EdkJC9Q2HRszJfwR61BpsqCj1hGDXOWgamjjxLWXsAT0BfwiRfVPga/ayVXLYv&#10;r2C4Pr0CYxPvUkoygXaFSsrgq57lcgSX9DQP4GlBx4KeBT1twyZlVQd1vpP4mzkEPRRWky6MxjHB&#10;34ahNRQxf81n1mrRKR1MY1j7eVygXq3/pBEXVb4500vRPuuSjnIIEgBCwa6zT7VEQc4Uio1hC7Gp&#10;026itDbOAUSw9NnoR/1Ks3RSHtsgQh91e2sOplIjguUGUJbCEM5frfMJiPnjCJHXZHXmuFXEpJ1s&#10;K82fTmDcT0AvJhI7a2YJhks3adIJli1AXNtW5ylVS2+XNikJY+4Q26r9KOAKW449n4BBX+zqj5+W&#10;1NlC0CG08Uc4TT6MXMrKwKhE0AH+HBAz026wFYInrKMGDkmR4Hlg7QYH0Bfj9wCi4iDtCCpZN9SQ&#10;djozVjCpzDqfkqnDeOQhmxUyLUs700E3PH8GPG3D1MtOa3+q+Gd5qzCHdpepr42/66ps4yi86Ccw&#10;J/iC9Oi0E9221OLMXMcMoxR6I07UHsCfNOrlkXA1vqS9aOcHBSMfsgEp14jszI4pJJAdNTzDm9Y+&#10;pLPNlRrZ3CRGcj4B088M8mbpo6TRl9E3IJuddFzqKZYfulI6g/kHzJ8DcoCM7tzaDltFP/nyCdjn&#10;qQP6SJjw73//P2K8GF+RCpancqiEhf1nWs4g7qUarhxKue3aC0WHpDbSpNWTsYoyPY1hfgZEXq4i&#10;7UnNgrqcwp9WKGUMJFOe4Z1MMV5hyDjDkMwnekriZ8BenDj1ZA2MmQLmj1ma4fFrx2roKzguqELn&#10;Scf7OtLa6KzC1aczjbRBnfVaIAqTRJ1HoBo8OiJmU42njZ+/BdPFtnRebnrb9FQeKWhyW9dYbpug&#10;OF2B5ZINkAJnJWhIPj8BRYidMjLMH7JZo8fPI9jGsP9/wXmhSM3yalnTmRWYWqStO60yjjXh4RWG&#10;NX+eVxoVytxsfhQ2PnUOyUaPqgcw/aCnvdH0NPqzjuzCy0ZfzmR9vdYQukoBdMNH1BOwfgbEpHCC&#10;CJZkxExZzxym7sMTsBfPVwb4CUjwenRVusLjGquQzE5kEiZpbOz3qwX5c+fhN13FwZREVPy2M/kY&#10;F0ynzb8JoTtHtYXLIRRFU0YWnzTOPAWNvmEE2qYtDtVrXDBbJdEDcj0BPW9Az5aGbEYuCAx14B7B&#10;Mv6Nwxf0VeEduBCKzhtz1oI7t08eZTxSrvAHNSeVJpWcXVXWD0lU5CgmOc/PgJOcT+k2B9PRhia/&#10;e0PGj6xgjZ7GoDg1JSmmQFADX4/M8TPgNX00k3WmLDGEM4c5fw28QqIuSNfE5AvszN7B7H6bp1/C&#10;XceG5KOYMXsHycngq6KwmYTMNJzl3f5tWgwmUpxdjCvQRnN3iw2zHn7ng3/wB3VNMoHKV/gX/11w&#10;GR2MwJDZ2j+mKXRknK39/Ap+YC94UFW6U0j2Clm+1kmXn74hKI0HeR0t2hXSnsq5M38LBq20JWol&#10;8Xd9PAqmJkiuYofkqBBEkg9Jf68qCGJMKy96QCr282lmxQDtefLDDUZ3doICUsznQeoX6Gds/5QJ&#10;9gHX1XUJScT+8iH0uhR6FhlCflRKuw1rqiNr3eawhbnJaf4t2PDu2SwfDgJ6pskg0xmiBNpLNBrm&#10;IZq1m6jDYh2482dwMEDwfOK8YGTaG5irnqidP9vlCrWtFuHTMM8T8DmCcfUgfHOj6U2DITOFV3iR&#10;fFzQrVEpjbKBC9Vp68qnWF7raUFVjPcAElUqqgFhjhBhdnXJGSaDZB0KFrTl41kcQQulXAIKlo1p&#10;S9rOgI+l+TchT3CwwtqVDkFG9Jm4+hUq8GdATF+M4MsFCd05LhyMeZxKh1ThFaIOcbQpjjI1lKRP&#10;Hwq+NZgy+BeJ9H4CQpQHRXUbfZrysxwuAcSF/BFo9DOTeB2aqwiBu9YgYEbwBOTMUBA4UVxpnj86&#10;BFl7gyfR+cqP34JjBAFfb2dzEstwqiOYj5DeIWqJL5srmLhu6RRffNhuOW08Qxp9noAUQKavtK7l&#10;+pltqb6npzM1kUA/KwlmTBIZpP8EM4L6GfAJTtQxYmlMU2HzQuMHwxOwXu+ePeO+an0QjWiBVoAz&#10;Lzu9QpZyhkOZE1naYPpk42eeBYWa3RaU9ps0RxAEa09zGHettALZaeNBUS1LvysogHsm1Ckw0B+Y&#10;SdB89POJI4Oh4fDM7H2YvoeZ8HCcoaJeYX8L/jSDe719yVqdwMjjHXt17HD6Q6DT0isMobOYEs48&#10;JZ1Kbh6egpnzJtLjj2EarpzYeLiCSIrjqLXMt+dj5FmPGM7M0NWe4j+Cx4OzkrPT6GnC/Clhvjxo&#10;p+1uAyfkC+y/a+Fr/gD7xsj4vssRvC5l/Cj0YZW7Wp9yNRUu6UPPMoSgKYhNWiZ7/psQV7anQ51I&#10;ZzWBXksdOJUos5i6guk4NZEFq1v9Grj9FTAOzPyC5NBE8lRpwjxqN6XXA5CCsOfTK/Rr6VUVv8C8&#10;X741v8OJTdR59Q3ypSO50gqFMplcYoeQL2VDe3L70+YJKK8FghTUbn3zustVKaqg556jcRRB21cC&#10;sfEYYsgPMHef84ef0DATnJZFzxNmCtPlFMO35mbA01fOEe+X4KseeRFvKd+P5E61tiN9RGUv1qxA&#10;6UFZTURSvg6plGslFUcIeqZ2Z/v+ZYTcVmEq0VNnyR6VQ05RhF4hYrSWqX4K1BZ5tl8A7vuOQyH+&#10;TYiHxmOoMXMWH+pcgZuwBjhln02v0HiOHaF3wXS9z5S19LbBmEj9oZCQR9XCFFoT4c6ZRI9NTKrW&#10;jtCuAlGdg+IJqJp0iAokUpZmKEZ3880PmqmdSVwZNYVRRvI68OFxUphOEU7B7u2a/3/mooonNFic&#10;LRL4/N4xQqcLmEC8Al4CL/o1cOH7iaCQcKyNlb/0Y8cV5EFPz4p1E8cXrwWisDqza/f8BHRiRm9F&#10;blUeMnwlE8pWR7w1UDIGcdQsSIUs0D3bvwCMg6Cf0MY4NQdywk5yONYCs4dT7lfwj0bwBN7jhsgN&#10;NzozHZ/vWZ0Z5JTCK2CNUM68rLMZHTW46G5gpWK0/S3YNh4FgwUv1Ic8ZP1I5JtzL0tnnVtNhKmH&#10;f8a9Ywcub37zWvM7ahkHZkfQI7VDtjRcA4kq4BHs/yYEL5yvHtDl6r3RgbPRgUrnYtIAC10Os2s/&#10;C+cVXKbXAkltJcTOIirVVsWoEJWtXU9A9huU6cMcEFeZmiU1SaGuMh0zl0xeq4kQVbgm3W7c2BV/&#10;AIzg9QTk1Ax2pDRq6VFzw4U+Ua1+BZwaL1kJr9vVZ+jN59shPz6VprWoTYHa1q61zfYhU76yrViA&#10;NJ1i1lZwG707U4yWvwVDAFKik68SabhyU6Qpj8qBhIchsyiwOWV0fo465GdH1TzMFyRMD61XxIQt&#10;fQ7fnkqkX0HT9wG83r5krwUVaPr46FAUt+XkAqW1KLpuHrX9q4on6YBOr91yb64w5Oo672/B7UBn&#10;K86rW0nWDrIylriUyCEqDrYUu/o33tqPc7xhHkLXANI+zWDNGf0n0Kn0CsXxcogH4iqHNql1vAEU&#10;FK0zz6e+LD7koVfZwasLy1beKu1iuWQZt6C4ArLNVT8BO9EbSla0sNcHckn3gkRFp1ZYVzY7YoiF&#10;IcF+Ch7xK8fhX8Wd1o71y5hzJPFfRngZPqGvV9d8XXqVcMgboDRj1Wn3gD0CVpTjwxRc0s+qfEO8&#10;GiIUcLrtTFN07gF8R/W9tH8DsplTKhGtKJsfNMTNP0cdMa4asbOkj6gR4fMJw3LYPMJ+DmzXUUwg&#10;esZ+ibjQorr08+oldpgGNvmjZ80IksGbrD28wrIQX12ZxkBRdeSgI02ZPwNCwLICCcIGKbXoRyLv&#10;0rEwCjN4aICKQ7vw1mvt1D+cCPUtCjUeHD8OTNoM1XeYA0z2ZHwFj99jDOuifF1BF60cqgreGhYV&#10;4boBLZpksF/lK3Va5fShsUWqm6LbdbZ1dT8BqQrcxOQD2IQgxQmLoaKKOIDBy3irX3DIX+9xt7MW&#10;JOsnaiDw7yma9HB4bGwdnMXlLqUPO4xn9FfwR8S16ZJ7SWVi3RyfKcWCK2sOhx603Ttc9gbQVN+F&#10;h+8eM5996qWbXelnQCzCTBmHqHCsTJcCuAxJoPLUE9V9PXD8xFO+OeoUgYfQmP+N6JintUzmpJPb&#10;2ZHJKRbwjJV04PWqGybKuQ8owffBlUveMSDF8DkSKe/nUvvQZXbmKZXKHgqYDrAp8AnYW6YxwKYl&#10;wxlGuWkHKioWyRen6uqxl8LLKUpqleulD3jHpkaPRP+EJjbSd9Y+BD6W3ufq1K8A/hl53eRWstOo&#10;+mjFpw1v0YTutQKzCnHa7Q/hs1cQV4IztOjCGYE/A/IQZXQUNxPgbGNFd+govwAegxPegCLZfJzK&#10;iZHUP7e8HIB/E7Ijc4xTWdC1oLSlS3DOxhdfwXGBnaNssIQSFCDTpz5NeEuxrC2dLelep2cVbPlo&#10;c+LVnKM6xAp4ArJ2esINd49i238Ic2ScYk4oLVoHH8y+PQzMm0d4Qz+f/nroxYS6mPOayO76G3hT&#10;5fBWtfSBOIxiEn7XX7t2I5GS33k4SjJz1volRC0mdJTACFJH92LDl9D+t+2rHztWAoYUXrilbDU+&#10;HRbAgNRvIrOCbZl1oclRCKml61n4BXh1HYfxLoEY2wfQ9aLXGg7f0D5cafyuv3YsJNQbJqeStSjL&#10;+XNA7JnWJqmszh2Nu/Z3zgdo+32CGyvqAOMoO28LfEpyl52ndVBcbz0Ca0JmBdvyCG3PwnRJgK+2&#10;2Eu6Lu4qgNm4LRbTSOEsUQFRI0+t6kW8PPeMsJWV5WD2oeBs6ysYQL0hMnAUXZbQ2ur6secJ7tyN&#10;jThUNKrE/UIfthnabLgcLZt7vUUwib3885t/y+h0heUoinUhGgRAt+wVx+XM1R6gYv2xBZU/JDtz&#10;lLEBi1wqUsbTh6rQojkgZ8M8XWHlehri3wVjL5fDqPSFWz/GnInBSwjaxZRF4BaUzyR0BWXks2+8&#10;q5y7G9Q4OhifI5gi0pbwwO9xXW1eXXGU0sQ/f/TeT6KKScVIiKubSWuJbL3WdNfWg6IxSnPqThVS&#10;aLJPwIY2Ec4v6FauJ0qlL54bR5nrEs+tU60IVqHzUwXOcyQ+6J4pZ1eyITATpbAOw3leEFUv4PV8&#10;utq7XYQeqaFqNQkWp7QAr1JMComK9FpDrNltCqJypm0PAT/+TUgrvwSd7oZOHnA5V/C26QW68N2t&#10;8iOOzdqukpIaiffRwCihx4ViLOiLtWt1bFCkE7qS64JQnq1KZENurBofcEe9fwRkdEjKBtB3y/hR&#10;hD8qLbFXrwVCM+snYEcIPwKO4gkeOKRzmyrBVBtQ8oJcKTaGmXBPV5M6kv8xaHCGI9F/1RyYxb4G&#10;r19vRu8iI7OVynSWk4PWOhruNit7wWzREfQXCjYVigqrZye8Atop8KDzK/h78EwAz3Xi1EhPYbUp&#10;LsQmXnlsRFZhjYgddKeAy0s2NEGkjJqmn5qOxDHAmd7w4VoW8xn0OnarGM390XFoV6AYM87bK7gL&#10;B+gwBHGmZkvhzIByJ6rjFa5zm/UAdn0Bu8XOPmtKd0+QvC1Wb1slOsame3fVK5kxP/UApArTetlT&#10;OEYEBZWKTXLKTjuImA4jR6248GUJzbyIYnQV04LqgoAkgFhAhmHATvT/hSn/v+kF7R1nTj5bWESS&#10;ziaZHMn59hrAyp/AXWJXrLQ9OLOCk4qteBjIeCuDh8JdCncqbHO05yl/CA/PhEpwhYPYlmAzKSqB&#10;PJXGy1XNu3hePtXULacGWOjtsFdo7s7Ug6JTauE1m6MMMXrpHU6JeUr6Hn99BU9XO6Q4NZvaJSHO&#10;nrrUHNk6kOXVKpRyihIkbi92YQtqsANbXg1AAzJz4rGZ8bKrOM0JqzHyC94uROztyiiy89pv1Y3O&#10;/QnA2gk+6jhnnjZXrgkd245FDomRvix3dzIZ7xC1FOSXnwHRBryRENHxDRIK4LNlUFSd3OA6tIn0&#10;RJcpgUuIq4HmKlTyFbJ1Y6ZFhCPFkgNFY9C2EXtBUTlFdAJ5ra8XVeL0NjCTSrj0/lDKLpxT5nLT&#10;0feJ1nXeKZnEcmGXaxFTOgWTGsCmQMjeM842Ec0BNCnkrC7VLeOsDGxkDkxlcrYHD5kC4hVe4VFR&#10;5gAxRsHUYY0yoT2fkJ+RsLSYi87kiPH5HXXFJlXGU2/A+dopQ9pSOCqdX9iXYSP8zNgz7jBx3OHt&#10;vwnhns2EjhHZ1pyahWoVwc0K2LW9QtCrUPVpL1AK3ZhrPdRvcI7PMTqYLQU51gCaA0kUowx8VZnB&#10;hxBDQwOyLg4vu3EOmODpE/ANrK/hVfEK+hxZDJFmLuFsdO2VwvgGDCAKZtFOXMfrEnqZUAqkiDyA&#10;aKZlCgwxuCFkU2Wk4G4nLu1tyye14SGJOZq5GUW+2vzqC1WtwChXy9eB/LjyFYbdB9jfnnmGRgoz&#10;NonoodtqOiH5tZDJpLF8kObKK7E4U7MKbfMH0QP1vQAQNHzCaSUlU93Jrd0CHvJWm/Qqit/g3vI8&#10;BEoFOvHc9RGerVoatXGnCrb2DcikH5AXkhdIRCnqTwZexSfkcD1HawHxtQPwBfXayF6IcOf2CFrq&#10;I6xLKuRXsHuBqXWQYy16QDqjCwqdQ0R0pyAqMRoqqAzVhkrRsFpo5mpVAvUtvk4IxsmNTZRHKTSz&#10;ClAQRJh2U1xC0a6s3LkhztQf5VezV+BERbxHLMS7dYEvitfUBSCPTmZvcXbmkkanUrEyn4DSG6Qr&#10;dOKiIPkB697XAGvhOqhLr4xkDR0EYfuihSGC61sXPsiJmo1jVgCPDXIn0hG0A6FVbzDEUwrUVX16&#10;HwALSRqFik/UDNEvpAIewl1/CV4F0vKjsGa+BJmFJCmk/QRshiQyeKl51LaQXSTzLiliuaiZWb+v&#10;guri7D6B/obBd8cdiLFS6qgl/cAxeaQsP+w/UdeWl3eVXeGJd86eh+ceqsmPDbHzwueOsf8A8Hp8&#10;iSQqucUZXB1DJRO2+X8bBms7Kg1UITX1pugxZkfZrLGq0cyLmCpadNWAyF0nWgr5ZccOyExM5Bie&#10;piPSgzU4hawQ3RCOkpdyXVCVT6XjO2puNDo7Qdcsobw0413+sLnQQ9hXhGtyGKdSMTZcq5OqqZ9/&#10;DGNwg7b9ANi22zt5EcNM5loHVdEZ1FRqkG5vWrHnDd+0jRiexpQ7OssuVbNHX7xIP0Fcb31GJ3JC&#10;guvPU4TPY/SfgCOoy9M1VmqGxPspuryRsRL1yvot2DUqKBekaQcA8rY30G1eFzdWhDMTIB1GSZxH&#10;vmMaTVQEJY7iwmNAdmjc6szHG3vWk1l/G8Xkwl4pWce4ytB1/xPnn6H8DH/SVPLKeHnjWA1z1ZXo&#10;VnRDLR5/Dhjw5nfc+tQiSHylu/UGbd/VqKxrnXxu+Bm+272D8TIihEaJ/dylxrQ9eFKAIe94uTxK&#10;alTivU7kc+51qL6YtG+HsDdo0+e9c32DriVnElecG7np7StY3YUONpqxip1BA1L5wl4d1CgsE2ab&#10;IH7s0x6lB960xiddwLBwhprGPB2QdHRGwyGsQH+MvLb7OrvWrX8dC0oVP4/MLyNO1XReQqhrWmsP&#10;QLCEnIoOUKoB9I4Dsf1AlPchEio22aVTXaEjiTEvaXAH/Ohc2yxccpTZeRxMzAANbprjuOwQwVG5&#10;+zVeruUplWLXvScwC69T8ifiOKFfcURcra94uIRK9lagNlWhWk9AVIrv8H6E2KgqlAE0N3bDubUr&#10;r0ZlXqMQ9OBnkdjGxy3vmKHBHA0ln+aBW+UM7hC+H3XD13ldb5VQJHdpnIN2Vhe+bP5hxFnv62xY&#10;TF+o4H32V3DsGFok5AMvLdQWmXUdfCXQlUkOZBm8KF3FV3B7tj2EAz0gOSeqE1ly67VhVNuxKegL&#10;6qoeF9bCreuD7PwBPRGeiufMhfJsGtP5csuzqWvThU42FdE2NjqL9wByR+JUeNDJBAqHNjWiW8cW&#10;4KlchzR52yQ8WnncgS9OEjjnhINjDfTccMO7vdX1f4jjTbGoO/cRn2fnHb+6X+jDzl/D65p0fc59&#10;nTCywBbF8iv4SxxHoXgcFIL3BPW1kEiyMhJxVg+cva6+2v0DcFQ8M+fgZOUdAIouqbqkZ1Bc6O3N&#10;RauQPLpzwbo+O931/zXUqNFn6JhdNebyeKnHFTOhAlihjq9gNYHms3kQmzJTthJ4V1+1QTRBdY4v&#10;j/kKPPDz4ce8NJpQFDvqJ6SivxMYe4Mu9oI+XBrkDrWOzfK/HjldB84hPDbWpc31LgUTpi1WA7jN&#10;B3brG17klihPEyS2uh5PuPnS+itwzkZXz2l57BnflKPHdRWv0PsE9s2muiiFtxEErIW/BBiomKqh&#10;RVZmsbURV6nli20CHsXL34gucNcFiFdnyw8N5o616L+EX92fOI99nCknQ8NisGxFK6oDIzrQa0H4&#10;AsflvL9LqFdrSt/WwHMW/jI8Xuoh9OXB+zJdEebsPAaQn9zsDkbwsNWnX2S4gPoWqcRulhZYkf8x&#10;PA/9dLIZl5eqEbTAirv2kTeJWQqwpZULuC5fXGW6ikniQle14OS44X/59L28wPwaguR/Fy1NlzdX&#10;q+vlJY/y/m9CBG0HSKa8kHpz1HFIBX9aI7xDm4SP2/46cFRyZpqo9oPNPcrsHNT8S+S7O97p29uG&#10;9jiCt5l3/K+AhmkQ9dI3BtSFtfNa59pXqPjyBNQHN/uX3jn3PIDeBuDcX1UKZ/OvBcej3yjf7FE4&#10;HVpA6sOHYgFH8Qp+CC/v/ZBYdPQaYAA1gn4iXXPwH0Pne5y2hfsV778jgSGEObRjsbgHcD8v7nF6&#10;YHWwPpf4ds4eoA1TJw3xKv5S6C2fk5JVcbi+d1kEIxFjmkYh+aLf3/keVW1DTPoD28IdPvGYlr8E&#10;x6tUoRrsvAJeqi6Zif7yFTyfVu8lzO4cWw5IPrqPY9/wZfPPheYC71ZvOSUXxjSCVIIzq0ic1ffg&#10;2+94fBC6fUAxOuGWZ/C87X8yrpOz9M9+oK5f0Zea147it9cPafcYTyUwzT6j6JDODxGITqWjRbxI&#10;/zH0du93vTWYy8ozX9Ng7RLexa2xojA8cL51v1dmiQsKh+YCuoJu9Ud8mo0/gMepDmHGclV+G8+V&#10;iv8WH9SB6mG94NdkAk3uqNjkuf2p/EXgG9Y79wcgPkhemHaQSukUfwVfvGN9RPQLVrTHtEKZ8JiP&#10;X0Mc/vlM2yGrCNdDsIPqxV594+MfwzS8cQ7IIwmervXsSTrYK77q/UW4ByRr88qkHR9Pt5SVSSez&#10;L7bFt/j4oflpQZjkpuaoK+hOJ3IeLmBCfh06BkeT32fp2toxg7hGPg6LvX8FD/CmXnDpU+KcxG4h&#10;27idkxtv2p8HDkXMRVB3iGEiSBsqVk6HZix7Rb1Jvs+OP/sU5pBhuomkkjt8wEwBSMzET5GHvBze&#10;Uq0ct+GWmH3VH/5NCOAtxFn9UcxZ/tDpvrmlP0Ce4T7b3UNdwfpoEoebZnrI4jf2c9A9yQ+GvCI8&#10;Ow900xuQcZvfsLPxFT7vqg49gTFrzYvSyTYLuNLPA/gD8C37jR8Y0eQhfDjwL0Dd/Pf7r4abNx9U&#10;sbpYJy6zRwryCr3/+wOpOJLJdCYGzt0V+BiMIZx73kBxKD8Bj3qcqNbzVCFO83VjXeSvDeDjvX+D&#10;X93/FfKu7o29b3HWze8+8GhUgZritpptZVrJ4rP5sunY9o7nB5WPvOh++kQfOgTdZ2JHgOk5Dx+w&#10;GzGAx0kIyePEPPBIls+OAgbw07v6Mf7jE/wQ39zVUY59n9A7Xjaipq7WUSwodFQr6OIhHKgPjj5o&#10;HvV0hyizDhXQs4/On/PfkTPwQ2B6eKBmqAPIQV2gHD1qA/wPfgUf7/oV947vj/gl8L7unf/iPkcL&#10;dEOg61q3fCrcENsimza2TPXGyyd0SVOufh+UeDm61mMGcwYOfBpW4ONRni1sMNHuQ6/wwq8B/OoD&#10;+38LfU17S7+5xtx44E1tbQ6YDVKioTLhcnYVxKdOvIoCpmSguZE0DRBXoxJVnvsE6s/nIO595G9Q&#10;23qn0sYRBBSj7LgdOzsnfz4B+Rl+9YH9X4C9vD9yoc9jHuezwIxYYXzKQfLpHeLXiMHJGfIUiUX6&#10;EjgIG5meTzcPwZfITeJn6gxnxloyiehdFELOAeyx+4WP7E/Br71e7l7erNavnQrQkcJ1jqtMHMfU&#10;Un0eEfRHwNAYGh5j2EoPdMtLIMUMniO4E3CMyIFHp4TUrnOwyxHj8lg6Ex7Cxj///s//PzJZzLQM&#10;1+DVAAAAAElFTkSuQmCCUEsDBAoAAAAAAAAAIQAIcRIco5kAAKOZAAAUAAAAZHJzL21lZGlhL2lt&#10;YWdlNC5wbmeJUE5HDQoaCgAAAA1JSERSAAACgAAAAZAIAwAAAAktIRcAAAABc1JHQgCuzhzpAAAA&#10;BGdBTUEAALGPC/xhBQAAAeZQTFRFlpaWk5OTjY2NioqKiYmJiIiIh4eHhoaGhYWFhISEg4ODgoKC&#10;gICAgYGBf39/fn5+fX19e3t7enp6eXl5eHh4d3d3dnZ2dXV1dHR0c3NzcnJycXFxcHBwbm5ub29v&#10;a2trampqbGxsbW1taGhoZ2dnZmZmaWlpZWVlZGRkY2NjYmJiYWFhYGBgX19fXl5eXV1dXFxcW1tb&#10;pKSkqKionJycmpqam5ubkZGRrKyss7OzsrKyq6uro6Ojra2trq6ur6+vsLCwsbGxqqqqqampp6en&#10;pqampaWloqKijIyMi4uLfHx8lJSUoaGhmZmZkpKStLS0oKCglZWVmJiYl5eXkJCQj4+Pjo6On5+f&#10;np6enZ2dtbW1WlpaWVlZWFhYV1dXVlZWVVVVVFRUU1NTUlJSUVFRUFBQT09PTk5OTU1NTExMS0tL&#10;SkpKSUlJR0dHRkZGSEhIRUVFREREQkJCQUFBQ0NDQEBAPz8/Pj4+AAAAAwMDAgICBQUFAQEBPT09&#10;PDw8Ozs7Ojo6OTk5ODg4NjY2Nzc3NTU1MzMzNDQ0xsbGysrKycnJyMjIx8fHxcXF0NDQwsLCw8PD&#10;zMzMy8vLBAQE/Pz8+Pj4+fn5+/v7/f39+vr69/f3/v7+9vb2////zs7OxMTEBwcHAAAA0SzDxgAA&#10;AKJ0Uk5T////////////////////////////////////////////////////////////////////&#10;////////////////////////////////////////////////////////////////////////////&#10;//////////////////////////////////////////////////////////////////////8ARUyU&#10;aAAAAAlwSFlzAAAOxAAADsQBlSsOGwAAlphJREFUeF7V/U2aLceNLIqyoyFwCJpI9TWBamkK6r0R&#10;nOb9vuqfM9cL2A9g7hErMzdJ6Z5ngAMGg0esWBFg5M5Nluq3f/zjbz/H7+1h7X8Cf98Mp20Ia8f6&#10;Ffxz/WH233//r//6r38Ufv/Hf/33f/93FcR/H+bkRaecbmNQIUGOxaAoHMXP8QcP+/P4h3KjeJda&#10;l9e6lPDfNFo/QE1fr5m+NqdfRD12YscNmhZcAWOHvKSR7IQmrCxG0Ewteit//1vdHg9gWd0VDEwv&#10;+IZzIXanptYbrCzZ5AMoZbQF/WztDSTxIN+hvt4NjIcnYlkXSJ8saFvQpwW9jAPIt+Dbu7CnLjNw&#10;jmFhyAf0YClxvkDaROmSzhLmcAHqZ+zsicIxd5y/cr8B/4Y3YN9/hU6YLbofP2TuUIfu/hJmIFro&#10;KEwCkn+EToC9yRW/AsYg2DgVoofCmO4F6eyJcZycVWXxyX67x+6rn8iYwg6YQMxcB43ekHfUTAVc&#10;cdiUTud4mXD+kBtD3sBRW8aRQ/Dcjf39b7hR//jH3+cNiDyuEIrUrc9NySdr3QUTbfpfhU6A0hfQ&#10;aMwilt2YTs/FVB6UNfSY0ja9Fp9cP4I9dp2/GsET55uwx8/5I2q0jJk1r9MVOGr0WYJoKAmMV7mX&#10;ahm9OvUjWG/AesL9WP1oK+fTRzZPlc5MlmYF5FybAPCvw3BVQPJvUF91H/0k84kEuik0IG7rLJVp&#10;Qb+yHkBOXMWfjh7ehIOeOQ4e3oiFawRrlBJX2XVLTMPCTmqAHYrBESMjtb9Y/wjuPwLylxDcRD7h&#10;NTzjIY1QlaAonDTytToy0S18DMuZpZzoL4AvEcA4PFQC6hl6MAYoPC7uK5HMjjtPWnv440dw4/tB&#10;7BHkGE7UCLZ1QP4IT1tbu5K0DYdx2J4D944eL8zdzl85TKkJfwTPG7DvOB9t+gZk7bMwq5MyFW5E&#10;KQIEf0hfBycVX6EerlcnQ+V0XARY7rwERkIiV1aYNPTy2/YNiFQL1fcjCMQMdtD8tdG/msFBzF6u&#10;MLoZIGWFQQ9Vr8bwCj1xCKfVG7Duw/4SUnfpeMoV6bMamCh72VTuiatYcZvqnNK3AYlu4Ufg8w+c&#10;lfoSjx5kWpSomKRMeim+ML0B/4F0jd0Pp9DwHNo1hOcUesAayCwqwjc/TO6Ry8FLbmDadvK0xuzH&#10;G/CaDs4GH7OE5SRYqLRh0hTudSLYHOoM/imIIAV204IzccC1WtFmeQmSOCKWplZpDleg0YevOaT/&#10;xj8A1ejsuJH94vgNOHwMmr9jBImZux07L9SID2MQUL4AM7eZ65PlAPYD/kfdFT7ofqx8tHrA0DwD&#10;ytC6oIpqRNa7cyuukZi5PgeDxSG9YJ7xBmQmLSkNqx2R1RNXxZrjVEyhJRJp0b50pbXf9E3wDGgN&#10;T1/lpjOMqk/wlZek0EQzSGs/Z7HnbELPlsgKkzR6HriDmp3ADO4IMrXX2Gn64L/rL6LxBvzv/65b&#10;1DeEq6IHRoUgwlY5a++Vk5NtUCbXkXMgwohXQDriG+oLfIHtvrGGKqQekIxgLBsoJNUAnrbBFrRN&#10;6Tf83Knv01/JQ/iGQ33fQlwjyOlrY8A6gIlr9DDRN4fRd9yavQyf5gyMEcQyjA7TG7Cuk7+E1J3B&#10;veAjJhvOexUiO26M3LCgTQpsU12uBLq9KRkmTV5C9LXfgNZBzUreBsqWVHQQnLLoIEIb0v8Egzgg&#10;3/zR7tBvwP4nH18Z36dP1g9kX4g7kzl4yYGZvAK5RrADJ5EzGCPI4cNcgV/j14FuK3DoOpJ9QA+f&#10;ho4g1eAxVP37/Aiu769/E+cni8jS92fcrY4qkbXRLa4IFUcVT6nCiA4AGdpfoa4fAVloznrV6A8F&#10;6aDxQGGOqPpwLf4Mfjf68LR+A/afXzCBYvxkvAwXbyP4ghzCE5jAnj+P4YUYPRWondpZY5h2/NAi&#10;DWDoOHEzc0v0Bmzab0DOX7wB+Zz7RiDijqBgmMZUKFd2S3FLaqEiTUtSYSTE1b8ALjxyk+ENFZaj&#10;7UyowngIzWrZDxqFqxXX6M/qN9w6jJ8JKYFn41HMIfxyEO8x7IlTAu35Iw9g8hh3/hBsHQYzfl/A&#10;Y+iEGSyHKTzfgP3l59kbuiVs+f6wUphyJG6bcrRQK02LyRvIE1Z/Ef2NehGupGgcelFh6SSmLhMa&#10;Q7viljX6ydbow/FnwPZGfb1N811zCL+cu4RfeBdWxvRdL8KePkwap43FiwGVwB4zODMGvpW8uBwq&#10;/2uYv/2j34D1neumEPz2uBe+E56Aznt7pJ5Nh6ukFiqgVu5ws7OXgI1RE7puJDzYCy2syOre5FpZ&#10;MyIOyqTRMU0LuvZGh9efATF/+F7H9HUhhkvAFP7CCA48hf3K8/zh9VcJ+QGNHzPNBODsxeSd1aIH&#10;jIHjN0bv4N+C+1/J1bet+6LnO98cILfCLbOD4pHIO25pLdXjDG4xWj3wIl2ob0D4KUsSkcQQgkQL&#10;YJQtOgUfphDkyZxP049g+1AWB8dn813oSbynkdOVUDkqd3D+OH1DTtREwYbAGBpM0l6AgdP09ay5&#10;9Oj5DVg/gvGKr0Hs71k3CdgZ2C9/RZPOKrVTQY2H9lQRKqVrLXOILPCifek3bl1zsPq5YTvYNV3p&#10;PtSuMOmiT6MP3zfg5RXcoQTGK6kJ/PUXYYJjqMTxQziht+BlAMfudfIAzJ0zi4qYOA7fvAH9F9F+&#10;A9Zd6W+MqC/c8JdnY9ojSlFlPmpob2ot+nCxj/jQw1MV9IRdnAvYHcPOXnSHTDkhk1jWW0Qacr0B&#10;12sxirnoil+/3xtvP5J7tDKTTQVSQWJPXofn/BV6BDF1tIZzAaRDrREHmDWvNtIdPb4C+QasPwPW&#10;G7C+V92YAr9if8v9uuJbuFqhFooNUjfsOVJ1rOUiOoUhL8Al87oBPd3AFE24sOkBaNv0VoLV+JQK&#10;tvGx564I/GuYF68wcbYoVDLw8HqkfgQMH7Nd4dMIGjVhZTt9Yho/4DmDO4IEJo9mwj8D1hs9/wzo&#10;ISBRCNEFK+ROKzKEukH5Vt0r5Nl7RevgP0V9JT7uC9RmItoDOyKIsSlcapZrQW1XaPv+DUgbwhvE&#10;KfTdqRNpsgYaNY7ZC9joHscPzim85hBjp9RDNjP3NnADvfAcNG1IDcbK158B66s09E3BHJw61vKG&#10;oytxg9QNb6qTCqD4lseuE7xeRDzVk7oO6Skn3Iv27ogmXMFGP+1MzwPwZ8C2p1eYBCkSG25W1AV+&#10;8yfDHjemZbXG6FMlNIIYQ42gIzPSAz1+mDyAE+gI02/B9RLHG7DviVC8v6Eivmzwc4vSyuajHhpz&#10;wcKgqKvOLKFY/gnmOyxWAmOJIUABV0klBBIWu9HaVaS/NKJS+q3O2reEcxReqyPSo9QWsqHA28/k&#10;c+SEGjZMWtM1eo9frwvzFiRMPs7eJI4bnW8+xTqYb8B/9C8j9RXqpvCG6PsgqmKSImGiBHWHe0VA&#10;LnYpA7cWVznAxWYkbRTrwksC6IYnsIuZIOnIFmrNzmoKHyxoWdA2/9cwAL46BgqZEeN1lFam2n3N&#10;cKqPb0OPIMaPpDPKMQbFAF+CYwwAigd6/Dx4dBmnr+Pf+/70G/BvuPa+rQ1+C94QVuKiivq6KVtx&#10;3JKVDgHMmFcH3jYufKEP4BEvyEcBUag0oSXIhjrIFxt+Gj0taBt9A3K/Afvr0Yn65h6wXk04YBQk&#10;uZleAYToFwtmDPDkeeQ6DAtL+nwP+iWI0cPIdXjMXg0Wg1cHON9+jzdgfdz8FtzZsZH3RtRbyCfp&#10;mA1Sj9B4Ofm54YH3Tl9uRrJGVEiagakAJaA5NxVzY/exfXst70+mYqRLWet/E/IRuEkVMFMet5PS&#10;DyYiVnj5kQxoIHvSwDV0Nibk9kFOoGbwMX4LzB7mrikTZq/AF+DvfAPqRzD+GrDh593fgxmU5UiO&#10;KVs51NDKUZE+ML3Ay7aCLhWJ3BdPtlVgdtcS5yA0T6w+LIOsw1aHTbJAO5PegPUNr+9YJRQ0OE0a&#10;KzEt1+Mj0eCF+ijOm7Ejd43fSdqdFvxJjEnk9DknYvaYWZwjWMfp7wFrAPuK69YgM+Lap8aSyArF&#10;pYgySM2w+gOX+LoH6Ku8QQ2PdsBKD9y5AhYSCSV0kVkziFuapt1GPyTapmWbvngDXrcKt5tDBkb3&#10;mkTeZdA+Sfnry7Bfcw5jQXcKE/7TIALH7+MUYubWNHvK+yO4L/GrN2AvyaqkRNVAIh81tM2F2fDH&#10;4Ks1XKcO3sELEY6KiY0rs9CwIItfdJktaN/ST/3yrwZw7k2luUsxV+NMLp0z1eqIs9TTjtFzPq2D&#10;ePssoqePwPhh7B6zV+jx4/vPmRPI6UPRP4L7nwu+AXGr9F33S0/t5DVpRdQKq25Assril9HXyMBM&#10;F8SkoZrAhfIoFFhlFiV7+myx0cXebHxCD+DP7kPs6mFSWMeUiQxlwl4lHF7oxw70DGLS3iaRAWsT&#10;4B/DO4RDAvEG7NCOZdRR/Qbkb8G4LERcIi6zL9rRycielxP5qJd2IOQPOxK6wAfwRNX1HuQOeNaz&#10;XE8xApgSZTEV9gyTnvVP7EdvwDfUfb98clDlBxfOlyFtCCzTG3rkNIPviDefM0YQqQxvwLqOGsC6&#10;LP4I9vUdWUWlZv4SG0PdINVhsNWpP+sFnqwAwmo04VQ7r1KLj515Y0MdBWL6bNI22OgPo7/ahK8H&#10;8CvUndJc5eqkfNJxLCSdxe/C41XY8+a58+gFPaA/CXIMaQKnz8kzx5cfUGLdBL0B+4LqrvCydH2G&#10;LlYak8uOXk6sR1VLWZXFPwNcLx5mL5JRJ9diBaGhDqTm95EQ0F1nZw4anUWU9DCT8bU/PoAA7nEN&#10;E2ZLAcnF0x04hTig4THk8K3RNXuP+cPYkXDwNHs5gvPmQ+qpw+wVWtKfAf/GPwPyDTjA9ekClSzp&#10;upnYchUBUd0VHqkR9AVxXaLnlS6oI1boZ3xKNIajJemQKysgp3BaUJuJ0mH0Dn9yABt15/g8MGEk&#10;LpTTKdbyxjJjprCAsdPoIWG9A0OoGQQBO6H54xDOIPa/CcEE1psQF1Ahr+iJ7ql/pDkKydpRnknF&#10;HwGudcCqI56p+GQF9lmlOEESGd1ZFVLsXwtKY3L1bgh/wQASc5/xIDRttMs3tE/o44GZQk0e544T&#10;6Bnka6+gV+AkDt9MX7/9NHseQb//OIf3G1DX0Ngr6i9kF3TB0qyvOrwx5B1ftfuCeFF4YMcFbp0N&#10;PFpFySoqwHOHG0xogwEWlKdvdXw30mVDzj2HYQBL/qvRt1/DxUG7fJjCSH4e1xjW5H18AWoCPYae&#10;wvsVWOgRxAx6Cj2AdX7chPkR/OXMqNnJK44AGW1koKuz/4cxDy2eXj9SERaVrYGCjxj9Y9ebYP+J&#10;beAMbgk7gt6AFr4ENv0cdXcxVBwsp8/O0FknqI+r0cB0cP72DRjA6CHH/CEd6Kn7wRvw+IK+EFzV&#10;lo29yu1UlIgkjuyVuGsi1bmY46q6oDCswjw+cOnObLJDZ9AQWHBJomTf/BUP67mjf2U9gHV8R6Yf&#10;4McbG3VDjzE7HGsItTqCpqP7yvAy/PwKLHj4evDa7vkD+DN4hrDp+xvwfTaeiH1Df3rsj/Hpdj/1&#10;UiR24hNmttYBruCSFEsUhAUtybf8O9uQfwaE+IpP+o9QT4SDtSOWvmGEsIGm8H0Ia/CUmmkG30Zw&#10;3oEcwcp6A9brtT/t5/8UDvD1hjpRpSAZSP4F+jJwKXM9RejkQrORC6oDqOapU4DzaWt1Yqag9sqo&#10;lTY8jUlVoyOryxQ4gMUCWzWbimTj3Rz+Aj8JWDozgzU6DEeSAD0sx6uQA0fWhuqav5hEjB9GkFP4&#10;4Q3440FJfHlINO99v/hRvE77QE9VnIUUyZ0kS+Ixu0uZrAs14RlsdGdQGf0HNm/AOv7IFyi/NfNA&#10;LfpHaLowaB44KgqmTuTzqPguxNQZnEGOHj3H7gCnjyNYuQew/qD5+zWAP8Tb8EBTA5c9eNv9A3x1&#10;Td2Lfj/SAagC9zHSp3LZyHICLeizedgSLVUmZRtqAIu9AP2hB7LOPV5G8gf6YRwTt7PI/GLtBt9b&#10;x7sQ06fV86cRBCPviUPQ+M0b8B+/4+8B+3b9QZxX9wHf7wB0I+mCmXInUrKKCCpQCtLdHF9rDzpe&#10;6ySsuNNGf9h4WlBY+flnQGFIsBM4Vrj2dBnr6r5hJmxGz/ndOhCcQsyf4LcfR25HMMHhY9AbsM6B&#10;C/3jA/hAXyOncq/3J7ivgNel0FkbVidUW6msh8xK9eGP4hB4sMkEEecXG9+iAmKYUg9gFVgN5xPa&#10;8WiORjIls0p82reI4dL88V2YRudDjWd6TqHegpzEffkJfgNqBvcN+GsD+MNtCV7wr4ziFzg/vyoK&#10;jnnLXWETwrjCyhdTtgVtC/piDI+xowXNN6DQn7w4q7sEHge8bSp8kBecMi8XyKDFXHDzAmPECdTs&#10;0fD6IxloAjmDxxuwb9i3+MGWB76ZuzrluIXPUFPb9xBWWU8FAhebNDK4qkNcuoXtchgd99KURoc5&#10;4LfgSq5wCY27TrjBrvZQxGmJ+YRhK6fwgh4tGENj6s5wEMgGTpwvQ84el0cw/gwIq8HrY756A+K8&#10;sf692E8oRo9gYZJwirrngu9/K2bkpl1lkZ1HQBL7aElcKF328ga8UR+H9RFn81P1OA2Lvog39Gh5&#10;4sSUWEo8ZxCnw0R5AuctSNT8afJsGMB+eeL67gF8vzbIH1qvyCtsRP1ymltCnaJ4pWa8g1rSUNBW&#10;RjVhOjY6M1YKs2WNfloHudf0TjPRGxABpCNJY5l0HMvKkhhj6t5bGNJgbyjTsWPQT4qTptkTA+mu&#10;NmBzoD6a78LXPwrO+2/fgDWIOO79MhrufN7xx/HTc/Y+7X1eTjSOO1+Ujsq8U/eiJGO2jXdLwml0&#10;GYUtmIOxI+sDzzdgawDP+wHq3Ok64NYrNUNFSY3Jr+CQeeaQD2tXSPCjerjwLszpy/l7/BkQR/KC&#10;GLdOhRjyp8CzVNzTbXFojis2/DChN9Ge0SlXMURGT35SVGprhJrevcvkThXuzUl/64DFoBgogc4w&#10;JDH1nPfCUxmJuePbgQEMnOD34Exn+4k4r34kewJ77viTuPDlj+CozkbUd+OX8HLWkEApmRqQrLsO&#10;ujWZ6iy0qUJuc56KETdG0tqEcVsmDKHodMoQ5g3YHyCYdv4gT+icXDgk6SqtJrVQaBrlgR4yzB2n&#10;b1+JndnhxgQ+pAzvwh45/ymQ4XoD6qPvK3CNk2035BV/gG/2ftWu3tVeRU/VwNd2v51CSCqseVHJ&#10;VgcWNHoYHTfwcIaOz32wHsBqEkMO+gnakjuLT3m1r3LJ4FCqeO4IcNpmBlWzE8iPa+8x5BD28DWe&#10;b8A5BojqpudGoKValys0LBydERNU1PYeiqlKKSyDvFtVtcBEYS3dgQTc5oA8FnSK9SORcwusnG/A&#10;ooI/YaB9493qlXCD+t3dDtEctfSpK0oStvMGjp0mEOMHfgHH60R1/o79Exm/k/QM6n9tuP/X2arF&#10;/9vMxn4uDow60So77/3Fx1MM3J6dG906IXXvGjJKVm8dpoMezjSNi6ydoX1GzEL4iJPE9WfABs60&#10;YJnKgQ/tPiUS8rnjrBKUEYfyTFr0T/AArp04DsV5+27hD4b6Lbj/e1Ts+hs36wh9m0WXtcYliR68&#10;UXT8FbceW5ljQ1MtUwZnNYDjyvmV5QqhnBWzuepJDshrJg5YUbp/qDS8AesMgbPqkkrv38pYzTqy&#10;NLJAV1qRFBWoPMAr/gAMnuePFjhPzAqod9++AWtD3RjDTMdOHTglb4yUKOnpHcDADRWhDY0WqI/0&#10;Bp3OlLYp/VUsX6NHFSlbM1NY0k6hYXFzmX8J8ae112J0aByV29M9aBQkOF9T68ouCVSUKvqYceOs&#10;TvDHMIYPFODuiU34BZGB/t8mgl73hS32BRXs0aVtJCMu9W5/Qu2hb37QSIVDqAjSwV8QEG0Ne55G&#10;Zz4TXOFpTA5HYcXVyJsQawDrPC9oFZ0JW0VeUqxN7pR4lSlQQwxKTPtgy9/A8dMEvkOn6PHbPwPW&#10;TWGPAXs+IbZupEcAIdijM4BseaO0kU8yHRFeqFUEaNaZRbAN4VmMEPUUdz5Ga5x5SvpuW4qwv4T0&#10;moA8cMXch4qQQZC2eGvlpsdR4B38AehrB/hBgLMyevA8gvnDmLvhPKozJhBvwLL+JeQ+Ydc8bAtV&#10;hHhKF6p1dlFRumguYqqDIIkQLritIgXuQqnwtHWm1cRejZ0p7EHtzME3xY9gLEdkOuGmszuzQSJ2&#10;UNyWDyto0woqumbjagcN8X3Dja9egXVUO+bvb/1/FNdafThbswIsRyxybUAtebqMgPTA1QRmV4Xo&#10;N3IPed8s3LAtdpsbyGqKIaygQlLyDFvI0kc55fZaIM8N/QbkqQ9cksvRTPoMSNET1Oro1tu2h8Da&#10;W2sxWWjgujdDJveOL8FDtLVZvgHrprgVW7BtiigbLA4pOAir7Rejk1+tLIUS6JuBZUXV4W3At4kc&#10;RTEFU5S7tvu0DUnatVYIrzCRPuY3IMDPHbBMpdAHOQIm3AoPSWBHTNXsY+laYoGiBBZ5zCD44xyf&#10;ga0V+leQ+jMg/gLGfw/o45nPyujtl3bUzaYSOTRTxAp0Yer5xg1TXTvY0CSdXXb1tQVtc0AOKa3D&#10;OXAerVdHm3ECUw9gna5Xp4ayS0L9Q4xiKVnFIS/VxIKIWm4em1hqR9QVtROM1Am1lAd2Z+3pV2D/&#10;CAadQ3ZLAkc8VMvEvQFcO6ijIAWCojG7CG23irwBkWotbVRgRkxlkm0d5UPeYkrT9VaifHiFLb19&#10;fwlRbqp0xoJIH0nOPPKIBIlLHDVbOtViU4RFiFeao4ZHIEYeLZospqedvBl/yzdgM2UAdRcSmCTQ&#10;AdAtmrlaHNeGI0izCpUQiWOlbUCzWBdIR0C0OWwxwtVBfpqJEmivr70WCMzH7L8JWXKiZa/G5uOA&#10;o11B9SQSdwfF6apiowvlhy5JYdVNUpDowhQmfS866d+EDLp6Kk5HJwtfinZVolNoXDuiU1CtnrdG&#10;ktSBFJHEXMJRPs3B3Q9bxx92JpBPXiHL8jK8AXn2YFxmA3Unm6mYbMwmkDghPzuEqYAhgdJyfxZS&#10;GjqNkgTmTCTaiiyjLHUBbiEb3ikNKfkkoHlsiagOr8LipFtfOvU4JRIf1l8LLHwzzLwDGEuS4QeV&#10;tQ9RdnF4Bxcr3r+ERBqg7qOIu90ojTK2jTs1IpsWmvoY1WDIe7LWrKNEMRKVQ0Ve5kS/AbVMb0Dt&#10;EGWF6IrZleHWFRvFjuKM2yJUd6p1fg1VGzrSO3RCRE1OTfRpDF6HPvygYSdtJ2ckGVepJasBnE8O&#10;sBhJxHVlH6/C8hPcgtZxhAPWai6ss5GS9MrUK1oqrAoxCLPYhvS6MZW96wFpOuOgq1oQ2VkFTpGM&#10;GiV2RFnRVRBTj0IufSHVug4hYyEh0thS+psFhTmYhlrJ1GH8rI43YIEXYMrY5EyLZzXbaNpCSiYq&#10;PXvDLatRCZzCEFCBu09VGTK4N0yZ6E2trNpKuLVB86y/wH5yAVR1nuPMFZ9fCCKYizUGN0eYcKbx&#10;zZNOQp/SFd15vAIiayx1LGWlN2A5jgEZxXEwJYiqSuehswAQB2wkb5I9GjAt5JFnK6EO02wRl3a0&#10;SEZSWKOU6wZ3dWjH/VPtRWfa0B4q6TS4rIc4AY6Cmpc1K7b0DchPO9NJht8VrD2oHfWMmYX1o5g3&#10;YOlCM1SSVNde1sqIG4imXifpgNyJBErTPbWBumU3hlOYhvsFbnF/Y0GN7YtAW6j0Up0ulfEf/E8I&#10;G01GF1tsh7hr02uHQ8rNIYmAPStaUFv6bXQxG/2oYeNB5Rw+lxQ6WikP6wGs004coHx0+hAkQ6wT&#10;eiQqLKhCApmsvlu22GBBdOozkwMr76ZmxmzlBtTaJ2XWDR3KlmluHA6dzdZ44HxG1GQdqLBUGh77&#10;Ork5vCJKatqNTiq30d93BI3inp4cqaBWtI6u3KsGsE4r4JMmEWbIK0ctcXpNWFTcYnMR0E7YopTI&#10;DYDYlpNNi8wB5+4QDzobCAux4JEbnSRKASAc5CMe7RXA9uwdsqk2Q2ek0ddMlGDpn4z+5KoZUJ7Z&#10;KRUEEObTbfgR7JOLExBF7tzU5TDp7q6KAl2Rq63kNntqaOso22YeqoIlc+x67VfmBprDLkdB3RQh&#10;4ThiW+g4hVdYRodgyjo5P2C5FYfdsdpRHwotSfJbEnUe++hLZ+OQw2vBzt+C63OEZQVegam51FAA&#10;cAr9AdOMPdtlH3X0C1Wxb1nCFMRKhdgOktxdaiOpbliJZQnOfNeQrHZxyEwZC02mKOhzAPUgKLjZ&#10;jG0pLFQjThC589M2ia0FfdjTR09Z4dDg2t3gb8G9WjMDqKsobOcUnbG3ay4eaj4SCimNaeUGVgJL&#10;YtpDhmnTUu0i/SBJcIFyF5UBuhTUlQYombixoSIzUq35PJTiWl17/zDoKyggnxY0bXwsKCzo23YU&#10;YK/+vSCvBVJ2vgGN7iR4JUIzCtB4ngsSOs2mASmPK+5e7GAxO4bNliBFXW1xMvado6tFPQQt6DyB&#10;CkJ6RnVFVJFoSTtOZEDSvlkAtqMyqwc3XEtlBhpdbM2kWFQk409b+o0zgIRKrzXnaOMbsNyrE8Fi&#10;pd5PLiGhJs2cO8mQaCMB07y3DA66fWa0UxZxRYx27UMh3p6kgRKZnMagPeKTrbosbIMM5AhYQ7ho&#10;LGfTJrXrQYqm0U+OcBkT/bQNYyc9/KqZSbaGU1+Sb8D6QGLI4tnD5ZXTXqG+6AJFHKlmp6AVvMNM&#10;XQp053ano9zjpD6pOTeOoONWFUTVBLxnDiEqS1ltSSMK0A65sqqoQh90JJENb0YffhpdbM2kXWn8&#10;runUtVBTFxUj6QH0RyuRWGQNmLJlWHuam+Art8aDGmTSZx8DuyCK0Edwl1THta9kbFNnEN8Wq13o&#10;ReQO75poiZuQ3JNgaTUk90W7UFPa6KpERgzibOkhb7jNAXmEU6IxOTxoegVxDxo5aQcdevz3gMEE&#10;C70zClBoVt07EVu0wfsq49MhIEYnohq7j0KyTFtSY6ndvU53aDCtrNKCFQLFBmSVElK/pCWF5ru3&#10;V0X6mXiiILSgaRuQxE4ueyqnsJS+HIscjDTlXqiSx+Ed+SOYlzakOeukt3wJT7MOSmFa7iZRA4oS&#10;FWaCQnhWUyrxLL1GsKJUi+YwXqHRiWttFetTTj16SnLW4qzIAIuTaimJhiusBWVBfzOTTWLLEfJ4&#10;nK7X6O1iriw3R+EyGq71I7jRpUHW0RryhuU8zyui4d0Bd4/Dm0JIoky7PYspR3vUWvYuHyLqCucJ&#10;SZ2Cbva+qEfqZHVoJREwmlQV9lHejP4IX5iJ0prJ2yl8VGcse5cqFJSXi1WC+zT6JaRrZhGnhsRH&#10;I7YUf7NobLC5G5uwgwKrQ5mK6ZN7nadklryOMgU6VsO5GfWJc+Qk4FmLo6aYkW3zxrWnCReK0zbY&#10;go4l7SUNGeYQGfQ4EmFI+kpa3HoXIHQKtWoAWweUTHwZi97pnnRKuQmIrpnjKuoy5Yajhm94yZdX&#10;EAdYspKsdSQSSaQSbQ3EoB1X231HPRtUDWVsQmpjMJ3qkOiXmThQQYXnba+AKAv6wTK1K9lbGYai&#10;0UTF4zgJ80tIcyQxVAIUbWgMhSy0uOb6JjxgJIsrk01ZmX6sLJ7ewYXYpR6c5SUxKwitbrM7jiTN&#10;G11s99F3KQbqrYbbbARRWKMf+TK5KmkRx4Lagso8QgjrTo0VGWszE+iqdP6bkNqiRDbxVHp/m/mQ&#10;KQraKZhoRwfQIUwsGdRHiYhy8ra3XhaFE1nooFd5acA0aNI2UOpYC35sBEFqxhUlCfn0bNM4/aCv&#10;dqbT0h2Ypj5Obq1s3IXSFg21wVhNq7OO3dB+vQHBMjVID8HSJVJAnFIJOhciRceVmiuqTr5ea/aP&#10;yALkOIB6+qFoTc2j3VCiIMkU4rjy7pyO9PYp0yuASTjTeAcbffgXJl8WXod2JLvtTKKR12tBBpZN&#10;byTW3ANx/3MsRpAzN+3NCDRA5FILkgUT7ICbTegkCSmVZrcAb4Uii0NnoRTKB6fdqtK0pmASTa+A&#10;Ra7qTuRSsnqnwaTbHDaro5TmgDxSu6qjJVu6qZ1l1NCQ0TAld5MS5dzWb8D6LKwOziTv4BEgC5yV&#10;Cg93ObJioxhE66RdPRQLUbOgbWjV3HnZmdexTqmVs5Yyi+nldApHGVWlS4kykij8eRbnSWGbxk8q&#10;7npPcRAwh/HIw1VQbEgiwNiF3jU3jMS/hqmPVVAm57b1WRXUWRNApxrKHbs35NjcXAIYCgiT2ocr&#10;oRzVWjvTVZ6s20rjQdtrmSuMvq51S0dd4ah1KmWI06QzrTzlGn0sKC39zFjLyxDExy5/E3ge95Sg&#10;IwBsHMdX2DegPt1ILnAfV+PY0Pt9TEWXopYJEHScY7PcCVhpZORlLKiI0NqVXF7uFe1lqpcoHwmu&#10;j/N685tWQGQmUc0UdBKoqrvrJyzavgx+VuUKIMNsDoefDMC2wXYQ51QsmSzwt2B8pQk0CS4p7XK9&#10;JpB6RQSZrZS3MRSOTcOWP+mwUaIyt+p0aKodXn17IV6VVkqX1wKZ5DB5Ewl8M22T2Ng6Sj7hUMu9&#10;VqjgAoyRhei7M2mTC3CGpVpMo1LiG5Bfh19IIJ2yoB0jujelj0bskOeoOGdHit06dDwonPlFUq6A&#10;0rXzVR5ea3Y5/NxvumchefUK4lMrIH9vQddM/FzxWBFUHoLz+AZknI4sUvuycYpOoGdjJeqqO1n6&#10;rT5SaG0IKGuWvDSLU1tDaTaRylEexR7HhMoiPdZokuJMR3PzUY4rVJoq8o/c6zhMwbbOpLApC5AX&#10;frA7RS7bp6paHESVE1yb1uhnreTy9AqTGic5KhXebMn/Kq6tsYxpqqlX+9SRXklns6hyKuPcBneW&#10;13KE4A0IW4YzB489m0BYRZ/OlEp6rSHgQ53CtfdD6ohFrwWiIDJc9aXA+GD5aJHDh0YSVXPtGdq9&#10;0mt1VElBylmxMN+zzr+Ka3StClSxwzKSFUCi7RIJkGBlm8otNlSwhyWtnAqrSKLupHeYI8jcYkNN&#10;pcjpd5W7r8bnNHk4y82HHUrQPeKjtfOxOsGd0ysET3uGB23nRzCOsnozVZVdqUGQ9S8hRcsMcQnL&#10;O3Cxde9zn1BPIpz5sSrQUB0ElPWV19qnY2EYLIX2Yc2ZXcaucpQPIflssOzGVFdhSqOf1RYXodHF&#10;wto7gFlIdniHqG3PsH4XHTdtQBKas66ofjmNDD+CG1Knmq85K4n2eQOK4agV2p1GedPoLZmIs5J4&#10;NFxkQ3mFWVBWV8ZdiPrIlaJieCoTtsriTlM4uwClPZLY2oaycRdndfqG9M2VVv7kFSa5EAGKsate&#10;JFCgmH4Ed0vuL0WOMnIHCyLY7KReJVXwOz9aU96SQyQ6bYpHNkkbV8lC1dqmyKZp9A1BbfQ7g/7M&#10;ktAfpgcJhgIiqmmkM4Wi4lAOPwsHpFCIplE2YiMjP1I79w3oLiustswMrIdox9FMryC+CYQVBYWR&#10;6B3ArCiwHLLSMAta0i6PTaDDSdVW084c5W1P8m50Mdt4qENo6XiYjAxIWOYPZw5pWFp6hWcBbOFj&#10;pseShZo8eFSm/TMgBVa8w5GQzYFtgOEMEApFmk8iGWdrBamPfTyjydGmbc0ynenYN8qZQJwrIC6j&#10;j7a0bUPWJkhin8zB9FRvC7pFO1bHU9o0zhSKigqrHV5ruYs9QCGQtbky056Qfw1jNGNF1uaEtfU2&#10;xABKFts3hG+Qqw6lKyRxM5atmM2WpWR3zfzJb7NG73rYyqZRo6Ilefqx42kOkU0vC+rHK18Wzjxl&#10;+SihpVcQ34JwUcvepSsWrQ1xFOW/C5Zv2noI3KIXk13qONMVHlSO7VsN+3AsbVzlwZQk3Ens7LRr&#10;ubTbPgbamb6yoLT004J+tA1IWOMvxQdFAkJwZKeO+iAXB6Y8dBaSkDrMb8FeQbkqjm9D+rad0yvM&#10;snome55pCxHGL/3O9dWOBK+VO5OJDK/FUgrVk24QSW5hPDprDqZrQR89WlCZnyh9lHSvTspUljNv&#10;vdxnZCScC9m4ttDJETuDV/AbUKuN7tw+0qmM/O61zMFS+Ma9fKTyfbxrJQq2TWIicpekKpzT7kAC&#10;Puk7oy9T8Wb0x8blTOR4hP0oWZHJWT/8zpffeb0DEmJzZ1E3FsNnz7mzZf674C7wHRlPgqYKLUkr&#10;vnkFFyuwTmdy+bZru2+ajcHrUNdcK5Gq3IC0RZCn0U9mo0d1pyOY2p5Uic/uTHqq4a2lEglrKHU4&#10;hUjjtToqgV4YTfskDAm0YPH4i2gH5GUiYkOsS0Agl3Kc48jyuy6vlUafLmhylq4Qaa++DduGNQfT&#10;U52KHoJS+m1nuujaGx1yWXvQcYovznAcjNWpAplqaC4c1YEKRXIhNgAmleEOBCr/51j1Dfs7Ym2i&#10;bp7lhkNZr3UqqKdKj50nq3V0Rd81hNOC0pLQTwsK+9mup5A2/rRNYssRbEuHqKBXSK6canoFrGhH&#10;Hu6lgkwxwbp1bRNMfMTRrdy0Vv89YG3RFx8fmjxLpS6XpVdAHCkO/uRZ7LFHJWkqm0P6rQ8HoW16&#10;sCLOGZDvFDTTBiSxk9PGT+GoZeMuyF0kG56unMcsTccCsBeZkf1pBytMp+MyxQrOSHwDfnSvSaf2&#10;wny6Uy3nsVNerrDWPoV3vfq2bztTf+kldLGLZDftJkfYYtKb0cWy/IHRI2utll4hS/mIy47DmaPk&#10;iSj1UgWg/NsW0d1t0i3Mtlrlz78HfPhD6COnCNq+VK0tz+rkDpFNs7OWJPmdNiCNn/YkaxtOC2p7&#10;SQ7Ik247KX1VPSvQYSJyl5ZyjTMFoWyVnmWDEpSQxAast3/k1Y9tgP5NyH7jw2sxisFHo5+V2udu&#10;VFPLhyVXsdtGPSiqSktZbBMhbXzKVQ8pqJLIchfOk4Imt2USl3UAY3lQJVG5U8dVLEMbHgUWw1D6&#10;MJUIPA+DkBu4xTBTU7UJq0YzqjjD/ghGsFtEnspLdQak9uCjcYOESKDOk7aw0Q856PbfLOhpr4Q+&#10;2sGGp9E/G13MtuHkD6NX8Fppk/NDc4g8PKjcifkoUPMYIeiCewOukDdk5N8DFoetZ7E5d1UY0lw5&#10;PKtNE0fdnWV9Xarobixx8gqN5nBSG13sltaCptHF0sYPanuSw5Yy0W0b3KEzY21JBRopl9OGadUK&#10;lwLEeYRWoFIbcmw69GyQRqyAPwPiQT5vmbOL8Rdh0tbKqqQrWkYxuS+KdLYoiUSunVxj4++2IYjS&#10;aTdNflClo7VGF5skfhqTq7F2E1ZLK3h1MXQ4K5OhwyBjjcfSDpbkYIurbHCTG0NDW8XoN2DVZRFI&#10;yFma2hUsM5E/M6jK/nD1SIJPyxb0aV91g35zlmiPhzApeRr9mdcyJQ/bEGQyfdnUILslsheLCIhk&#10;jT1IPss46uPcCNMqJN8iybFDyvHXMOJcrqMfzgyiYjun0W9+Bdt46OZHUXYooDQH0yjGNx+ijX7U&#10;Qcc/Gf2XjZ7sLqKqpMpJWc0VO0kiBWHhmg5lCwpanRrILgqiTB1rHcXEBpoIFv1bsHWUqBzSFSot&#10;Xe1gSttIfzd3NqQF3S1buFRhC5r2JDb6MhUnp6VvvfZ0qWXkpsM/m7alM5uQIplkWYtREuBzqHPU&#10;hBiboY/0PbjpOnrAN6Buy9wcZtgGpC2ipK9k2/CUtyu/Pjdb08iEb3TYScRB6FmeGi1oWtC2oGtf&#10;kLSgZXoqoKxEN3APKtZkQxhIwG1C7lCQ4k2gu6RW2g2SdsPsUWximZkHeTEAZBXtx49gU62JHTKN&#10;p3gE6ykiPVjahq9sCaOKI70UKIevjatYbS1969OSOL9sS+sAxpKPJi1Cp/R3mouH9ZpgkYH1JDWV&#10;gGWmUWcysnxpUToa+C24JBm9TEUFRoU7VyAZpzLtTSZp9DQH5OiaI8g6gLGUjU/5tKBrZxIdbkty&#10;5K8sKEy+SRJI1OuH9JKHPyQWVAgwNaehthLySlaBaAHqH3sE6doBkEip5R/B942kbxgfar62weaA&#10;PNJwGv2jHI0k7apCWSGK8SlXfbNHEns5YIMt6Ks90tM/NI6EPabUBWjWN4lvvTpF9zY7AGRbN6W7&#10;Ipp4bRJYHdoOYN5nZwtrHylLhCBKtk1bpG1Y2xA1jMnVi9HPaotDi+psD1kWOizoZ6MPp2DuOvSV&#10;TKOmMzPwAGi9oE+UKBxtNqVMhwitKVsqFlM9OkKLV48lGvHvgulxd83l4FFb2nBa0NyEQKOf7KyU&#10;horT6JuX09OCTqH0bkHfjS5WRj4W9DaH9lkVIPei35ThcQoHQ5RadJpiryREBfPIpge21g4J9z4J&#10;t1w1PZC/hIitYHobfXjQ8Vu9xLSgR/EkNPrTgto2vBjTEcbX6Ce77CNJtzGQkI/mvNvsRzAdbw1p&#10;6GRy6Q0SCohBIzuRHFrFaTZGVYduSE+pIan8twqXBU1LH+WF0hyQ0xxM084ksgFJLKW1l3SEcdiy&#10;sqAqnG8OC/q0oFPgbh/04CicqfZKj3QpBzHtQA3YRqrAfOS0VUsoDB8FTNWKAYuzr8K4QuHxZ0Dn&#10;5fSn0aeptHrUQ4bTLj8aTzJcdPkW20K+LVLBHPnDEacFhb3Tz0Z3Pjjc2qnSs/KCb6tVAKTDdkdg&#10;kKxjlCKSdRJrgI7kClB2+RP03rc/A5Y6dOyRxKZWElMVdPhB1zYtswWlPcmjoF3htKCwDvSTrQUN&#10;u0m7bzBiOPpRpcyqo8k41oToHRnIWhqTiskHAWceORholG/FoQBS3O2cHHj7ERw87UxTLIveJjHb&#10;Jue1JM5rDshHjz786KU5mI4mGvyD3URpimVOliFkamcwWQ1bGMM3cNe5RRUZ04aN1lIYboxWSF5o&#10;nvVdPYC29+TRlZvmj+C2DsPS3fyBBaXRH41NYie3bbBlEr92rDlscRu9zEJbUBjTWd20bTxo+nt1&#10;SJtSlWtZDBkVGOkjIIENFaRsIlSLurRU2HP+BLnX3P/THPEULm7bdPmRFVZVIUFJbOpIa2d6KT6Z&#10;Q9A3C2rrwLuaFjSN/l63M019yukVvOhbDXEiU20KoijZSiOqSqOT9xlakuxuSHcLyD7Y0S1kfWw+&#10;isb5BtzwTt4sKG1D1CIXQ1iOvMx5y+Tjm7d8MwfTh9EV0o6wBe1wLze2Pnh6rVM5K+ISOmLjpTmP&#10;YrEhHuqRdb4jGkd1thafdHU67JZi/MD5e0Bbd5BUPdmbOSB3CupwW1Bb0LUNXx8zZG2T2GVB2zZM&#10;TT9U2wYbnTn4pNudVnlUPPpW2rVzNTHBRBrKaQ5VdzpZsEefUsXg67IQCmiH1fZ/GYE+fC0o7dXV&#10;WDvTQYfQgrY9ydBNW6wg9h5OC9r3AEnZFrTNAXkFEvIXul4LJLWtQkI1BZZAisgO9lFobFGRrnpz&#10;tBSPQP3fgOPcYko9gPwusJO+sU/WnyEytukljx/0nb0b/c2CvhuTwxLk4F0xSUCgHSEKEvJxyl7W&#10;hqZ32KI5T6skCpirLJBtPfzYdWzr6NZ8RKTGnQEW3nW0AqF7a8b7t+CvnqnzKYg/gi3o9/ZCnI+U&#10;FvTdgn5p9JOp7tVJGY6GwoO2Z1EX0TG0qwyv4EX3ZmTTY59qNYQip9CwaNXN0Z9JbPKSn6G3x2kI&#10;Vi//QeqjVFqjP7nNAfm2M4kOf7HnIeNrr+mw8UOiqLWKwiUg0+TDRvnk+pDUNjx9w1AXgBRELbWU&#10;JhPac6mub/VNGXzR+gGeR+//VRwtaJsD8ggHUTHclmT8pXFXUbiyBW2jRyUbch2wzqRgu8LRXc9i&#10;ur3oy47DVNzyuX+dQRy1iwo4AxU3D+zO5YAYtaMDqjWqOYWRv8G1TydRAkAolO+PYPrm2+jJENbG&#10;p7Ns6ovYnuS0d/oD2zR+1+MKR79ClvQKWCbhWZ1pPIugkyqoYmFBBTBETe465UE0QgW2FZ0VC6Ef&#10;/IEvml+dQ/8qDsHmMJ4WlEZPC0p7o8uVLroW9AtzwLI/mlHa6MtUpKXfNOr2LIKmu+Fl73JyB229&#10;uNikG9xFHBvIKDXfzlB1RA/+l2BOVET882/BafS0M73Wy7IMYgvatuFhQWFLN3w2upmXKhF1RUZc&#10;P4pnndVRjDfAUiyHjOwWIOUzuLd3KDEoAmeDsODe0XzDW/+7Y4DPm7pz/C8jiKl6Kca3mPKNHPR9&#10;w1jQd2NQkbapXdVt20OwjbOb5W5Qkvae5W/sdBziNd4hEtdIilLE2rGIZQ1U3HM2UF5Sgcqx+7lp&#10;0K0v2g+cJz2OnN+C0xyQbUFv23BsS0JPo/8B62+Q1i5REe4MqnIqNFw+g3tK5KkwRz3u9epYHY+y&#10;AGXbEZTZEViMlIR+YxrRc9VhCOAO6YWfKBew4bFL6vFLCOyLuQg6RYeXQ8Y7HPKLBU0LioI+5UP9&#10;nMxDnMzAttbrltM3XP4Q0isosmY1CrQrcCtBIbSoKAispR6dRgqP5uBz5wW/tPmAB3ACS9uZ1oK+&#10;WdC2oLagZemf7PKV1tpNztQ+XMnOTLbbpQZP93p6JHOVTB2tsGhIZxy1YYUeOKtCC49dKieqixSc&#10;Hfp/Fvd/kMrkKizoL1tQ25NMIU5jeor0FArSNkxSkTzD5CmDjhT+EMYfdEpSC025yEUpgk6H7Ynw&#10;aVDYmoiOqm0OaZwtoCoKL72fwP+b0UuMt3NdP4I7WDiHrsNWTwv6sA2vRj9qpZd8UroCSyxxlZOa&#10;NFY7+HHqocvGn8LNsE5Jp2yh4U8wJz22NMDdezSE5cW8+YnWRj+K5/67LrxIfwo439vfA75Y0O/M&#10;5KzCTrKh0tKw3cM60vhFj3JUfmlzsuWHe10+7DwgkihZcoBJhxNR+AAVU20AXrYlaYh1kr69J9z7&#10;yZ4/hK8Orjdg9WFM7axfLWgZfWz8k9Fht8A8VEkKbXzDi3ulDxuF/sbgQ5ddfib4UKfkaCs2mp0V&#10;MxaKVSbQhaMguj40FUzu7I5b6bzdD/jRpr89fwC/Y38EPy3oYUGnUBJxDv0okhftJfnNNh3spOMP&#10;ofzOT7+EYaNcnoV3kYsu39Ssgo4gtkBuqm0TRxNe6lNSJWH1xlkVRsjOY9ev4IejR9y/hLQFtb0m&#10;WIetmn6xGW1J7UNWm3pZ+l1kCX8I7Xf99Kse6vWFL+2CCzIjOk7uFJoehdAEBTVRx2UuqYzEUmLB&#10;zH3gyi7f8XX3mLeiqDp8O4Y877wB6WJp0zmrVc7wJM4yCqOKnIxb01MZXkGS/CjCH8LtjzqroOMv&#10;NAoc75rVptiEPJtSX2L60ok9gVSvQ3+G2P7DIz14J74dwcZv/SH1MeFpJxGfjS7bGIZIJKVPYG+E&#10;oM6VxL/1hyB/K1b4zrMK2tWRmrncsF+AvElqSBJG3qyCqRnDpIIbiP4ASRan/AraoyN+Do1cTt7W&#10;qX6H80fwpvQMJ2FsYjaJnN2VIq9PRiJ/2xd+5ylpDpc/hI+eRVBUmUjNokjaIKmoQ4mlyEexePSu&#10;fkNSpbMpAeLZKdzCY8PPoMnz1Gn2Kol9ieuXELrYnVygXJZSI3tRRB6HwKSiF8hnz2rYVb671w8d&#10;6zpCtVIIpNJW59cSWUAwJUPcgjvohPkECigbQ4aGsrjF103fAr/lzoA1QUHlp78C90e//5sQNNci&#10;mNKz6Tp7NtfM60xZDrn9G8bs2vnyh/DutRhNx1GCrm42xFwUIJHGDQxsOAHJB09xlWIsOlre9l+E&#10;nLadr561nLZtdsrOBV8f/x6wfG+O81mNIInVbrmc2YsH7uYzZznksz+E8gperi/3+sKDqRxBGlLU&#10;EpZlBPoYlHFwBqRmSuYposxCwoMLQa8i8PWmFJbvdBWO4Xq8EJsfOz5Bv4TUhyggbxlVpsjjCrRM&#10;DuNDn6WI8qu/1bUcaSeN/OIn6xB0/Mwk3HIoT50Fg7Nwlcuf+3JXI+tj4wve1V9FzhM454xOgE/1&#10;I+jPgHSFLS9BBbnSKZAewURK+7DmU0Slguk7ZxbzMp1CWVUW6bWibIGbnbRG0R5LoYuQdymJWVpG&#10;skoiQDSmoG9uNJnC9BSjPXjTvoPm6xyzc/L4c/lno/jyW7C5M92pAapA2b5BRMWwDe3Dlc7y0Rxn&#10;PhK5KO0k6R+rCls2LN0tK6Ii4LcMkEtzIza4bxSL7rM/uDd+sbXwrv4IPU2aKQ/Wy6AVPavv0ANI&#10;3xDUNr4lFiU6ajOWHVFMxhLfjZ+cKRVUWiFe1WRzr9TGI2E1IO2HNfwRoEpH76nHISNmRA7KaMF8&#10;Gk7SLRWkrBB4Fb/EY24onJN1bMIQziTe3Sf2muKvYaByoYxMcoZOiF06L9tKm00d2hmmtMeOcoYt&#10;9yQkcuUNZ6G0mpVIWnNIA1SahJFUia6gQjXCiJM6qF4SGw7JReNonK3CVf4AL+d5GR9KHC21p1AN&#10;xBQer8ZP4I/gRkXQDssnYz2EqPMoKpInnxR+VvJbYJ6StMMocOYpXYhLYCmBBCwXkYcALbCWOucY&#10;Oo2Nm4GjaJQArQObjy0EN15bRK56yoP+GOfYdAVl5CL3bFmiOgQI+gL8FlyOgMtdduXYpMrikObD&#10;rnwob9X4e3VLFUimjMxwCFKsUVHzXDTBpQWypwIyxZnYMkeuRb8hafpdKx24tA9b/jBmkiYWiuTk&#10;aeRehnFwdt7Avwfk5R802RstKFtmaiJhHIt8tJVcvbAuMovrNC7ar+xgOZQVulJ5LBFtIIrmIQTE&#10;ZKykGSFWcBaodL1a0oIrbzq7dynhof4cmKqZHSRJAisKkmcWIWzFOnCV+UuIfDIS+biyrd0rapLw&#10;DauVB31U40d2kR9LZ06SFaIkZIqVhjwX0Du4y1LlEaWrxYR4NiZfCBmUR0i9i4nRCuHID7jxeP5G&#10;Hjmbzt09UaWkKH7uS0ynyes2/wge31xpZTrzJ/nBXRxVC0cS23K1M4nChzpNFsEWgpTy5Ok3GQ2L&#10;adQGsrQDqidpYzYsSU2nIhZ4CCP9UuczPo8MoLcX9j2mDoq1zWDToo5WQHXKx7+KMzc9lHama6N0&#10;lpPDvxOYll91VPahmzouYdXFQyAkrkCpltICe/LINCqZArfy9Y7iXVoyd73IzrP7M8QMnKeYscEQ&#10;LXK0BubIx/arKhx7F/4RPF9HJW6u7vGbD9299KDyWrfC7Po9q2Ce4i3hCCaR0BwlIINb2BpCJnFj&#10;jghIY4P7m3uZ0LdW1VAlAWnLkMdZ/hQftz4mJBDDAj/3SoJ49NAYaXYMgg7iDZhegfGTD5snYIF+&#10;0iwlkXC5ziyuvVFMS8kSc+HSfDAZO4XcAnLmgE7gA6aiD4KnfBYCtYogs+PeeteE1LP5vvUFHo6P&#10;4Nx0PLdWhuS6Ic7N2dhOJqKKONH8GVBJRYVDY5pSylR3/aBbxom/EqRJKB8NKgsHisxkIrNDpLGb&#10;tEedSi7VGhd8HMGMDSmJi7LaYiQnoSsq3jF9EeqjAqhepE/gI+eokH8DH3Du9vhAzKbGcFwiY+eQ&#10;gSq+eAMudVcplNO/pe0rKXW5wrU6XmH2b3ALaIJid5jsdoQGu4wM0zKjxgLxrBpWRjjoJ/Co3GiO&#10;HL3cczQ+Af1zkyfB4Ew8UOIOEsmqUwtQDpL9S4nOFsefAU/PiumphHAX4fPcVYlMCiZ1VsgVKlE8&#10;MZ8wRJuJxyHeFHvAYrn1IXZIMVCCNe2SciQVxF1ceCoL9L7acABPvcI1RoE3/dZ0gpGTNGfr/Axy&#10;bYjw6Q3YnoWUqccv4a7p1FkMibSnGYmccYPWbQtzZbW9bwo1lSC6wJpWVIgfwpEJ0hXEYodwbNld&#10;Wxw49vwKPA+MQNBAqXYaNBCFwdTqzzoiaUHkbMXfAzq/uHKz0egP4c3j3CzpKb8thqDTMCToRKyY&#10;l5w4erODhdOsgbc7ANeOzbVQUpOyGKGCGsuSNj7Ib5j+c6NnQE+9EgfmRmrDHxtn7lgknWVRXB8n&#10;URkx/k3Incdr4Qm8+UN4cS948oM+V8YRodgkDETZIrABAl1hYHX1zlw6zI2CKOShB5/iiepEc+kb&#10;K7h4to9t38PP3nlhMQDJ46k+k+auBQTVROguDqnhkor08w0oHnScSY9k3asTgysm+9DkXQa9VwUl&#10;MVRC1tjASoeISAKYrGy7Id6itTOrA3dHApEcTEu60sE+qJ3jQ/44/LwNP3rmbYjdctIXsIsjNGmM&#10;R0E0rUVXHu14Ay7XHehAwcnEzhycgu8gosPoEKakM9yLiYyaTaqLCB2nMkFe2UAnBeCWHhtasRj0&#10;4G/sfePQUy1M9bK50fw84sQ+cFJWjh1cul0oSmdCL5K5IgF5pExig6DA/BJSrq/TqQHBHpk9+U1n&#10;VSANge6AxRCC1mzrWgkUQC8EEIXsIQhxjgr0FUbSJyJTMVytus1l2b82sDq1qT/IH/Fd3096H3gx&#10;FFSGeo46F2PRWJbU8EHloGDImRpbUwQhL8cbsBe+0GY+By1Ts+F+RiOv1hLD1F2tbFXRCkvqBhgl&#10;GgoE1aEwGFXAQyTteMhuAKnzI6woZwleYTggJt0gH/FqTQmy4dfBJ91RRBRZlaXG7GT0fuSmXCis&#10;TY9tsC0RL7kRFKg/A/qb66vOvabG5nCspJdwa2wIq4zM1GUzdCZV2IY1QxuILRQq8UApzHMWaGrk&#10;5pNzLdAbmOYecu/bjhVgmdDCiMfWP4/j0WMiBA1GJboCpYOptgxUkdu8EfIkAQSSqXYg149gfuX+&#10;1s3P3JjmFCyHMrBGXtEdGrlVS+5Ekm4ks6FgOIorHDngOnXvNVw/dRZukZpbImLPV8XX4L4f7sZD&#10;Zib1wzY0ACttEYprSWI89irMRRyonLUYQNpvwPiCXkhFFLD04LuaIJkBUuSmTSyJHjJ7rldUlkqH&#10;ZsyGKBwI0ZFzASKV6BHePkwNItrbNIqPE8FTNkU8G42r/AH8fDeLdaplXcxtFQyUjixqpZGHkmu5&#10;6AiATNWMzsA3YC1GLz2AEFEL7qk1ASlI5Gba5eCMppWCq5BceGucT3xDLbqFKawzUWQk1FtwV0ik&#10;IzRBMTr9xkoHe9kJfN068ht2AvCUVyDYWEXbNjRG7MRlbnObXJQrIoiDa0Ci/gzY6FRrv2MIXDaH&#10;XVQQpzwERkuK9NQvpdzHOx351Fwd8PFvze1Et+jqwmjKUb+im+fGIQ9IPtMfwPGA/ZxXKcyQAE1c&#10;ICtwoEAzAd4Hd57FI3WG8zQb0DAr6O8B+Zi09qmjCJ1Ats7GSMxih0CVEqK7q9+K6j7S/cy3Noka&#10;nTCR5iWQojfqkxy00FUteq5OwJCButeOY5+KQ/sefKSAnm+FFa+CW6C4s4EZPqeybety5mBc0BiD&#10;InOD/hoGaOLVEU9jXFmsExfUqGILWqoB7xElp18Kq0kN9Z/alaNdWKVitEBDOluq9lqtBWUl3Mp0&#10;itCd/n2op0lXwbRS0gKo6uUVpAkeIoLt9IN13ApgUkO6Wo2/4V/F0XSDSOZeFTkUE0RpFF00xCfR&#10;Dl1UWMWsFgTnipIZSaQiSGmwP51Aly9SZuEqD1SP7Y7eeOaKFgpBhbP/GdyUWx+H6YHuc80HrSCJ&#10;dEfFrQjIUNVSKenyg16bUCgyKBa04fkGrGinuaXmZoXYw4LCRrYLIGfNPSMxnxUQtLiqFF1VPOWG&#10;RDWYqNFnRY3yEsTeYJl5NuUR4vQBeSo/g47QA92kx52IPdEDjZZDJapbG03ZhrM3wkihGGoz8jiV&#10;/a/i+tvwqaqQE3rek5inEkYnYk9D5/cmZDWtUXEVanlTtakWRCCOmlnLEpEbPmKbYrdQscmZMjNs&#10;pfhXw09USQQKHzNNAjE9SW5taHCDau6HFH5XUFiQT2gd8sQCSIV+A/ru5E2DM4tR3w7jVI1mNAYV&#10;20ZgYygwpKHmpQakZ3v4s9e01t2QvKQW6oa1wQqH/Cjf8HoE4oY/inmseqBmCQm7CegkGvoODBJL&#10;MqxHeim6jjCYE40X8BfRuAl9H3xDfE9cA0eRDDymyb1zB6qVstnoulbMpwBxXWGj5SVOo7gWsQyY&#10;KU8vdNNAS2eHlTToQwBVKyQ1XqQvwCf4CjzreM7HELkkxDdQKrq7VNIVJk0RXIUOlqjiRPwZEMxV&#10;D8LUVyGv5YYAnfUccG3ZHZ3YdPvaJndFkEz5xOMIospTCeHOJrtFjEma8aqs1vnqP+o/DD9TPeAN&#10;B1R28o5h7FmZLhjCbhFPX5rNbmixENxZK8efAWudY3DcIRVIj2ajBM2RW7MlhHGUnckJ6+vGVL5E&#10;9+YTmcSmJtmCYGllKVNH9wYWtqFtSg1WIRBH8Yrd8eXeeZ4JV6dKcLMeM4lF1mYFsA0Vvb0inDWg&#10;GkEkfXpyHGEJxQX8NYxwPOEOtYYn/OhbvzZIraCzWRhkRZ6x4LJyaEML2XllDVSSOtU6NkyhRjSp&#10;SE90fWuHQJ7xuf9bPI94PDYhHms+eW9XZuqo7up0CgpWrbnggUOdl8trJQeQoCNqB2z/DCgMa4LC&#10;wY5acI9BndiSZHaAzyZLAtlRb3FV1z6lZsemxra3PyRQ9SlRuGTwDhTFWDj9eZwnwjNLrzDyhbPv&#10;Aqrg9oAbtG2r8BdaIfjaOjtnBEwwgLyB77eQPQei6DmHgHZSDzKUSbyxncIUE7cHbMme66ACSsl3&#10;9yiI3eamlAvesCHyhQ/yH0I9q3luB+JpYo/DAJxCRy5a0CrcRQzF1H7TNai9Rper41hp2m3nj2As&#10;JpLmAIkVy52pWWkMP6aUFLFDdJq7VI6y6ZGaCW9VCCfyarTP27dxcLbHrS1SBK+wG6z8aeDRdcBj&#10;kwOgLgyL0DvM8w6NgXBjjyJh1Xk6S5FjTUepXQ2ETdIJ/QgW3u7Wx1lEHnWUxkHBUY9oOp1GkVVD&#10;D2a0cqlHWcV4sCmIIY0uXvZ8wHf9Az/dfOxToSe2wagixHm+qhvNdk18hG2AoWA5cnDRSbbppFcA&#10;85KobTD/F9EIANklElvf8goze8/DidmAPJsHoCtPp4kXoa7SISyOwtBGIHlhORtda6XPCqBU+y9F&#10;Pz4EPsN+bq2AbWy45g6vCXSGIWforIWT8FxBGfqv+ra6OGI7lVydhvQ63oA7GwHe0b2vmx7a2SNx&#10;wdRsNYKs42qFKIpm6yqJUUBUMVVsssmQsuyshKAf8ZM9vw4+rcYycz5aEIYto8EFjY2gWlZM6UfR&#10;PgzcTGM4pWzJRJJnjv+bENxEsy6UyAQydYnZM+TMjeRRvGwtSp8MDhyVixUrkjSOohBF02ybKGf5&#10;4BQkj5p4CH8GflpM4iyZ1KPAErg6ZiGaMlSkBg9Kp13hYefWdqwt6bV2k9+AuG3HvVNhrfKlkG3V&#10;OLewfxSqkpBRoZhwc8nsUposVLlKFkcD6PKQXISY/eXHUcSL9GfQTwoYUuDjE9vGypX0cLUqZrio&#10;FpRedgWRdAY3T0tC3xC0gpd/C557Z25BxfSzseJZkb0cZOHMu01ooZaSELtILSjna3sxzZS9ayX2&#10;VZutQhxF4yH8Rehno0w/OBdViUcxiEqU6TkQ0UrfLI7kzBTkzdjtSGcGcbFvQN3PuO/Mtz6k0CSK&#10;aUmb2umRid1HqGCaZkRSp0B072bXtZQAlYOjCNz7Pu/88+gHxGDwGYIErHq/m364lE4mjyROwX5W&#10;9HdzQE6jgzHSwYOWz58BgcxcUCwXYseoTWKLcUusKw7ZotEftsKZjCzJK9KP5vRqMToYW6gvwYzl&#10;6gWzVd7wdfcV/TwYFnxMfIQovWmeoEUv10K04M6gZEmwppo9s2O5LejaSeMoMZEN81vwcauft5Ft&#10;qNuyMujqmqJlw41oXZ0D6tNPTgEQdecDrt4epJSC+H8E9TQIPJaoC5LIBjfHE2WiQQahRxJtxqxC&#10;XJQl6jQqKkjAWLa1DyG/fJv994CFvdc5Pvsgti88tOemKbMFAkHS2WFCf11BSE54F6kT1RDEIQ6d&#10;6HTgRXvbVvgg/xL4TMTwcEIqjMpAhc5gGZiCO7qcZGkSM4ulk8RlQdHZKmyPZC12F/gzYDyBuI9F&#10;RzGhBol4EyamvsVTvDrHhkGrsUGLDtx5QCFj4DqqUy36jXNugZddv4p+CL0EPZaEn9jZgSpsk89X&#10;PZHwzUeHOetptx6a9FcLyj1zJALtTGX51zC6nUEB89WKXZuoUGDLHJmFUyHVhilzxcuNpSG6uPZ5&#10;HY0X/KT79Z43fHdEP5+EHovgCll6B0sQUKukRnliyHQm8WF2W7vJBxsP4RzBMp3gCmnl+j9MN+ZH&#10;I8WjYDqlDqM0shBnmkhX7SrIG47mFB29iLM6GyiYVx8+ahLTfyPqISAgg0YReEi5DYSCjtfzTXXE&#10;qZnpzqYZvrSgh43fZ0pedH4JiXvtZ0DF1aCrVcRWPNuJp2plO8Xo1IYAZ5UoNRtnaZo73vHjnd+f&#10;6gvUbddjOIEHIqANQSno1Nu0oj6X3kEjhldQZM2CHpzmgHzZJqwRyuhHVkjT/1UcbijzcW+nUCOb&#10;kjJum810ogkKi8/OIKqiqCyx7soKcVbe8xnqdvp641+MehIGn4MVP6djS+GsWGsjMwUGCVSftBIj&#10;i2xMHenV1lE2lawgi5NsgCntG/BEPLql84yiS2R1dhZ50OPoQ+gitx7NA+gc2+OA0Z5NKCEbagem&#10;fB5y7XxCGz7uw1Mw+LAMMmxAYHXWAGpq2Q0y3BQxJFR3jfDBHJDN2pnGzpNsEoPNnwFjdQKsNZRf&#10;2ncNRI+pWcPZrYeA2gG5QT6OdeJsnCnIB3zX/yvRT8ax0WxXRbYYBegB7vJG9UaEbyAZhQJJ+CEp&#10;0EwiIKIQ2y7yGP22DfEGzGdQPErS4xmdUudpi5yJQFFhxWZeIR/4LM9RH7YQdzPrOUPQWlScDrxp&#10;v466/QSIq1FB4Q7EWYt3pWzfbKNXQEzF3CTSiyXtJU3EBaoypYeZ4K9h9n4jxw3eDpPaW1xJPAjQ&#10;Va1DPOul1pmjMp+auEpBG+mEpMRV3lD7OMNfATyWM29RUY/mBPqhqthjtIU88pR0m8Mhb2EFdgcS&#10;8ilJOnZqBhvyMAX+m5DG3t9iXVjYxrt2VEVRObDFCDSdMopKIwczdpdxHJAbUm3c9QUe8eUmN785&#10;0x9HP3tgSAFPr59SyhZddOjkbZJcr/zKJ4nT6C9Gd+asgaCwomLMJDkocv8I9v13BqwobU9pRQpD&#10;DFfK7O+WZZeoymLl7TcovLWHiF5hUBX9I77q/Tnw8SqNdxALTRGY/raaQJ5IuSvzdlRZXKVc1avR&#10;h1eYUWNTiw2SCp3JXJnvnudvwX3z8wG8PIySLtVl5+xe2wD3mbmjo8WTLqq+pcHHxsBHf7/z349+&#10;3IDJQ8DTUh7aaIaa5KhHd2GZfls7Eyy3KYW1YzFQE2NYXQq0MkqslvWWTvzfhtHT0cNhkgaomdKI&#10;jupsOlgXXt8gt/BIugVyaGygJkQlRkM4laieW0981/8ZcM/NlMmmg4cDts0C+1M2LLXoCGJVAfmT&#10;MbCg8rCbMlgGwVKFgtLjo3ffaPoR3GA6ikKR5lMXJJ0RELVSOZqF6LM3HoyQduDsPvAqtvreIL5p&#10;/0Xoh8wAkLnu53AS9M52VrR2LcdkQd8MzZ4EVtuAPSnQCXSUArZYLhcTF3lwZ/8I5kM4HsX9aFhb&#10;Uo7kzg31Yudz79bcOXWTSxJYq//oFg7p2PPhgH8T8LAjRl2BVaUhFx/geZmS67mqWgY/2cOYXF1m&#10;cg4LGRYTtxjDSXgEdrVDcTEd/Ku457M6n85DyNJNSqzSpSaybM56mbH6oqrdiHj2C9wSOz4gel9s&#10;u1pfnfAN9SwVBPKUK40oqdAPZ8lUYN6orCYqNdmZ4t0eSazMIwJpveHmCO+YbXAawzSR9peQ/XfC&#10;Is33v45h5YDkltnWS0+tKyosyC9I91qq6gXoaNcnuPXFlk+oQ/7AUQk/3wV4PxFiWpBUTRupqybs&#10;e98oKxzSJ3MY35qsIl2TYs5KEeH33/9O/P733xt/+71VgFsBU55ESz+Cjxsct3ro3T0a22wcW1Fw&#10;j3QmFUQV9FkfoX1LRniFtnzc9MWhfwH4PPt+szBaQGltdkhvoLqJkzXmeoyVFCSZM7r8BVviSTHA&#10;XNaw/f73f5a1a3Vs9CTeA7kn7NWJP4IBPKesCGpoEswSAfPpuJFsObJ2RX/KbJFP2RgyOJRn26jO&#10;5+ZfhH7oDDcwCNvSxrYDjz0N7tqITQjty+Sz4SCn3UQprP1I4osarr//8581coGeQAxh9fRq9ET2&#10;G5LvyJjJ+HvAugiFhgkuLfTEq/gH8DYW0M5GV1SGVVjlwAfZ+Nj4Q3i7EdQqNvGyAE6hAKHNkgSw&#10;IBunAJ2U/GFBv7LxoVgDafzJi4lbmGPY2iF4Jttu/P7bfnJ8B+dKu6Zrmx49QlbcKcpMn4ZyRymx&#10;dSLToYBIHkm4Nv5/An/6nQEUFQ6xyxXMoGmruLaJZNhiUljQsqCyTVidjKvEy69H64bGzOMHPLZx&#10;JGvHb3gdhgXFx1Sc4kJrb/pH8PqvLzJoUQ3cAxIVdPCm3qBaMeH+E6VB5rE26aBIB8d6w6mzwrFb&#10;HJm9LQh9iveq7sK5g/id1mvJjkS+FvQ0J69OVMAO9Py9TF/jOX8DSP0qnGN/q9nyj2WuJQ0VUyde&#10;xdndU+vI3B3GNipr3vNsTAjSAZm8y8Oo7EnD4JdQttxl32bcbCK58NjzGXqEeJh6zhN6wDhBqI5p&#10;oq/dZLws5MvG/YlhTqReLJq/gu+/wr/gAQzfOX5BH6g3IJ8I00HaVHSUYM26M52Vu0yrLtQIfNgj&#10;mN+7nkf9XwNcWoW5b5Par4pbEdkEebOa963e6WUnpd+0jA7G2OQD+NtHwfO3c/icvy+BAXxBfcQg&#10;eeObuq8e6Wikujo3qV42OdhKhaP490K/tyVepBdgV4dadAriQxicIPfCcyRpnyXyGju8WFAbNmf5&#10;SB2FaYAw9/D8C+bQXvOHs/54/p4DeD/aT48aejaLbxmN3JP4pH9u/Eegx0Lon/dEX56vMB9hWVRD&#10;jh18mOJDFDtIHqIOohew8qZ/H/inugJJxZm6GD56X05dEKeraskf8ekNeAG3vMMfmo4/dNBfCQ9U&#10;sgLGY3JUCJq4Qv/hDH8gevkjkb8c7vuVDuswrL1AFWS0QnK2crGVcWSXfyX4O0ODVCXm6jbMX1+E&#10;djBgazmEG18P4P/nk/PnUDdDiU7BJYohrFBQ4XQZ+KXgMX/qS58z9CQotT8qJRUbuA8EgqqFixSP&#10;DX8NesQUsIq7bIXxXzt3Y//SC5DjZmvXmpKh8MM34F+E14H+K6e8J8cjRN6xcQmIW0SLki+r33Cc&#10;sx7BIvCVdwT5fiyVZ9oB0oRAmQVxwmx6g86hHbHxi2N6YCabfg8OGtlYu4fPFYapoDFEwEzhNLXF&#10;ytPkHsH/7AD+m8ExuoHnZ6oEwmoLOEPFfqN1wkgVegSLwg9r7/HDj+lGiTMwjhK04ORWQaWLtP8h&#10;1JAcmUT8A7SBq8eMNgMXaKVGqZ2YCew3YONtAJO0K///9QByaETBOuD5hQGioxyV4xR1D7EJccDx&#10;E3YW4fz5jLozjuV5lDuwHohe6o1pfbFnoTnCFDlZcGE/FK9RMGicPsYTmr2aqM0l86NqsD5Zpvb/&#10;mweQE8Gh6Keoiqy/qFLjR0/Hh9bmIWo4MLf/jTUvxbjKhX/+9vzBdbo46aQK89HuJ/vj2EHSJCAW&#10;IIxmOXJTpt6q4cPgcfoYE5y7C5zAbmIgj/UwhN94M3BD+hb4zrC046l3ZtrisjtVlBtqHdoFfIe/&#10;Hv2B/lxlcIDC1j1oSNbwOPhI9gLxVYR+6wl8Kc7pDvaKT/qJ532hMpdWRoeuUjoEUnur6pKOvjZh&#10;Ck5foYbqgZK5BcUubdbgHaYBLHSoxcoKfTixfHqbcTyeDAU2KUAk2OIe+r8f+hB/1lUCKvqvU0Pn&#10;bfXT0D1GMajvckIv0D8DfGJ/mII056YuBami0eXxWb8gRXEdFc7AGftfsAO4L5q3AIawZbZ2/uoN&#10;iBs14Ukq7KSAJadwFAyEmwtuxWZBPDf9u/Czz6h72K/vmkLe8Srn1r9iLl/DJ7Qyn3mm/xgeF/35&#10;W/wQffSMYKNGEHPIUUTjOYGL7WoAG3VbZihwiyywOnBOzxM6SmOGxRoCSuMoGg/hx9BN1bR8AU4U&#10;bRS+zuIc+/5DD2u8VlsHsiZYg/qiPMXHb3R2P277vxV1FwBOkSbqFzAHcQD/8B3wXcejWBwP41vc&#10;u+OkCT1pPm4A1bhCmnaRKmeBsp0ct6FvK1+AlLvkzDmLWyBFpPGU5ztQa3wwZYrf4pc233g/+Ho5&#10;BNA5mviGfWcCGsV8//G1yDfjJ3gAG333FnoAUKlvXgJxhMJuh/iqN3YPmEKlZkgighkyT6btR9Gu&#10;dTTlFUaJ1TNT6LEDPH9d4odKowv0k9A74DR1lBucQD5WLT1HJFv77AgRaQp6WAer6a4brKbJJGGN&#10;CYz02ZZzh9FfmN+67YEeQ89i/IR+4Lc+Dc/nxFOSk6y2HTZQb0tF2VSEsjQkxQ5bDQvielj30F7B&#10;ZJkJlmv1b0rrvz3hnezbXBHHzfwV0OWWIy/FEf/q09Sz6ifGp7i2hJR+6oiqLNvap7AdrgwGNGtp&#10;92ODs9vktHZhxbWBby0yqOoDfCv6vejXIgfyf9UbEIdMwkKCduho3Q14iKpGmwYoC+mMcLUkrEQK&#10;TgXqbLRMQcTZ9i1tq99bZwDrWfU9bb3/OS60Hvc1KNH7vQn/OqBYPTy/pOinBYUFpXXYStY+BYwJ&#10;2dUQbAVjuSd8C5WaiMOcDJS8dbVPtO8lEo0S78UDfTdnFnsI5w1YwLHI0lIgV8sNsy6QXOpq2qVs&#10;Ps+hVIGMXR6Os4CxXNpRjjpasCFXEbQsQt3NGsC//d43qe5xR3T6H91FK+2E+QhU6g34+9/rqD6n&#10;HqCepLhtRHCUo7Ak73KkcvDd2AzTMBaUm0ZaBmvHZZYKlHhDmxb1FWFgoKxp9GSqn8Cbsf8MyP3H&#10;sc6TppnBvYdXePCzjipUklRXUGHutRrTKragj/4GDeDvVdYNr9vTJ+y7lAMooE36Ar0BO+Jx6pkj&#10;rDGg6wrJme2ntKEjPoOSKgDtRNb4K3Mc39+cSE5U1d8B34VKk/5+FZoxKU/tXtCHTmuloDcgRTk5&#10;sgv13aZLjCQ/CtLZFLn9KLqucBQU8mDxR6ikDFs6pCzJ8LL+V29tvbkDTtbjh39MG12+oXUvBI5s&#10;hToFhqPHo31sUMVT6dINIeX+lywj9JUHpoozNqo8N6Kuq1UBXCWq1mT4dqOYU5XwpA/DaUWRftta&#10;eXjsZHy1jzRdYXpIgHeMVzBBoSBxnEpULbi4LGj1k4f1w+43IJ8WvjyQP4MpoQv2jpjZPitCv1m7&#10;JIKD9IehCljo8XvAJ9CB3tuXNQWhWhsNqh1pTspjlBS67i8FHc5iSvsaPaqn6ZeQjVj0I9HaG+Ir&#10;qkS4SWeXbdDMX524RTMF2JDSlsOSLsOx42P1pGv6dgD74wr9J+WYwAM8R0AV3poY3D7rjM/xcWvt&#10;SpeMpGUjQsPO8WiYSHYtcdKylYJyf/RhJ718Os53g2aPH8EO45tpChWt2NpNGU3lFdh2SzJaW9Nr&#10;dQxA3/C8AFpQ2EnNDLfU6dcU/3jU52+1gfH7MIEA9uEUgmYWx/S11280YfQndzUecoW+JixGETMk&#10;sqDuq4IyiUejoPCVdWhXrTTF+Gi97uYoNob6EUx7et/Bt8OWh42PkLzLqdij8lPssWNBYXSxizw2&#10;0+KAQv8AxiuwvzlC4KsZPIEXoF+begX6A2HtU1y9saBls5/6kJW+NhMlUGaX7xaJLCWd4vZaIApv&#10;luS3Pg/Qx1Jt1B2E41bydp7PYM6x6AKinCCZ8hcwP70En3g/PGxchS3om+G0JP3f8eFPgf4ui/Or&#10;fw390OYhfX58DX4ILof++iU+WdAolk9g+TCTgytDHb4WFMYDVcA6jKsIwoDjXNEc2mMAWdeNKwMw&#10;f5/QN/WP4R6rXwFvFr+GrF0LxagnDYbYZa8t6g0IlAap8CtzN+CtU1Gnqt9W/SFPe0vksg0vNh2l&#10;siGv1iH5d/vbTJTKHJBtDEHlDyFpAQPYIhqNr+96b6qtgP4qgH8f8B3+4NzNZwTwrcZtdLEKEMRd&#10;sq9vQB2tjv1LcAP/FqQ3/UH0/DV0hj57/zGwT/nBzvTB6KcFfZgDckg46GgMeTcTpbIh5wVkWu7C&#10;wRRlrfxrGGhsCC3THdAn/4Pw+YTm5+n8qYGeP4+hmkjeSrYcsXnTFEFg4PZa9VtwT58GUPBd+AJX&#10;Ez8+WtWP8gL+CcJn0pYOgd11W9AXC2oLapOrMlNBCxrGoOLYExTFCg5BV3nIRfDXMD45KNnU7PRH&#10;iEr9dcxhIDqZxLOKMDjegbuz4h451gHMAbnSg9prYPp3ELwBG/Nar73tPAjsa/BPLjinNtfJNIGM&#10;aZf/wIKeFvSwN+qAfGx5WtCyTWI21ipEh9NGypP2G7DyrBY3HmDJlvtKT0xvTaLl9NZApZi7AvSz&#10;eCax2toR6ShwtGrxLUC0r/z/929FXzQ+CfEwumzIL1rQwxxMQ01jchVGj+qg5s4KyGkmyb2R/y64&#10;HYs8g6wDWDsWg0raELacAt7tIEe5FTN1KQSGL2bQG72fbm7JK7wVBG/VoPzb0L/b+IM70t7pVfyC&#10;BYXRb2ufoixoWtAomk0BOjxtk9ha0Cr8Boyk3H35m9iy+Qu4ASktj0GCaI/c6CRRikZwkvZzQweb&#10;fNNI9pUQNCf/NuBHe30SPo+fbFJG/2gdtmoL2mfCyeTDMhyEFrRsw9qmZR9SclvQNvrD+GfAcqco&#10;FTqNgkQW5DSGSWBCE2wYv60dm9Qdujh+Fj+2ZQ5lOF09lhVqRvp8/tWhaetCcHy0fHUcFODNBupC&#10;ewDrj5hd9Qeqyw9+GH34RWz0zWa3d5j+EPpl1ETHTuKSbtvwrB6FTWn+VRxDZy6aU6p01iIHKDh6&#10;5zK6+LZsTmyPgmqBp6nn7wO8TfWybAXNUDOCbb/336PUzem5CVviZe/S6BPVoYHqF3q66xXI36/p&#10;SFOW8VgRuliGSjq2XAnOpH1b2E61w6harbrXdgRkGj05XbXJslVVn9T/PSDDXE4mMHIe0w5xyGlU&#10;RF0RkNdrdWSVxoDlCEn0ArfqAHsGkfENJP/sN2DRRo0fJvDAjBnnTiDzZD7Bzu893fMLNj8OUZ9P&#10;DuuQeczJefwoVDu6rDWHhcGnjG2HOSlLEP9ssQPlhNvyDQhlajvEkVR657RZAqmIi3GTXfXKNgat&#10;EZDeMI2OWvCn0YePgAGsiNkr4HQXcsY8c86NcwaPHT2A/Xc8/dcx/Fh9bj8U5rENU7t0WG0cBRvn&#10;o58+A/eo2k7nUD4YvYKrZxpbOkR0OfLxn2PNxUx9MiVHLqQicBqD12gu12t1HMGmBn04GfuDc4/C&#10;pLC8E2UOvBUaQP1LNJ450MpTnZHbKbzAEeTPdwxg/wfXcQWF67La6Owe1g5RfSlikEIj3UDCXR3s&#10;CqGgktHT2Bf93kw2LC/nG7BXw7w3gIE0Z4mILJknUXX6BhGvcCqi79a+u+1lbLuyYc7oaUuHNK0I&#10;igHs4dO/RmtMS5LqVlj2df0M/QasCaw5xaDiSB7ekacyQzXN+e9zVu3/YAynobRHUGxGgaqSCsAt&#10;ZHEWEscyjY9sC3rahqeZzN8D0tqVTleTZcqrXn6yWlmnMagpM1EKo5eNd5AA43TQ6B8se/0GxL9G&#10;2wkEOJUBz+MAZ2Kej7uAN2ANSE8hm/iJjP9BrdJwkI6bNvq1o+fN7b7i1vt/jLBkqO0d9gCcSOo6&#10;gX8GelItuuMCH5PGr8bCGm3DBzvT2BH234RM6JYq1VGo3NDOQlrQcCus1xyQk9k6vH9L+kcLCnuh&#10;SrB+A84AYsowekg34v/EWrvuoSzoxEAPoN5P+FfOPSierfnOYJ1i9uYo70FfI6jfaaLxu/5XClPu&#10;BpvHJ8+WGt2+EH9QYRqPWxz0z5sC/x6QoSVCEi4FBXa7MdAOtkh46ylNs9tcHfHZ82VmG2NZu87z&#10;avQ57mH0b6zDVvhrmB61mi3O0wRY/99R9/8p9WlCzOOgDoHje+gN2Pjn3zE9nj2gPx4pEQNBYNfs&#10;8YwWhRwN69Y6cfjyg3GUt3A4Gz2K/uhu8ubYmHjfEGRPssXBkG10/Bmw63EUWJNUdI7TdAVJGdEW&#10;oWOID9pbuh4NknjaSemnjU+ZITqwCBhAARMX09fWOGcv+ASNIiqg569QJxfD/9F7oD9al4AXm95r&#10;Arp8RbnmAYWelNb1VbD0A7YNX7UHD5vq8ONjCzpXrwXmr4dRxxG6bQhL6KG6QLAx3WcI058BEbRj&#10;T9V8ozKJKgZ1FCFEan0rJVHlrSCU6ZJfDF5kKkmXBaUFHRvvvynBS4uT0xPHqevECeRYcc44a2JK&#10;KpgZ+tjGDuC//tU3g8AF8Lp6Unr6+hWFznT7fzEEne79w80LPXj9/qo981bcfZjCGUSimnB/eHfv&#10;EcUsljWvfdy89hZghSgyPM5Rdr8BVWgt79BOLS0Smar0ocNGAR3SAd9AJ6NvFo/qoGEm9NOW6pPn&#10;DdhzleAU6h04s+WC6EwZCsoK9S3wHi14AFusz/K18ZM7esjmaavbcQaw2t1tkY7Rwc/i7vHn6z1F&#10;RKk9pL099+AcjW7U8X77ji7sJ3oRM9F1pbxoXHJ90ygikMDoZfN/lMRtyFP5AIfOUrDraKw0iroI&#10;prbxoPQK/TFgDwv6yYLa6A9rZ+Ib0KMDNui5GZFD6OkTC7f1qPXcYgj75Cz6f7YDM7Bvo/pwvL56&#10;Nljrmpow9IuoIZXOFsaqz4YT+pzLWm6OGkUDH9Yf17MicAj7/xGABH5YYA8O8DzYK9PlNazUd9QV&#10;BrrFNyCPwKWAipB1cDHlFLMJOdOIDqfI2ETVCJ2ZyDqJfbJNYj7LYWeqD8Xt1P3+8AYkPH+aLYaj&#10;sDM16ReejuOv2OJ4inx2eGsRcSW4CVodb1waztePls/XT3kEgB0EfhDy9o0SeTX9Kf1BLbTUb9nu&#10;VK+9zzGXW/A9ldWR/Iq9pStcMw/SsQ18/v7nWAogLNIVbO1MQe4afMIhIlqhpArJXiW1NfeEo5WF&#10;SvE3wy+kfWf7PH4Dfg0OHS2Ip25DD2B7k3/1G5Cvv6pw1YCGoZ9nP6x6wH7G+IKxs9DPKp64URLc&#10;w+RIXbQZBBFQCOSCOyji43EKBAlxzKL386p9ZA8zX6i426PrhPry9QbU42DizrUHxWlG1+71rMtU&#10;bCjwo7l1/KCTbuMxPEM/qT5L9tc2fLK/+89W+JNVDGD/xNC4XKjZol+Wr0PkOtwT18iT6yvcqG/S&#10;Dxlf7Hq83WIiVaDJLTHsThZOJFK1gxEs0iDoot9iogXcZ2aT+YY7hI2RA/kGRJqhgWB+VD2EkqEg&#10;yjrQY0dIfDfzj8xVYcM0NyuUMQGYOrwl5m2BnxXc+NF83lVgnr/61bL6xwDyiP4h+oAmTVnmV2Ab&#10;QyEm8Dp5om8Cn3gtTEA/LRA3AVOUDpvBXLsUjkLYLS8fBOeOoSwN/HPCB7A/kHMoE7W1n/b5qITf&#10;/75/BkwyXDSsA52WD/ZwplRQ4YL6TxT9hwpec3R5HhoDDsDX7UN67PRl+XV7W2w1UHVAb5o+ddnv&#10;nL4COj0jHBzMiG6m9mIWz2nkEGLaDmrBQHW9AQl9A34Qig5IhCk3epmAVxz6DfomDnCcbmPfW56k&#10;xXafkXGgJtJxDoF/ktBMYi55XAOtqnlDGfhQ++8Bu8KKDaZ+um+mZnOXIFM8DNsbGEK8g/rC+kpj&#10;06Ty3gfglVdfk6fQaRo+AN9nwa8MalSFvdze5/2vWrhN/D1hpgcn5odx+ASWjWseedgDUncA6xSJ&#10;foaOnRnwZF1ty21JiVIO0Z+ie9Oet6duZd9PvgV4d+NwfOaENTW53KzzdmbBZt83RB1CoMtLKd/n&#10;+hs2Y0vrAPbQhnxhQcuYNuh0OK1LQHcEd4LfH83Telv/s+RrbPAEOmKOwU6jZ42n923vD2nHXWjT&#10;9/8v/t3avAHvQepJiwlUDeALLnTAGzyAfShud34dMipc2Q3we1/oB4mv57+k6f+p60LdBO0ozJGl&#10;dQMfgLTQDmDLlHVZHUTBGOCQD/YAnpfGD4/gN71bdNHzybpmfKWv7KTDgzop77mBulJ+5rTHnW70&#10;pfal6w+3PmwP+oS5Ib0HZyjoFHoDlvsXCuJ1IDtz6Hqk6I0+EcC9UvkX0dVpBZ8P8Cn1x/c9oCLM&#10;UxjwOH6/Ngn1JOsr9Hsc/wyzz7HCXepQ/wz2La7246wn5rw8ug/uCxk/sZePggIpGYghAag2/yEB&#10;fuMcdoR3hUZfdINfeCwo7aTjYQz8bo5xbdOEOw99gv/4ELhF3pgfJ/4CXF2dpW9zf0mWfElx9i6b&#10;X3vfgKmiaR5ZURZ6AAtQ+pvHl3+iroZP3hW/xnwrOfj8WxLdBqwCju4PAvpx4tHuc429dRLYfCQR&#10;Y5Ktc9NAMkav+U6juRZTX5Xwm8dOX+W4UhzfX/RhjySWfBkr5Pp4DBA+oE8P8H5gCzLNaXcIPIXQ&#10;58FG7Y2dPP42hgP4P9vQmMGuwCkEf74U3+B3YMP/JgRcH/iEbgY24IHwFlHmFePS6RR+/xtefvpz&#10;7Oj9xPfeAlXWufqx9llxMBdOozn2I2ltgGnRcccTO3YB7vrT+0Mtgm/RZ2XqPwPWB/ja+CnaV+BX&#10;+tboH+v2Rn8KviqAHxqzIXdyuw6afKAvWufBmXSC83zMBMSDBDiABcxZj1gH8nZzhYe1Y73DJ68B&#10;rAtq8BLmOvofqPnHvuVKeCT95Y5/WHn1fWC8/3oAccrW+afbPqpP0ugTNY6xxm5aYe4m2q00+DEA&#10;xwRNHNkYUkBf79Lahc9Wq3BQFBXAfsdvwUJOHsBP0FX6cg96zJkfP+6yNVidO+YF98YfEKujkopG&#10;X1V/nQJuoGQ0+rbqrvCD0nhanmvOFuhL4GXU8ZgRTFO754w+PJv005jEWMDq5BV7QOsydWW4JoS8&#10;M/insjEX3F+bo9PDMdOBPt8bpfNc5TwhzvQJHOi+jboEos6LeccW/RO93QMQ9U0wlUZfJk4P5AR+&#10;QO3IARzg3PpsfqnTgn5nBdzBxXlhcbKGZ43/GDV0EIOO1aURe7aWj9bivBeuJh8/gjU94g1kNrTl&#10;IM6WpK2wJ4+vi69cHjdnp4+tAOYQT7j3FWprfikfwqNwCwd8HzX2kN4618CDCnUUPqA+p3a2PHtQ&#10;abOOoIJLg+kT4lOwBQd8BAcwNsTnzYfbgsKCrpm06xvxTyr9z0YMX35Aoe8YtvVNbvc/SvxaebN1&#10;hHG2vsPcHqQKvGPnG1ADhDCKMZUIE3z2x2uwHAMI1RNIr9D3B7enQr3I8o6AAfEN+1bgtuBmHl89&#10;jxWO/tHx9jlomnxk9QlSu8Hk3ZB743V+4Jaw9TzLgf7PsaDOeQuzUx1n7RAdcVxFdwozUY0cPW41&#10;eHB/H9zZij1y+Hb4hn3cyxdtaMen9mc8D8AA1pT0xDSCKnO4pA/BYtKGYw8SfgSD9gD2l9V3rj/G&#10;6fb0+PWfI/pPMRhD3l3sqsv1LTHuL91H9GafnYcJ6gU9jWFSwR/WNfqTwLARLwy/JARfJzAXOKf3&#10;KSqS9FmuN6DODhfL8iEorcSww8d/VHlygTtwmI6AIJx741Zz2swdnF0Q2VJ7b4hRNb1XvAEnknVm&#10;Rbi3xKkitZ5kHQihB5CS/xAI97fWA8Mfodu7A+ptuJv+p7kfNPa/oDe3g+jgLoOHH9ZBO5Wa3YmG&#10;UDdUGMIxvIYSF6qjknH3P/o/RoDTsCN96JQW1HPhqpJO3v88dPGG3oWdB7C9QucZGRcLKgixhzBb&#10;5QXdvDboDYgx8dw0ASTRUAVBsmB9tV7xBuyHpfdE3568B3XvOAa8jWtEfVU94n7xcBa58Mh79d6Z&#10;2zgP6ltsM2mvAIo9jHOuFrhsX4JPhXcYMY8nq0Z/mX/8Df9JfoBVRXhXFcVRT2CPJEP7Z3zRrEvF&#10;leOSefWbCxq3UQ7iFViponq5hf2yQvy7YM6MlxRFYQqTKyMF75M36wHUi0x/LO7r0K2TcShUjHHb&#10;ggOMaQRwuvjdtYwHyhRCfSNzpK8In0oKMl5WuTmrGw+lt2uj/q09v4F+BLegN3s+Ih/jiEU/GEhT&#10;hsB5ti9wbORo9Gywog2mNFHxjg86//mT+e8BPTFAk1r/8z//z//8Ev4fHMeJ43nwBuwS/5kDbzPf&#10;g76DCLQNMgIMAjfrqELdAz7SnmfsxzbYhjKlsk1ih7WKxHZ7QZq3tDss7UKHd6RiWXVlfH+iBrAo&#10;/ikC8EAKuDs4WB6sI+gRbtTN3cGYAIK8bBsbBmd17/MS+kJsr4iL9QQ2/COYI7OzU9BU/RJwAqFJ&#10;DyAE/BZ8AdezAddolKKnCWpSxuqBYw/MYfzNgsKCyiZZaOJcASUi9rAxbRpDoqbgt5y+eh5CPRg9&#10;VxzHQ4OCMejkgI6JkZgJmfAYvQPaphbbXdokso8/RiXqSnA5c5kiFrvG5OGfL52vgX9dG38GbHAI&#10;/+d//vujt734/+jw8XwD8roa83X6YoD+kYR/IAr4Z6M24MLxDhS68Dccx0mpfWdneregsgkW1ugb&#10;tGeDrF2bAr9p4g7M+Pm4PiaW5A1AH7KrIs8xJaB8CuAVnIl5QAlVeFz4xwUziCvoaylTui/QnM8W&#10;R/YY9oF1DP4MqAnsScHkAJ6nN3jPgTlguxzAUvj3gLiK+Ke9kNzoLf17RRmCCFYnF9Gb5HzaJuej&#10;CBpJRfCP5qAsWZkemXgbwOO9wiO88lykQ85BAUqiqxCGkXTc5nfA4MXzwmvC3xJhEkxXV4HVnKDP&#10;0a+aOvyf/O8F9DMYg8MRLH8ZQG7CxgrDhXoH4sCCt/QAYlP/Ncx1GbVguBS8mf2Phe5J74cdrq+E&#10;1bGMu9A+Agn4pJG/NyZXbUHH6Oe+tg7LvElfq1ED+F/6lUyI8dMR2kyuBFdg+zFFexvVqER/xUPn&#10;p+jchXow/eIQ8MD8BuNemFKZQ5+6943aSp1Kz7/PMwM4M8P5KWCeRqRPHZqpJlYFA9+ALenfhOAa&#10;Ghi3/XHwCl63jG4WkKA2whCHyKBTLIPb4EPTgso2jHVQRr3GhOA3YM2gf5U3agfCnFfpsA7eC+S9&#10;3B+iX97hPBxUHyWvs2jy9HcXO3mNvRC6rLyfbc8XXjB9wLmBE10n/tvfNIA1I7Z2BMyTaqbZMgxV&#10;Cx3uV2Y1++TN8ALMKyDEOnFBYJrtSrDxCp6etA22TJHT6OLDRky30X1pSrD24ywv1v73f/62r79+&#10;TP3NF3kKBq2xSRU/4J69PuBxnrAlek8VdI09eTwfP807yzq0Y3Fi+YYz6kzsznfi3jphnxUz0mPU&#10;/91eDw2sUPPUMiYp0u6Zgu15A9rK+w2IAv9FahgTL6uduYkUVacdYZ1PnC7F5dZR3idY22ALSqOP&#10;BZXdhwQ9rN+A/Bk8P3pb7sBjnkfq3mxp4UC/fvoVU4Z6diNvSDt6dSwmB/9gYPQOzE4alILeaThM&#10;oQ/uVu2onfQ2Jp1Eb8B/1cf25v2NuH6v7bFqqmRXuK0HUJsbTXsA+/2HAeTnIuQXkAXt4hJsSQBK&#10;05hst53cRMHUNp6lWArOh3XY6rPpR3C8+/hMlHAOuoJs6RAdIcbzAvX80UPj7aqY7pB/X4IaUNfW&#10;jk09pBg9vfh6bPdgHYWPwoEIQTCANT/+B6cuuScG84Rs01A1QWmVWjnegNnif5DavJEfqnTb0iFj&#10;9OEVJpqqMUl0S/vyDAd/NExVNFBapdHfLWgbBtCvF5wHOnw2fTZ4CrB2/Hce/tH5+++9rXuxqRd8&#10;lCucgIqsvg1/s8Kpa3Dy9ic/d/OD6c6kJDOAfneXioHhC00TiKEirUSJWWLx/q2FOxvQ+g2I9vWH&#10;wKSnTbLwlTkQpKdviOxEZttwWlAeQ/dZjt6lPEo+EfLf+PIrjTWT8xypJDvTq9Vj5DzUDP5Xj4R1&#10;pn5jzV86AD0xMTYvqINxrNJYfxjefxi8gbdjR39wJ5YkYAz8vxvSfBS0v/9AqDcgJwyBk+RqsuBX&#10;plCt+Q9SsYmfyHVdjF0Nk7RNzmtOPqW0dnP2mcEPSn8zJ1LcHLuNXhbqkHdD+M2PrJ9XBzb3hAyI&#10;U562QYTs/C/DPYFwtOaV1e8sVkisOFBI56BixuY62xgWVY6sa9lH0GCpQrkHsCfuQA9MvdA6FXbc&#10;+tcKZGJI4589gD5eka9XbizBlwL/bO/0rXC+BNBRxyuYDKWv0dO4E5jeeNqZHu1b8H8PeDzSL80B&#10;+eX8skL+19D9P96+PQ5XqZgwTBwDliMQdPbUDPpUtK4bWY/RmXn7xAoi/Fdxj/nrEdQLjS+5nr32&#10;2s2f2OWtD/qA//4fHT/QdPfWyryAvLJJh3XYSvZO125KMG9rmkNp3AkJNTSTbhneQkdPATmkocNP&#10;wwDyy7a9bQv6ldGHl3ECOYLn0AB8987P3iT9E9nhhN6Gx2ctszr5cqxX9ET1jDTvX1ZNMICVCnoD&#10;9sBxADV6xwz+kwec4ADiLJ11ZXOJIllAyAJl8tvoD8ZSzGl6tHat006CPbuNPvwgSiLitKCwGsCe&#10;B5cPonQUD74WFNMVP4b7ZzBPK5iMMJBS6dkT8BH8HCQyVZGTDlSmhBnp8eD0cYR68o4/0nHSKtb8&#10;VZzR8wT2jNUBPHbBAezfq5HoR6ZteNpNlG47UxEAOToMJFO2YnDvbfTed2hDhquOdFhQ/S+kjgV9&#10;s6A/shpBjR//b1ej082h8ZU6iGPT+2e+pndr91L1gp4Rzx6tUIkD2IM1L0BPG4kUeh/Xf2jEKRd1&#10;8v4igC8JPjSltfW5J7BM4w95jaf3grLNNgeBPFqTsm5nWot2WtA1Ov+LaEltQdPoafQvrTEvweP/&#10;T1pSVFuuBS2bPUoy+lS90pm2nB0DjlrNCOfOxta//vnf8wbUjHHm1jPEG3ChP2D6U/nxcIWvLQk9&#10;LWjbpvZhDiQurPSiGzwLtEnpZ08M1mGqIY9iDT+CP1rQNXpUL3SsJxB/aNsBghxJ/FtzQB4hqEM6&#10;M9ZH1LT1AHLgbGwcP4IxcPMGROXsoo7oA3D0ot+Augxej52ZhMUa3UzUpXoI5otRgylJU9xtrtgc&#10;ilKtk4aZTBuFCS0JXRY/gulRXeSgtA22lKhg9BrNqFz2JLQNhy1lGDJiMJWHJzBr5f0G7Hnrdxig&#10;JuephR4wDpkY3GqvAg/AGYX+vJ5ufHQXvAb7QSet0Yc/N5of6HI29Nqd7S4jqdFwET1JF3nsodBr&#10;RXpUV+H/Nw2bjuIiNPpnW8q5M38eFbSLZc+ta/Q0eoWphlE8ECXnpEeQb0DOUGV0QGueNFx6z8W4&#10;ARLZwAH/jaMDODk/FxeVTttgoy8nwQKddjCBmpK3TFmeiqspgqys6EqZFhTWoZ2Jlj4KzAPY9i29&#10;irYzrTl1pOtLoCWmapK4bZPYsSMd9UQQUUdSJ0BTwlHrNyAGbwC5Xmj9O0WVGC/NICnWpma9UT+C&#10;dwbxZ8C9oFooeJEgzmer3Qs1IymSNahcDhalRymlgWTVOahtU2RX03s2HJBt9OH8X0ZwONuqXy3o&#10;xz1hHfyPxijJnxbUliQy7qJKC1uzlHADY1IBb8CcP3RbyTfgGfXOqwBHUefiz2weL/gNyIsL1/WJ&#10;PxUywRuyRXdiMIXojeZSejGBsBofZqOL2dI3jKf4Bc834PRfinfbIDJ+WYdPTQfkkYbfdgVzEqVR&#10;hGVNoyr0rMwbEDPIDPn6JYRjhvV/Chw6jB8oDux/E9IjjRMTHMAGP33cioUPBZUJnSjBp9/LQTWT&#10;bbToqLCojZO2mPJNcykJKXsIk4aW7wDSHRBpdIXldzFOG4IieFs7gypK0zyT2NrlG+RMCiBYjgIn&#10;D8EDiAkiqOsnamXMWkXNXM/f/8YEaviIOgYTWznQA8jLyEvrbCJviUGJYcFyNqCCsKsCacXwDXKs&#10;ChZWBWfswMaWW7CGjas4VFWrDOffA1raINLOdNpJxNfozvBapNLTHJBHameSsPrN0x2wBigOZYFh&#10;0Y/gBDv3f4yAXKvG73//n/+zwkI/gmnE8Qb0ojO5pHBIVhBDXmrmCphke/Whw6acKFmpPbl9KPjR&#10;3WJt0/O34GtrG33z2hGQLwH0VJP727iONNQBuVJU8mAOKq1OGvAVR9So9BsQM9PekJ4/ggsYvib1&#10;+qsJbD5Sow7hby1lCw+grmgWIgsSfz9GenNQwnL5BmYwckkW33wDMlnyze3DbJnEaeOb1+hiHc6/&#10;B1RqH7bZ1q6k8iiQYUPKNngT/Gwimx2Fgyl99BUYLjyVAkcEoxJ/BhyU2vCP4GPW/tf/qgHsPwSe&#10;4wfUATylLd+Ajb4YXJDIfcGs0BgOShtnHs5qgp15ynWGLXn2qZeKDRnf+ujYlgc9rZxvQPoGZFpQ&#10;tphCGY08KKLEDcguk6QevqIKm4MaYKhQkjWWXeB4YEw4gG2CyfkG5Bh2qBfg/+7/xPScvjpMB+Bk&#10;ffLycwAJXyjIXK1V6YhDWGxYH6n52WVKRYKS8zKESqSPbN/84Mu6WG6Tg9cbENkBK7dtvs3JOTWy&#10;qaVNQwchDBl/NJaKtC/jnqyFJi5GJHo4AMwJZwQTNJPHzP8bIzBNntz/vX1xxAEGEKftU+CT7gGM&#10;awHNa5NQSd8WUmevFGdju0VnuKRQylvJ+mQdmeAKLEVVRlrjj7WjsNFlTMdvwUNY0Dfb6GnjZ3OD&#10;CLMTJSZtuBpvGl29w7GIZZ/hGcSk+A3Y8AhivuqPdBg0BKQtIDD7gBpA/NbCs8L4G85HxIVnGq7+&#10;3ocuIMzSzaC4eVZI9FpDxo9dGwQ3Ztk3H4pt+WvaPwM6DEVUIZK++YO41j5kpIuPhGxrZ0rl1KOc&#10;2iLoF/CI4M+Aja4NjBZ/ooLSk20E0NQbcJwn33kX4sp8vQFcOr6MC/KlZioRYsGXK4mtQu2TL1V9&#10;lqJP2yRWZBiqSftvQpTGR6EgOtpQcVDsTPeKjWYMipvkw46tIKmNvOuBh4hJwNSB9oTor2F29oQa&#10;KPwIlh0BA4dFjfL8oTHmTydv/xa42gr6OviWI81Xbz9SkuFbrwSX0gh1nek8eHiXWdmStyWdn8oS&#10;VLX57wG5xOHMZ/kItPFny+YgZ8m4nc2PhrnXJPIuEUAUCyLTfoBzMb8FF+PwAD1VGsAeLwbMWRh9&#10;Rf4HhDiFJxBvQOIewuOijsv2qjBfniVd0qSsyZ/uVME2ftNDuTy3kJ7VGt15fA1vwEUX3FTr2OqA&#10;fJTjzIc0XuFZjmhZ7vVohDArardRDf0AvZI61ZD0AO7YEJg4DKBmq2x8C5nD/gj2/PEPmPysF/BC&#10;91qbTZWkv5Oak8hZDrd/FCoAriFonXQF+9AoeUbK9rSgtKW/1YE4wtjjUbgEpT2Jje58eK3cxXpL&#10;pu3nvnGIJGASWQAiUwNnpTHQLGhCNCMavEEPFH6n2DGTtWcha98fwb1wdr4BPX7vYyjw66y1k3jZ&#10;mbPcQv5R6OAz2Jmv8rNrhwOibRPWU1ZqrwGsiNWgqAWRSrhCnMO+edpHMcv1S2lizwpNZxHl/AQ1&#10;WKm4MDNYa2ZEA5PgPO2AvVsS/haMs3AE2/wGLN5+w9cY18qLT0gZV976vFfwjwLzlCicoxR/OVE7&#10;A/i5Iwt1htOC4g24W71QUEujmymNT9baI0CjvLipd23XGRTlqktZFIYE+xKakPwRPFPIkbp+BL+Z&#10;Sbt/bdap5uT4rM/w5SrPd4VC97Ize7l+8zuvZxHU1dTL4NP2FqWHz8blYlPzz4BsEebILOxx3LvR&#10;70qOc0YNP2uvQ1AibUKYI6ac1Qt6JDgNMyA1LD0jPTcnaqz0BqS/26Z2DCDOVYFn9xuwgj/7FflV&#10;KtEDXa0+6ai/8Ls+772qlIaNQq/VEYkWdHb1liNNN5L+e8B2koa6V0Bql+b1dPVc8WBau5KKIZa8&#10;TcVFyVCJI238MXYk2jAjMs0PB6p/onq4MGbKYR20o5begDwHZxDTXQb4cz+jvgh9gLIFismQK3zr&#10;d12ujJN0uRJ96Erl/Mw8aDX5mdj2Fkc18GfA2aTUe1jRu1Yb2eIHZ4+ZnKebtgOyGWls8qIrgwHL&#10;gKv8Ahg6ElBYD6DB8SPmR3AM2UzeKcj5b0IaPvcMoD6Zn/4V/GXwlVFRQeGSEoX0u/7ktYYsG86S&#10;Pkq5dqkeWcqxN4pRECIdb0A6eVShglBSenNmBgmTRJaPHyLJlsqnNlLh+6da0AQEIbvfgEbPU73Q&#10;PFybc+SS1/Ib0Kjz6eTzmcRRGPo2+c0KZCO5odvVK/ysxpnNtxKFd5k1/a4qTRVsW2LSMkcpqX8J&#10;cemmKRIp/dgSLLxC8vGvkgorrnkywGSEQrS/xD5nMo4C0QwzNwOokRnoDej58pRdZqXdB/RpcEb9&#10;EtKFP+0dr99H4nxbbwqhSPpZwSsw0p3hQVVuTb/r45i1dhIWVJbeNTLegO3A6g6XP4TDtVwrHEdt&#10;DnE081kVqMKpjsC+8empEvPcva2yajC9pDQymkHMEX+icraUHr5TWOt6A/YEPt+AQ17ArxmYr4uI&#10;Sn0RSPJaWdq5cyu5l33DQW5/CmY0BlN5A+wQ+feAPGzVXluGP4T0M2/IDu3yCi7EtCT8EezpFvdj&#10;Z42h65dUlRwZJOHlDeh3nYp2bGCOAfQs+/Wqj7wvIxCXzDsw4M2AIDVThXDm5J/oSGc6/TgS1VmX&#10;29Zdhtaq2Wjx3wNKQrk71plCCTpr1TR6BTCVcgbzSUc2/6vQo5b0058Ba6zyheahy0Tq6au4v4Q0&#10;+mz6JYQf9h30decbg0hAWj4VOCJKpeFDlamOb1ivdZRH9XDmKctpDqZRqtJvwVLVAmJv+Ib2Zffu&#10;CkuYKEm0Ip1hy8WUTVBQubb9YXAiakwwIxy/DjuF+muYhtLM3QstcGJ1Ep5O082PEvkW91fMOu4E&#10;Ui24AshTsjnItVBYXFm+1UpWlNYYVHBL19LhXWPtvwkxpi85vVaUQUeZSoTM9GwYYha4gT7iL2JP&#10;8BU0Cp3yDdjWDlx/pCto0BIh4ZXpgzl//BGsDwJeZjC+7F65v4DvmvLKoFpQt6YCj9zoZKk86K5h&#10;4cxRqnLZQKQ2qoj/k6zT+Ncws20B8env1JtBeLrVGYewEBFj+ICzdzw7n+UdX510oMngT8mxdqLm&#10;6WXivsD1Bmzrk1eej3sAV8rL9UVXbqpEZqwoImEXBKoSO1WwqiSVnodtWGdKJSoW0oaIuzLFouMN&#10;SCEzm87jteIUI3fJrELbAElW2H4Fd35oPjEbD+IzSJzeV6ipeHkDIvV/3veL6D8D9pE4A4LegKgX&#10;77O43+BAfB03dZMVzgzmZd8d67VAojfarFNU3gqs+ajptWZLEAf/CAaYJzbRSmfakHQWks3S8tUK&#10;R1FI/h1+Ze8rOAZ8SWFEYO2YoX/9PzVQ/P8CXOvl/0WwVyejTzHnKufJhcfc7VcodhSHEPySZ426&#10;Im75+FHAK2BFz7l90xSjTDlcXsv83L5hqd+AkCIRXWCrPAQFAKeyztRsgFrK0SjctfFJN7Jf3H4e&#10;dlZAS5fcI9Ez4pGBcYTKa6A8ZwnV2eJ49v80DI+U+eSgN+ZSzksHD+GdstiFVjyMUdLX2k1WefMK&#10;c55VyzcwD6dneKl69QCKKiiGMnITpjwb0XlLVR2kJF4kQEe89N+O0Ea3IpNmRBJ9QfyULD9ML0Kx&#10;V7g1h8ysKR1vwBfshT0vsZRbnJvfDS5JzBSJbax7qXI+tzoxVGR9bZqgDKbQ0lCU21h934BEdbCQ&#10;SBClFZYV3Ot8NIhLetkh6BTPHStEy7tvpPh6oHlImha/ARHSjkSuaVOCiiybMAdzAKt8YC4kLzKK&#10;kEErOA+kMYmR8glSDVdjS4RKpJnEKdCzyECLYIolsSsmNzWAaqIfmCMcXWp/wF00KZwbPmD2f0J3&#10;Y8e9mcdb7bw7lgVeRb+kMDuIh5ko2UyUYHRngtMd4DUgxuWEGnIzVRaPJgo/PTiUidFIP+mQ8JBW&#10;RHWwU7FQAdWoUycvP/5dcKM5F3ZMc/YM4R7U0KLxB3AfzTNf6pSvXQDaFZhE3+AfwT0lO0uXBW2j&#10;vxrdJ/v8I3iuyOS4xOPuTifI9iBWOBX+xVuvTeNJ55OUo2JqMnr45qfxkF7actIKiPMGRNUqAAIR&#10;YHJXustfgT7iOlSlTko3Rhgtmg21cseBdzXQIzIzgkLzAxsSmlTxyxyYcbZPAzhXPhGI55CwWPno&#10;d8FD2HneY+pK9rOiv1STXjxpLHtQliGoPP4M2HUH5Itt6DwCyID3+wP8ieQBFueZBiV/7nTYroQX&#10;USoWfeAR0U/JKZtU2cpY0LYzHeZE+vIjmMgLGVjcJr6PylG3XUChr12hM5KOpPTBY1cl0mVbDl1J&#10;x0i1jQeV17IsaX4EQ1cEREIJbRciiW74CXa5obMLKtHKZgNElXQlsonTE6K34rc4/h7QXwW+FlQW&#10;dMyBGevtDehr65w8UXVI3mmJXVXx/OCQj0BPHoroHi9naBk1Eqk40+mWlMIrmIz68gZUiJyI3lv7&#10;Db1PH8pjXg5cqVhs4lEgZ07sFjCWI1oenBVRM/JvRX0EZvFEX4kWLyqEAZopPNqsHehMJB1XoKYg&#10;RQHJxYblyGakW7Bu6dpF30BCqwFsQWDP7Ht8vQsft3uKTP0kHUkCR2e6IBT5ESinXTBP7a4Mvq80&#10;J/826MMS75cTuDZUSWfj7I6kNV013JompA5QVSFT0uqkyKrpMPiaW80Q05d6A3zfgC06fgXs6OCt&#10;3x/Se2oXHZXQZCR4buTqqOJbfLFpT/Oy6d8+gfyMiZ/Bi9urJNu68MKaoBAR583TLaRM1//JGNF5&#10;NqC5fLNCJdJxKaQUSQAK8MhRxY/gH6PPQCy74fNPAkZNZSvlTWT6OndSuwLySIfq/GvAW1Hhj9oM&#10;G5L4jbi2uOIXtOodSxbqT499Mz91OucugD67Q7jTlJyFRWYGVZQsRG2qJdbe/0X0r4AHn2wwwttJ&#10;7/0fjr7kOepIiMfOo5hqVBLEDqMvMG67GsjUc7LGgraZpKN+RVxC0eOCHlcHwep0izRXIlwgNxOh&#10;dfgEbtDSZiy4ZRBnpCN40ZdN4WDCN2ALN960wlPW2Rb8AOv0DSFVxN4uVmABp+g6y4kjAl9ov4aZ&#10;pGuWvrdN7UKzrRYv1xZfoRaq2BX0wt4t0TmUq+wB/H+obxewTfuxIk3wniMPD7Yb1rVoLN5/BHfL&#10;8HET4M6GCgviLhs45tzhgukoDB1FFEU1EslxZtP5iqLbkXpCMwL3rFizyNm6bQmLdPUJ58any3hA&#10;m2a/g/QgpFtiEwzYOQOy/HoE4RvWJ2+HlTx5eAWvLs7fghtooIfO2T0rQJL39oHmAxQVKKrV6dKi&#10;Awx5xXFMgH+mJkzPXc9jTszoIKkI6RNdx1ETSV8RFyj6vLjXy50D5lExxpPriboQg1f0mkoAJ+Ap&#10;5kRRhQ89spf7SuO1srzfgNNgAKloI6ebKTUDgmyHBzeYXf0KeB6GD8dT9odp0xYSnugJ+TAlM2EI&#10;5rFsqOlTS524wKX4eua64gJvrRNoheklDlHTtMhxO0av2SEU/CE+ZQr2B03CpZo+TEEJ/yaE8Aby&#10;zuaLUVIEoPEw8wU5ZOROiNNASFllI2gh6IJb1Mod5Kt4V+5Z1JTQ37ht09VogfKNN+39Cqjfva3N&#10;7tykb50maHEMFgdNElK0g+JkOLdOS8ZKnoUD0JlrZBAzrJFe34Da4Y2pMktMvhjOJg+8tzL+CvZg&#10;nlGneDtRtDvNlmNvFC/zsRIG63KhGZdlTiErzST0J45rAR5XV0uJMBmBjM8B1qODASI8UpXpF84+&#10;iVGn4/n5aWL0WTehsR65g11BpP0aQIpYSCCqXHY0XUiEHL1rG8sRm6AQUWPZ5Hewe+x5PaDFr8+U&#10;YyKuATKFDrdMzcYg+QB6KedlV/z26rRHlFEC7vg5donn0N34sAMn5scgxweO1oqIKoD7V2aPjmWC&#10;9PK/DaPF8wxUMqlTKSpiNmSHZ4t9KLbrgHSzQzKCvqL7PnD2SlzhQo7O8hgsjZo4sXIrVF1K/Ijr&#10;QqqE8n59UuMGY1A+YScLrIOlynQpiL9bW/BT4vOWTl5F21uI8nCmo3z+NYwawHARcTDwA6NFq+lR&#10;7oHI0QtQ7XhsZjYNUH3tQenwbF3AqGxIGsrMIEoxyqym7a4bJx6XcwksK4IcFW+ihuQVO1fLgJUa&#10;YFu+wp86ny06ZF1AD+V0uloGmOuXEH2nlw2kk/nJxvCRK12iVh7YHBV76GJBFCSlvG2wq2u8SMS7&#10;+gEaJqCTJgzBGmFpAyBmYRtPfLiwQ577p8H4iByoc7i+qL6cQn42nHmWarutncE8o/Zo9RuQTaMq&#10;bjAfOqBMpeP2Huxsv9eACK9OF7Abi1kx/QUch3x78DkyiJIqxQgyDd8mEjQQJbIL58V0BeW6xrkp&#10;H+Dx2THKgWpeixLiVD8GrkiLCYTVeAT3mMhVWuSaN6AiCZG8wO4lvgOb+nN1wCYT2/SCEBa97+ze&#10;lbFqMfrXOEeEmDoj0tJHq+PoTl/iuDYWHc9Lrqq+/xM9QV7Eg+FPdX8leDHXFa6mvoSQxV/04w2o&#10;NLlxtQKQKkzLXMLowc4dQPNaI/X1RzEwVWbaAkzlK7jnqx0cmh0cDRMEqZDEF9qBJl0KGDiqj/h4&#10;VWzUDSF+Mk6PPS3U+u7Yn5xbP4z7qpQV2gmQDqsrjXLW80sItIT3XaD8tvsJXuUcoT2dXK0KBBfV&#10;4VNl+gwcY3y7+w0v89LSTlO6sUKIlg6t8byu47JNO+nxAxwmzIvzKz53HviFrcdbEFeYpQMJIOZH&#10;iEhB6evfghvmqTXumriPLoQ0o/TEXmJcLMjrISOe3de9v4iYlKYcIIvRHMwOvvHw1nvb9xDrat8u&#10;+JR5Q/j0X0fFP2kruj/CH8R95F37+pDOyy1ss9n0SHBs0OcvIYOUxTuF7DIkogQ4MxYDMNIDVqNL&#10;WvF5xKE822/SKzwvHTgjU6o2LI1TEVxTq/h5FJ/wxT6/VIdaOQbDTGJC7mF5Cn8Cea69ukFfJlKM&#10;mRgLHoQSwrwB2W6gOQi6yLMbTwVozQvIfeSpbOUARzHo6lDO9l0mvmgNZnyMpjtI0SDUJv3q/fcB&#10;r9dUYuhN+y7oyf8cX83ld/g0yKHzGictzM9HRz4ayf4IvrZe5Rf4tJMfUAuiM7Dsa9xHxHGvp3j0&#10;LbzuFmZ6PDqYIUmJ0QdZ80gsbmQT5Secl/V6kRI71Q0FegQ4BhkLT/LX4dMp46qLdQnhIiywAUAN&#10;rwFcmZgC5EPVeCqNEugqIr10hNUfDbdOHXiRXrXv8DYhOT7NZ89Kgrt8+7m34UtcX62ZpVUb7JSd&#10;+Nmovez6IzPKP20+j3xcLS+2r9bVQqI2vPwS8oo8BzgFyZXGBy79gRkTqYh3qrWd3HNX3+Kr7Rwc&#10;huFGFN7z3DDLswdvJXCVxqcrO794LpLGXzRTP8Fx3hjB0HWBuERxFarUW43Mb0DQRfLAHEa87rpE&#10;ledhKz5Yw7TzyueeEx8bP0UMyMwPte2MJmk75vsChAf9Err66wve36lr3Lp2ISZgaGh/CB+PPxtV&#10;3Tt5aR2O611pMkH98UvIgMfKb6yk/sseixNzz+v+RjeuvT/F2zHQ2Hi2czLA71GxeOsEGuxq9igO&#10;/wJ1MX09vqa9NjLE3GBUzd6/A9dIvc3iPYZHXZem60Mimdhko/O8AZ0KzVCtVHhsu8FOxfEOnUAH&#10;/nBiebFzI8qn+peC82M66TFALcTKvkrO4PRIsvwWH76nZWXcED1RPfj/DGbWSO5RHPSl6Wp5yYwD&#10;lfoSeAPGjg83ag5KdHUqdwlAc+PThkt/kW580/4l7Kjg+ztYQG2oQBvBi8XM4eIohL3643ugePYq&#10;k55CTuA5D/8Z9Ge+/AvnvipcnAIJOcugX/8Swj3CSaYqJF881EOo4vUw66/NvxTH/BBTWXppRR6R&#10;QkUQVk5fwN+x8/l9q6KQcireUI/yz+GrwZ1ebOLQXXgIfV28yr3UA+xW/DCAj4NQXeFAK1TPXSdR&#10;Nh9IeOj/Aey4zMSIXx2HzkgiWpBUTbrEwA++6suWlcD4oPXQ/+PwLM74Pf6ahlfYzgudK/Y3eHkD&#10;3rcKewdH5dOcWxqjNNn2c+O11flt418KfcszNSka4rM/AK3QmTIZJApnUnFB3xTJ3/z69lWeiiok&#10;NPW489H/W/A4/zV6Ro5gTBwvl7EJ5Jc34L/ObYOjuDHNJHvE27Ffd//dwKAsrhIFBE+TNiBJoxQz&#10;Z5UgmfIJf+33m9PqPrmCKNLKxbrQ8278VWO453k/I9UePfeRO9SyVl/hHEMlF1//GZDQ1nMBhzBq&#10;gJrbdImFIQf9z6IG5JgR1KOQzHjRpZA1kjWPbZ/x6RuvnveJ/DpmRDge9zz3/wT2w2biOmpRGOgi&#10;dcmdEa8B1O3DVyJ8xI1QHrQi/SNee98c8xcCX3G+a0PF1E1V5J7mmTSI41g31DowX9SEX/4hk221&#10;kLap/d+MY6ZYaNoesH70eJm8ZMR6A859ftwl7jvxpjVwYnSvHSkpn+n/c/S3fszHQm3uEGGCtIqq&#10;XFI/Ye7AeSte709VFpDfuv1o9aQ/4W1UvsEcYnKfo2tqFV2INpbW1eEiecVcv9Vd8j/ED2DrG9So&#10;RL/Rkldjd1l54GPjr4W/Kb9uRuZalxvzT2on0H35qXTY3OmSDjy/9XWfkGPXWWc1iQ/7PwRP2TFv&#10;5pWiGvhCse4/A+ouaVMj9n8FnU8D/r79Fl83/SeAb7kBSewNnj3v6qCVkhC0oOoUj6/etBYdUGay&#10;eGJ2R+TrBfYB9yh8gXsr6hmnCnTAWaTj49diioO6yPZP//uAAL8aENQ4pa+qRiurPvv/l6DGhB6M&#10;4cpeikNJmOeVOflG3YePt+JoYONXuwvR+zyBfzk0Wic8fcizA5G00D+OGx8G8NM3PXVWo33ZFO76&#10;l4AH+elp/iLqNOlYN0afH7KVtJE9RofGKF/juA9d1FKaqOziiWObgEFFekUPwAzBL4DT44m6QYk9&#10;tXcIR1QGFz4OIPH5q194bPzxkX8IfsifHvRDjwPGn5CutVvItj44aAcv42h8wtt9empSOtVSEo7e&#10;yqR6zEQ++D+ImkBmO/mRG5q+GEKE2DL08wDGl/kFfDqq9D92wsGH53jJz10fn3810gNbnXoBAg+g&#10;W5vsKlnSBW+Ib8txh6aI7oWnArSMFn/I6TEnYgx+BI1PJ9FBqI0irbBWZwtV7gtfvgH/DD7cnz+L&#10;epJ+mPNQQxs8hO+hQ3xknHV+1EKwSuyeTRVm05AvMXfruG0ssne0C3c90F4uPesbxyD8GvrQPHzn&#10;rqGKbs72RJJ/ywB+vCl/Gs+n+rPHe4LHZCyAvPzaUIT86FDt7Sqt/iI0JoQLKqsX3Gps45BWHvSP&#10;ZFnDj/xXMcc18QJyzFhvvKtCChPvAfz1m/ifwnVljwttQevRuyVVSNf+5q43k+W+hdRNu1nad3gM&#10;D4WK9IF4SsQ26E6KXQ1yAn4O7J+DiuRptsk3XS2m0UBW2HgOoG/aD2/cfxBvV/TrV/n5iOq4ieza&#10;okC5Ra1OqiqoSrxIb+C0/BLuQ95O0Vq/AuF/Ajs3HBtA9JYvfTojx95//v3/BeAWP3OjBnI2AAAA&#10;AElFTkSuQmCCUEsDBBQABgAIAAAAIQBo4iCT3AAAAAUBAAAPAAAAZHJzL2Rvd25yZXYueG1sTI9B&#10;S8NAEIXvgv9hGcGb3UStNDGbUop6KkJbQbxNk2kSmp0N2W2S/ntHL3p58HjDe99ky8m2aqDeN44N&#10;xLMIFHHhyoYrAx/717sFKB+QS2wdk4ELeVjm11cZpqUbeUvDLlRKStinaKAOoUu19kVNFv3MdcSS&#10;HV1vMYjtK132OEq5bfV9FD1piw3LQo0drWsqTruzNfA24rh6iF+Gzem4vnzt5++fm5iMub2ZVs+g&#10;Ak3h7xh+8AUdcmE6uDOXXrUG5JHwq5It4kTswcBjksxB55n+T59/A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GXL/bRa&#10;AwAAvQ0AAA4AAAAAAAAAAAAAAAAAOgIAAGRycy9lMm9Eb2MueG1sUEsBAi0ACgAAAAAAAAAhADPs&#10;GytNkwAATZMAABQAAAAAAAAAAAAAAAAAwAUAAGRycy9tZWRpYS9pbWFnZTEucG5nUEsBAi0ACgAA&#10;AAAAAAAhANeQXEdJlAAASZQAABQAAAAAAAAAAAAAAAAAP5kAAGRycy9tZWRpYS9pbWFnZTIucG5n&#10;UEsBAi0ACgAAAAAAAAAhAA4X5DM/mQAAP5kAABQAAAAAAAAAAAAAAAAAui0BAGRycy9tZWRpYS9p&#10;bWFnZTMucG5nUEsBAi0ACgAAAAAAAAAhAAhxEhyjmQAAo5kAABQAAAAAAAAAAAAAAAAAK8cBAGRy&#10;cy9tZWRpYS9pbWFnZTQucG5nUEsBAi0AFAAGAAgAAAAhAGjiIJPcAAAABQEAAA8AAAAAAAAAAAAA&#10;AAAAAGECAGRycy9kb3ducmV2LnhtbFBLAQItABQABgAIAAAAIQBXffHq1AAAAK0CAAAZAAAAAAAA&#10;AAAAAAAAAAliAgBkcnMvX3JlbHMvZTJvRG9jLnhtbC5yZWxzUEsFBgAAAAAJAAkAQgIAABRjAgAA&#10;AA==&#10;">
                <v:shape id="Imagen 1" o:spid="_x0000_s1027" type="#_x0000_t75" alt="Imagen que contiene agua, foto, vista, vuelo&#10;&#10;Descripción generada automáticamente" style="position:absolute;left:28114;top:18151;width:27908;height:17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7EzAAAAOMAAAAPAAAAZHJzL2Rvd25yZXYueG1sRI9BS8NA&#10;EIXvgv9hGcFLsbuNWkLstogiiB7U2grehuyYhGZnw+7axH/vHASPM+/Ne9+sNpPv1ZFi6gJbWMwN&#10;KOI6uI4bC7v3h4sSVMrIDvvAZOGHEmzWpycrrFwY+Y2O29woCeFUoYU256HSOtUteUzzMBCL9hWi&#10;xyxjbLSLOEq473VhzFJ77FgaWhzorqX6sP32Fmb38fP59bB8Gi/DS2P6sdD72Ye152fT7Q2oTFP+&#10;N/9dPzrBX1wXpTFXpUDLT7IAvf4FAAD//wMAUEsBAi0AFAAGAAgAAAAhANvh9svuAAAAhQEAABMA&#10;AAAAAAAAAAAAAAAAAAAAAFtDb250ZW50X1R5cGVzXS54bWxQSwECLQAUAAYACAAAACEAWvQsW78A&#10;AAAVAQAACwAAAAAAAAAAAAAAAAAfAQAAX3JlbHMvLnJlbHNQSwECLQAUAAYACAAAACEAKGGOxMwA&#10;AADjAAAADwAAAAAAAAAAAAAAAAAHAgAAZHJzL2Rvd25yZXYueG1sUEsFBgAAAAADAAMAtwAAAAAD&#10;AAAAAA==&#10;">
                  <v:imagedata r:id="rId117" o:title="Imagen que contiene agua, foto, vista, vuelo&#10;&#10;Descripción generada automáticamente"/>
                </v:shape>
                <v:shape id="Imagen 1" o:spid="_x0000_s1028" type="#_x0000_t75" alt="Imagen que contiene agua, hombre, playa, barco&#10;&#10;Descripción generada automáticamente" style="position:absolute;top:18151;width:27997;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3tyAAAAOIAAAAPAAAAZHJzL2Rvd25yZXYueG1sRI9BawIx&#10;FITvQv9DeIXeNKm6rWyNIopQ8NSthx4fm9fN4uYlbFLd+usbQehxmPlmmOV6cJ04Ux9bzxqeJwoE&#10;ce1Ny42G4+d+vAARE7LBzjNp+KUI69XDaIml8Rf+oHOVGpFLOJaowaYUSiljbclhnPhAnL1v3ztM&#10;WfaNND1ecrnr5FSpF+mw5bxgMdDWUn2qfpyGwgWaL+xhI9trs7+G3elrVh21fnocNm8gEg3pP3yn&#10;303mitdZoQo1hdulfAfk6g8AAP//AwBQSwECLQAUAAYACAAAACEA2+H2y+4AAACFAQAAEwAAAAAA&#10;AAAAAAAAAAAAAAAAW0NvbnRlbnRfVHlwZXNdLnhtbFBLAQItABQABgAIAAAAIQBa9CxbvwAAABUB&#10;AAALAAAAAAAAAAAAAAAAAB8BAABfcmVscy8ucmVsc1BLAQItABQABgAIAAAAIQADTV3tyAAAAOIA&#10;AAAPAAAAAAAAAAAAAAAAAAcCAABkcnMvZG93bnJldi54bWxQSwUGAAAAAAMAAwC3AAAA/AIAAAAA&#10;">
                  <v:imagedata r:id="rId118" o:title="Imagen que contiene agua, hombre, playa, barco&#10;&#10;Descripción generada automáticamente"/>
                </v:shape>
                <v:shape id="Imagen 1" o:spid="_x0000_s1029" type="#_x0000_t75" alt="Imagen en blanco y negro de un carro&#10;&#10;Descripción generada automáticamente con confianza media" style="position:absolute;left:27704;width:27566;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tSxgAAAOIAAAAPAAAAZHJzL2Rvd25yZXYueG1sRE9NS8NA&#10;EL0L/odlBG92YzA1xm6LFATFSxur5yE7ZoPZ2Zhd0/TfOwehx8f7Xm1m36uJxtgFNnC7yEARN8F2&#10;3Bo4vD/flKBiQrbYByYDJ4qwWV9erLCy4ch7murUKgnhWKEBl9JQaR0bRx7jIgzEwn2F0WMSOLba&#10;jniUcN/rPMuW2mPH0uBwoK2j5rv+9Qay7f1yXx8+3n7u3NQXD7vd5+upNeb6an56BJVoTmfxv/vF&#10;yvy8KMq8KGWzXBIMev0HAAD//wMAUEsBAi0AFAAGAAgAAAAhANvh9svuAAAAhQEAABMAAAAAAAAA&#10;AAAAAAAAAAAAAFtDb250ZW50X1R5cGVzXS54bWxQSwECLQAUAAYACAAAACEAWvQsW78AAAAVAQAA&#10;CwAAAAAAAAAAAAAAAAAfAQAAX3JlbHMvLnJlbHNQSwECLQAUAAYACAAAACEA5AG7UsYAAADiAAAA&#10;DwAAAAAAAAAAAAAAAAAHAgAAZHJzL2Rvd25yZXYueG1sUEsFBgAAAAADAAMAtwAAAPoCAAAAAA==&#10;">
                  <v:imagedata r:id="rId119" o:title="Imagen en blanco y negro de un carro&#10;&#10;Descripción generada automáticamente con confianza media"/>
                </v:shape>
                <v:shape id="Imagen 1" o:spid="_x0000_s1030" type="#_x0000_t75" alt="Imagen que contiene exterior, agua, calle, playa&#10;&#10;Descripción generada automáticamente" style="position:absolute;width:27565;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4TzAAAAOMAAAAPAAAAZHJzL2Rvd25yZXYueG1sRI9BSwMx&#10;FITvgv8hPMFLscmutJa1aRGh4qEKbUWvj+R1s3Xzsmxiu/rrjSD0OMzMN8x8OfhWHKmPTWANxViB&#10;IDbBNlxreNutbmYgYkK22AYmDd8UYbm4vJhjZcOJN3TcplpkCMcKNbiUukrKaBx5jOPQEWdvH3qP&#10;Kcu+lrbHU4b7VpZKTaXHhvOCw44eHZnP7ZfX8P5in0Zr/DjcGff6Y0ws1pvRSuvrq+HhHkSiIZ3D&#10;/+1nq6FUt0WpJrPJFP4+5T8gF78AAAD//wMAUEsBAi0AFAAGAAgAAAAhANvh9svuAAAAhQEAABMA&#10;AAAAAAAAAAAAAAAAAAAAAFtDb250ZW50X1R5cGVzXS54bWxQSwECLQAUAAYACAAAACEAWvQsW78A&#10;AAAVAQAACwAAAAAAAAAAAAAAAAAfAQAAX3JlbHMvLnJlbHNQSwECLQAUAAYACAAAACEA0/UeE8wA&#10;AADjAAAADwAAAAAAAAAAAAAAAAAHAgAAZHJzL2Rvd25yZXYueG1sUEsFBgAAAAADAAMAtwAAAAAD&#10;AAAAAA==&#10;">
                  <v:imagedata r:id="rId120" o:title="Imagen que contiene exterior, agua, calle, playa&#10;&#10;Descripción generada automáticamente"/>
                </v:shape>
                <w10:anchorlock/>
              </v:group>
            </w:pict>
          </mc:Fallback>
        </mc:AlternateContent>
      </w:r>
    </w:p>
    <w:p w14:paraId="7E39F1E2" w14:textId="7DE39DD1" w:rsidR="000F2008" w:rsidRDefault="000F2008" w:rsidP="000F2008">
      <w:pPr>
        <w:pStyle w:val="Descripcin"/>
      </w:pPr>
      <w:bookmarkStart w:id="152" w:name="_Toc151638649"/>
      <w:r>
        <w:t xml:space="preserve">Figura  </w:t>
      </w:r>
      <w:fldSimple w:instr=" STYLEREF 1 \s ">
        <w:r>
          <w:rPr>
            <w:noProof/>
          </w:rPr>
          <w:t>5</w:t>
        </w:r>
      </w:fldSimple>
      <w:r>
        <w:noBreakHyphen/>
      </w:r>
      <w:fldSimple w:instr=" SEQ Figura_ \* ARABIC \s 1 ">
        <w:r>
          <w:rPr>
            <w:noProof/>
          </w:rPr>
          <w:t>6</w:t>
        </w:r>
      </w:fldSimple>
      <w:r>
        <w:t xml:space="preserve"> </w:t>
      </w:r>
      <w:r w:rsidRPr="00F251D2">
        <w:t>DETECCIONES EN EL CARRO FÍSICO</w:t>
      </w:r>
      <w:bookmarkEnd w:id="152"/>
    </w:p>
    <w:p w14:paraId="3B1CDC06" w14:textId="0AA02B0E" w:rsidR="0071380E" w:rsidRDefault="000F2008" w:rsidP="000F2008">
      <w:pPr>
        <w:jc w:val="center"/>
      </w:pPr>
      <w:r>
        <w:rPr>
          <w:noProof/>
        </w:rPr>
        <mc:AlternateContent>
          <mc:Choice Requires="wps">
            <w:drawing>
              <wp:anchor distT="0" distB="0" distL="114300" distR="114300" simplePos="0" relativeHeight="252647424" behindDoc="0" locked="0" layoutInCell="1" allowOverlap="1" wp14:anchorId="0AFEC16B" wp14:editId="101307D6">
                <wp:simplePos x="0" y="0"/>
                <wp:positionH relativeFrom="margin">
                  <wp:align>center</wp:align>
                </wp:positionH>
                <wp:positionV relativeFrom="paragraph">
                  <wp:posOffset>1597025</wp:posOffset>
                </wp:positionV>
                <wp:extent cx="2851785" cy="635"/>
                <wp:effectExtent l="0" t="0" r="5715" b="0"/>
                <wp:wrapSquare wrapText="bothSides"/>
                <wp:docPr id="1959187321" name="Cuadro de texto 1"/>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2B49AF38" w14:textId="4ECC651B" w:rsidR="000F2008" w:rsidRPr="00EF78C4" w:rsidRDefault="000F2008" w:rsidP="000F2008">
                            <w:pPr>
                              <w:pStyle w:val="Descripcin"/>
                              <w:rPr>
                                <w:noProof/>
                                <w:sz w:val="24"/>
                              </w:rPr>
                            </w:pPr>
                            <w:bookmarkStart w:id="153" w:name="_Toc151638650"/>
                            <w:r>
                              <w:t xml:space="preserve">Figura  </w:t>
                            </w:r>
                            <w:fldSimple w:instr=" STYLEREF 1 \s ">
                              <w:r>
                                <w:rPr>
                                  <w:noProof/>
                                </w:rPr>
                                <w:t>5</w:t>
                              </w:r>
                            </w:fldSimple>
                            <w:r>
                              <w:noBreakHyphen/>
                            </w:r>
                            <w:fldSimple w:instr=" SEQ Figura_ \* ARABIC \s 1 ">
                              <w:r>
                                <w:rPr>
                                  <w:noProof/>
                                </w:rPr>
                                <w:t>7</w:t>
                              </w:r>
                            </w:fldSimple>
                            <w:r>
                              <w:t xml:space="preserve"> Ejemplo de las detecciones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EC16B" id="_x0000_s1051" type="#_x0000_t202" style="position:absolute;left:0;text-align:left;margin-left:0;margin-top:125.75pt;width:224.55pt;height:.05pt;z-index:252647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u5GwIAAEAEAAAOAAAAZHJzL2Uyb0RvYy54bWysU99v2jAQfp+0/8Hy+whQ0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0bjb5fDfjTJLv9mYWc2TXpw59+KqgYdEoOBInCSpx&#10;3PjQhw4hsZIHo8u1Nib+RMfKIDsK4q+tdVDn5L9FGRtjLcRXfcJ4k13niFbodh3TJbV7Mwy5g/JE&#10;syP0svBOrjUV3AgfngWSDmhc0nZ4oqMy0BYczhZnNeDPv93HeKKHvJy1pKuC+x8HgYoz880ScVGE&#10;g4GDsRsMe2hWQKNOaGucTCY9wGAGs0JoXknyy1iFXMJKqlXwMJir0KubVkaq5TIFkdScCBu7dTKm&#10;HoB96V4FujMtgdh8hEFxIn/HTh+b+HHLQyCoE3UR2B7FM94k00T+eaXiHrz9T1HXxV/8AgAA//8D&#10;AFBLAwQUAAYACAAAACEAfRrS6t8AAAAIAQAADwAAAGRycy9kb3ducmV2LnhtbEyPwU7DMBBE70j8&#10;g7VIXBB1UtKohDhVVcEBLhWhl97ceBsH4nVkO234e0wvcJyd1cybcjWZnp3Q+c6SgHSWAENqrOqo&#10;FbD7eLlfAvNBkpK9JRTwjR5W1fVVKQtlz/SOpzq0LIaQL6QAHcJQcO4bjUb6mR2Qone0zsgQpWu5&#10;cvIcw03P50mScyM7ig1aDrjR2HzVoxGwzfZbfTcen9/W2YN73Y2b/LOthbi9mdZPwAJO4e8ZfvEj&#10;OlSR6WBHUp71AuKQIGC+SBfAop1ljymww+WSA69K/n9A9QMAAP//AwBQSwECLQAUAAYACAAAACEA&#10;toM4kv4AAADhAQAAEwAAAAAAAAAAAAAAAAAAAAAAW0NvbnRlbnRfVHlwZXNdLnhtbFBLAQItABQA&#10;BgAIAAAAIQA4/SH/1gAAAJQBAAALAAAAAAAAAAAAAAAAAC8BAABfcmVscy8ucmVsc1BLAQItABQA&#10;BgAIAAAAIQAwN7u5GwIAAEAEAAAOAAAAAAAAAAAAAAAAAC4CAABkcnMvZTJvRG9jLnhtbFBLAQIt&#10;ABQABgAIAAAAIQB9GtLq3wAAAAgBAAAPAAAAAAAAAAAAAAAAAHUEAABkcnMvZG93bnJldi54bWxQ&#10;SwUGAAAAAAQABADzAAAAgQUAAAAA&#10;" stroked="f">
                <v:textbox style="mso-fit-shape-to-text:t" inset="0,0,0,0">
                  <w:txbxContent>
                    <w:p w14:paraId="2B49AF38" w14:textId="4ECC651B" w:rsidR="000F2008" w:rsidRPr="00EF78C4" w:rsidRDefault="000F2008" w:rsidP="000F2008">
                      <w:pPr>
                        <w:pStyle w:val="Descripcin"/>
                        <w:rPr>
                          <w:noProof/>
                          <w:sz w:val="24"/>
                        </w:rPr>
                      </w:pPr>
                      <w:bookmarkStart w:id="154" w:name="_Toc151638650"/>
                      <w:r>
                        <w:t xml:space="preserve">Figura  </w:t>
                      </w:r>
                      <w:fldSimple w:instr=" STYLEREF 1 \s ">
                        <w:r>
                          <w:rPr>
                            <w:noProof/>
                          </w:rPr>
                          <w:t>5</w:t>
                        </w:r>
                      </w:fldSimple>
                      <w:r>
                        <w:noBreakHyphen/>
                      </w:r>
                      <w:fldSimple w:instr=" SEQ Figura_ \* ARABIC \s 1 ">
                        <w:r>
                          <w:rPr>
                            <w:noProof/>
                          </w:rPr>
                          <w:t>7</w:t>
                        </w:r>
                      </w:fldSimple>
                      <w:r>
                        <w:t xml:space="preserve"> Ejemplo de las detecciones</w:t>
                      </w:r>
                      <w:bookmarkEnd w:id="154"/>
                    </w:p>
                  </w:txbxContent>
                </v:textbox>
                <w10:wrap type="square" anchorx="margin"/>
              </v:shape>
            </w:pict>
          </mc:Fallback>
        </mc:AlternateContent>
      </w:r>
      <w:r>
        <w:rPr>
          <w:noProof/>
        </w:rPr>
        <w:drawing>
          <wp:inline distT="0" distB="0" distL="0" distR="0" wp14:anchorId="52DFFDF9" wp14:editId="55807DE6">
            <wp:extent cx="1703678" cy="1476375"/>
            <wp:effectExtent l="0" t="0" r="0" b="0"/>
            <wp:docPr id="909063687" name="Imagen 909063687" descr="Imagen que contiene agua, foto, vista,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0488" name="Imagen 1" descr="Imagen que contiene agua, foto, vista, vuelo&#10;&#10;Descripción generada automáticamente"/>
                    <pic:cNvPicPr/>
                  </pic:nvPicPr>
                  <pic:blipFill rotWithShape="1">
                    <a:blip r:embed="rId113">
                      <a:extLst>
                        <a:ext uri="{28A0092B-C50C-407E-A947-70E740481C1C}">
                          <a14:useLocalDpi xmlns:a14="http://schemas.microsoft.com/office/drawing/2010/main" val="0"/>
                        </a:ext>
                      </a:extLst>
                    </a:blip>
                    <a:srcRect l="17186" t="29751" r="36320" b="5780"/>
                    <a:stretch/>
                  </pic:blipFill>
                  <pic:spPr bwMode="auto">
                    <a:xfrm>
                      <a:off x="0" y="0"/>
                      <a:ext cx="1707813" cy="1479959"/>
                    </a:xfrm>
                    <a:prstGeom prst="rect">
                      <a:avLst/>
                    </a:prstGeom>
                    <a:ln>
                      <a:noFill/>
                    </a:ln>
                    <a:extLst>
                      <a:ext uri="{53640926-AAD7-44D8-BBD7-CCE9431645EC}">
                        <a14:shadowObscured xmlns:a14="http://schemas.microsoft.com/office/drawing/2010/main"/>
                      </a:ext>
                    </a:extLst>
                  </pic:spPr>
                </pic:pic>
              </a:graphicData>
            </a:graphic>
          </wp:inline>
        </w:drawing>
      </w:r>
    </w:p>
    <w:p w14:paraId="4C149105" w14:textId="77777777" w:rsidR="002E3F19" w:rsidRDefault="002E3F19" w:rsidP="000F2008"/>
    <w:p w14:paraId="3106C0AF" w14:textId="26FFBE43" w:rsidR="000F2008" w:rsidRDefault="00791E06" w:rsidP="000F2008">
      <w:r>
        <w:t xml:space="preserve">La mayor limitante en el modelo de carro autónomo es su poca memoria RAM, pues solo tiene 2 GB. Tan solo </w:t>
      </w:r>
      <w:r w:rsidR="00834A09">
        <w:t xml:space="preserve">para cargar los paquetes básicos, nodos como la cámara, el lidar, motor_control y el rosmaster, ocupa cerca de 1100 MB (55%). Al añadir el nodo de detección y rastreo, la memoria RAM usada es aproximadamente 1650 MB (82.5%), el problema </w:t>
      </w:r>
      <w:r w:rsidR="00834A09">
        <w:lastRenderedPageBreak/>
        <w:t xml:space="preserve">principal viene de cargar ambas máquinas de soporte vectorial, que son bastante pesadas. En la utilización del CPU, cuenta con 8 núcleos, de los cuales la cámara es la que más ocupa, 17.9%, y el programa de detección y rastreo el </w:t>
      </w:r>
      <w:r w:rsidR="002E3F19">
        <w:t>14.75%</w:t>
      </w:r>
      <w:r w:rsidR="00CF057F">
        <w:t xml:space="preserve"> total</w:t>
      </w:r>
      <w:r w:rsidR="00834A09">
        <w:t xml:space="preserve">. Ambos ocupan más de un núcleo de </w:t>
      </w:r>
      <w:r w:rsidR="002E3F19">
        <w:t>CPU</w:t>
      </w:r>
      <w:r w:rsidR="00834A09">
        <w:t>.</w:t>
      </w:r>
    </w:p>
    <w:p w14:paraId="760627B1" w14:textId="728E3E0E" w:rsidR="006911C2" w:rsidRDefault="00FC4CC8" w:rsidP="00FC4CC8">
      <w:pPr>
        <w:pStyle w:val="Ttulo1"/>
        <w:numPr>
          <w:ilvl w:val="0"/>
          <w:numId w:val="50"/>
        </w:numPr>
        <w:rPr>
          <w:szCs w:val="24"/>
          <w:lang w:val="es-MX"/>
        </w:rPr>
      </w:pPr>
      <w:bookmarkStart w:id="155" w:name="_Hlk146810921"/>
      <w:bookmarkStart w:id="156" w:name="_Hlk143951872"/>
      <w:bookmarkStart w:id="157" w:name="_Toc151638737"/>
      <w:bookmarkEnd w:id="126"/>
      <w:r>
        <w:rPr>
          <w:szCs w:val="24"/>
          <w:lang w:val="es-MX"/>
        </w:rPr>
        <w:lastRenderedPageBreak/>
        <w:t>Diseño de la</w:t>
      </w:r>
      <w:r w:rsidR="006911C2" w:rsidRPr="00F34A70">
        <w:rPr>
          <w:szCs w:val="24"/>
          <w:lang w:val="es-MX"/>
        </w:rPr>
        <w:t xml:space="preserve"> Red vanet</w:t>
      </w:r>
      <w:bookmarkEnd w:id="151"/>
      <w:bookmarkEnd w:id="157"/>
    </w:p>
    <w:p w14:paraId="6CE2B351" w14:textId="1ABC01F4" w:rsid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este capítulo se cubre el tema de redes vanet, primero se</w:t>
      </w:r>
      <w:r w:rsidR="001B517C">
        <w:t xml:space="preserve"> comenta c</w:t>
      </w:r>
      <w:r w:rsidR="005A720B">
        <w:t>ó</w:t>
      </w:r>
      <w:r w:rsidR="001B517C">
        <w:t>mo se realiza la implementación. Después se</w:t>
      </w:r>
      <w:r>
        <w:t xml:space="preserve"> analizan las problemáticas que involucra la comunicación entre vehículos y se menciona ligeramente sobre el problema de localización. </w:t>
      </w:r>
      <w:r w:rsidR="001B517C">
        <w:t>Además,</w:t>
      </w:r>
      <w:r>
        <w:t xml:space="preserve">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249FF22E" w14:textId="4F69FD93" w:rsidR="001B517C" w:rsidRDefault="001B517C" w:rsidP="001B517C">
      <w:pPr>
        <w:pStyle w:val="Ttulo2"/>
        <w:numPr>
          <w:ilvl w:val="1"/>
          <w:numId w:val="50"/>
        </w:numPr>
      </w:pPr>
      <w:bookmarkStart w:id="158" w:name="_Toc151638738"/>
      <w:r>
        <w:t>Arquitectura</w:t>
      </w:r>
      <w:bookmarkEnd w:id="158"/>
    </w:p>
    <w:p w14:paraId="2D55F8C1" w14:textId="58FF38FC" w:rsidR="005653C2" w:rsidRDefault="0098390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159" w:name="_Hlk144320842"/>
      <w:r>
        <w:t xml:space="preserve">Pensando en aplicaciones de seguridad. Se plantea el uso de DSRC para la comunicación de las detecciones y AODV para </w:t>
      </w:r>
      <w:r w:rsidR="005653C2">
        <w:t xml:space="preserve">la </w:t>
      </w:r>
      <w:r>
        <w:t>coordinación entre vehículos. A partir de ahí se simula, dado un escenario, el riesgo o probabilidad de choque entre dos vehículos</w:t>
      </w:r>
      <w:r w:rsidR="00DB7139">
        <w:t xml:space="preserve"> (para ello, a cierta distancia deben recibir al menos cierto número de mensajes)</w:t>
      </w:r>
      <w:r>
        <w:t xml:space="preserve">. En el escenario planteado, un coche busca incorporarse sobre una vialidad rápida en donde no </w:t>
      </w:r>
      <w:r w:rsidR="005653C2">
        <w:t>tiene</w:t>
      </w:r>
      <w:r>
        <w:t xml:space="preserve"> línea de visión con </w:t>
      </w:r>
      <w:r w:rsidR="005653C2">
        <w:t xml:space="preserve">otros vehículos </w:t>
      </w:r>
      <w:r w:rsidR="00404FC3">
        <w:t>y,</w:t>
      </w:r>
      <w:r w:rsidR="005653C2">
        <w:t xml:space="preserve"> por lo tanto, por s</w:t>
      </w:r>
      <w:r w:rsidR="00404FC3">
        <w:t>í</w:t>
      </w:r>
      <w:r w:rsidR="005653C2">
        <w:t xml:space="preserve"> solo el nodo detector del coche no es útil</w:t>
      </w:r>
      <w:r w:rsidR="00DB7139">
        <w:t>, como se observa en la figura 6-1</w:t>
      </w:r>
      <w:r w:rsidR="005653C2">
        <w:t xml:space="preserve">. En un entorno colaborativo, los otros coches informan de sus detecciones. Con ellas, los dos vehículos deben quedar notificados de la presencia del otro, y posteriormente coordinarse. </w:t>
      </w:r>
    </w:p>
    <w:p w14:paraId="3E5C9018" w14:textId="7CDA78F5" w:rsidR="00DB7139" w:rsidRDefault="00DB7139" w:rsidP="00DB7139">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
        <w:rPr>
          <w:noProof/>
        </w:rPr>
        <w:lastRenderedPageBreak/>
        <w:drawing>
          <wp:inline distT="0" distB="0" distL="0" distR="0" wp14:anchorId="37DC2D1F" wp14:editId="73E904AA">
            <wp:extent cx="2660264" cy="1828800"/>
            <wp:effectExtent l="0" t="0" r="6985" b="0"/>
            <wp:docPr id="20319135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354" name="Imagen 1" descr="Mapa&#10;&#10;Descripción generada automáticamente"/>
                    <pic:cNvPicPr/>
                  </pic:nvPicPr>
                  <pic:blipFill>
                    <a:blip r:embed="rId121"/>
                    <a:stretch>
                      <a:fillRect/>
                    </a:stretch>
                  </pic:blipFill>
                  <pic:spPr>
                    <a:xfrm>
                      <a:off x="0" y="0"/>
                      <a:ext cx="2693181" cy="1851429"/>
                    </a:xfrm>
                    <a:prstGeom prst="rect">
                      <a:avLst/>
                    </a:prstGeom>
                  </pic:spPr>
                </pic:pic>
              </a:graphicData>
            </a:graphic>
          </wp:inline>
        </w:drawing>
      </w:r>
      <w:r>
        <w:rPr>
          <w:noProof/>
        </w:rPr>
        <w:drawing>
          <wp:inline distT="0" distB="0" distL="0" distR="0" wp14:anchorId="1E3005ED" wp14:editId="0127C651">
            <wp:extent cx="2882189" cy="1404403"/>
            <wp:effectExtent l="0" t="0" r="0" b="5715"/>
            <wp:docPr id="389010041" name="Imagen 1" descr="Una calle con coch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0041" name="Imagen 1" descr="Una calle con coches&#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97464" cy="1411846"/>
                    </a:xfrm>
                    <a:prstGeom prst="rect">
                      <a:avLst/>
                    </a:prstGeom>
                    <a:noFill/>
                    <a:ln>
                      <a:noFill/>
                    </a:ln>
                  </pic:spPr>
                </pic:pic>
              </a:graphicData>
            </a:graphic>
          </wp:inline>
        </w:drawing>
      </w:r>
    </w:p>
    <w:p w14:paraId="7ED9DDA8" w14:textId="51697505" w:rsidR="00DB7139" w:rsidRDefault="00DB7139" w:rsidP="000F2008">
      <w:pPr>
        <w:pStyle w:val="Descripcin"/>
      </w:pPr>
      <w:bookmarkStart w:id="160" w:name="_Toc151638651"/>
      <w:r>
        <w:t xml:space="preserve">Figura  </w:t>
      </w:r>
      <w:fldSimple w:instr=" STYLEREF 1 \s ">
        <w:r w:rsidR="000F2008">
          <w:rPr>
            <w:noProof/>
          </w:rPr>
          <w:t>6</w:t>
        </w:r>
      </w:fldSimple>
      <w:r w:rsidR="000F2008">
        <w:noBreakHyphen/>
      </w:r>
      <w:fldSimple w:instr=" SEQ Figura_ \* ARABIC \s 1 ">
        <w:r w:rsidR="000F2008">
          <w:rPr>
            <w:noProof/>
          </w:rPr>
          <w:t>1</w:t>
        </w:r>
      </w:fldSimple>
      <w:r>
        <w:t xml:space="preserve"> Corresponde a la incorporación de vehículos de la avenida Ceylán, sobre la av. Gustavo Baz</w:t>
      </w:r>
      <w:bookmarkEnd w:id="160"/>
    </w:p>
    <w:p w14:paraId="5E814750" w14:textId="380C1F25" w:rsidR="005653C2" w:rsidRDefault="005653C2" w:rsidP="00404FC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dos simulaciones se calcula el riesgo de colisión entre nodos, dependiendo de cuantos mensajes logran recibir. En la primera </w:t>
      </w:r>
      <w:r w:rsidR="004A55BB">
        <w:t>sobre</w:t>
      </w:r>
      <w:r>
        <w:t xml:space="preserve"> AODV, el vehículo que quiere incorporarse recorre un trayecto de 100 metros</w:t>
      </w:r>
      <w:r w:rsidR="00404FC3">
        <w:t xml:space="preserve">, por lo que antes de llegar (tomando en cuenta una distancia de seguridad según la velocidad que llevan) deben recibir al menos dos mensajes. </w:t>
      </w:r>
      <w:r>
        <w:t>Con la s</w:t>
      </w:r>
      <w:r w:rsidR="00404FC3">
        <w:t xml:space="preserve">egunda, ahora el recorrido son </w:t>
      </w:r>
      <w:r w:rsidR="007302D8">
        <w:t>2</w:t>
      </w:r>
      <w:r w:rsidR="00404FC3">
        <w:t>00 metros y se añade que los otros vehículos se están comunicando también, lo que traerá colisiones y retrasos.</w:t>
      </w:r>
    </w:p>
    <w:p w14:paraId="2490175C" w14:textId="167DC841" w:rsidR="00835E52" w:rsidRDefault="008173C6"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Ambas simulaciones</w:t>
      </w:r>
      <w:r w:rsidR="008A2799">
        <w:t xml:space="preserve"> se realizan sobre el simulador de omnet++, y para la segunda se recurre además a veins y sumo, pues cuentan con paquetes sobre el protocolo</w:t>
      </w:r>
      <w:r w:rsidR="004A55BB">
        <w:t xml:space="preserve"> DSRC</w:t>
      </w:r>
      <w:r w:rsidR="008A2799">
        <w:t>. Una simulación de omnet++ se compone de tres archivos principales, .ned para agregar los módulos que se usan y describir la topología de la red; el archivo .ini realiza la configuración de la red; y la aplicación programada en C++</w:t>
      </w:r>
      <w:r w:rsidR="004D0B9D">
        <w:t xml:space="preserve"> (estándar ISO JTC1/SC22/WG21)</w:t>
      </w:r>
      <w:r w:rsidR="008A2799">
        <w:t>, que describe el comportamiento de los nodos.</w:t>
      </w:r>
    </w:p>
    <w:p w14:paraId="71842AC0" w14:textId="360450A5" w:rsidR="009A5499" w:rsidRDefault="002879FA"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 xml:space="preserve">En el archivo .NED se agregan los nodos de la simulación tipo ManetRouter que representan a los vehículos. </w:t>
      </w:r>
      <w:r w:rsidR="009A5499">
        <w:t>Se deben agregar otros módulos para</w:t>
      </w:r>
      <w:r w:rsidR="004A55BB">
        <w:t xml:space="preserve"> </w:t>
      </w:r>
      <w:r w:rsidR="009A5499">
        <w:t xml:space="preserve">simular el medio físico como RadioMedium y physicalEnvironment, </w:t>
      </w:r>
      <w:r w:rsidR="004A55BB">
        <w:t xml:space="preserve">se agrega </w:t>
      </w:r>
      <w:r w:rsidR="009A5499">
        <w:t>un visualizador y un configurador para redes IP.</w:t>
      </w:r>
    </w:p>
    <w:bookmarkEnd w:id="159"/>
    <w:p w14:paraId="3959832C" w14:textId="5545785C" w:rsidR="009A5499" w:rsidRDefault="009A54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el archivo .ini se </w:t>
      </w:r>
      <w:r w:rsidR="004A55BB">
        <w:t>manda a llamar</w:t>
      </w:r>
      <w:r>
        <w:t xml:space="preserve"> el archivo .NED, los archivos .xml para obstáculos y otras configuraciones. Dentro se puede modificar el movimiento de los nodos</w:t>
      </w:r>
      <w:r w:rsidR="004A55BB">
        <w:t xml:space="preserve"> y cómo se visualiza la simulación. Aquí</w:t>
      </w:r>
      <w:r>
        <w:t xml:space="preserve"> se configura su capa física y mac al definir qué protocolos usar, </w:t>
      </w:r>
      <w:r w:rsidR="004A55BB">
        <w:t xml:space="preserve">la interfaz y </w:t>
      </w:r>
      <w:r>
        <w:t>asignarles un radio (se configura la frecuencia, sensibilidad, etc.). Los protocolos implementados forman parte de librerías que contienen los modelos, como INET y veins.</w:t>
      </w:r>
    </w:p>
    <w:p w14:paraId="5C823C6A" w14:textId="0399AB9E" w:rsidR="0080749F" w:rsidRDefault="008A2799"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La primera simulación sobre AODV requiere los archivos antes mencionados. Para la aplicación nos basta con una que está predefinida “pingApp”, que lleva además un contador de paquetes enviados y recibidos. Se incluye también un archivo.xml que contiene los obstáculos, en este caso edificios y construcciones. </w:t>
      </w:r>
      <w:r w:rsidR="00267CF0">
        <w:t>Dentro del .ini se especifica el movimiento de los nodos.</w:t>
      </w:r>
    </w:p>
    <w:p w14:paraId="16859D2D" w14:textId="7ED68915" w:rsidR="008A2799"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 simulación 2 sobre DSRC, se incluye el uso de veins. La topología y movimiento de los nodos ahora se describe en sumo, y este se importa sobre el archivo .ned. Para la aplicación, se toma de base “veinsInetSampleApplication” y se modifican las funciones de startApplication() para definir el envío de mensajes, aquí se programa que periódicamente informe por broadcasting las detecciones. La función processPacket(pk) modifica el comportamiento de los nodos al recibir un mensaje, aquí se hace que los nodos lo </w:t>
      </w:r>
      <w:r>
        <w:lastRenderedPageBreak/>
        <w:t>retransmitan una vez (requiere de un buffer para guardar los últimos mensajes recibidos y ver si es nuevo). Tienen además una función stopApplication(), que en este caso no se usa.</w:t>
      </w:r>
    </w:p>
    <w:p w14:paraId="45F9A4C1" w14:textId="792B6D2C" w:rsidR="0080749F"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Igual que en AODV, se usa un archivo .xml para definir los obstáculos (no se pudo importar directo de sumo). El archivo .sumocfg lleva las direcciones del resto de archivos de sumo. Config.xml </w:t>
      </w:r>
      <w:r w:rsidR="00267CF0">
        <w:t>incluye</w:t>
      </w:r>
      <w:r>
        <w:t xml:space="preserve"> el tipo de modelo de propagación usado, el protocolo y frecuencia. El .rou.xml </w:t>
      </w:r>
      <w:r w:rsidR="00267CF0">
        <w:t>para declarar la rutas, los nodos y su tiempo de partida. Por último, el .net.xml con el mapa y la velocidad máxima en cada camino de las rutas.</w:t>
      </w:r>
    </w:p>
    <w:p w14:paraId="5B76FCAC" w14:textId="221C283E" w:rsidR="00267CF0" w:rsidRDefault="004A55BB"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 continuación, se comentan sobre los retos presentes en las redes vanet, los enfoques que se han tomado y qué mensajes se transmitirían. Por último, se describen en qué consisten los dos estándares experimentados.</w:t>
      </w:r>
    </w:p>
    <w:p w14:paraId="652DAC1B" w14:textId="5E3A4020" w:rsidR="006911C2" w:rsidRDefault="006911C2" w:rsidP="00FC4CC8">
      <w:pPr>
        <w:pStyle w:val="Ttulo2"/>
        <w:numPr>
          <w:ilvl w:val="1"/>
          <w:numId w:val="50"/>
        </w:numPr>
        <w:ind w:left="0"/>
        <w:rPr>
          <w:szCs w:val="24"/>
          <w:lang w:val="es-MX"/>
        </w:rPr>
      </w:pPr>
      <w:bookmarkStart w:id="161" w:name="_Toc132493994"/>
      <w:bookmarkStart w:id="162" w:name="_Toc151638739"/>
      <w:r w:rsidRPr="00F34A70">
        <w:rPr>
          <w:szCs w:val="24"/>
          <w:lang w:val="es-MX"/>
        </w:rPr>
        <w:t>Descripción</w:t>
      </w:r>
      <w:bookmarkEnd w:id="161"/>
      <w:bookmarkEnd w:id="162"/>
    </w:p>
    <w:p w14:paraId="18646F0C" w14:textId="551B5416" w:rsidR="00134D23" w:rsidRDefault="00C73052" w:rsidP="004A0EAE">
      <w:pPr>
        <w:rPr>
          <w:lang w:eastAsia="es-MX"/>
        </w:rPr>
      </w:pPr>
      <w:bookmarkStart w:id="163" w:name="_Toc139908769"/>
      <w:r>
        <w:t xml:space="preserve">Dentro de las redes móviles ad hoc </w:t>
      </w:r>
      <w:r w:rsidR="000D7F65">
        <w:t>(</w:t>
      </w:r>
      <w:r w:rsidR="00790D43">
        <w:t>MANET</w:t>
      </w:r>
      <w:r w:rsidR="000D7F65">
        <w:t>)</w:t>
      </w:r>
      <w:r>
        <w:t xml:space="preserve">, un tipo específico son las redes vehiculares ad hoc donde los nodos son </w:t>
      </w:r>
      <w:r w:rsidR="00BF07E9">
        <w:t>coches</w:t>
      </w:r>
      <w:r>
        <w:t xml:space="preserve">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(fanet), que nos sirve para presentar la problemática inicial en una red vanet.</w:t>
      </w:r>
      <w:bookmarkEnd w:id="163"/>
    </w:p>
    <w:p w14:paraId="459DC637" w14:textId="523F15F2" w:rsidR="004A0EAE" w:rsidRDefault="004A0EAE" w:rsidP="000F2008">
      <w:pPr>
        <w:pStyle w:val="Descripcin"/>
      </w:pPr>
      <w:bookmarkStart w:id="164" w:name="_Toc143090956"/>
      <w:bookmarkStart w:id="165" w:name="_Toc151638582"/>
      <w:r>
        <w:t>T</w:t>
      </w:r>
      <w:r w:rsidR="0034563C">
        <w:t>abla</w:t>
      </w:r>
      <w:r>
        <w:t xml:space="preserve"> </w:t>
      </w:r>
      <w:fldSimple w:instr=" STYLEREF 1 \s ">
        <w:r w:rsidR="0045679A">
          <w:rPr>
            <w:noProof/>
          </w:rPr>
          <w:t>6</w:t>
        </w:r>
      </w:fldSimple>
      <w:r w:rsidR="0045679A">
        <w:noBreakHyphen/>
      </w:r>
      <w:fldSimple w:instr=" SEQ Tabla \* ARABIC \s 1 ">
        <w:r w:rsidR="0045679A">
          <w:rPr>
            <w:noProof/>
          </w:rPr>
          <w:t>1</w:t>
        </w:r>
      </w:fldSimple>
      <w:r>
        <w:t xml:space="preserve"> </w:t>
      </w:r>
      <w:r w:rsidRPr="007A6ECC">
        <w:t>C</w:t>
      </w:r>
      <w:r w:rsidR="0034563C" w:rsidRPr="007A6ECC">
        <w:t>omparación entre manet, vanet y fanet</w:t>
      </w:r>
      <w:bookmarkEnd w:id="164"/>
      <w:bookmarkEnd w:id="165"/>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r w:rsidRPr="00FA1591">
              <w:rPr>
                <w:sz w:val="22"/>
                <w:szCs w:val="18"/>
              </w:rPr>
              <w:t>Fanet</w:t>
            </w:r>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r w:rsidRPr="00FA1591">
              <w:rPr>
                <w:sz w:val="22"/>
                <w:szCs w:val="18"/>
              </w:rPr>
              <w:t>multiUAV</w:t>
            </w:r>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A nivel de suelo, por lo general no hay LOS (Line of sight)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Consumo eficiente para mini UAV’s</w:t>
            </w:r>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19E3EFE7" w:rsidR="001560B5" w:rsidRDefault="001E3B0A" w:rsidP="001E3B0A">
      <w:r>
        <w:lastRenderedPageBreak/>
        <w:t xml:space="preserve">En el caso de redes vanet se debe lidiar con una cantidad variable de nodos, </w:t>
      </w:r>
      <w:r w:rsidR="00BF07E9">
        <w:t xml:space="preserve">que, </w:t>
      </w:r>
      <w:r>
        <w:t xml:space="preserve">según el tráfico, se pueden mover a gran velocidad, y que en muchos casos </w:t>
      </w:r>
      <w:r w:rsidR="001560B5">
        <w:t>no hay línea de visión</w:t>
      </w:r>
      <w:r w:rsidR="00BF07E9">
        <w:t>. Aunque como v</w:t>
      </w:r>
      <w:r w:rsidR="001560B5">
        <w:t>entaja s</w:t>
      </w:r>
      <w:r w:rsidR="00BF07E9">
        <w:t>e tiene que su</w:t>
      </w:r>
      <w:r w:rsidR="001560B5">
        <w:t xml:space="preserve"> movimiento es conocido</w:t>
      </w:r>
      <w:r w:rsidR="00BF07E9">
        <w:t>,</w:t>
      </w:r>
      <w:r w:rsidR="001560B5">
        <w:t xml:space="preserve"> y está limitado a los caminos</w:t>
      </w:r>
      <w:r>
        <w:t xml:space="preserve"> </w:t>
      </w:r>
      <w:r w:rsidR="001560B5">
        <w:t>existentes</w:t>
      </w:r>
      <w:r w:rsidR="00BF07E9">
        <w:t xml:space="preserve">. Esto </w:t>
      </w:r>
      <w:r w:rsidR="001560B5">
        <w:t>facilitaría el uso de modelos que usan infraestructura para su conexión.</w:t>
      </w:r>
    </w:p>
    <w:p w14:paraId="6B7DAE2D" w14:textId="104824F0"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w:t>
      </w:r>
      <w:r w:rsidR="00BF07E9">
        <w:t>. Esto c</w:t>
      </w:r>
      <w:r>
        <w:t>on el fin de evitar colisiones.</w:t>
      </w:r>
    </w:p>
    <w:p w14:paraId="2C0E06CE" w14:textId="0C622A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6B011C">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r w:rsidR="005E5BA1">
        <w:t>Hartenstein y Laberteaux 2010</w:t>
      </w:r>
      <w:r w:rsidR="007D4E6B">
        <w:t>)</w:t>
      </w:r>
    </w:p>
    <w:p w14:paraId="3ECC712A" w14:textId="77777777" w:rsidR="00660A90" w:rsidRPr="00660A90" w:rsidRDefault="001E3B0A" w:rsidP="00FC4CC8">
      <w:pPr>
        <w:pStyle w:val="Ttulo2"/>
        <w:numPr>
          <w:ilvl w:val="1"/>
          <w:numId w:val="50"/>
        </w:numPr>
        <w:ind w:left="0"/>
      </w:pPr>
      <w:bookmarkStart w:id="166" w:name="_Toc151638740"/>
      <w:r w:rsidRPr="00660A90">
        <w:lastRenderedPageBreak/>
        <w:t>Patrones de comunicación</w:t>
      </w:r>
      <w:bookmarkEnd w:id="166"/>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r w:rsidR="001E3B0A">
        <w:t xml:space="preserve">beaconing, geocasting, unicasting </w:t>
      </w:r>
      <w:r w:rsidR="004E4AD1">
        <w:t xml:space="preserve">o </w:t>
      </w:r>
      <w:r w:rsidR="001E3B0A">
        <w:t>diseminación de información</w:t>
      </w:r>
      <w:r w:rsidR="003D6CAC">
        <w:t>.</w:t>
      </w:r>
    </w:p>
    <w:p w14:paraId="1FF18041" w14:textId="429E8B16" w:rsidR="008400A9" w:rsidRDefault="003D6CAC" w:rsidP="001E3B0A">
      <w:r>
        <w:t xml:space="preserve">Se considera broadcasting como solo un salto, donde un vehículo comparte con todos los nodos </w:t>
      </w:r>
      <w:r w:rsidR="008400A9">
        <w:t xml:space="preserve">que estén dentro del rango </w:t>
      </w:r>
      <w:r>
        <w:t xml:space="preserve">la </w:t>
      </w:r>
      <w:r w:rsidR="008400A9">
        <w:t>información</w:t>
      </w:r>
      <w:r w:rsidR="006B011C">
        <w:t>. A</w:t>
      </w:r>
      <w:r w:rsidR="008400A9">
        <w:t xml:space="preserve"> partir de aquí, los nodos pueden reenviar la información (multihop) con el fin de abarcar una mayor área, aquí se puede apoyar de infraestructura en la carretera para darle mayor robustez.</w:t>
      </w:r>
      <w:r w:rsidR="006B011C">
        <w:t xml:space="preserve"> E</w:t>
      </w:r>
      <w:r w:rsidR="008400A9">
        <w:t>l broadcasting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to </w:t>
      </w:r>
      <w:r w:rsidR="004E4AD1">
        <w:t>L</w:t>
      </w:r>
      <w:r w:rsidR="00F92B12">
        <w:t xml:space="preserve">ive ttl)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r>
        <w:t>Beaconing: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r>
        <w:t xml:space="preserve">Geocasting: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62CB306B" w:rsidR="00F92B12" w:rsidRDefault="004E4AD1" w:rsidP="009C0A8C">
      <w:r>
        <w:t xml:space="preserve">Si bien todos estos métodos son considerados de inundación, presentan </w:t>
      </w:r>
      <w:r w:rsidR="006B011C">
        <w:t>mecanismos</w:t>
      </w:r>
      <w:r>
        <w:t xml:space="preserve"> de control para evitar problemas de congestión. O</w:t>
      </w:r>
      <w:r w:rsidR="00F92B12">
        <w:t xml:space="preserve">tras alternativas </w:t>
      </w:r>
      <w:r>
        <w:t xml:space="preserve">para </w:t>
      </w:r>
      <w:r w:rsidR="006B011C">
        <w:t>limitar</w:t>
      </w:r>
      <w:r>
        <w:t xml:space="preserve">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 xml:space="preserve">con mayor tráfico, menos autos deben </w:t>
      </w:r>
      <w:r w:rsidR="00F92B12">
        <w:lastRenderedPageBreak/>
        <w:t>retransmitir</w:t>
      </w:r>
      <w:r w:rsidR="00FF41DC">
        <w:t>;</w:t>
      </w:r>
      <w:r w:rsidR="00F92B12">
        <w:t xml:space="preserve"> o según que tanto se aleje del nodo original, </w:t>
      </w:r>
      <w:r w:rsidR="00FF41DC">
        <w:t xml:space="preserve">los nodos retransmitan con mayor probabilidad. </w:t>
      </w:r>
      <w:r w:rsidR="007D4E6B">
        <w:t>(</w:t>
      </w:r>
      <w:r w:rsidR="005E5BA1">
        <w:t>Hartenstein y Laberteaux 2010</w:t>
      </w:r>
      <w:r w:rsidR="007D4E6B">
        <w:t>)</w:t>
      </w:r>
    </w:p>
    <w:p w14:paraId="7941E7B6" w14:textId="42C25BCE" w:rsidR="003614FE" w:rsidRDefault="00FF41DC" w:rsidP="001E3B0A">
      <w:r>
        <w:t xml:space="preserve">Entre los métodos derivados de inundación, se encuentran los protocolos gossip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clustering</w:t>
      </w:r>
      <w:r w:rsidR="006B011C">
        <w:t>. A</w:t>
      </w:r>
      <w:r w:rsidR="003614FE">
        <w:t>quí hay nodos especiales que se dedican a retransmitir la información dentro de su grupo, y nodos repetidores (relay) que pertenecen a varios clusters</w:t>
      </w:r>
      <w:r w:rsidR="006B011C">
        <w:t>. E</w:t>
      </w:r>
      <w:r w:rsidR="003614FE">
        <w:t>n general estos clusters se hacen de forma geográfica, y los repetidores son solo los nodos donde hay overlapping entre clusters.</w:t>
      </w:r>
    </w:p>
    <w:p w14:paraId="52FAC7F6" w14:textId="40503A37" w:rsidR="00A93F54" w:rsidRDefault="00A93F54" w:rsidP="001E3B0A">
      <w:r>
        <w:t>Por último, hay propuestas basadas en unicast que puede</w:t>
      </w:r>
      <w:r w:rsidR="001110FC">
        <w:t>n</w:t>
      </w:r>
      <w:r>
        <w:t xml:space="preserve"> funcionar según algunas aplicaciones, que requieran de que dos nodos se conecten</w:t>
      </w:r>
      <w:r w:rsidR="006B011C">
        <w:t>. S</w:t>
      </w:r>
      <w:r>
        <w:t xml:space="preserve">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2B13ED09" w:rsidR="001110FC" w:rsidRDefault="00D46916" w:rsidP="00D46916">
      <w:r>
        <w:t xml:space="preserve">Uno de los protocolos </w:t>
      </w:r>
      <w:r w:rsidR="00A22F2C">
        <w:t xml:space="preserve">de enrutamiento </w:t>
      </w:r>
      <w:r>
        <w:t xml:space="preserve">preferidos o más explorados es </w:t>
      </w:r>
      <w:r w:rsidR="00A22F2C">
        <w:t xml:space="preserve">“Ad-hoc on demand distance vector routing” o </w:t>
      </w:r>
      <w:r>
        <w:t>AODV</w:t>
      </w:r>
      <w:r w:rsidR="00142F5C">
        <w:t xml:space="preserve"> (estándar </w:t>
      </w:r>
      <w:r w:rsidR="000509BC">
        <w:t xml:space="preserve">de la IETF: </w:t>
      </w:r>
      <w:r w:rsidR="00142F5C">
        <w:t>RFC 3561)</w:t>
      </w:r>
      <w:r w:rsidR="00A22F2C">
        <w:t xml:space="preserve">, gracias a que se trata de un protocolo </w:t>
      </w:r>
      <w:r>
        <w:t>ya existente</w:t>
      </w:r>
      <w:r w:rsidR="00A22F2C">
        <w:t xml:space="preserve"> usado por ejemplo en Zigbee</w:t>
      </w:r>
      <w:r w:rsidR="006B011C">
        <w:t>. Es</w:t>
      </w:r>
      <w:r w:rsidR="00A22F2C">
        <w:t xml:space="preserve"> un protocolo bajo demanda que soporta tanto unicast como multicast</w:t>
      </w:r>
      <w:r w:rsidR="0003756C">
        <w:t>. Cu</w:t>
      </w:r>
      <w:r w:rsidR="00A22F2C">
        <w:t>ando se requiere transmitir un mensaje, se establece una ruta</w:t>
      </w:r>
      <w:r w:rsidR="007F6BD6">
        <w:t xml:space="preserve"> a la que</w:t>
      </w:r>
      <w:r w:rsidR="001110FC">
        <w:t xml:space="preserve">, como los nodos están en movimiento, periódicamente se le debe dar </w:t>
      </w:r>
      <w:r w:rsidR="001110FC">
        <w:lastRenderedPageBreak/>
        <w:t>mantenimiento. Es reactivo porque la ruta solo se crea cuando se necesita. AODV usa mensajes de control que incluyen:</w:t>
      </w:r>
      <w:r w:rsidR="00FA2721" w:rsidRPr="00FA2721">
        <w:t xml:space="preserve"> </w:t>
      </w:r>
      <w:r w:rsidR="00FA2721">
        <w:t>(Aswathy 2012)</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t xml:space="preserve">RERR mensajes de error para avisar que una ruta ya no es válida porque un nodo ya no está activo. </w:t>
      </w:r>
      <w:r w:rsidR="007D4E6B">
        <w:t>(</w:t>
      </w:r>
      <w:r>
        <w:t>Aswathy 2012</w:t>
      </w:r>
      <w:r w:rsidR="007D4E6B">
        <w:t>)</w:t>
      </w:r>
    </w:p>
    <w:p w14:paraId="17DA0E51" w14:textId="6446EC61" w:rsidR="001110FC" w:rsidRDefault="00886AF3" w:rsidP="001110FC">
      <w:r>
        <w:t>En su aplicación como multicast, que es lo que nos interesa, usa los mismos mensajes para descubrir un grupo y crear la topología con los nodos pertenecientes</w:t>
      </w:r>
      <w:r w:rsidR="0003756C">
        <w:t>. P</w:t>
      </w:r>
      <w:r>
        <w:t xml:space="preserve">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Janne Salmi 2000</w:t>
      </w:r>
      <w:r w:rsidR="007D4E6B">
        <w:t>)</w:t>
      </w:r>
    </w:p>
    <w:p w14:paraId="11C3B463" w14:textId="4DBB1DF5"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 xml:space="preserve">demás, puede ocurrir congestión, </w:t>
      </w:r>
      <w:r w:rsidR="0003756C">
        <w:t>debido a que</w:t>
      </w:r>
      <w:r w:rsidR="003614FE">
        <w:t xml:space="preserve"> </w:t>
      </w:r>
      <w:r w:rsidR="0003756C">
        <w:t xml:space="preserve">se envían de forma </w:t>
      </w:r>
      <w:r w:rsidR="003614FE">
        <w:t>constante de búsqueda, respuesta y de errores.</w:t>
      </w:r>
    </w:p>
    <w:p w14:paraId="26C36EC2" w14:textId="134B1A49" w:rsidR="001D06D4" w:rsidRDefault="00886AF3" w:rsidP="001E3B0A">
      <w:r>
        <w:t>Una solución extra que se propone es combinarlo con lo que s</w:t>
      </w:r>
      <w:r w:rsidR="00D46916">
        <w:t>e llama protocolos de agregación</w:t>
      </w:r>
      <w:r w:rsidR="0003756C">
        <w:t>. E</w:t>
      </w:r>
      <w:r>
        <w:t>n lugar de retransmitir la información como se recibe, l</w:t>
      </w:r>
      <w:r w:rsidR="00D46916" w:rsidRPr="00D46916">
        <w:t>os nodos de la red</w:t>
      </w:r>
      <w:r>
        <w:t xml:space="preserve"> </w:t>
      </w:r>
      <w:r w:rsidR="00D46916" w:rsidRPr="00D46916">
        <w:lastRenderedPageBreak/>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67" w:name="_Toc151638741"/>
      <w:r>
        <w:t xml:space="preserve">Modelos </w:t>
      </w:r>
      <w:r w:rsidR="002D4451">
        <w:t>v2x</w:t>
      </w:r>
      <w:r w:rsidR="001D06D4">
        <w:t>,</w:t>
      </w:r>
      <w:r w:rsidR="002D4451">
        <w:t xml:space="preserve"> v2i </w:t>
      </w:r>
      <w:r w:rsidR="001D06D4">
        <w:t xml:space="preserve">y </w:t>
      </w:r>
      <w:r w:rsidR="002D4451">
        <w:t>v2v</w:t>
      </w:r>
      <w:bookmarkEnd w:id="167"/>
    </w:p>
    <w:p w14:paraId="7737A651" w14:textId="3CC7535B" w:rsidR="001D06D4" w:rsidRDefault="001D06D4" w:rsidP="001E3B0A">
      <w:r>
        <w:t>Dentro de la comunicación vehicular se presentan diferentes modelos con diferentes aplicaciones</w:t>
      </w:r>
      <w:r w:rsidR="0003756C">
        <w:t>. E</w:t>
      </w:r>
      <w:r>
        <w:t>l primero es v2i o comunicación de vehículos con infraestructura, la cual desempeña el rol de coordinador, donde la preocupación principal está en la latencia, como en la cobertura. Mientras v2v se refiere a la comunicación entre vehículos, aquí no hay un nodo central</w:t>
      </w:r>
      <w:r w:rsidR="0003756C">
        <w:t>, c</w:t>
      </w:r>
      <w:r>
        <w:t xml:space="preserve">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lastRenderedPageBreak/>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23"/>
                    <a:stretch>
                      <a:fillRect/>
                    </a:stretch>
                  </pic:blipFill>
                  <pic:spPr>
                    <a:xfrm rot="5400000">
                      <a:off x="0" y="0"/>
                      <a:ext cx="2886235" cy="3900873"/>
                    </a:xfrm>
                    <a:prstGeom prst="rect">
                      <a:avLst/>
                    </a:prstGeom>
                  </pic:spPr>
                </pic:pic>
              </a:graphicData>
            </a:graphic>
          </wp:inline>
        </w:drawing>
      </w:r>
    </w:p>
    <w:p w14:paraId="59FE0A3C" w14:textId="0FF1EE08" w:rsidR="005E5BA1" w:rsidRDefault="004A0EAE" w:rsidP="000F2008">
      <w:pPr>
        <w:pStyle w:val="Descripcin"/>
      </w:pPr>
      <w:bookmarkStart w:id="168" w:name="_Toc151638652"/>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2</w:t>
        </w:r>
      </w:fldSimple>
      <w:r>
        <w:t xml:space="preserve"> F</w:t>
      </w:r>
      <w:r w:rsidR="0034563C">
        <w:t xml:space="preserve">uente: </w:t>
      </w:r>
      <w:r w:rsidR="000D684D" w:rsidRPr="00162A16">
        <w:t>(</w:t>
      </w:r>
      <w:r w:rsidR="0034563C">
        <w:t>H</w:t>
      </w:r>
      <w:r w:rsidR="0034563C" w:rsidRPr="00162A16">
        <w:t xml:space="preserve">artenstein y </w:t>
      </w:r>
      <w:r w:rsidR="0034563C">
        <w:t>L</w:t>
      </w:r>
      <w:r w:rsidR="0034563C" w:rsidRPr="00162A16">
        <w:t>aberteaux</w:t>
      </w:r>
      <w:r w:rsidR="000D684D">
        <w:t>,</w:t>
      </w:r>
      <w:r w:rsidR="000D684D" w:rsidRPr="00162A16">
        <w:t xml:space="preserve"> 2010) </w:t>
      </w:r>
      <w:r w:rsidR="0034563C">
        <w:t>a</w:t>
      </w:r>
      <w:r w:rsidR="0034563C" w:rsidRPr="00162A16">
        <w:t>lgunas aplicaciones y su modelo sugerido</w:t>
      </w:r>
      <w:bookmarkEnd w:id="168"/>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2C249D69" w14:textId="5934CD8F" w:rsidR="00F37370" w:rsidRPr="00682A7E" w:rsidRDefault="00F37370" w:rsidP="001E3B0A">
      <w:r w:rsidRPr="00682A7E">
        <w:t xml:space="preserve">El elegido para experimentar fue DSRC, debido a que es una tecnología con más tiempo de adopción, sobre la que se han creado estándares y regulaciones en países. </w:t>
      </w:r>
      <w:r w:rsidR="00682A7E">
        <w:t xml:space="preserve">Comparado con c-v2x, posee mayor rango </w:t>
      </w:r>
      <w:r w:rsidRPr="00682A7E">
        <w:t>(hasta 1km)</w:t>
      </w:r>
      <w:r w:rsidR="00682A7E">
        <w:t>,</w:t>
      </w:r>
      <w:r w:rsidRPr="00682A7E">
        <w:t xml:space="preserve"> soporta altas velocidades de hasta 500 km/</w:t>
      </w:r>
      <w:r w:rsidR="00682A7E">
        <w:t>h, presenta m</w:t>
      </w:r>
      <w:r w:rsidRPr="00682A7E">
        <w:t>e</w:t>
      </w:r>
      <w:r w:rsidR="00682A7E">
        <w:t>n</w:t>
      </w:r>
      <w:r w:rsidRPr="00682A7E">
        <w:t>or latencia (0.4 ms en promedio vs 1ms)</w:t>
      </w:r>
      <w:r w:rsidR="00682A7E">
        <w:t>. Además, es</w:t>
      </w:r>
      <w:r w:rsidRPr="00682A7E">
        <w:t xml:space="preserve"> asíncrono</w:t>
      </w:r>
      <w:r w:rsidR="00682A7E">
        <w:t>, no requiere un paso previo de sincronización.</w:t>
      </w:r>
      <w:r w:rsidRPr="00682A7E">
        <w:t xml:space="preserve">  </w:t>
      </w:r>
    </w:p>
    <w:p w14:paraId="3F903484" w14:textId="7FA65CA4" w:rsidR="00F37370" w:rsidRDefault="00682A7E" w:rsidP="001E3B0A">
      <w:r>
        <w:t>Por otro lado, hay desventajas como el número de canales limitados</w:t>
      </w:r>
      <w:r w:rsidR="00B55CA4">
        <w:t xml:space="preserve"> y que </w:t>
      </w:r>
      <w:r>
        <w:t xml:space="preserve">el volumen de datos que puede transmitir es menor. Igualmente, c-v2x podría tener ventajas frente a </w:t>
      </w:r>
      <w:r>
        <w:lastRenderedPageBreak/>
        <w:t>obstáculos, ya que usa otra modulación (sc-dfm), y es más fácil aprovechar infraestructura celular.</w:t>
      </w:r>
      <w:r w:rsidR="00F37370">
        <w:t xml:space="preserve"> </w:t>
      </w:r>
      <w:r>
        <w:t>(Kyle Barratt, 2021)</w:t>
      </w:r>
    </w:p>
    <w:p w14:paraId="7538AD7A" w14:textId="5C7A495B" w:rsidR="002D4451" w:rsidRDefault="002D4451" w:rsidP="00FC4CC8">
      <w:pPr>
        <w:pStyle w:val="Ttulo2"/>
        <w:numPr>
          <w:ilvl w:val="1"/>
          <w:numId w:val="50"/>
        </w:numPr>
        <w:ind w:left="0"/>
      </w:pPr>
      <w:bookmarkStart w:id="169" w:name="_Toc151638742"/>
      <w:r>
        <w:t>DSRC</w:t>
      </w:r>
      <w:bookmarkEnd w:id="169"/>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24"/>
                    <a:stretch>
                      <a:fillRect/>
                    </a:stretch>
                  </pic:blipFill>
                  <pic:spPr>
                    <a:xfrm>
                      <a:off x="0" y="0"/>
                      <a:ext cx="3417566" cy="2766994"/>
                    </a:xfrm>
                    <a:prstGeom prst="rect">
                      <a:avLst/>
                    </a:prstGeom>
                  </pic:spPr>
                </pic:pic>
              </a:graphicData>
            </a:graphic>
          </wp:inline>
        </w:drawing>
      </w:r>
    </w:p>
    <w:p w14:paraId="0DF4DEAC" w14:textId="3E8FBEB2" w:rsidR="008E1B0B" w:rsidRDefault="004A0EAE" w:rsidP="000F2008">
      <w:pPr>
        <w:pStyle w:val="Descripcin"/>
      </w:pPr>
      <w:bookmarkStart w:id="170" w:name="_Toc151638653"/>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3</w:t>
        </w:r>
      </w:fldSimple>
      <w:r>
        <w:t xml:space="preserve"> F</w:t>
      </w:r>
      <w:r w:rsidR="0034563C">
        <w:t xml:space="preserve">uente: </w:t>
      </w:r>
      <w:r w:rsidR="000D684D" w:rsidRPr="00DD0FF8">
        <w:t>(</w:t>
      </w:r>
      <w:r w:rsidR="0034563C">
        <w:t>H</w:t>
      </w:r>
      <w:r w:rsidR="0034563C" w:rsidRPr="00DD0FF8">
        <w:t xml:space="preserve">artenstein y </w:t>
      </w:r>
      <w:r w:rsidR="0034563C">
        <w:t>L</w:t>
      </w:r>
      <w:r w:rsidR="0034563C" w:rsidRPr="00DD0FF8">
        <w:t xml:space="preserve">aberteaux 2010) capas del estándar </w:t>
      </w:r>
      <w:r w:rsidR="0034563C">
        <w:t>DSRC</w:t>
      </w:r>
      <w:r w:rsidR="0034563C" w:rsidRPr="00DD0FF8">
        <w:t xml:space="preserve">, se compone de dos partes principales, el estándar </w:t>
      </w:r>
      <w:r w:rsidR="0034563C">
        <w:t xml:space="preserve">IEEE </w:t>
      </w:r>
      <w:r w:rsidR="0034563C" w:rsidRPr="00DD0FF8">
        <w:t xml:space="preserve">802.11p e </w:t>
      </w:r>
      <w:r w:rsidR="0034563C">
        <w:t>IEEE</w:t>
      </w:r>
      <w:r w:rsidR="0034563C" w:rsidRPr="00DD0FF8">
        <w:t xml:space="preserve"> 1609 o wave</w:t>
      </w:r>
      <w:bookmarkEnd w:id="170"/>
    </w:p>
    <w:p w14:paraId="11A9D79D" w14:textId="26A2D9C0" w:rsidR="00E82621" w:rsidRDefault="00FC4CC8" w:rsidP="00FC4CC8">
      <w:pPr>
        <w:pStyle w:val="Ttulo3"/>
        <w:numPr>
          <w:ilvl w:val="0"/>
          <w:numId w:val="0"/>
        </w:numPr>
        <w:ind w:left="1440"/>
      </w:pPr>
      <w:bookmarkStart w:id="171" w:name="_Toc151638743"/>
      <w:r>
        <w:t>6.4.1</w:t>
      </w:r>
      <w:r w:rsidR="00BC5DBB">
        <w:tab/>
      </w:r>
      <w:r w:rsidR="00E82621">
        <w:t>Capa física</w:t>
      </w:r>
      <w:bookmarkEnd w:id="171"/>
    </w:p>
    <w:p w14:paraId="717A5AA1" w14:textId="5B5B0DE4" w:rsidR="00E82621" w:rsidRDefault="00E82621" w:rsidP="00E82621">
      <w:r>
        <w:t>DSRC o direct short range communications, es un estándar del IEEE publicado en 2002 denominado IEEE 802.11p Acceso Inalámbrico en Ambientes Vehiculares (WAVE)</w:t>
      </w:r>
      <w:r w:rsidR="0003756C">
        <w:t>. P</w:t>
      </w:r>
      <w:r w:rsidR="00407851">
        <w:t>arte del estándar de Wi-Fi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mc:AlternateContent>
          <mc:Choice Requires="wps">
            <w:drawing>
              <wp:anchor distT="0" distB="0" distL="114300" distR="114300" simplePos="0" relativeHeight="252570624" behindDoc="0" locked="0" layoutInCell="1" allowOverlap="1" wp14:anchorId="7249BCD7" wp14:editId="2909CF86">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7728DCEA" w:rsidR="00A232B8" w:rsidRPr="00A05701" w:rsidRDefault="00A232B8" w:rsidP="000F2008">
                            <w:pPr>
                              <w:pStyle w:val="Descripcin"/>
                              <w:rPr>
                                <w:noProof/>
                                <w:sz w:val="24"/>
                              </w:rPr>
                            </w:pPr>
                            <w:bookmarkStart w:id="172" w:name="_Toc151638654"/>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52" type="#_x0000_t202" style="position:absolute;left:0;text-align:left;margin-left:-5.7pt;margin-top:260.35pt;width:441.85pt;height:.05pt;z-index:25257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CY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DK5uZ1xJik2/zi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H1iBlHiAAAACwEAAA8AAABkcnMvZG93bnJldi54bWxMj7FOwzAQhnck&#10;3sE6JBbUOklDG4U4VVXBUJaK0IXNja9xID5HsdOGt8dlgfHuPv33/cV6Mh074+BaSwLieQQMqbaq&#10;pUbA4f1llgFzXpKSnSUU8I0O1uXtTSFzZS/0hufKNyyEkMulAO19n3Puao1GurntkcLtZAcjfRiH&#10;hqtBXkK46XgSRUtuZEvhg5Y9bjXWX9VoBOzTj71+GE/Pr5t0MewO43b52VRC3N9NmydgHif/B8NV&#10;P6hDGZyOdiTlWCdgFsdpQAU8JtEKWCCyVbIAdvzdZMDLgv/vUP4AAAD//wMAUEsBAi0AFAAGAAgA&#10;AAAhALaDOJL+AAAA4QEAABMAAAAAAAAAAAAAAAAAAAAAAFtDb250ZW50X1R5cGVzXS54bWxQSwEC&#10;LQAUAAYACAAAACEAOP0h/9YAAACUAQAACwAAAAAAAAAAAAAAAAAvAQAAX3JlbHMvLnJlbHNQSwEC&#10;LQAUAAYACAAAACEAcbCwmBwCAABABAAADgAAAAAAAAAAAAAAAAAuAgAAZHJzL2Uyb0RvYy54bWxQ&#10;SwECLQAUAAYACAAAACEAfWIGUeIAAAALAQAADwAAAAAAAAAAAAAAAAB2BAAAZHJzL2Rvd25yZXYu&#10;eG1sUEsFBgAAAAAEAAQA8wAAAIUFAAAAAA==&#10;" stroked="f">
                <v:textbox style="mso-fit-shape-to-text:t" inset="0,0,0,0">
                  <w:txbxContent>
                    <w:p w14:paraId="025B41AE" w14:textId="7728DCEA" w:rsidR="00A232B8" w:rsidRPr="00A05701" w:rsidRDefault="00A232B8" w:rsidP="000F2008">
                      <w:pPr>
                        <w:pStyle w:val="Descripcin"/>
                        <w:rPr>
                          <w:noProof/>
                          <w:sz w:val="24"/>
                        </w:rPr>
                      </w:pPr>
                      <w:bookmarkStart w:id="173" w:name="_Toc151638654"/>
                      <w:r>
                        <w:t>F</w:t>
                      </w:r>
                      <w:r w:rsidR="0034563C">
                        <w:t>igura</w:t>
                      </w:r>
                      <w:r>
                        <w:t xml:space="preserve">  </w:t>
                      </w:r>
                      <w:fldSimple w:instr=" STYLEREF 1 \s ">
                        <w:r w:rsidR="000F2008">
                          <w:rPr>
                            <w:noProof/>
                          </w:rPr>
                          <w:t>6</w:t>
                        </w:r>
                      </w:fldSimple>
                      <w:r w:rsidR="000F2008">
                        <w:noBreakHyphen/>
                      </w:r>
                      <w:fldSimple w:instr=" SEQ Figura_ \* ARABIC \s 1 ">
                        <w:r w:rsidR="000F2008">
                          <w:rPr>
                            <w:noProof/>
                          </w:rPr>
                          <w:t>4</w:t>
                        </w:r>
                      </w:fldSimple>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73"/>
                    </w:p>
                  </w:txbxContent>
                </v:textbox>
                <w10:wrap type="square"/>
              </v:shape>
            </w:pict>
          </mc:Fallback>
        </mc:AlternateContent>
      </w:r>
      <w:r w:rsidR="00023641">
        <w:rPr>
          <w:noProof/>
        </w:rPr>
        <mc:AlternateContent>
          <mc:Choice Requires="wpg">
            <w:drawing>
              <wp:anchor distT="0" distB="0" distL="114300" distR="114300" simplePos="0" relativeHeight="251620352" behindDoc="0" locked="0" layoutInCell="1" allowOverlap="1" wp14:anchorId="73428472" wp14:editId="1BAE59AC">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25">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26">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C1FAC9E" id="Grupo 1" o:spid="_x0000_s1026" style="position:absolute;margin-left:93.6pt;margin-top:122.8pt;width:441.85pt;height:133.1pt;z-index:25162035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27"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28"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254E699D" w:rsidR="006F7912" w:rsidRDefault="000C7C0B" w:rsidP="001E3B0A">
      <w:r>
        <w:t>Dentro de la capa física se trata la m</w:t>
      </w:r>
      <w:r w:rsidR="00FF1212">
        <w:t>odulación</w:t>
      </w:r>
      <w:r w:rsidR="006F7912">
        <w:t xml:space="preserve"> </w:t>
      </w:r>
      <w:r>
        <w:t>que corresponde a la representación de datos binarios para su transmisión en un medio físico</w:t>
      </w:r>
      <w:r w:rsidR="000B75EE">
        <w:t>. L</w:t>
      </w:r>
      <w:r>
        <w:t>a información es colocada sobre una señal portadora en la banda correspondiente</w:t>
      </w:r>
      <w:r w:rsidR="000B75EE">
        <w:t>. E</w:t>
      </w:r>
      <w:r>
        <w:t xml:space="preserv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w:t>
      </w:r>
      <w:r w:rsidR="00B20D8B">
        <w:lastRenderedPageBreak/>
        <w:t xml:space="preserve">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29"/>
                    <a:stretch>
                      <a:fillRect/>
                    </a:stretch>
                  </pic:blipFill>
                  <pic:spPr>
                    <a:xfrm>
                      <a:off x="0" y="0"/>
                      <a:ext cx="3347533" cy="1384770"/>
                    </a:xfrm>
                    <a:prstGeom prst="rect">
                      <a:avLst/>
                    </a:prstGeom>
                  </pic:spPr>
                </pic:pic>
              </a:graphicData>
            </a:graphic>
          </wp:inline>
        </w:drawing>
      </w:r>
    </w:p>
    <w:p w14:paraId="7B2D884D" w14:textId="28CCC5FD" w:rsidR="008E1B0B" w:rsidRDefault="00A232B8" w:rsidP="000F2008">
      <w:pPr>
        <w:pStyle w:val="Descripcin"/>
      </w:pPr>
      <w:bookmarkStart w:id="174" w:name="_Toc151638655"/>
      <w:r>
        <w:t>F</w:t>
      </w:r>
      <w:r w:rsidR="00A70A85">
        <w:t>igura</w:t>
      </w:r>
      <w:r>
        <w:t xml:space="preserve">  </w:t>
      </w:r>
      <w:fldSimple w:instr=" STYLEREF 1 \s ">
        <w:r w:rsidR="000F2008">
          <w:rPr>
            <w:noProof/>
          </w:rPr>
          <w:t>6</w:t>
        </w:r>
      </w:fldSimple>
      <w:r w:rsidR="000F2008">
        <w:noBreakHyphen/>
      </w:r>
      <w:fldSimple w:instr=" SEQ Figura_ \* ARABIC \s 1 ">
        <w:r w:rsidR="000F2008">
          <w:rPr>
            <w:noProof/>
          </w:rPr>
          <w:t>5</w:t>
        </w:r>
      </w:fldSimple>
      <w:r>
        <w:t xml:space="preserve"> </w:t>
      </w:r>
      <w:r w:rsidRPr="00A95931">
        <w:t>OFDM</w:t>
      </w:r>
      <w:r w:rsidR="000D684D" w:rsidRPr="00A95931">
        <w:t xml:space="preserve"> </w:t>
      </w:r>
      <w:r w:rsidR="00A70A85" w:rsidRPr="00A95931">
        <w:t>en el dominio de la frecuencia</w:t>
      </w:r>
      <w:r w:rsidR="000D684D">
        <w:t>.</w:t>
      </w:r>
      <w:r w:rsidR="000D684D" w:rsidRPr="00A95931">
        <w:t xml:space="preserve"> </w:t>
      </w:r>
      <w:r w:rsidR="00A70A85">
        <w:t>Fuente: (C</w:t>
      </w:r>
      <w:r w:rsidR="00A70A85" w:rsidRPr="00A95931">
        <w:t xml:space="preserve">abrera y </w:t>
      </w:r>
      <w:r w:rsidR="00A70A85">
        <w:t>T</w:t>
      </w:r>
      <w:r w:rsidR="00A70A85" w:rsidRPr="00A95931">
        <w:t xml:space="preserve">arrés, s. </w:t>
      </w:r>
      <w:r w:rsidR="00A70A85">
        <w:t>f</w:t>
      </w:r>
      <w:r w:rsidR="00A70A85" w:rsidRPr="00A95931">
        <w:t>.)</w:t>
      </w:r>
      <w:bookmarkEnd w:id="174"/>
    </w:p>
    <w:p w14:paraId="50E44B70" w14:textId="6D84C851" w:rsidR="00B20D8B" w:rsidRDefault="00E45C55" w:rsidP="001E3B0A">
      <w:r>
        <w:t>OFDM permite un mejor aprovechamiento del espacio al permitir que se sobrelapen sus portadoras, siempre que le frecuencia central quede libre sin interferencias</w:t>
      </w:r>
      <w:r w:rsidR="008E1B0B">
        <w:t xml:space="preserve">, cada una con </w:t>
      </w:r>
      <w:r w:rsidR="00643D90">
        <w:t>l</w:t>
      </w:r>
      <w:r w:rsidR="008E1B0B">
        <w:t>a forma de una función sinc.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75" w:name="_Toc151638744"/>
      <w:r>
        <w:t>Capa MAC</w:t>
      </w:r>
      <w:bookmarkEnd w:id="175"/>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Wi-Fi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r w:rsidR="00134D23">
        <w:t>Kenney 2011</w:t>
      </w:r>
      <w:r w:rsidR="007D4E6B">
        <w:t>)</w:t>
      </w:r>
    </w:p>
    <w:p w14:paraId="4E0CCEFE" w14:textId="77777777" w:rsidR="00A232B8" w:rsidRDefault="00F24923" w:rsidP="000F20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30"/>
                    <a:stretch>
                      <a:fillRect/>
                    </a:stretch>
                  </pic:blipFill>
                  <pic:spPr>
                    <a:xfrm>
                      <a:off x="0" y="0"/>
                      <a:ext cx="3299141" cy="917322"/>
                    </a:xfrm>
                    <a:prstGeom prst="rect">
                      <a:avLst/>
                    </a:prstGeom>
                  </pic:spPr>
                </pic:pic>
              </a:graphicData>
            </a:graphic>
          </wp:inline>
        </w:drawing>
      </w:r>
    </w:p>
    <w:p w14:paraId="695D9223" w14:textId="7CA083DC" w:rsidR="00F24923" w:rsidRDefault="00A232B8" w:rsidP="000F2008">
      <w:pPr>
        <w:pStyle w:val="Descripcin"/>
      </w:pPr>
      <w:bookmarkStart w:id="176" w:name="_Toc151638656"/>
      <w:r>
        <w:t>F</w:t>
      </w:r>
      <w:r w:rsidR="00A70A85">
        <w:t>igura</w:t>
      </w:r>
      <w:r>
        <w:t xml:space="preserve">  </w:t>
      </w:r>
      <w:fldSimple w:instr=" STYLEREF 1 \s ">
        <w:r w:rsidR="000F2008">
          <w:rPr>
            <w:noProof/>
          </w:rPr>
          <w:t>6</w:t>
        </w:r>
      </w:fldSimple>
      <w:r w:rsidR="000F2008">
        <w:noBreakHyphen/>
      </w:r>
      <w:fldSimple w:instr=" SEQ Figura_ \* ARABIC \s 1 ">
        <w:r w:rsidR="000F2008">
          <w:rPr>
            <w:noProof/>
          </w:rPr>
          <w:t>6</w:t>
        </w:r>
      </w:fldSimple>
      <w:r>
        <w:t xml:space="preserve"> F</w:t>
      </w:r>
      <w:r w:rsidR="00A70A85">
        <w:t xml:space="preserve">uente: </w:t>
      </w:r>
      <w:r w:rsidR="000D684D" w:rsidRPr="00390877">
        <w:t>(</w:t>
      </w:r>
      <w:r w:rsidR="00A70A85">
        <w:t>K</w:t>
      </w:r>
      <w:r w:rsidR="00A70A85" w:rsidRPr="00390877">
        <w:t xml:space="preserve">enney 2011) </w:t>
      </w:r>
      <w:r w:rsidR="00A70A85">
        <w:t>e</w:t>
      </w:r>
      <w:r w:rsidR="00A70A85" w:rsidRPr="00390877">
        <w:t>ncabezados de capa 2</w:t>
      </w:r>
      <w:bookmarkEnd w:id="176"/>
    </w:p>
    <w:p w14:paraId="77590051" w14:textId="7AD1A6C2"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r w:rsidR="00E15E17">
        <w:t>r</w:t>
      </w:r>
      <w:r w:rsidR="00336E33">
        <w:t xml:space="preserve">equest to send (RTS) que incluye </w:t>
      </w:r>
      <w:r>
        <w:t>información</w:t>
      </w:r>
      <w:r w:rsidR="00336E33">
        <w:t xml:space="preserve"> como </w:t>
      </w:r>
      <w:r w:rsidR="00E15E17">
        <w:t>e</w:t>
      </w:r>
      <w:r w:rsidR="00336E33">
        <w:t>l total de datos</w:t>
      </w:r>
      <w:r w:rsidR="00E15E17">
        <w:t xml:space="preserve"> a transmitir</w:t>
      </w:r>
      <w:r w:rsidR="000B75EE">
        <w:t>. L</w:t>
      </w:r>
      <w:r w:rsidR="00336E33">
        <w:t xml:space="preserve">os nodos </w:t>
      </w:r>
      <w:r w:rsidR="00E15E17">
        <w:t xml:space="preserve">objetivo </w:t>
      </w:r>
      <w:r w:rsidR="00336E33">
        <w:t>responden mandando un mensaje clear to send (CTS)</w:t>
      </w:r>
      <w:r w:rsidR="00E15E17">
        <w:t xml:space="preserve"> en caso de estar libres</w:t>
      </w:r>
      <w:r w:rsidR="000B75EE">
        <w:t>,</w:t>
      </w:r>
      <w:r w:rsidR="00E15E17">
        <w:t xml:space="preserve"> que incluye también el tamaño de la respuesta, de lo contrario mandan un mensaje de ocupado. El resto de los nodos, usando los mensajes RTS y CTS, </w:t>
      </w:r>
      <w:r w:rsidR="00336E33">
        <w:t>calculan el network allocation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sensado del canal y el cálculo del NAV permite reducir las colisiones.</w:t>
      </w:r>
    </w:p>
    <w:p w14:paraId="6DC319FF" w14:textId="03D5D7F5" w:rsidR="000C7C0B" w:rsidRPr="00226E88" w:rsidRDefault="00F24923" w:rsidP="00FC4CC8">
      <w:pPr>
        <w:pStyle w:val="Ttulo3"/>
        <w:numPr>
          <w:ilvl w:val="2"/>
          <w:numId w:val="51"/>
        </w:numPr>
      </w:pPr>
      <w:bookmarkStart w:id="177" w:name="_Toc151638745"/>
      <w:r w:rsidRPr="00226E88">
        <w:lastRenderedPageBreak/>
        <w:t>Capa lógica</w:t>
      </w:r>
      <w:bookmarkEnd w:id="177"/>
    </w:p>
    <w:p w14:paraId="3F95BA8F" w14:textId="3DABE964" w:rsidR="00F24923" w:rsidRPr="00226E88" w:rsidRDefault="00F24923" w:rsidP="006F7912">
      <w:r w:rsidRPr="00226E88">
        <w:t xml:space="preserve">DSRC hace uso del estándar IEEE 802.2 control de enlace lógico, y se apoya del protocolo 802.3. Como se observa en la figura </w:t>
      </w:r>
      <w:r w:rsidR="00E40B78" w:rsidRPr="00226E88">
        <w:t>6</w:t>
      </w:r>
      <w:r w:rsidRPr="00226E88">
        <w:t>-6 se compone de LLC y SNAP, se trata de una subcapa que sirve de interfaz para el usuario en la capa de red, configurada para permitir conexiones desconocidas, en el campo EtherType se define 0x8</w:t>
      </w:r>
      <w:r w:rsidR="002F4831" w:rsidRPr="00226E88">
        <w:t>8</w:t>
      </w:r>
      <w:r w:rsidRPr="00226E88">
        <w:t xml:space="preserve">DC para </w:t>
      </w:r>
      <w:r w:rsidR="002F4831" w:rsidRPr="00226E88">
        <w:t>WAVE o 0x86DD para ipv6.</w:t>
      </w:r>
      <w:r w:rsidR="00134D23" w:rsidRPr="00226E88">
        <w:t xml:space="preserve"> </w:t>
      </w:r>
      <w:r w:rsidR="007D4E6B" w:rsidRPr="00226E88">
        <w:t>(</w:t>
      </w:r>
      <w:r w:rsidR="00134D23" w:rsidRPr="00226E88">
        <w:t>Kenney 2011</w:t>
      </w:r>
      <w:r w:rsidR="007D4E6B" w:rsidRPr="00226E88">
        <w:t>)</w:t>
      </w:r>
    </w:p>
    <w:p w14:paraId="2D1D68D8" w14:textId="77777777" w:rsidR="00A232B8" w:rsidRPr="00226E88" w:rsidRDefault="00F24923" w:rsidP="00A232B8">
      <w:pPr>
        <w:keepNext/>
        <w:jc w:val="center"/>
      </w:pPr>
      <w:r w:rsidRPr="00226E88">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31"/>
                    <a:stretch>
                      <a:fillRect/>
                    </a:stretch>
                  </pic:blipFill>
                  <pic:spPr>
                    <a:xfrm>
                      <a:off x="0" y="0"/>
                      <a:ext cx="2975899" cy="1547468"/>
                    </a:xfrm>
                    <a:prstGeom prst="rect">
                      <a:avLst/>
                    </a:prstGeom>
                  </pic:spPr>
                </pic:pic>
              </a:graphicData>
            </a:graphic>
          </wp:inline>
        </w:drawing>
      </w:r>
    </w:p>
    <w:p w14:paraId="33805805" w14:textId="3EAC22BA" w:rsidR="00134D23" w:rsidRPr="00226E88" w:rsidRDefault="00A232B8" w:rsidP="000F2008">
      <w:pPr>
        <w:pStyle w:val="Descripcin"/>
      </w:pPr>
      <w:bookmarkStart w:id="178" w:name="_Toc151638657"/>
      <w:r w:rsidRPr="00226E88">
        <w:t>F</w:t>
      </w:r>
      <w:r w:rsidR="00A70A85" w:rsidRPr="00226E88">
        <w:t>igura</w:t>
      </w:r>
      <w:r w:rsidR="000D684D" w:rsidRPr="00226E88">
        <w:t xml:space="preserve"> </w:t>
      </w:r>
      <w:r w:rsidRPr="00226E88">
        <w:t xml:space="preserve"> </w:t>
      </w:r>
      <w:fldSimple w:instr=" STYLEREF 1 \s ">
        <w:r w:rsidR="000F2008">
          <w:rPr>
            <w:noProof/>
          </w:rPr>
          <w:t>6</w:t>
        </w:r>
      </w:fldSimple>
      <w:r w:rsidR="000F2008">
        <w:noBreakHyphen/>
      </w:r>
      <w:fldSimple w:instr=" SEQ Figura_ \* ARABIC \s 1 ">
        <w:r w:rsidR="000F2008">
          <w:rPr>
            <w:noProof/>
          </w:rPr>
          <w:t>7</w:t>
        </w:r>
      </w:fldSimple>
      <w:r w:rsidRPr="00226E88">
        <w:t xml:space="preserve"> F</w:t>
      </w:r>
      <w:r w:rsidR="00A70A85" w:rsidRPr="00226E88">
        <w:t>uente: (</w:t>
      </w:r>
      <w:r w:rsidR="00A70A85">
        <w:t>K</w:t>
      </w:r>
      <w:r w:rsidR="00A70A85" w:rsidRPr="00226E88">
        <w:t xml:space="preserve">enney 2011) </w:t>
      </w:r>
      <w:r w:rsidR="00A70A85">
        <w:t>e</w:t>
      </w:r>
      <w:r w:rsidR="00A70A85" w:rsidRPr="00226E88">
        <w:t xml:space="preserve">ncabezados de la subcapa </w:t>
      </w:r>
      <w:r w:rsidR="00A70A85">
        <w:t>LLC</w:t>
      </w:r>
      <w:r w:rsidR="00A70A85" w:rsidRPr="00226E88">
        <w:t xml:space="preserve"> y </w:t>
      </w:r>
      <w:r w:rsidR="00A70A85">
        <w:t>SNAP</w:t>
      </w:r>
      <w:bookmarkEnd w:id="178"/>
    </w:p>
    <w:p w14:paraId="51AA643B" w14:textId="57DC400A" w:rsidR="00E15E17" w:rsidRPr="00226E88" w:rsidRDefault="002F4831" w:rsidP="00FC4CC8">
      <w:pPr>
        <w:pStyle w:val="Ttulo3"/>
        <w:numPr>
          <w:ilvl w:val="2"/>
          <w:numId w:val="51"/>
        </w:numPr>
      </w:pPr>
      <w:bookmarkStart w:id="179" w:name="_Toc151638746"/>
      <w:r w:rsidRPr="00226E88">
        <w:t>Capas superiores</w:t>
      </w:r>
      <w:bookmarkEnd w:id="179"/>
    </w:p>
    <w:p w14:paraId="6A6E4976" w14:textId="700B2F8B" w:rsidR="002F4831" w:rsidRPr="00226E88" w:rsidRDefault="002F4831" w:rsidP="006F7912">
      <w:r w:rsidRPr="00226E88">
        <w:t>El estándar “wireless access in vehicular environments” (WAVE) o IEEE 1609 son un conjunto de protocolos de acceso inalámbrico en entornos vehiculares, que sirven como recomendación para el estándar DSRC:</w:t>
      </w:r>
    </w:p>
    <w:p w14:paraId="0C36C7FA" w14:textId="6626A5EC" w:rsidR="002F4831" w:rsidRPr="00226E88" w:rsidRDefault="002F4831">
      <w:pPr>
        <w:pStyle w:val="Prrafodelista"/>
        <w:numPr>
          <w:ilvl w:val="0"/>
          <w:numId w:val="30"/>
        </w:numPr>
      </w:pPr>
      <w:r w:rsidRPr="00226E88">
        <w:t>IEEE 1609.4: para operación multicanal.</w:t>
      </w:r>
    </w:p>
    <w:p w14:paraId="1833D846" w14:textId="5504F348" w:rsidR="002F4831" w:rsidRPr="00226E88" w:rsidRDefault="002F4831">
      <w:pPr>
        <w:pStyle w:val="Prrafodelista"/>
        <w:numPr>
          <w:ilvl w:val="0"/>
          <w:numId w:val="30"/>
        </w:numPr>
      </w:pPr>
      <w:r w:rsidRPr="00226E88">
        <w:t>IEEE 1609.3: para servicios de red en entornos WAVE</w:t>
      </w:r>
      <w:r w:rsidR="00BE1513" w:rsidRPr="00226E88">
        <w:t xml:space="preserve">, el protocolo busca reducir el overhead de UDP/IPv6, con mensajes cortos llamados WSMP que permitan transmisiones de un solo salto eficientes, el contenido se observa en la figura </w:t>
      </w:r>
      <w:r w:rsidR="00E40B78" w:rsidRPr="00226E88">
        <w:t>6</w:t>
      </w:r>
      <w:r w:rsidR="00BE1513" w:rsidRPr="00226E88">
        <w:t>-</w:t>
      </w:r>
      <w:r w:rsidR="0064667E" w:rsidRPr="00226E88">
        <w:t>7</w:t>
      </w:r>
      <w:r w:rsidR="000B75EE">
        <w:t xml:space="preserve">. </w:t>
      </w:r>
      <w:r w:rsidR="000B75EE">
        <w:lastRenderedPageBreak/>
        <w:t>C</w:t>
      </w:r>
      <w:r w:rsidR="00BE1513" w:rsidRPr="00226E88">
        <w:t>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Pr="00226E88" w:rsidRDefault="00BE1513" w:rsidP="00A232B8">
      <w:pPr>
        <w:keepNext/>
        <w:jc w:val="center"/>
      </w:pPr>
      <w:r w:rsidRPr="00226E88">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32"/>
                    <a:stretch>
                      <a:fillRect/>
                    </a:stretch>
                  </pic:blipFill>
                  <pic:spPr>
                    <a:xfrm>
                      <a:off x="0" y="0"/>
                      <a:ext cx="3123213" cy="2261150"/>
                    </a:xfrm>
                    <a:prstGeom prst="rect">
                      <a:avLst/>
                    </a:prstGeom>
                  </pic:spPr>
                </pic:pic>
              </a:graphicData>
            </a:graphic>
          </wp:inline>
        </w:drawing>
      </w:r>
    </w:p>
    <w:p w14:paraId="096B614D" w14:textId="62CB87CD" w:rsidR="00BE1513" w:rsidRPr="00226E88" w:rsidRDefault="00A232B8" w:rsidP="000F2008">
      <w:pPr>
        <w:pStyle w:val="Descripcin"/>
      </w:pPr>
      <w:bookmarkStart w:id="180" w:name="_Toc151638658"/>
      <w:r w:rsidRPr="00226E88">
        <w:t>F</w:t>
      </w:r>
      <w:r w:rsidR="00A70A85" w:rsidRPr="00226E88">
        <w:t>igura</w:t>
      </w:r>
      <w:r w:rsidRPr="00226E88">
        <w:t xml:space="preserve">  </w:t>
      </w:r>
      <w:fldSimple w:instr=" STYLEREF 1 \s ">
        <w:r w:rsidR="000F2008">
          <w:rPr>
            <w:noProof/>
          </w:rPr>
          <w:t>6</w:t>
        </w:r>
      </w:fldSimple>
      <w:r w:rsidR="000F2008">
        <w:noBreakHyphen/>
      </w:r>
      <w:fldSimple w:instr=" SEQ Figura_ \* ARABIC \s 1 ">
        <w:r w:rsidR="000F2008">
          <w:rPr>
            <w:noProof/>
          </w:rPr>
          <w:t>8</w:t>
        </w:r>
      </w:fldSimple>
      <w:r w:rsidRPr="00226E88">
        <w:t xml:space="preserve"> F</w:t>
      </w:r>
      <w:r w:rsidR="00A70A85" w:rsidRPr="00226E88">
        <w:t>uente: (</w:t>
      </w:r>
      <w:r w:rsidR="00A70A85">
        <w:t>K</w:t>
      </w:r>
      <w:r w:rsidR="00A70A85" w:rsidRPr="00226E88">
        <w:t xml:space="preserve">enney 2011) </w:t>
      </w:r>
      <w:r w:rsidR="00A70A85">
        <w:t>f</w:t>
      </w:r>
      <w:r w:rsidR="00A70A85" w:rsidRPr="00226E88">
        <w:t>ormato de wave short message</w:t>
      </w:r>
      <w:bookmarkEnd w:id="180"/>
    </w:p>
    <w:p w14:paraId="46CF1680" w14:textId="67934938" w:rsidR="002F4831" w:rsidRPr="00226E88" w:rsidRDefault="002F4831">
      <w:pPr>
        <w:pStyle w:val="Prrafodelista"/>
        <w:numPr>
          <w:ilvl w:val="0"/>
          <w:numId w:val="30"/>
        </w:numPr>
      </w:pPr>
      <w:r w:rsidRPr="00226E88">
        <w:t>IEEE 1609.2: para servicios de seguridad, el transmisor debe tener una firma digital que garantice que tiene la autoridad para enviar mensajes y el contenido no ha sido alterado. El estándar usa el algoritmo ECDSA para firmas digitales de curva elíptica.</w:t>
      </w:r>
      <w:r w:rsidR="00134D23" w:rsidRPr="00226E88">
        <w:t xml:space="preserve"> </w:t>
      </w:r>
      <w:r w:rsidR="007D4E6B" w:rsidRPr="00226E88">
        <w:t>(</w:t>
      </w:r>
      <w:r w:rsidR="00134D23" w:rsidRPr="00226E88">
        <w:t>Kenney 2011</w:t>
      </w:r>
      <w:r w:rsidR="007D4E6B" w:rsidRPr="00226E88">
        <w:t>)</w:t>
      </w:r>
    </w:p>
    <w:p w14:paraId="24844340" w14:textId="77777777" w:rsidR="00134D23" w:rsidRDefault="00134D23" w:rsidP="00134D23">
      <w:pPr>
        <w:ind w:left="360"/>
      </w:pPr>
    </w:p>
    <w:p w14:paraId="1B48FFA8" w14:textId="43C67029" w:rsidR="00FF1212" w:rsidRDefault="00BE1513" w:rsidP="00532C6C">
      <w:pPr>
        <w:pStyle w:val="Ttulo2"/>
        <w:numPr>
          <w:ilvl w:val="1"/>
          <w:numId w:val="50"/>
        </w:numPr>
      </w:pPr>
      <w:bookmarkStart w:id="181" w:name="_Toc151638747"/>
      <w:r>
        <w:lastRenderedPageBreak/>
        <w:t>Contenido de los m</w:t>
      </w:r>
      <w:r w:rsidR="00FF1212">
        <w:t>ensajes</w:t>
      </w:r>
      <w:bookmarkEnd w:id="181"/>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geocasting no toda la información es útil, de forma </w:t>
      </w:r>
      <w:r w:rsidR="00134D23">
        <w:t>que,</w:t>
      </w:r>
      <w:r>
        <w:t xml:space="preserve"> al alejarse de cierta región, hay datos como localizaciones de otros vehículos que deben descartarse.</w:t>
      </w:r>
      <w:bookmarkEnd w:id="155"/>
      <w:r w:rsidR="006911C2" w:rsidRPr="00F34A70">
        <w:rPr>
          <w:rFonts w:ascii="Arial" w:hAnsi="Arial" w:cs="Arial"/>
          <w:szCs w:val="24"/>
        </w:rPr>
        <w:br w:type="page"/>
      </w:r>
    </w:p>
    <w:p w14:paraId="4A5DCF85" w14:textId="5B5BE667" w:rsidR="006911C2" w:rsidRDefault="00845FB9" w:rsidP="00532C6C">
      <w:pPr>
        <w:pStyle w:val="Ttulo1"/>
        <w:numPr>
          <w:ilvl w:val="0"/>
          <w:numId w:val="50"/>
        </w:numPr>
        <w:rPr>
          <w:szCs w:val="24"/>
          <w:lang w:val="es-MX"/>
        </w:rPr>
      </w:pPr>
      <w:bookmarkStart w:id="182" w:name="_Hlk146811107"/>
      <w:bookmarkStart w:id="183" w:name="_Toc151638748"/>
      <w:bookmarkEnd w:id="156"/>
      <w:r>
        <w:rPr>
          <w:szCs w:val="24"/>
          <w:lang w:val="es-MX"/>
        </w:rPr>
        <w:lastRenderedPageBreak/>
        <w:t>I</w:t>
      </w:r>
      <w:r w:rsidR="00BB4DB5">
        <w:rPr>
          <w:caps w:val="0"/>
          <w:szCs w:val="24"/>
          <w:lang w:val="es-MX"/>
        </w:rPr>
        <w:t>mplementación de una red vanet</w:t>
      </w:r>
      <w:bookmarkEnd w:id="183"/>
    </w:p>
    <w:p w14:paraId="5038BF4B" w14:textId="40570AA5" w:rsidR="00B742EB" w:rsidRPr="00B742EB" w:rsidRDefault="00B742EB" w:rsidP="00B742EB">
      <w:r>
        <w:t xml:space="preserve">En este capítulo se describe a detalle </w:t>
      </w:r>
      <w:r w:rsidR="00A17052">
        <w:t>cómo</w:t>
      </w:r>
      <w:r>
        <w:t xml:space="preserve"> se implementa la simulación usando omnett para AODV, y para DSRC se añade el uso de veins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84" w:name="_Toc132494000"/>
      <w:bookmarkStart w:id="185" w:name="_Toc151638749"/>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84"/>
      <w:bookmarkEnd w:id="185"/>
    </w:p>
    <w:p w14:paraId="707758DC" w14:textId="421A153F" w:rsidR="001A4557" w:rsidRDefault="00EE3F52" w:rsidP="006B0B30">
      <w:pPr>
        <w:rPr>
          <w:szCs w:val="24"/>
        </w:rPr>
      </w:pPr>
      <w:r>
        <w:rPr>
          <w:szCs w:val="24"/>
        </w:rPr>
        <w:t>Como se repasó en el capítulo anterior, no hay un modelo bien definido de comunicación colaborativa entre vehículos, por el contrario, cada compañía lleva a cabo pruebas e investigaciones sobre sus propios modelos</w:t>
      </w:r>
      <w:r w:rsidR="004A55BB">
        <w:rPr>
          <w:szCs w:val="24"/>
        </w:rPr>
        <w:t>. C</w:t>
      </w:r>
      <w:r>
        <w:rPr>
          <w:szCs w:val="24"/>
        </w:rPr>
        <w:t xml:space="preserve">omo facilitadores, tanto la IEEE y el 3GPP han sacado estándares </w:t>
      </w:r>
      <w:r w:rsidR="001A4557">
        <w:rPr>
          <w:szCs w:val="24"/>
        </w:rPr>
        <w:t>que abarcan algunas de las necesidades que se deben de cumplir</w:t>
      </w:r>
      <w:r w:rsidR="004A55BB">
        <w:rPr>
          <w:szCs w:val="24"/>
        </w:rPr>
        <w:t>. A</w:t>
      </w:r>
      <w:r w:rsidR="001A4557">
        <w:rPr>
          <w:szCs w:val="24"/>
        </w:rPr>
        <w:t xml:space="preserve">demás, de momento la tendencia ha sido reaprovechar tecnologías y métodos ya existentes como AODV o WiFi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(unicast)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86" w:name="_Toc132494002"/>
      <w:bookmarkStart w:id="187" w:name="_Toc151638750"/>
      <w:r>
        <w:rPr>
          <w:szCs w:val="24"/>
          <w:lang w:val="es-MX"/>
        </w:rPr>
        <w:t>Implementación</w:t>
      </w:r>
      <w:bookmarkEnd w:id="187"/>
    </w:p>
    <w:p w14:paraId="226284A5" w14:textId="44BA4673" w:rsidR="00585426" w:rsidRDefault="00851707" w:rsidP="00851707">
      <w:r>
        <w:t xml:space="preserve">Para el diseño de la simulación se usa </w:t>
      </w:r>
      <w:r w:rsidR="00585426">
        <w:t>OMNeT++,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un paquete de simulación de tráfico que incluye el modelado de vehículos, transporte público y peatones, lo que nos permite diseñar nuestros escenarios, que incluye la creación de rutas, agregar y controlar nodos (vehículos). Para agregar este modelo se trabaja con VEINS, un framework de código abierto para ejecutar simulaciones de redes VANET, basado en dos simuladores: OMNeT++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88" w:name="_Toc151638751"/>
      <w:r>
        <w:t>AODV</w:t>
      </w:r>
      <w:bookmarkEnd w:id="188"/>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un .NED,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33"/>
                    <a:stretch>
                      <a:fillRect/>
                    </a:stretch>
                  </pic:blipFill>
                  <pic:spPr>
                    <a:xfrm>
                      <a:off x="0" y="0"/>
                      <a:ext cx="3040847" cy="1979630"/>
                    </a:xfrm>
                    <a:prstGeom prst="rect">
                      <a:avLst/>
                    </a:prstGeom>
                  </pic:spPr>
                </pic:pic>
              </a:graphicData>
            </a:graphic>
          </wp:inline>
        </w:drawing>
      </w:r>
    </w:p>
    <w:p w14:paraId="792A189C" w14:textId="012A15E3" w:rsidR="00AA473B" w:rsidRDefault="00A232B8" w:rsidP="000F2008">
      <w:pPr>
        <w:pStyle w:val="Descripcin"/>
      </w:pPr>
      <w:bookmarkStart w:id="189" w:name="_Toc151638659"/>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1</w:t>
        </w:r>
      </w:fldSimple>
      <w:r>
        <w:t xml:space="preserve"> </w:t>
      </w:r>
      <w:r w:rsidRPr="00902CA5">
        <w:t>V</w:t>
      </w:r>
      <w:r w:rsidR="005939E8" w:rsidRPr="00902CA5">
        <w:t xml:space="preserve">entana de diseño para un archivo </w:t>
      </w:r>
      <w:r w:rsidRPr="00902CA5">
        <w:t>.ned</w:t>
      </w:r>
      <w:bookmarkEnd w:id="189"/>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34"/>
                    <a:stretch>
                      <a:fillRect/>
                    </a:stretch>
                  </pic:blipFill>
                  <pic:spPr>
                    <a:xfrm>
                      <a:off x="0" y="0"/>
                      <a:ext cx="4415155" cy="2568053"/>
                    </a:xfrm>
                    <a:prstGeom prst="rect">
                      <a:avLst/>
                    </a:prstGeom>
                  </pic:spPr>
                </pic:pic>
              </a:graphicData>
            </a:graphic>
          </wp:inline>
        </w:drawing>
      </w:r>
    </w:p>
    <w:p w14:paraId="5882245F" w14:textId="41EB3C20" w:rsidR="00AA473B" w:rsidRDefault="00A232B8" w:rsidP="000F2008">
      <w:pPr>
        <w:pStyle w:val="Descripcin"/>
      </w:pPr>
      <w:bookmarkStart w:id="190" w:name="_Toc151638660"/>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2</w:t>
        </w:r>
      </w:fldSimple>
      <w:r>
        <w:t xml:space="preserve"> </w:t>
      </w:r>
      <w:r w:rsidRPr="00C4360D">
        <w:t>C</w:t>
      </w:r>
      <w:r w:rsidR="005939E8" w:rsidRPr="00C4360D">
        <w:t>ódigo del archivo .</w:t>
      </w:r>
      <w:r w:rsidR="005939E8">
        <w:t>NED</w:t>
      </w:r>
      <w:r w:rsidR="005939E8" w:rsidRPr="00C4360D">
        <w:t>, son los módulos incluidos</w:t>
      </w:r>
      <w:bookmarkEnd w:id="190"/>
    </w:p>
    <w:p w14:paraId="6E9CF8CB" w14:textId="621A8FA8" w:rsidR="003455D1" w:rsidRDefault="003455D1" w:rsidP="00893787">
      <w:pPr>
        <w:jc w:val="center"/>
        <w:rPr>
          <w:lang w:val="es-ES_tradnl"/>
        </w:rPr>
      </w:pPr>
      <w:r>
        <w:rPr>
          <w:lang w:val="es-ES_tradnl"/>
        </w:rPr>
        <w:t>En el archivo .NED se agregan los nodos tipo ManetRouter, que en nuestro caso representan los vehículos, junto a los módulos:</w:t>
      </w:r>
    </w:p>
    <w:p w14:paraId="38F0A713" w14:textId="1E045A41" w:rsidR="003455D1" w:rsidRDefault="003455D1">
      <w:pPr>
        <w:pStyle w:val="Prrafodelista"/>
        <w:numPr>
          <w:ilvl w:val="0"/>
          <w:numId w:val="30"/>
        </w:numPr>
        <w:rPr>
          <w:lang w:val="es-ES_tradnl"/>
        </w:rPr>
      </w:pPr>
      <w:r>
        <w:rPr>
          <w:lang w:val="es-ES_tradnl"/>
        </w:rPr>
        <w:t>radioMedium se usa el ApskScalarRadioMedium,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r>
        <w:rPr>
          <w:lang w:val="es-ES_tradnl"/>
        </w:rPr>
        <w:t>configurator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r>
        <w:rPr>
          <w:lang w:val="es-ES_tradnl"/>
        </w:rPr>
        <w:t>visualizer se usa el IntegratedMultiVisualizer para generar anotaciones, como los links formados.</w:t>
      </w:r>
    </w:p>
    <w:p w14:paraId="45ECF1A4" w14:textId="51AE6929" w:rsidR="003C53AF" w:rsidRDefault="003C53AF">
      <w:pPr>
        <w:pStyle w:val="Prrafodelista"/>
        <w:numPr>
          <w:ilvl w:val="0"/>
          <w:numId w:val="30"/>
        </w:numPr>
        <w:rPr>
          <w:lang w:val="es-ES_tradnl"/>
        </w:rPr>
      </w:pPr>
      <w:r>
        <w:rPr>
          <w:lang w:val="es-ES_tradnl"/>
        </w:rPr>
        <w:t>physicalEnvironment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.xml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&lt;environment&gt;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&lt;object position="min 265 342 0" orientation="99.26 0 0" shape="cuboid 5 305 8" material="concrete" fill-</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olor="255 255 255" opacity="0.8"/&gt;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&lt;/environment&gt;</w:t>
      </w:r>
    </w:p>
    <w:p w14:paraId="20A5BC3D" w14:textId="6D8FE63E" w:rsidR="003C53AF" w:rsidRDefault="003C53AF" w:rsidP="00B43DF8">
      <w:pPr>
        <w:rPr>
          <w:szCs w:val="24"/>
          <w:lang w:val="es-ES_tradnl"/>
        </w:rPr>
      </w:pPr>
      <w:r w:rsidRPr="003C53AF">
        <w:rPr>
          <w:szCs w:val="24"/>
          <w:lang w:val="es-ES_tradnl"/>
        </w:rPr>
        <w:t>El último archivo es de tipo .ini,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sim-time-limit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network = VanetRouting</w:t>
      </w:r>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“PingApp”,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*.source.numApps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.typename = "PingApp"</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.destAddr = "destination"</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*.source.app[0].printPing = true</w:t>
      </w:r>
    </w:p>
    <w:p w14:paraId="0D7A6DDE" w14:textId="77777777" w:rsidR="00B43DF8" w:rsidRDefault="00250C12" w:rsidP="00B43DF8">
      <w:pPr>
        <w:rPr>
          <w:szCs w:val="24"/>
          <w:lang w:val="es-ES_tradnl"/>
        </w:rPr>
      </w:pPr>
      <w:r>
        <w:rPr>
          <w:szCs w:val="24"/>
          <w:lang w:val="es-ES_tradnl"/>
        </w:rPr>
        <w:t>A continuación, se configura la interfaz de red para que los nodos se comuniquen entre sí, en este caso la de WiFi 802.11, se define el bitrate de 6 Mbps, la potencia de transmisión de 200 mW,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*.*.wlan[*].typename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*.*.wlan[*].bitrate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*.*.wlan[*].mac.**.responseAckFrameBitrate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*.*.wlan[*].mac.**.*Retry*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*.*.wlan[*].radio.transmitter.power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 xml:space="preserve">*.*.wlan[*].radio.receiver.sensitivity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*.*.wlan[*].radio.receiver.snirThreshold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*.*.wlan[*].radio.receiver.energyDetection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*.*.wlan[*].radio.bandwidth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*.radioMedium.typename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*.*Host.wlan[*].radio.typename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*.*.wlan[*].radio.typename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 xml:space="preserve">*.*.wlan[*].radio.centerFrequency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.xml:</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*.physicalEnvironment.config = xmldoc("walls.xml")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*.radioMedium.obstacleLoss.typename = "IdealObstacleLoss"</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*.node*.mobility.typename = "LinearMobility"</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*.node1.mobility.initialMovementHeading = uniform(6deg,10deg)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*.node5.mobility.initialMovementHeading = uniform(186deg,190deg)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*.node*.mobility.speed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**.constraintAreaMaxX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**.constraintAreaMaxY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*.*.routingApp.typename = "Aodv"</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*.*.routingApp.activeRouteTimeout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*.*.routingApp.deletePeriod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35"/>
                    <a:stretch>
                      <a:fillRect/>
                    </a:stretch>
                  </pic:blipFill>
                  <pic:spPr>
                    <a:xfrm>
                      <a:off x="0" y="0"/>
                      <a:ext cx="3980977" cy="2261458"/>
                    </a:xfrm>
                    <a:prstGeom prst="rect">
                      <a:avLst/>
                    </a:prstGeom>
                  </pic:spPr>
                </pic:pic>
              </a:graphicData>
            </a:graphic>
          </wp:inline>
        </w:drawing>
      </w:r>
    </w:p>
    <w:p w14:paraId="000A4507" w14:textId="056C6ABD" w:rsidR="00AA473B" w:rsidRDefault="00A232B8" w:rsidP="000F2008">
      <w:pPr>
        <w:pStyle w:val="Descripcin"/>
      </w:pPr>
      <w:bookmarkStart w:id="191" w:name="_Toc151638661"/>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3</w:t>
        </w:r>
      </w:fldSimple>
      <w:r>
        <w:t xml:space="preserve"> </w:t>
      </w:r>
      <w:r w:rsidRPr="00CD60F3">
        <w:t>I</w:t>
      </w:r>
      <w:r w:rsidR="005939E8" w:rsidRPr="00CD60F3">
        <w:t xml:space="preserve">magen de la simulación de </w:t>
      </w:r>
      <w:r w:rsidRPr="00CD60F3">
        <w:t>AODV</w:t>
      </w:r>
      <w:bookmarkEnd w:id="191"/>
    </w:p>
    <w:p w14:paraId="64B94CFA" w14:textId="764D1EBF" w:rsidR="00893787" w:rsidRDefault="000C5B0E" w:rsidP="00FC4CC8">
      <w:pPr>
        <w:pStyle w:val="Ttulo3"/>
        <w:numPr>
          <w:ilvl w:val="2"/>
          <w:numId w:val="52"/>
        </w:numPr>
      </w:pPr>
      <w:r>
        <w:t xml:space="preserve"> </w:t>
      </w:r>
      <w:bookmarkStart w:id="192" w:name="_Toc151638752"/>
      <w:r w:rsidR="00893787">
        <w:t>IEEE 802.11p</w:t>
      </w:r>
      <w:bookmarkEnd w:id="192"/>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.xml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0B6A1CA2">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16BDB0E6" w:rsidR="00AA473B" w:rsidRDefault="00A232B8" w:rsidP="000F2008">
      <w:pPr>
        <w:pStyle w:val="Descripcin"/>
      </w:pPr>
      <w:bookmarkStart w:id="193" w:name="_Toc151638662"/>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4</w:t>
        </w:r>
      </w:fldSimple>
      <w:r>
        <w:t xml:space="preserve"> </w:t>
      </w:r>
      <w:r w:rsidRPr="00B779F9">
        <w:t>I</w:t>
      </w:r>
      <w:r w:rsidR="005939E8" w:rsidRPr="00B779F9">
        <w:t xml:space="preserve">magen del editor de una red en </w:t>
      </w:r>
      <w:r w:rsidRPr="00B779F9">
        <w:t>sumo</w:t>
      </w:r>
      <w:bookmarkEnd w:id="193"/>
    </w:p>
    <w:p w14:paraId="442889E8" w14:textId="0C2A38DE" w:rsidR="00FA463F" w:rsidRDefault="00FA463F" w:rsidP="00FA463F">
      <w:pPr>
        <w:rPr>
          <w:lang w:val="es-ES_tradnl"/>
        </w:rPr>
      </w:pPr>
      <w:r>
        <w:rPr>
          <w:lang w:val="es-ES_tradnl"/>
        </w:rPr>
        <w:t xml:space="preserve">Se escribe un archivo .launch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“building”</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&lt;?xml version="1.0"?&gt;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&lt;!--debug config--&gt;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&lt;launch&gt;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file="hello2.sumocfg" type="config"/&gt;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&lt;/launch&gt;</w:t>
      </w:r>
      <w:r>
        <w:rPr>
          <w:rFonts w:ascii="Monospace" w:hAnsi="Monospace" w:cs="Monospace"/>
          <w:sz w:val="20"/>
          <w:lang w:eastAsia="es-MX"/>
        </w:rPr>
        <w:tab/>
      </w:r>
    </w:p>
    <w:p w14:paraId="732C1C07" w14:textId="4E903CAA" w:rsidR="00AA473B" w:rsidRDefault="00AA473B" w:rsidP="000F2008">
      <w:pPr>
        <w:pStyle w:val="Descripcin"/>
      </w:pPr>
    </w:p>
    <w:p w14:paraId="683CDEFD" w14:textId="2762D496" w:rsidR="00AA473B" w:rsidRDefault="00AA473B" w:rsidP="000F2008">
      <w:pPr>
        <w:pStyle w:val="Descripcin"/>
      </w:pPr>
    </w:p>
    <w:p w14:paraId="74390300" w14:textId="58CB0E7C" w:rsidR="00AA473B" w:rsidRDefault="00643D90" w:rsidP="000F2008">
      <w:pPr>
        <w:pStyle w:val="Descripcin"/>
      </w:pPr>
      <w:r>
        <w:rPr>
          <w:noProof/>
        </w:rPr>
        <w:lastRenderedPageBreak/>
        <mc:AlternateContent>
          <mc:Choice Requires="wpg">
            <w:drawing>
              <wp:anchor distT="0" distB="0" distL="114300" distR="114300" simplePos="0" relativeHeight="251623424" behindDoc="0" locked="0" layoutInCell="1" allowOverlap="1" wp14:anchorId="5F5DE414" wp14:editId="0AB2DD33">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D7ECE1" id="Grupo 1" o:spid="_x0000_s1026" style="position:absolute;margin-left:0;margin-top:.05pt;width:112.7pt;height:161.1pt;z-index:25162342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39"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40" o:title="Interfaz de usuario gráfica, Aplicación&#10;&#10;Descripción generada automáticamente"/>
                </v:shape>
                <w10:wrap type="square" anchorx="margin"/>
              </v:group>
            </w:pict>
          </mc:Fallback>
        </mc:AlternateContent>
      </w:r>
    </w:p>
    <w:p w14:paraId="6DB77D61" w14:textId="4660751A" w:rsidR="00AA473B" w:rsidRDefault="00AA473B" w:rsidP="000F2008">
      <w:pPr>
        <w:pStyle w:val="Descripcin"/>
      </w:pPr>
    </w:p>
    <w:p w14:paraId="67BAE2CC" w14:textId="091DAA59" w:rsidR="00AA473B" w:rsidRDefault="00AA473B" w:rsidP="000F2008">
      <w:pPr>
        <w:pStyle w:val="Descripcin"/>
      </w:pPr>
    </w:p>
    <w:p w14:paraId="432323AD" w14:textId="77777777" w:rsidR="00AA473B" w:rsidRDefault="00AA473B" w:rsidP="000F2008">
      <w:pPr>
        <w:pStyle w:val="Descripcin"/>
      </w:pPr>
    </w:p>
    <w:p w14:paraId="7D4563A9" w14:textId="28AF3EA8" w:rsidR="00AA473B" w:rsidRDefault="00AA473B" w:rsidP="000F2008">
      <w:pPr>
        <w:pStyle w:val="Descripcin"/>
      </w:pPr>
    </w:p>
    <w:p w14:paraId="4686A6C0" w14:textId="56D49E1B" w:rsidR="00643D90" w:rsidRDefault="00643D90" w:rsidP="000F2008">
      <w:pPr>
        <w:pStyle w:val="Descripcin"/>
      </w:pPr>
    </w:p>
    <w:p w14:paraId="470903B6" w14:textId="0759C7EA" w:rsidR="00643D90" w:rsidRDefault="00643D90" w:rsidP="000F2008">
      <w:pPr>
        <w:pStyle w:val="Descripcin"/>
      </w:pPr>
    </w:p>
    <w:p w14:paraId="181941A3" w14:textId="00F78C88" w:rsidR="00643D90" w:rsidRDefault="00A232B8" w:rsidP="000F2008">
      <w:pPr>
        <w:pStyle w:val="Descripcin"/>
      </w:pPr>
      <w:r>
        <w:rPr>
          <w:noProof/>
        </w:rPr>
        <mc:AlternateContent>
          <mc:Choice Requires="wps">
            <w:drawing>
              <wp:anchor distT="0" distB="0" distL="114300" distR="114300" simplePos="0" relativeHeight="252572672" behindDoc="0" locked="0" layoutInCell="1" allowOverlap="1" wp14:anchorId="2B6C5E4F" wp14:editId="786B15C0">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4585FF64" w:rsidR="00A232B8" w:rsidRPr="00110267" w:rsidRDefault="00A232B8" w:rsidP="000F2008">
                            <w:pPr>
                              <w:pStyle w:val="Descripcin"/>
                              <w:rPr>
                                <w:noProof/>
                              </w:rPr>
                            </w:pPr>
                            <w:bookmarkStart w:id="194" w:name="_Toc151638663"/>
                            <w:r>
                              <w:t>F</w:t>
                            </w:r>
                            <w:r w:rsidR="005939E8">
                              <w:t xml:space="preserve">igura </w:t>
                            </w:r>
                            <w:r>
                              <w:t xml:space="preserve"> </w:t>
                            </w:r>
                            <w:fldSimple w:instr=" STYLEREF 1 \s ">
                              <w:r w:rsidR="000F2008">
                                <w:rPr>
                                  <w:noProof/>
                                </w:rPr>
                                <w:t>7</w:t>
                              </w:r>
                            </w:fldSimple>
                            <w:r w:rsidR="000F2008">
                              <w:noBreakHyphen/>
                            </w:r>
                            <w:fldSimple w:instr=" SEQ Figura_ \* ARABIC \s 1 ">
                              <w:r w:rsidR="000F2008">
                                <w:rPr>
                                  <w:noProof/>
                                </w:rPr>
                                <w:t>5</w:t>
                              </w:r>
                            </w:fldSimple>
                            <w:r>
                              <w:t xml:space="preserve"> </w:t>
                            </w:r>
                            <w:r w:rsidRPr="0006261E">
                              <w:t>P</w:t>
                            </w:r>
                            <w:r w:rsidR="005939E8" w:rsidRPr="0006261E">
                              <w:t>estañas para crear construcciones (ala izquierda) y caminos (a la derecha)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53" type="#_x0000_t202" style="position:absolute;left:0;text-align:left;margin-left:46.4pt;margin-top:4.6pt;width:354.1pt;height:.05pt;z-index:25257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dsGgIAAEAEAAAOAAAAZHJzL2Uyb0RvYy54bWysU8Fu2zAMvQ/YPwi6L06yrt2MOEWWIsOA&#10;oi2QDj0rshwLkEWNUmJnXz9KtpOt22nYRaZJ6lHke1zcdo1hR4Vegy34bDLlTFkJpbb7gn973rz7&#10;yJkPwpbCgFUFPynPb5dv3yxal6s51GBKhYxArM9bV/A6BJdnmZe1aoSfgFOWghVgIwL94j4rUbSE&#10;3phsPp1eZy1g6RCk8p68d32QLxN+VSkZHqvKq8BMweltIZ2Yzl08s+VC5HsUrtZyeIb4h1c0Qlsq&#10;eoa6E0GwA+o/oBotETxUYSKhyaCqtFSpB+pmNn3VzbYWTqVeaDjencfk/x+sfDhu3ROy0H2GjgiM&#10;A2mdzz05Yz9dhU380ksZxWmEp/PYVBeYJOfV1aeb6Q2FJMWu33+IGNnlqkMfvihoWDQKjsRJGpU4&#10;3vvQp44psZIHo8uNNib+xMDaIDsK4q+tdVAD+G9ZxsZcC/FWDxg92aWPaIVu1zFdFnyeHhhdOyhP&#10;1DtCLwvv5EZTwXvhw5NA0gH1RNoOj3RUBtqCw2BxVgP++Js/5hM9FOWsJV0V3H8/CFScma+WiIsi&#10;HA0cjd1o2EOzBmp1RlvjZDLpAgYzmhVC80KSX8UqFBJWUq2Ch9Fch17dtDJSrVYpiaTmRLi3Wycj&#10;9DjY5+5FoBtoCcTmA4yKE/krdvrcxI9bHQKNOlF3meIwb5JpIn9YqbgHv/6nrMviL38CAAD//wMA&#10;UEsDBBQABgAIAAAAIQDBwoj73QAAAAYBAAAPAAAAZHJzL2Rvd25yZXYueG1sTI/NTsMwEITvSLyD&#10;tUhcEHX6o6qEOFVVwQEuFaEXbm68jQPxOrKdNrw92xM9jUazmvm2WI+uEycMsfWkYDrJQCDV3rTU&#10;KNh/vj6uQMSkyejOEyr4xQjr8vam0LnxZ/rAU5UawSUUc63AptTnUsbaotNx4nskzo4+OJ3Yhkaa&#10;oM9c7jo5y7KldLolXrC6x63F+qcanILd4mtnH4bjy/tmMQ9v+2G7/G4qpe7vxs0ziIRj+j+GCz6j&#10;Q8lMBz+QiaJT8DRj8nRREByvsim/dmA/B1kW8hq//AMAAP//AwBQSwECLQAUAAYACAAAACEAtoM4&#10;kv4AAADhAQAAEwAAAAAAAAAAAAAAAAAAAAAAW0NvbnRlbnRfVHlwZXNdLnhtbFBLAQItABQABgAI&#10;AAAAIQA4/SH/1gAAAJQBAAALAAAAAAAAAAAAAAAAAC8BAABfcmVscy8ucmVsc1BLAQItABQABgAI&#10;AAAAIQDQxPdsGgIAAEAEAAAOAAAAAAAAAAAAAAAAAC4CAABkcnMvZTJvRG9jLnhtbFBLAQItABQA&#10;BgAIAAAAIQDBwoj73QAAAAYBAAAPAAAAAAAAAAAAAAAAAHQEAABkcnMvZG93bnJldi54bWxQSwUG&#10;AAAAAAQABADzAAAAfgUAAAAA&#10;" stroked="f">
                <v:textbox style="mso-fit-shape-to-text:t" inset="0,0,0,0">
                  <w:txbxContent>
                    <w:p w14:paraId="2DC56E30" w14:textId="4585FF64" w:rsidR="00A232B8" w:rsidRPr="00110267" w:rsidRDefault="00A232B8" w:rsidP="000F2008">
                      <w:pPr>
                        <w:pStyle w:val="Descripcin"/>
                        <w:rPr>
                          <w:noProof/>
                        </w:rPr>
                      </w:pPr>
                      <w:bookmarkStart w:id="195" w:name="_Toc151638663"/>
                      <w:r>
                        <w:t>F</w:t>
                      </w:r>
                      <w:r w:rsidR="005939E8">
                        <w:t xml:space="preserve">igura </w:t>
                      </w:r>
                      <w:r>
                        <w:t xml:space="preserve"> </w:t>
                      </w:r>
                      <w:fldSimple w:instr=" STYLEREF 1 \s ">
                        <w:r w:rsidR="000F2008">
                          <w:rPr>
                            <w:noProof/>
                          </w:rPr>
                          <w:t>7</w:t>
                        </w:r>
                      </w:fldSimple>
                      <w:r w:rsidR="000F2008">
                        <w:noBreakHyphen/>
                      </w:r>
                      <w:fldSimple w:instr=" SEQ Figura_ \* ARABIC \s 1 ">
                        <w:r w:rsidR="000F2008">
                          <w:rPr>
                            <w:noProof/>
                          </w:rPr>
                          <w:t>5</w:t>
                        </w:r>
                      </w:fldSimple>
                      <w:r>
                        <w:t xml:space="preserve"> </w:t>
                      </w:r>
                      <w:r w:rsidRPr="0006261E">
                        <w:t>P</w:t>
                      </w:r>
                      <w:r w:rsidR="005939E8" w:rsidRPr="0006261E">
                        <w:t>estañas para crear construcciones (ala izquierda) y caminos (a la derecha)</w:t>
                      </w:r>
                      <w:bookmarkEnd w:id="195"/>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41"/>
                    <a:stretch>
                      <a:fillRect/>
                    </a:stretch>
                  </pic:blipFill>
                  <pic:spPr>
                    <a:xfrm>
                      <a:off x="0" y="0"/>
                      <a:ext cx="3419321" cy="1931180"/>
                    </a:xfrm>
                    <a:prstGeom prst="rect">
                      <a:avLst/>
                    </a:prstGeom>
                  </pic:spPr>
                </pic:pic>
              </a:graphicData>
            </a:graphic>
          </wp:inline>
        </w:drawing>
      </w:r>
    </w:p>
    <w:p w14:paraId="70B3022B" w14:textId="1CBB2976" w:rsidR="00AA473B" w:rsidRDefault="00A232B8" w:rsidP="000F2008">
      <w:pPr>
        <w:pStyle w:val="Descripcin"/>
      </w:pPr>
      <w:bookmarkStart w:id="196" w:name="_Toc151638664"/>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6</w:t>
        </w:r>
      </w:fldSimple>
      <w:r>
        <w:t xml:space="preserve"> </w:t>
      </w:r>
      <w:r w:rsidRPr="008351DC">
        <w:t>V</w:t>
      </w:r>
      <w:r w:rsidR="005939E8" w:rsidRPr="008351DC">
        <w:t>entana para crear rutas</w:t>
      </w:r>
      <w:bookmarkEnd w:id="196"/>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&lt;vehicle id="vehicle_1" depart="2.00" route="route_1"/&gt;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&lt;vehicle id="vehicle_2" depart="4.00" route="route_3"/&gt;</w:t>
      </w:r>
    </w:p>
    <w:p w14:paraId="60401E04" w14:textId="6F2D80FA" w:rsidR="00547F3E" w:rsidRDefault="00547F3E" w:rsidP="00547F3E">
      <w:pPr>
        <w:rPr>
          <w:lang w:val="es-ES_tradnl"/>
        </w:rPr>
      </w:pPr>
      <w:r>
        <w:rPr>
          <w:rFonts w:ascii="Monospace" w:hAnsi="Monospace" w:cs="Monospace"/>
          <w:sz w:val="20"/>
          <w:lang w:eastAsia="es-MX"/>
        </w:rPr>
        <w:t xml:space="preserve">    &lt;vehicle id="vehicle_3" depart="5.00" route="route_5"/&gt;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42"/>
                    <a:stretch>
                      <a:fillRect/>
                    </a:stretch>
                  </pic:blipFill>
                  <pic:spPr>
                    <a:xfrm>
                      <a:off x="0" y="0"/>
                      <a:ext cx="3533032" cy="1636381"/>
                    </a:xfrm>
                    <a:prstGeom prst="rect">
                      <a:avLst/>
                    </a:prstGeom>
                  </pic:spPr>
                </pic:pic>
              </a:graphicData>
            </a:graphic>
          </wp:inline>
        </w:drawing>
      </w:r>
    </w:p>
    <w:p w14:paraId="404C903F" w14:textId="522BCAD3" w:rsidR="00025472" w:rsidRDefault="00A232B8" w:rsidP="000F2008">
      <w:pPr>
        <w:pStyle w:val="Descripcin"/>
      </w:pPr>
      <w:bookmarkStart w:id="197" w:name="_Toc151638665"/>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7</w:t>
        </w:r>
      </w:fldSimple>
      <w:r>
        <w:t xml:space="preserve"> </w:t>
      </w:r>
      <w:r w:rsidRPr="00EB486E">
        <w:t>I</w:t>
      </w:r>
      <w:r w:rsidR="005939E8" w:rsidRPr="00EB486E">
        <w:t xml:space="preserve">magen final en </w:t>
      </w:r>
      <w:r w:rsidRPr="00EB486E">
        <w:t>sumo</w:t>
      </w:r>
      <w:bookmarkEnd w:id="197"/>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omnet++, se puede partir del ejemplo incluido en veins_inet/examples/veins_inet. Se requieren agregar los archivos correspondientes a las rutas, la red, el config y el launch. En el caso de los obstáculos se requieren agregar módulos extras en el .ned para que funcionen, o incluirlo como en la primera simulación. El archivo .NED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43"/>
                    <a:stretch>
                      <a:fillRect/>
                    </a:stretch>
                  </pic:blipFill>
                  <pic:spPr>
                    <a:xfrm>
                      <a:off x="0" y="0"/>
                      <a:ext cx="2925041" cy="2954059"/>
                    </a:xfrm>
                    <a:prstGeom prst="rect">
                      <a:avLst/>
                    </a:prstGeom>
                  </pic:spPr>
                </pic:pic>
              </a:graphicData>
            </a:graphic>
          </wp:inline>
        </w:drawing>
      </w:r>
    </w:p>
    <w:p w14:paraId="2E6C7344" w14:textId="16FA6962" w:rsidR="00025472" w:rsidRDefault="00A232B8" w:rsidP="000F2008">
      <w:pPr>
        <w:pStyle w:val="Descripcin"/>
      </w:pPr>
      <w:bookmarkStart w:id="198" w:name="_Toc151638666"/>
      <w:r>
        <w:t>F</w:t>
      </w:r>
      <w:r w:rsidR="005939E8">
        <w:t>igura</w:t>
      </w:r>
      <w:r>
        <w:t xml:space="preserve">  </w:t>
      </w:r>
      <w:fldSimple w:instr=" STYLEREF 1 \s ">
        <w:r w:rsidR="000F2008">
          <w:rPr>
            <w:noProof/>
          </w:rPr>
          <w:t>7</w:t>
        </w:r>
      </w:fldSimple>
      <w:r w:rsidR="000F2008">
        <w:noBreakHyphen/>
      </w:r>
      <w:fldSimple w:instr=" SEQ Figura_ \* ARABIC \s 1 ">
        <w:r w:rsidR="000F2008">
          <w:rPr>
            <w:noProof/>
          </w:rPr>
          <w:t>8</w:t>
        </w:r>
      </w:fldSimple>
      <w:r>
        <w:t xml:space="preserve"> </w:t>
      </w:r>
      <w:r w:rsidRPr="00A4014D">
        <w:t>A</w:t>
      </w:r>
      <w:r w:rsidR="005939E8" w:rsidRPr="00A4014D">
        <w:t>rchivo .</w:t>
      </w:r>
      <w:r w:rsidR="005939E8">
        <w:t>NED</w:t>
      </w:r>
      <w:r w:rsidR="005939E8" w:rsidRPr="00A4014D">
        <w:t xml:space="preserve"> para la segunda simulación</w:t>
      </w:r>
      <w:bookmarkEnd w:id="198"/>
    </w:p>
    <w:p w14:paraId="400679BC" w14:textId="18256136" w:rsidR="00893787" w:rsidRDefault="00893787" w:rsidP="000F2008">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.ned,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network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sim-time-limit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debug-on-errors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cmdenv-express-mode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image-path = ../../../../images</w:t>
      </w:r>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*.node[*].numApps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*.node[*].app[0].typename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*.node[*].app[0].interface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A continuación, para todos los nodos se agrega el estándar 802.11p con la opción de opMode, junto con el radio, la banda de frecuencia que es 5.9 GHz, potencia de transmisión 200 mW y el ancho de banda 10 MHz. Mientas el hostAutoConfigurator permite agregar direcciones ip.</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*.node[*].wlan[0].opMode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*.node[*].wlan[0].radio.typename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*.node[*].wlan[0].radio.bandName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*.node[*].wlan[0].radio.channelNumber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*.node[*].wlan[0].radio.transmitter.power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*.node[*].wlan[0].radio.bandwidth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*.node[*].wlan[*].radio.antenna.mobility.typename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"AttachedMobility"</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*.node[*].wlan[*].radio.antenna.mobility.mobilityModule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"^.^.^.^.mobility"</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*.node[*].wlan[*].radio.antenna.mobility.offsetX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*.node[*].wlan[*].radio.antenna.mobility.offsetZ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*.node[*].ipv4.configurator.typename = "HostAutoConfigurator"</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“VeinsInetMobility”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physicalEnvironment junto a un modelo de propagación, que en este caso IdealObstacleLoss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*.node[*].mobility.typename = "VeinsInetMobility"</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*.manager.updateInterval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*.manager.host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*.manager.port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*.manager.autoShutdown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*.manager.launchConfig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*.manager.moduleType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*.physicalEnvironment.config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*.radioMedium.obstacleLoss.typename = "IdealObstacleLoss"</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para nuestro modelo se tienen dos métodos principales: el método startApplication() con el cuál se controlan los nodos para el envío de un mensaje, para generar eventos y con veins controlar su comportamiento (velocidad, rutas, etc.); el otro método es processPacket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if (getParentModule()-&gt;getIndex()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traciVehicle se puede controlar el vehículo como cambiar la velocidad (traciVehicle-&gt;setSpeed(0);)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luego se crea el paquete y se le agrega el payload, con sendPacket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 xml:space="preserve"> = makeShared&lt;VeinsInetSampleMessage&gt;();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-&gt;setChunkLength(B(100));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-&gt;setRoadId(traciVehicle-&gt;getRoadId().c_str());</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timestampPayload(</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packet = createPacket("ChangingLane");</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packet-&gt;insertAtBack(</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sendPacket(</w:t>
      </w:r>
      <w:r w:rsidRPr="00B86D81">
        <w:rPr>
          <w:rFonts w:ascii="Courier New" w:hAnsi="Courier New" w:cs="Courier New"/>
          <w:color w:val="000000" w:themeColor="text1"/>
          <w:sz w:val="22"/>
          <w:szCs w:val="22"/>
          <w:u w:val="single"/>
          <w:lang w:eastAsia="es-MX"/>
        </w:rPr>
        <w:t>std</w:t>
      </w:r>
      <w:r w:rsidRPr="00B86D81">
        <w:rPr>
          <w:rFonts w:ascii="Courier New" w:hAnsi="Courier New" w:cs="Courier New"/>
          <w:color w:val="000000" w:themeColor="text1"/>
          <w:sz w:val="22"/>
          <w:szCs w:val="22"/>
          <w:lang w:eastAsia="es-MX"/>
        </w:rPr>
        <w:t>::move(packet));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Por último, con una función callback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timerManager.create(veins::TimerSpecification(callback).onesh</w:t>
      </w:r>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otAt(SimTime(70150,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En processPacket los nodos reciben un paquete enviado por broadcast, con peekAtFront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color w:val="000000" w:themeColor="text1"/>
          <w:sz w:val="22"/>
          <w:szCs w:val="22"/>
          <w:u w:val="single"/>
          <w:lang w:eastAsia="es-MX"/>
        </w:rPr>
        <w:t>pk</w:t>
      </w:r>
      <w:r w:rsidRPr="00AA473B">
        <w:rPr>
          <w:rFonts w:ascii="Courier New" w:hAnsi="Courier New" w:cs="Courier New"/>
          <w:color w:val="000000" w:themeColor="text1"/>
          <w:sz w:val="22"/>
          <w:szCs w:val="22"/>
          <w:lang w:eastAsia="es-MX"/>
        </w:rPr>
        <w:t>-&gt;peekAtFront&lt;VeinsInetSampleMessage&gt;();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r w:rsidRPr="00AA473B">
        <w:rPr>
          <w:color w:val="000000" w:themeColor="text1"/>
          <w:szCs w:val="24"/>
          <w:u w:val="single"/>
          <w:lang w:eastAsia="es-MX"/>
        </w:rPr>
        <w:t>payload</w:t>
      </w:r>
      <w:r w:rsidRPr="00AA473B">
        <w:rPr>
          <w:color w:val="000000" w:themeColor="text1"/>
          <w:szCs w:val="24"/>
          <w:lang w:eastAsia="es-MX"/>
        </w:rPr>
        <w:t xml:space="preserve">-&gt;getRoadId()), </w:t>
      </w:r>
      <w:r w:rsidRPr="00B86D81">
        <w:rPr>
          <w:szCs w:val="24"/>
          <w:lang w:eastAsia="es-MX"/>
        </w:rPr>
        <w:t>igual con traciVehicle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(haveForwarded),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packet = createPacket("relay");</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packet-&gt;insertAtBack(</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sendPacket(</w:t>
      </w:r>
      <w:r w:rsidRPr="00AA473B">
        <w:rPr>
          <w:rFonts w:ascii="Courier New" w:hAnsi="Courier New" w:cs="Courier New"/>
          <w:color w:val="000000" w:themeColor="text1"/>
          <w:sz w:val="22"/>
          <w:szCs w:val="22"/>
          <w:u w:val="single"/>
          <w:lang w:eastAsia="es-MX"/>
        </w:rPr>
        <w:t>std</w:t>
      </w:r>
      <w:r w:rsidRPr="00AA473B">
        <w:rPr>
          <w:rFonts w:ascii="Courier New" w:hAnsi="Courier New" w:cs="Courier New"/>
          <w:color w:val="000000" w:themeColor="text1"/>
          <w:sz w:val="22"/>
          <w:szCs w:val="22"/>
          <w:lang w:eastAsia="es-MX"/>
        </w:rPr>
        <w:t>::move(packet));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haveForwarded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jecutarla debe estar corriendo veins</w:t>
      </w:r>
      <w:r w:rsidRPr="00AA473B">
        <w:rPr>
          <w:color w:val="000000" w:themeColor="text1"/>
          <w:szCs w:val="24"/>
          <w:lang w:eastAsia="es-MX"/>
        </w:rPr>
        <w:t xml:space="preserve"> (se abre la aplicación veins_launchd)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44"/>
                    <a:stretch>
                      <a:fillRect/>
                    </a:stretch>
                  </pic:blipFill>
                  <pic:spPr>
                    <a:xfrm>
                      <a:off x="0" y="0"/>
                      <a:ext cx="3987980" cy="1899446"/>
                    </a:xfrm>
                    <a:prstGeom prst="rect">
                      <a:avLst/>
                    </a:prstGeom>
                  </pic:spPr>
                </pic:pic>
              </a:graphicData>
            </a:graphic>
          </wp:inline>
        </w:drawing>
      </w:r>
    </w:p>
    <w:p w14:paraId="6DA6E735" w14:textId="601497DC" w:rsidR="00025472" w:rsidRDefault="00A232B8" w:rsidP="000F2008">
      <w:pPr>
        <w:pStyle w:val="Descripcin"/>
      </w:pPr>
      <w:bookmarkStart w:id="199" w:name="_Toc151638667"/>
      <w:r>
        <w:t>F</w:t>
      </w:r>
      <w:r w:rsidR="00A90B0B">
        <w:t>igura</w:t>
      </w:r>
      <w:r>
        <w:t xml:space="preserve"> </w:t>
      </w:r>
      <w:fldSimple w:instr=" STYLEREF 1 \s ">
        <w:r w:rsidR="000F2008">
          <w:rPr>
            <w:noProof/>
          </w:rPr>
          <w:t>7</w:t>
        </w:r>
      </w:fldSimple>
      <w:r w:rsidR="000F2008">
        <w:noBreakHyphen/>
      </w:r>
      <w:fldSimple w:instr=" SEQ Figura_ \* ARABIC \s 1 ">
        <w:r w:rsidR="000F2008">
          <w:rPr>
            <w:noProof/>
          </w:rPr>
          <w:t>9</w:t>
        </w:r>
      </w:fldSimple>
      <w:r>
        <w:t xml:space="preserve"> </w:t>
      </w:r>
      <w:r w:rsidRPr="00F551D4">
        <w:t>I</w:t>
      </w:r>
      <w:r w:rsidR="00A90B0B" w:rsidRPr="00F551D4">
        <w:t>magen de la simulación corriendo en omnet++, se observa un nodo retransmitiendo a todos un mensaje</w:t>
      </w:r>
      <w:bookmarkEnd w:id="199"/>
    </w:p>
    <w:p w14:paraId="1CD58A8E" w14:textId="5DF1ED4C" w:rsidR="00DA1247" w:rsidRDefault="00B53CB6" w:rsidP="00FC4CC8">
      <w:pPr>
        <w:pStyle w:val="Ttulo1"/>
        <w:numPr>
          <w:ilvl w:val="0"/>
          <w:numId w:val="52"/>
        </w:numPr>
      </w:pPr>
      <w:bookmarkStart w:id="200" w:name="_Hlk146811567"/>
      <w:bookmarkStart w:id="201" w:name="_Toc151638753"/>
      <w:bookmarkEnd w:id="182"/>
      <w:bookmarkEnd w:id="186"/>
      <w:r>
        <w:lastRenderedPageBreak/>
        <w:t>Resultados</w:t>
      </w:r>
      <w:bookmarkEnd w:id="201"/>
    </w:p>
    <w:p w14:paraId="3B355651" w14:textId="193F05B5" w:rsidR="00BB4DB5" w:rsidRPr="00BB4DB5" w:rsidRDefault="00BB4DB5" w:rsidP="00FC4CC8">
      <w:pPr>
        <w:pStyle w:val="Ttulo2"/>
        <w:numPr>
          <w:ilvl w:val="1"/>
          <w:numId w:val="52"/>
        </w:numPr>
        <w:ind w:left="0"/>
      </w:pPr>
      <w:bookmarkStart w:id="202" w:name="_Toc151638754"/>
      <w:r>
        <w:t>Simulación 1</w:t>
      </w:r>
      <w:bookmarkEnd w:id="202"/>
    </w:p>
    <w:p w14:paraId="024381AB" w14:textId="1E019D1A" w:rsidR="00DA1247" w:rsidRDefault="00B6548A" w:rsidP="00DA1247">
      <w:bookmarkStart w:id="203" w:name="_Hlk139731275"/>
      <w:r>
        <w:rPr>
          <w:noProof/>
        </w:rPr>
        <mc:AlternateContent>
          <mc:Choice Requires="wps">
            <w:drawing>
              <wp:anchor distT="0" distB="0" distL="114300" distR="114300" simplePos="0" relativeHeight="252574720" behindDoc="0" locked="0" layoutInCell="1" allowOverlap="1" wp14:anchorId="5B940107" wp14:editId="3F2E714B">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110B74A8" w:rsidR="00B6548A" w:rsidRPr="00136356" w:rsidRDefault="00B6548A" w:rsidP="000F2008">
                            <w:pPr>
                              <w:pStyle w:val="Descripcin"/>
                              <w:rPr>
                                <w:noProof/>
                                <w:sz w:val="24"/>
                              </w:rPr>
                            </w:pPr>
                            <w:bookmarkStart w:id="204" w:name="_Toc151638668"/>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54" type="#_x0000_t202" style="position:absolute;left:0;text-align:left;margin-left:48.45pt;margin-top:259.95pt;width:344.35pt;height:.05pt;z-index:25257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4d3HAIAAEAEAAAOAAAAZHJzL2Uyb0RvYy54bWysU01v2zAMvQ/YfxB0X5yPNhu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s4+z6c0tZ5Ji89ltrJFdrzr04YuChkWj4EicJKjE&#10;8cGHPnVIiZ08GF1utDHxJwbWBtlREH9trYM6F/8ty9iYayHe6gtGT3adI1qh23VMlwWfzochd1Ce&#10;aHaEXhbeyY2mhg/Ch2eBpAMal7QdnuioDLQFh7PFWQ3442/+mE/0UJSzlnRVcP/9IFBxZr5aIi6K&#10;cDBwMHaDYQ/NGmjUCW2Nk8mkCxjMYFYIzStJfhW7UEhYSb0KHgZzHXp108pItVqlJJKaE+HBbp2M&#10;pQdgX7pXge5MSyA2H2FQnMjfsNPnJn7c6hAI6kRdBLZH8Yw3yTSRf16puAe//qes6+IvfwIAAP//&#10;AwBQSwMEFAAGAAgAAAAhAI2BGZrhAAAACgEAAA8AAABkcnMvZG93bnJldi54bWxMjzFPwzAQhXck&#10;/oN1SCyIOoU2NCFOVVUwwFIRurC58TUOxOcodtrw7zkm2O7uPb33XbGeXCdOOITWk4L5LAGBVHvT&#10;UqNg//58uwIRoiajO0+o4BsDrMvLi0Lnxp/pDU9VbASHUMi1Ahtjn0sZaotOh5nvkVg7+sHpyOvQ&#10;SDPoM4e7Tt4lSSqdbokbrO5xa7H+qkanYLf42Nmb8fj0ulncDy/7cZt+NpVS11fT5hFExCn+meEX&#10;n9GhZKaDH8kE0SnI0oydCpbzjAc2PKyWKYgDX7gYZFnI/y+UPwAAAP//AwBQSwECLQAUAAYACAAA&#10;ACEAtoM4kv4AAADhAQAAEwAAAAAAAAAAAAAAAAAAAAAAW0NvbnRlbnRfVHlwZXNdLnhtbFBLAQIt&#10;ABQABgAIAAAAIQA4/SH/1gAAAJQBAAALAAAAAAAAAAAAAAAAAC8BAABfcmVscy8ucmVsc1BLAQIt&#10;ABQABgAIAAAAIQBmT4d3HAIAAEAEAAAOAAAAAAAAAAAAAAAAAC4CAABkcnMvZTJvRG9jLnhtbFBL&#10;AQItABQABgAIAAAAIQCNgRma4QAAAAoBAAAPAAAAAAAAAAAAAAAAAHYEAABkcnMvZG93bnJldi54&#10;bWxQSwUGAAAAAAQABADzAAAAhAUAAAAA&#10;" stroked="f">
                <v:textbox style="mso-fit-shape-to-text:t" inset="0,0,0,0">
                  <w:txbxContent>
                    <w:p w14:paraId="60CE8EB5" w14:textId="110B74A8" w:rsidR="00B6548A" w:rsidRPr="00136356" w:rsidRDefault="00B6548A" w:rsidP="000F2008">
                      <w:pPr>
                        <w:pStyle w:val="Descripcin"/>
                        <w:rPr>
                          <w:noProof/>
                          <w:sz w:val="24"/>
                        </w:rPr>
                      </w:pPr>
                      <w:bookmarkStart w:id="205" w:name="_Toc151638668"/>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w:t>
                        </w:r>
                      </w:fldSimple>
                      <w:r>
                        <w:t xml:space="preserve"> </w:t>
                      </w:r>
                      <w:r w:rsidRPr="009C0D40">
                        <w:t>s</w:t>
                      </w:r>
                      <w:r w:rsidR="00617A89" w:rsidRPr="009C0D40">
                        <w:t>imulación 1</w:t>
                      </w:r>
                      <w:r w:rsidR="00617A89">
                        <w:t>, se experimenta el</w:t>
                      </w:r>
                      <w:r w:rsidR="00617A89" w:rsidRPr="009C0D40">
                        <w:t xml:space="preserve"> desempeño con diferente densidad de nodos</w:t>
                      </w:r>
                      <w:bookmarkEnd w:id="205"/>
                    </w:p>
                  </w:txbxContent>
                </v:textbox>
                <w10:wrap type="square"/>
              </v:shape>
            </w:pict>
          </mc:Fallback>
        </mc:AlternateContent>
      </w:r>
      <w:r w:rsidR="008565AE">
        <w:rPr>
          <w:noProof/>
        </w:rPr>
        <mc:AlternateContent>
          <mc:Choice Requires="wpg">
            <w:drawing>
              <wp:anchor distT="0" distB="0" distL="114300" distR="114300" simplePos="0" relativeHeight="251624448" behindDoc="0" locked="0" layoutInCell="1" allowOverlap="1" wp14:anchorId="518F1979" wp14:editId="76D95A4C">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38EACC" id="Grupo 1" o:spid="_x0000_s1026" style="position:absolute;margin-left:0;margin-top:167.9pt;width:344.35pt;height:87.6pt;z-index:25162444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47"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48" o:title="Diagrama&#10;&#10;Descripción generada automáticamente"/>
                </v:shape>
                <w10:wrap type="square" anchorx="margin"/>
              </v:group>
            </w:pict>
          </mc:Fallback>
        </mc:AlternateContent>
      </w:r>
      <w:r w:rsidR="00111241">
        <w:t xml:space="preserve">Para la primera simulación se preparan </w:t>
      </w:r>
      <w:r w:rsidR="000D7DE2">
        <w:t>un</w:t>
      </w:r>
      <w:r w:rsidR="00111241">
        <w:t xml:space="preserve"> escenario </w:t>
      </w:r>
      <w:r w:rsidR="00A87A03">
        <w:t xml:space="preserve">como el que se observa en </w:t>
      </w:r>
      <w:r w:rsidR="00B53CB6">
        <w:t>la figura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730B1BAF" w14:textId="77777777" w:rsidR="00617A89" w:rsidRDefault="00617A89" w:rsidP="00DA1247"/>
    <w:p w14:paraId="1D49C0B2" w14:textId="68AA9460" w:rsidR="00827C44" w:rsidRDefault="00827C44" w:rsidP="00DA1247">
      <w:r>
        <w:t>Los resultados varían según una serie de parámetros que configuran tanto el medio físico como la capa MAC en la simulación. En el medio físico, como se parte del estándar 802.11p se tiene que la frecuencia de transmisión es en 5.9 GHz, y la potencia máxima de 200 mW</w:t>
      </w:r>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Con esto y tomando como ganancia de las antenas 0 dBm, con el modelo de free space path loss,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obstacle loss”, donde la señal no atraviesa las construcciones. </w:t>
      </w:r>
    </w:p>
    <w:p w14:paraId="0E202A52" w14:textId="3C92D765" w:rsidR="009F4B29" w:rsidRDefault="00536DA3" w:rsidP="00DA1247">
      <w:r>
        <w:t>Igualmente</w:t>
      </w:r>
      <w:r w:rsidR="008565AE">
        <w:t xml:space="preserve">, en el protocolo de AODV </w:t>
      </w:r>
      <w:r>
        <w:t>es importante considerar puntos como el intervalo en que se mantienen activas las rutas</w:t>
      </w:r>
      <w:r w:rsidR="000D7F65">
        <w:t>. P</w:t>
      </w:r>
      <w:r w:rsidR="000E5291">
        <w:t>ues,</w:t>
      </w:r>
      <w:r>
        <w:t xml:space="preserve"> un intervalo pequeño significa mayor inundación en la red de mensajes</w:t>
      </w:r>
      <w:r w:rsidR="000D7F65">
        <w:t>. M</w:t>
      </w:r>
      <w:r w:rsidR="00D64895">
        <w:t xml:space="preserve">ientras </w:t>
      </w:r>
      <w:r w:rsidR="004B1E11">
        <w:t>que,</w:t>
      </w:r>
      <w:r w:rsidR="008565AE">
        <w:t xml:space="preserve"> </w:t>
      </w:r>
      <w:r w:rsidR="00D64895">
        <w:t>un tiempo grande tiene el problema de que la topología cambia con los nodos moviéndose</w:t>
      </w:r>
      <w:r w:rsidR="000D7F65">
        <w:t>. P</w:t>
      </w:r>
      <w:r w:rsidR="00D64895">
        <w:t>or ello en cada escenario se experimenta con diferentes velocidades: 30, 50 y 80 km/h</w:t>
      </w:r>
      <w:r w:rsidR="000D7F65">
        <w:t>. E</w:t>
      </w:r>
      <w:r w:rsidR="00D64895">
        <w:t>n l</w:t>
      </w:r>
      <w:r w:rsidR="008565AE">
        <w:t>as que los nodos d</w:t>
      </w:r>
      <w:r w:rsidR="00D64895">
        <w:t>eben cubrir la misma distancia recorrid</w:t>
      </w:r>
      <w:r w:rsidR="009F4B29">
        <w:t>a</w:t>
      </w:r>
      <w:r w:rsidR="008B5DA0">
        <w:t>,</w:t>
      </w:r>
      <w:r w:rsidR="000D7F65">
        <w:t xml:space="preserve"> la cual es </w:t>
      </w:r>
      <w:r w:rsidR="008B5DA0">
        <w:t>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03"/>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3E1424">
          <w:type w:val="continuous"/>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Potencia de transmisión 200 mW</w:t>
      </w:r>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Tasa de transmisión 6 mbps</w:t>
      </w:r>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06"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intenta enviar 12 mensajes, pero solo recibe respuesta de 8, lo que es una tasa de pérdida del 33.33% con un rtt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28544" behindDoc="0" locked="0" layoutInCell="1" allowOverlap="1" wp14:anchorId="38C4C228" wp14:editId="4ED1413F">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6772EA" id="Grupo 2" o:spid="_x0000_s1026" style="position:absolute;margin-left:37.9pt;margin-top:6.65pt;width:355.2pt;height:101.65pt;z-index:25162854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51"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52"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76768" behindDoc="0" locked="0" layoutInCell="1" allowOverlap="1" wp14:anchorId="365AF4D9" wp14:editId="73BD1E8A">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0DC1BA27" w:rsidR="00B6548A" w:rsidRPr="00695D7F" w:rsidRDefault="00B6548A" w:rsidP="000F2008">
                            <w:pPr>
                              <w:pStyle w:val="Descripcin"/>
                              <w:rPr>
                                <w:noProof/>
                                <w:sz w:val="24"/>
                              </w:rPr>
                            </w:pPr>
                            <w:bookmarkStart w:id="207" w:name="_Toc151638669"/>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2</w:t>
                              </w:r>
                            </w:fldSimple>
                            <w:r>
                              <w:t xml:space="preserve"> </w:t>
                            </w:r>
                            <w:r w:rsidRPr="00270A1C">
                              <w:t xml:space="preserve">A </w:t>
                            </w:r>
                            <w:r w:rsidR="00617A89" w:rsidRPr="00270A1C">
                              <w:t>la izquierda la posición inicial, a la derecha la posición final</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55" type="#_x0000_t202" style="position:absolute;left:0;text-align:left;margin-left:37.8pt;margin-top:35.6pt;width:355.2pt;height:.05pt;z-index:25257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YS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Ww2vaKQpNjNx+tYI7tcdejDFwUNi0bBkThJUInj&#10;gw996pgSO3kwutxoY+JPDKwNsqMg/tpaBzUU/y3L2JhrId7qC0ZPdpkjWqHbdUyXBZ9/GofcQXmi&#10;2RF6WXgnN5oaPggfngWSDmgm0nZ4oqMy0BYcBouzGvDH3/wxn+ihKGct6arg/vtBoOLMfLVEXBTh&#10;aOBo7EbDHpo10Kgz2honk0kXMJjRrBCaV5L8KnahkLCSehU8jOY69OqmlZFqtUpJJDUnwoPdOhlL&#10;j8C+dK8C3UBLIDYfYVScyN+w0+cmftzqEAjqRF0EtkdxwJtkmsgfViruwa//Keuy+MufAAAA//8D&#10;AFBLAwQUAAYACAAAACEAv/Q6o+AAAAAIAQAADwAAAGRycy9kb3ducmV2LnhtbEyPzU7DMBCE70i8&#10;g7VIXBB1+kNahThVVcEBLhWhF25uvI0D8TqKnTa8PdtTOa12ZzT7Tb4eXStO2IfGk4LpJAGBVHnT&#10;UK1g//n6uAIRoiajW0+o4BcDrIvbm1xnxp/pA09lrAWHUMi0Ahtjl0kZKotOh4nvkFg7+t7pyGtf&#10;S9PrM4e7Vs6SJJVON8QfrO5wa7H6KQenYLf42tmH4fjyvlnM+7f9sE2/61Kp+7tx8wwi4hivZrjg&#10;MzoUzHTwA5kgWgXLp5SdPKczEKwvVyl3O1wOc5BFLv8XKP4AAAD//wMAUEsBAi0AFAAGAAgAAAAh&#10;ALaDOJL+AAAA4QEAABMAAAAAAAAAAAAAAAAAAAAAAFtDb250ZW50X1R5cGVzXS54bWxQSwECLQAU&#10;AAYACAAAACEAOP0h/9YAAACUAQAACwAAAAAAAAAAAAAAAAAvAQAAX3JlbHMvLnJlbHNQSwECLQAU&#10;AAYACAAAACEAyqgmEhsCAABABAAADgAAAAAAAAAAAAAAAAAuAgAAZHJzL2Uyb0RvYy54bWxQSwEC&#10;LQAUAAYACAAAACEAv/Q6o+AAAAAIAQAADwAAAAAAAAAAAAAAAAB1BAAAZHJzL2Rvd25yZXYueG1s&#10;UEsFBgAAAAAEAAQA8wAAAIIFAAAAAA==&#10;" stroked="f">
                <v:textbox style="mso-fit-shape-to-text:t" inset="0,0,0,0">
                  <w:txbxContent>
                    <w:p w14:paraId="7EC8392B" w14:textId="0DC1BA27" w:rsidR="00B6548A" w:rsidRPr="00695D7F" w:rsidRDefault="00B6548A" w:rsidP="000F2008">
                      <w:pPr>
                        <w:pStyle w:val="Descripcin"/>
                        <w:rPr>
                          <w:noProof/>
                          <w:sz w:val="24"/>
                        </w:rPr>
                      </w:pPr>
                      <w:bookmarkStart w:id="208" w:name="_Toc151638669"/>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2</w:t>
                        </w:r>
                      </w:fldSimple>
                      <w:r>
                        <w:t xml:space="preserve"> </w:t>
                      </w:r>
                      <w:r w:rsidRPr="00270A1C">
                        <w:t xml:space="preserve">A </w:t>
                      </w:r>
                      <w:r w:rsidR="00617A89" w:rsidRPr="00270A1C">
                        <w:t>la izquierda la posición inicial, a la derecha la posición final</w:t>
                      </w:r>
                      <w:bookmarkEnd w:id="208"/>
                    </w:p>
                  </w:txbxContent>
                </v:textbox>
                <w10:wrap type="square"/>
              </v:shape>
            </w:pict>
          </mc:Fallback>
        </mc:AlternateContent>
      </w:r>
    </w:p>
    <w:p w14:paraId="1CB79D8D" w14:textId="77777777" w:rsidR="00D13555" w:rsidRDefault="00D13555" w:rsidP="00DA1247">
      <w:bookmarkStart w:id="209" w:name="_Hlk140503847"/>
    </w:p>
    <w:p w14:paraId="7398CDF6" w14:textId="68298A9D" w:rsidR="009A3A51" w:rsidRDefault="00C2787E" w:rsidP="00DA12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06"/>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omnet lo divide en dos “pending queue” e “in progress frame”,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6548A">
        <w:rPr>
          <w:noProof/>
        </w:rPr>
        <mc:AlternateContent>
          <mc:Choice Requires="wps">
            <w:drawing>
              <wp:anchor distT="0" distB="0" distL="114300" distR="114300" simplePos="0" relativeHeight="252578816" behindDoc="0" locked="0" layoutInCell="1" allowOverlap="1" wp14:anchorId="53730F58" wp14:editId="39497B3C">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16922AC4" w:rsidR="00B6548A" w:rsidRPr="002C0FF3" w:rsidRDefault="00B6548A" w:rsidP="000F2008">
                            <w:pPr>
                              <w:pStyle w:val="Descripcin"/>
                              <w:rPr>
                                <w:sz w:val="24"/>
                              </w:rPr>
                            </w:pPr>
                            <w:bookmarkStart w:id="210" w:name="_Toc151638670"/>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3</w:t>
                              </w:r>
                            </w:fldSimple>
                            <w:r>
                              <w:t xml:space="preserve"> </w:t>
                            </w:r>
                            <w:r w:rsidRPr="007720E8">
                              <w:t>r</w:t>
                            </w:r>
                            <w:r w:rsidR="00617A89" w:rsidRPr="007720E8">
                              <w:t>esultados de</w:t>
                            </w:r>
                            <w:r w:rsidR="00617A89">
                              <w:t xml:space="preserve">l escenario </w:t>
                            </w:r>
                            <w:r w:rsidR="00617A89" w:rsidRPr="007720E8">
                              <w:t>1</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6" type="#_x0000_t202" style="position:absolute;left:0;text-align:left;margin-left:-16.55pt;margin-top:300.25pt;width:478.5pt;height:.05pt;z-index:25257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4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Gl2d0M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CooB+4GwIAAEAEAAAOAAAAAAAAAAAAAAAAAC4CAABkcnMvZTJvRG9jLnhtbFBL&#10;AQItABQABgAIAAAAIQCQJzAp4gAAAAsBAAAPAAAAAAAAAAAAAAAAAHUEAABkcnMvZG93bnJldi54&#10;bWxQSwUGAAAAAAQABADzAAAAhAUAAAAA&#10;" stroked="f">
                <v:textbox style="mso-fit-shape-to-text:t" inset="0,0,0,0">
                  <w:txbxContent>
                    <w:p w14:paraId="7FC5C255" w14:textId="16922AC4" w:rsidR="00B6548A" w:rsidRPr="002C0FF3" w:rsidRDefault="00B6548A" w:rsidP="000F2008">
                      <w:pPr>
                        <w:pStyle w:val="Descripcin"/>
                        <w:rPr>
                          <w:sz w:val="24"/>
                        </w:rPr>
                      </w:pPr>
                      <w:bookmarkStart w:id="211" w:name="_Toc151638670"/>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3</w:t>
                        </w:r>
                      </w:fldSimple>
                      <w:r>
                        <w:t xml:space="preserve"> </w:t>
                      </w:r>
                      <w:r w:rsidRPr="007720E8">
                        <w:t>r</w:t>
                      </w:r>
                      <w:r w:rsidR="00617A89" w:rsidRPr="007720E8">
                        <w:t>esultados de</w:t>
                      </w:r>
                      <w:r w:rsidR="00617A89">
                        <w:t xml:space="preserve">l escenario </w:t>
                      </w:r>
                      <w:r w:rsidR="00617A89" w:rsidRPr="007720E8">
                        <w:t>1</w:t>
                      </w:r>
                      <w:bookmarkEnd w:id="211"/>
                    </w:p>
                  </w:txbxContent>
                </v:textbox>
                <w10:wrap type="square"/>
              </v:shape>
            </w:pict>
          </mc:Fallback>
        </mc:AlternateContent>
      </w:r>
      <w:r w:rsidR="000E5291">
        <w:rPr>
          <w:noProof/>
        </w:rPr>
        <mc:AlternateContent>
          <mc:Choice Requires="wpg">
            <w:drawing>
              <wp:anchor distT="0" distB="0" distL="114300" distR="114300" simplePos="0" relativeHeight="251635712" behindDoc="0" locked="0" layoutInCell="1" allowOverlap="1" wp14:anchorId="6FE918D6" wp14:editId="4CC0FCEE">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7DE4C94B" id="Grupo 3" o:spid="_x0000_s1026" style="position:absolute;margin-left:-16.55pt;margin-top:98.8pt;width:478.55pt;height:197pt;z-index:25163571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57"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58"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9"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60" o:title="Gráfico, Gráfico de barras&#10;&#10;Descripción generada automáticamente"/>
                </v:shape>
                <w10:wrap type="square"/>
              </v:group>
            </w:pict>
          </mc:Fallback>
        </mc:AlternateContent>
      </w:r>
      <w:r w:rsidR="000E5291">
        <w:t>el nodo fuente es 1 ms.</w:t>
      </w:r>
    </w:p>
    <w:p w14:paraId="5563AB5D" w14:textId="3C42FEC2" w:rsidR="009A3A51" w:rsidRDefault="00B6548A" w:rsidP="00DA1247">
      <w:bookmarkStart w:id="212" w:name="_Hlk139452110"/>
      <w:r>
        <w:rPr>
          <w:noProof/>
        </w:rPr>
        <mc:AlternateContent>
          <mc:Choice Requires="wps">
            <w:drawing>
              <wp:anchor distT="0" distB="0" distL="114300" distR="114300" simplePos="0" relativeHeight="252580864" behindDoc="0" locked="0" layoutInCell="1" allowOverlap="1" wp14:anchorId="71343CCE" wp14:editId="5309843D">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185FF766" w:rsidR="00B6548A" w:rsidRPr="00B957F5" w:rsidRDefault="00B6548A" w:rsidP="000F2008">
                            <w:pPr>
                              <w:pStyle w:val="Descripcin"/>
                              <w:rPr>
                                <w:noProof/>
                                <w:sz w:val="24"/>
                              </w:rPr>
                            </w:pPr>
                            <w:bookmarkStart w:id="213" w:name="_Toc15163867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7" type="#_x0000_t202" style="position:absolute;left:0;text-align:left;margin-left:-35.95pt;margin-top:404.9pt;width:531.25pt;height:.05pt;z-index:25258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CWZHAIAAEA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LOrj/Nbq6vOJMUm328ijWyy1WHPnxVULNo5ByJkwSV&#10;ON770KUOKbGTB6OLjTYm/sTA2iA7CuKvqXRQffHfsoyNuRbira5g9GSXOaIV2l3LdJHz6edhyB0U&#10;J5odoZOFd3KjqeG98OFJIOmAxiVth0c6SgNNzqG3OKsAf/7NH/OJHopy1pCucu5/HAQqzsw3S8RF&#10;EQ4GDsZuMOyhXgONOqGtcTKZdAGDGcwSoX4hya9iFwoJK6lXzsNgrkOnbloZqVarlERScyLc262T&#10;sfQA7HP7ItD1tARi8wEGxYn5G3a63MSPWx0CQZ2oi8B2KPZ4k0wT+f1KxT14/Z+yLou//AUAAP//&#10;AwBQSwMEFAAGAAgAAAAhAAEVpcLhAAAACwEAAA8AAABkcnMvZG93bnJldi54bWxMj7FOwzAQhnck&#10;3sE6JBbU2oUq1CFOVVUwwFIRurC58TUOxOcodtrw9hgWGO/u03/fX6wn17ETDqH1pGAxF8CQam9a&#10;ahTs355mK2AhajK684QKvjDAury8KHRu/Jle8VTFhqUQCrlWYGPsc85DbdHpMPc9Urod/eB0TOPQ&#10;cDPocwp3Hb8VIuNOt5Q+WN3j1mL9WY1OwW75vrM34/HxZbO8G5734zb7aCqlrq+mzQOwiFP8g+FH&#10;P6lDmZwOfiQTWKdgdr+QCVWwEjJ1SISUIgN2+N1I4GXB/3covwEAAP//AwBQSwECLQAUAAYACAAA&#10;ACEAtoM4kv4AAADhAQAAEwAAAAAAAAAAAAAAAAAAAAAAW0NvbnRlbnRfVHlwZXNdLnhtbFBLAQIt&#10;ABQABgAIAAAAIQA4/SH/1gAAAJQBAAALAAAAAAAAAAAAAAAAAC8BAABfcmVscy8ucmVsc1BLAQIt&#10;ABQABgAIAAAAIQCz3CWZHAIAAEAEAAAOAAAAAAAAAAAAAAAAAC4CAABkcnMvZTJvRG9jLnhtbFBL&#10;AQItABQABgAIAAAAIQABFaXC4QAAAAsBAAAPAAAAAAAAAAAAAAAAAHYEAABkcnMvZG93bnJldi54&#10;bWxQSwUGAAAAAAQABADzAAAAhAUAAAAA&#10;" stroked="f">
                <v:textbox style="mso-fit-shape-to-text:t" inset="0,0,0,0">
                  <w:txbxContent>
                    <w:p w14:paraId="5E068C58" w14:textId="185FF766" w:rsidR="00B6548A" w:rsidRPr="00B957F5" w:rsidRDefault="00B6548A" w:rsidP="000F2008">
                      <w:pPr>
                        <w:pStyle w:val="Descripcin"/>
                        <w:rPr>
                          <w:noProof/>
                          <w:sz w:val="24"/>
                        </w:rPr>
                      </w:pPr>
                      <w:bookmarkStart w:id="214" w:name="_Toc151638671"/>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4</w:t>
                        </w:r>
                      </w:fldSimple>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14"/>
                    </w:p>
                  </w:txbxContent>
                </v:textbox>
                <w10:wrap type="square"/>
              </v:shape>
            </w:pict>
          </mc:Fallback>
        </mc:AlternateContent>
      </w:r>
      <w:r w:rsidR="005C1700">
        <w:rPr>
          <w:noProof/>
        </w:rPr>
        <mc:AlternateContent>
          <mc:Choice Requires="wpg">
            <w:drawing>
              <wp:anchor distT="0" distB="0" distL="114300" distR="114300" simplePos="0" relativeHeight="252519424" behindDoc="0" locked="0" layoutInCell="1" allowOverlap="1" wp14:anchorId="264535CF" wp14:editId="081709A3">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61"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62"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628ECD95" id="Grupo 67" o:spid="_x0000_s1026" style="position:absolute;margin-left:-35.95pt;margin-top:278.7pt;width:531.25pt;height:121.7pt;z-index:25251942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93"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94"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95"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96"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97"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8"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9"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200"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200"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9"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8"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97"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96"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95"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201"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202"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203"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204"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205"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206"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207"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8"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9"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10"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11"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12"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13"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14"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15"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16"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17"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8"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9"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20"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21"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22"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205"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206"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207"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8"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9"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10"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11"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12"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13"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14"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15"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23"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17"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8"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9"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20"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24"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22" o:title=""/>
                  </v:shape>
                </v:group>
                <w10:wrap type="square"/>
              </v:group>
            </w:pict>
          </mc:Fallback>
        </mc:AlternateContent>
      </w:r>
      <w:r w:rsidR="00E22EA3">
        <w:rPr>
          <w:noProof/>
        </w:rPr>
        <mc:AlternateContent>
          <mc:Choice Requires="wps">
            <w:drawing>
              <wp:anchor distT="0" distB="0" distL="114300" distR="114300" simplePos="0" relativeHeight="251655168" behindDoc="0" locked="0" layoutInCell="1" allowOverlap="1" wp14:anchorId="50815090" wp14:editId="66A5BB9D">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0F20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8" type="#_x0000_t202" style="position:absolute;left:0;text-align:left;margin-left:-12.35pt;margin-top:238.25pt;width:478.5pt;height:15.6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sxHgIAAEMEAAAOAAAAZHJzL2Uyb0RvYy54bWysU02P2jAQvVfqf7B8LwGq0t2IsKKsqCqh&#10;3ZXYas/GcYglx+OODQn99R07BLbbnqpenMnMeD7ee57fdY1hR4Vegy34ZDTmTFkJpbb7gn9/Xn+4&#10;4cwHYUthwKqCn5Tnd4v37+aty9UUajClQkZFrM9bV/A6BJdnmZe1aoQfgVOWghVgIwL94j4rUbRU&#10;vTHZdDyeZS1g6RCk8p68932QL1L9qlIyPFaVV4GZgtNsIZ2Yzl08s8Vc5HsUrtbyPIb4hykaoS01&#10;vZS6F0GwA+o/SjVaIniowkhCk0FVaanSDrTNZPxmm20tnEq7EDjeXWDy/6+sfDhu3ROy0H2BjgiM&#10;gLTO556ccZ+uwiZ+aVJGcYLwdIFNdYFJcs7Gn2e3nygkKTa5vZlME67Z9bZDH74qaFg0Co5ES0JL&#10;HDc+UEdKHVJiMw9Gl2ttTPyJgZVBdhREYVvroOKMdOO3LGNjroV4qw9HT3ZdJVqh23VMlwX/mAaM&#10;rh2UJ1ofoVeGd3KtqeFG+PAkkKRAa5G8wyMdlYG24HC2OKsBf/7NH/OJIYpy1pK0Cu5/HAQqzsw3&#10;S9xFHQ4GDsZuMOyhWQGtOqGH42Qy6QIGM5gVQvNCql/GLhQSVlKvgofBXIVe4PRqpFouUxKpzYmw&#10;sVsnY+kB2OfuRaA70xKI0AcYRCfyN+z0uT3My0OASifqriie8SalJn7Oryo+hdf/Kev69he/AAAA&#10;//8DAFBLAwQUAAYACAAAACEA15dvzeEAAAALAQAADwAAAGRycy9kb3ducmV2LnhtbEyPQU+DQBCF&#10;7yb+h82YeDHtIm1BkaHRVm96aG16nrIrENlZwi6F/nvXkx4n78t73+TrybTirHvXWEa4n0cgNJdW&#10;NVwhHD7fZg8gnCdW1FrWCBftYF1cX+WUKTvyTp/3vhKhhF1GCLX3XSalK2ttyM1tpzlkX7Y35MPZ&#10;V1L1NIZy08o4ihJpqOGwUFOnN7Uuv/eDQUi2/TDueHO3Pby+00dXxceXyxHx9mZ6fgLh9eT/YPjV&#10;D+pQBKeTHVg50SLM4mUaUIRlmqxABOJxES9AnBBWUZqCLHL5/4fiBwAA//8DAFBLAQItABQABgAI&#10;AAAAIQC2gziS/gAAAOEBAAATAAAAAAAAAAAAAAAAAAAAAABbQ29udGVudF9UeXBlc10ueG1sUEsB&#10;Ai0AFAAGAAgAAAAhADj9If/WAAAAlAEAAAsAAAAAAAAAAAAAAAAALwEAAF9yZWxzLy5yZWxzUEsB&#10;Ai0AFAAGAAgAAAAhAFp4KzEeAgAAQwQAAA4AAAAAAAAAAAAAAAAALgIAAGRycy9lMm9Eb2MueG1s&#10;UEsBAi0AFAAGAAgAAAAhANeXb83hAAAACwEAAA8AAAAAAAAAAAAAAAAAeAQAAGRycy9kb3ducmV2&#10;LnhtbFBLBQYAAAAABAAEAPMAAACGBQAAAAA=&#10;" stroked="f">
                <v:textbox inset="0,0,0,0">
                  <w:txbxContent>
                    <w:p w14:paraId="5347A70F" w14:textId="0157FC08" w:rsidR="00E22EA3" w:rsidRPr="00561F10" w:rsidRDefault="00E22EA3" w:rsidP="000F20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82912" behindDoc="0" locked="0" layoutInCell="1" allowOverlap="1" wp14:anchorId="02A6096C" wp14:editId="2F22F107">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2D3FAA8F" w:rsidR="00B6548A" w:rsidRPr="004A5122" w:rsidRDefault="00B6548A" w:rsidP="000F2008">
                            <w:pPr>
                              <w:pStyle w:val="Descripcin"/>
                              <w:rPr>
                                <w:noProof/>
                                <w:sz w:val="24"/>
                              </w:rPr>
                            </w:pPr>
                            <w:bookmarkStart w:id="215" w:name="_Toc151638672"/>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5</w:t>
                              </w:r>
                            </w:fldSimple>
                            <w:r>
                              <w:t xml:space="preserve"> </w:t>
                            </w:r>
                            <w:r w:rsidRPr="00165884">
                              <w:t>R</w:t>
                            </w:r>
                            <w:r w:rsidR="00617A89" w:rsidRPr="00165884">
                              <w:t xml:space="preserve">utas formadas por el protocolo </w:t>
                            </w:r>
                            <w:r>
                              <w:t>AODV</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9" type="#_x0000_t202" style="position:absolute;left:0;text-align:left;margin-left:0;margin-top:138.15pt;width:400.05pt;height:.05pt;z-index:252582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0HAGQIAAEA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89D7qA60ewI&#10;gyy8kxtNDbfCh2eBpAMal7QdnuioDXQlh9HirAH88Td/zCd6KMpZR7oquf9+EKg4M18tERdFOBk4&#10;GbvJsId2DTTqnLbGyWTSBQxmMmuE9o0kv4pdKCSspF4lD5O5DoO6aWWkWq1SEknNibC1L07G0hOw&#10;r/2bQDfSEojNR5gUJ4p37Ay5iR+3OgSCOlEXgR1QHPEmmSbyx5WKe/Drf8q6LP7yJwAAAP//AwBQ&#10;SwMEFAAGAAgAAAAhALZaltTfAAAACAEAAA8AAABkcnMvZG93bnJldi54bWxMj8FOwzAQRO9I/IO1&#10;SFwQtdtGoQpxqqqCA1yqhl64ufE2DsTryHba8PcYLnCcndXMm3I92Z6d0YfOkYT5TABDapzuqJVw&#10;eHu+XwELUZFWvSOU8IUB1tX1VakK7S60x3MdW5ZCKBRKgolxKDgPjUGrwswNSMk7OW9VTNK3XHt1&#10;SeG25wshcm5VR6nBqAG3BpvPerQSdtn7ztyNp6fXTbb0L4dxm3+0tZS3N9PmEVjEKf49ww9+Qocq&#10;MR3dSDqwXkIaEiUsHvIlsGSvhJgDO/5eMuBVyf8PqL4BAAD//wMAUEsBAi0AFAAGAAgAAAAhALaD&#10;OJL+AAAA4QEAABMAAAAAAAAAAAAAAAAAAAAAAFtDb250ZW50X1R5cGVzXS54bWxQSwECLQAUAAYA&#10;CAAAACEAOP0h/9YAAACUAQAACwAAAAAAAAAAAAAAAAAvAQAAX3JlbHMvLnJlbHNQSwECLQAUAAYA&#10;CAAAACEA3cdBwBkCAABABAAADgAAAAAAAAAAAAAAAAAuAgAAZHJzL2Uyb0RvYy54bWxQSwECLQAU&#10;AAYACAAAACEAtlqW1N8AAAAIAQAADwAAAAAAAAAAAAAAAABzBAAAZHJzL2Rvd25yZXYueG1sUEsF&#10;BgAAAAAEAAQA8wAAAH8FAAAAAA==&#10;" stroked="f">
                <v:textbox style="mso-fit-shape-to-text:t" inset="0,0,0,0">
                  <w:txbxContent>
                    <w:p w14:paraId="21630C3E" w14:textId="2D3FAA8F" w:rsidR="00B6548A" w:rsidRPr="004A5122" w:rsidRDefault="00B6548A" w:rsidP="000F2008">
                      <w:pPr>
                        <w:pStyle w:val="Descripcin"/>
                        <w:rPr>
                          <w:noProof/>
                          <w:sz w:val="24"/>
                        </w:rPr>
                      </w:pPr>
                      <w:bookmarkStart w:id="216" w:name="_Toc151638672"/>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5</w:t>
                        </w:r>
                      </w:fldSimple>
                      <w:r>
                        <w:t xml:space="preserve"> </w:t>
                      </w:r>
                      <w:r w:rsidRPr="00165884">
                        <w:t>R</w:t>
                      </w:r>
                      <w:r w:rsidR="00617A89" w:rsidRPr="00165884">
                        <w:t xml:space="preserve">utas formadas por el protocolo </w:t>
                      </w:r>
                      <w:r>
                        <w:t>AODV</w:t>
                      </w:r>
                      <w:bookmarkEnd w:id="216"/>
                    </w:p>
                  </w:txbxContent>
                </v:textbox>
                <w10:wrap type="square" anchorx="margin"/>
              </v:shape>
            </w:pict>
          </mc:Fallback>
        </mc:AlternateContent>
      </w:r>
      <w:r w:rsidR="00023641">
        <w:rPr>
          <w:noProof/>
        </w:rPr>
        <mc:AlternateContent>
          <mc:Choice Requires="wpg">
            <w:drawing>
              <wp:anchor distT="0" distB="0" distL="114300" distR="114300" simplePos="0" relativeHeight="251645952" behindDoc="0" locked="0" layoutInCell="1" allowOverlap="1" wp14:anchorId="6F60E5F1" wp14:editId="22B417A5">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480F3D" id="Grupo 5" o:spid="_x0000_s1026" style="position:absolute;margin-left:20.3pt;margin-top:37.25pt;width:400.05pt;height:95.05pt;z-index:25164595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27"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8"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212"/>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0BE54EB5" w:rsidR="008A4A5C" w:rsidRDefault="008A4A5C" w:rsidP="00DA1247">
      <w:r>
        <w:t xml:space="preserve">Por otro lado, </w:t>
      </w:r>
      <w:r w:rsidR="00D5223B">
        <w:t xml:space="preserve">otro experimento puede ser </w:t>
      </w:r>
      <w:r>
        <w:t>subir la ta</w:t>
      </w:r>
      <w:r w:rsidR="00790D43">
        <w:t>s</w:t>
      </w:r>
      <w:r>
        <w:t>a de transmisión</w:t>
      </w:r>
      <w:r w:rsidR="00D5223B">
        <w:t>, por ejemplo,</w:t>
      </w:r>
      <w:r>
        <w:t xml:space="preserve"> a 24 mbps, se reciben 8 paquetes de 12 (se pierden el 33%) </w:t>
      </w:r>
      <w:r w:rsidR="00D5223B">
        <w:t xml:space="preserve">con un </w:t>
      </w:r>
      <w:r>
        <w:t xml:space="preserve">mismo rtt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1ABA0D5B" w14:textId="28025CA0" w:rsidR="00193286" w:rsidRDefault="00617A89" w:rsidP="0026678E">
      <w:pPr>
        <w:pStyle w:val="Ttulo3"/>
        <w:numPr>
          <w:ilvl w:val="2"/>
          <w:numId w:val="52"/>
        </w:numPr>
        <w:ind w:left="0"/>
      </w:pPr>
      <w:bookmarkStart w:id="217" w:name="_Hlk146114815"/>
      <w:bookmarkStart w:id="218" w:name="_Toc151638755"/>
      <w:r>
        <w:t>Diferentes velocidades e intervalos</w:t>
      </w:r>
      <w:bookmarkEnd w:id="217"/>
      <w:bookmarkEnd w:id="218"/>
      <w:r w:rsidR="00193286">
        <w:br w:type="page"/>
      </w:r>
    </w:p>
    <w:p w14:paraId="3887BCCF" w14:textId="0A93486F" w:rsidR="00617A89" w:rsidRDefault="00617A89" w:rsidP="000F2008">
      <w:pPr>
        <w:pStyle w:val="Descripcin"/>
      </w:pPr>
      <w:bookmarkStart w:id="219" w:name="_Toc151638583"/>
      <w:r>
        <w:lastRenderedPageBreak/>
        <w:t xml:space="preserve">Tabla </w:t>
      </w:r>
      <w:fldSimple w:instr=" STYLEREF 1 \s ">
        <w:r w:rsidR="0045679A">
          <w:rPr>
            <w:noProof/>
          </w:rPr>
          <w:t>8</w:t>
        </w:r>
      </w:fldSimple>
      <w:r w:rsidR="0045679A">
        <w:noBreakHyphen/>
      </w:r>
      <w:fldSimple w:instr=" SEQ Tabla \* ARABIC \s 1 ">
        <w:r w:rsidR="0045679A">
          <w:rPr>
            <w:noProof/>
          </w:rPr>
          <w:t>1</w:t>
        </w:r>
      </w:fldSimple>
      <w:r>
        <w:t xml:space="preserve"> RTT y porcentaje de pérdidas de mensajes, al variar la velocidad e intervalo</w:t>
      </w:r>
      <w:bookmarkEnd w:id="219"/>
    </w:p>
    <w:tbl>
      <w:tblPr>
        <w:tblStyle w:val="Tablaconcuadrcula"/>
        <w:tblW w:w="9060" w:type="dxa"/>
        <w:tblLayout w:type="fixed"/>
        <w:tblLook w:val="04A0" w:firstRow="1" w:lastRow="0" w:firstColumn="1" w:lastColumn="0" w:noHBand="0" w:noVBand="1"/>
      </w:tblPr>
      <w:tblGrid>
        <w:gridCol w:w="1836"/>
        <w:gridCol w:w="1700"/>
        <w:gridCol w:w="1558"/>
        <w:gridCol w:w="1133"/>
        <w:gridCol w:w="1417"/>
        <w:gridCol w:w="1416"/>
      </w:tblGrid>
      <w:tr w:rsidR="00193286" w:rsidRPr="008314EA" w14:paraId="439660B6"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4D1A77F9" w14:textId="77777777" w:rsidR="00193286" w:rsidRPr="008314EA" w:rsidRDefault="00193286">
            <w:pPr>
              <w:spacing w:after="0" w:line="240" w:lineRule="auto"/>
              <w:rPr>
                <w:sz w:val="22"/>
                <w:szCs w:val="18"/>
                <w:lang w:eastAsia="en-US"/>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0B7965D3" w14:textId="77777777" w:rsidR="00193286" w:rsidRPr="008314EA" w:rsidRDefault="00193286">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0105C408" w14:textId="77777777" w:rsidR="00C87B0E" w:rsidRPr="008314EA" w:rsidRDefault="00193286">
            <w:pPr>
              <w:spacing w:after="0" w:line="240" w:lineRule="auto"/>
              <w:rPr>
                <w:sz w:val="22"/>
                <w:szCs w:val="18"/>
              </w:rPr>
            </w:pPr>
            <w:r w:rsidRPr="008314EA">
              <w:rPr>
                <w:sz w:val="22"/>
                <w:szCs w:val="18"/>
              </w:rPr>
              <w:t>Mensajes transmitidos</w:t>
            </w:r>
          </w:p>
          <w:p w14:paraId="4B440560" w14:textId="17494646" w:rsidR="00C87B0E" w:rsidRPr="008314EA" w:rsidRDefault="00C87B0E">
            <w:pPr>
              <w:spacing w:after="0" w:line="240" w:lineRule="auto"/>
              <w:rPr>
                <w:sz w:val="22"/>
                <w:szCs w:val="18"/>
              </w:rPr>
            </w:pPr>
          </w:p>
        </w:tc>
        <w:tc>
          <w:tcPr>
            <w:tcW w:w="1133" w:type="dxa"/>
            <w:tcBorders>
              <w:top w:val="single" w:sz="4" w:space="0" w:color="auto"/>
              <w:left w:val="single" w:sz="4" w:space="0" w:color="auto"/>
              <w:bottom w:val="single" w:sz="4" w:space="0" w:color="auto"/>
              <w:right w:val="single" w:sz="4" w:space="0" w:color="auto"/>
            </w:tcBorders>
            <w:hideMark/>
          </w:tcPr>
          <w:p w14:paraId="0B8F16C9" w14:textId="77777777" w:rsidR="00193286" w:rsidRPr="008314EA" w:rsidRDefault="00193286">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0B69C782" w14:textId="77777777" w:rsidR="00193286" w:rsidRPr="008314EA" w:rsidRDefault="00193286">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74177953" w14:textId="77777777" w:rsidR="00193286" w:rsidRPr="008314EA" w:rsidRDefault="00193286">
            <w:pPr>
              <w:spacing w:after="0" w:line="240" w:lineRule="auto"/>
              <w:rPr>
                <w:sz w:val="22"/>
                <w:szCs w:val="18"/>
              </w:rPr>
            </w:pPr>
            <w:r w:rsidRPr="008314EA">
              <w:rPr>
                <w:sz w:val="22"/>
                <w:szCs w:val="18"/>
              </w:rPr>
              <w:t>RTT</w:t>
            </w:r>
          </w:p>
        </w:tc>
      </w:tr>
      <w:tr w:rsidR="00193286" w:rsidRPr="008314EA" w14:paraId="5C5671C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08EDD2"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20988AFA" w14:textId="77777777" w:rsidR="00193286" w:rsidRPr="008314EA" w:rsidRDefault="00193286">
            <w:pPr>
              <w:spacing w:after="0" w:line="240" w:lineRule="auto"/>
              <w:rPr>
                <w:sz w:val="22"/>
                <w:szCs w:val="18"/>
              </w:rPr>
            </w:pPr>
            <w:r w:rsidRPr="008314EA">
              <w:rPr>
                <w:sz w:val="22"/>
                <w:szCs w:val="18"/>
              </w:rPr>
              <w:t>1s</w:t>
            </w:r>
          </w:p>
        </w:tc>
        <w:tc>
          <w:tcPr>
            <w:tcW w:w="1558" w:type="dxa"/>
            <w:tcBorders>
              <w:top w:val="single" w:sz="4" w:space="0" w:color="auto"/>
              <w:left w:val="single" w:sz="4" w:space="0" w:color="auto"/>
              <w:bottom w:val="single" w:sz="4" w:space="0" w:color="auto"/>
              <w:right w:val="single" w:sz="4" w:space="0" w:color="auto"/>
            </w:tcBorders>
            <w:hideMark/>
          </w:tcPr>
          <w:p w14:paraId="17184BB3" w14:textId="77777777" w:rsidR="00193286" w:rsidRPr="008314EA" w:rsidRDefault="00193286">
            <w:pPr>
              <w:spacing w:after="0" w:line="240" w:lineRule="auto"/>
              <w:rPr>
                <w:sz w:val="22"/>
                <w:szCs w:val="18"/>
              </w:rPr>
            </w:pPr>
            <w:r w:rsidRPr="008314EA">
              <w:rPr>
                <w:sz w:val="22"/>
                <w:szCs w:val="18"/>
              </w:rPr>
              <w:t>12</w:t>
            </w:r>
          </w:p>
        </w:tc>
        <w:tc>
          <w:tcPr>
            <w:tcW w:w="1133" w:type="dxa"/>
            <w:tcBorders>
              <w:top w:val="single" w:sz="4" w:space="0" w:color="auto"/>
              <w:left w:val="single" w:sz="4" w:space="0" w:color="auto"/>
              <w:bottom w:val="single" w:sz="4" w:space="0" w:color="auto"/>
              <w:right w:val="single" w:sz="4" w:space="0" w:color="auto"/>
            </w:tcBorders>
            <w:hideMark/>
          </w:tcPr>
          <w:p w14:paraId="1A1CD252" w14:textId="77777777" w:rsidR="00193286" w:rsidRPr="008314EA" w:rsidRDefault="00193286">
            <w:pPr>
              <w:spacing w:after="0" w:line="240" w:lineRule="auto"/>
              <w:rPr>
                <w:sz w:val="22"/>
                <w:szCs w:val="18"/>
              </w:rPr>
            </w:pPr>
            <w:r w:rsidRPr="008314EA">
              <w:rPr>
                <w:sz w:val="22"/>
                <w:szCs w:val="18"/>
              </w:rPr>
              <w:t>8</w:t>
            </w:r>
          </w:p>
        </w:tc>
        <w:tc>
          <w:tcPr>
            <w:tcW w:w="1417" w:type="dxa"/>
            <w:tcBorders>
              <w:top w:val="single" w:sz="4" w:space="0" w:color="auto"/>
              <w:left w:val="single" w:sz="4" w:space="0" w:color="auto"/>
              <w:bottom w:val="single" w:sz="4" w:space="0" w:color="auto"/>
              <w:right w:val="single" w:sz="4" w:space="0" w:color="auto"/>
            </w:tcBorders>
            <w:hideMark/>
          </w:tcPr>
          <w:p w14:paraId="5EBD416B" w14:textId="77777777" w:rsidR="00193286" w:rsidRPr="008314EA" w:rsidRDefault="00193286">
            <w:pPr>
              <w:spacing w:after="0" w:line="240" w:lineRule="auto"/>
              <w:rPr>
                <w:sz w:val="22"/>
                <w:szCs w:val="18"/>
              </w:rPr>
            </w:pPr>
            <w:r w:rsidRPr="008314EA">
              <w:rPr>
                <w:sz w:val="22"/>
                <w:szCs w:val="18"/>
              </w:rPr>
              <w:t>33.3%</w:t>
            </w:r>
          </w:p>
        </w:tc>
        <w:tc>
          <w:tcPr>
            <w:tcW w:w="1416" w:type="dxa"/>
            <w:tcBorders>
              <w:top w:val="single" w:sz="4" w:space="0" w:color="auto"/>
              <w:left w:val="single" w:sz="4" w:space="0" w:color="auto"/>
              <w:bottom w:val="single" w:sz="4" w:space="0" w:color="auto"/>
              <w:right w:val="single" w:sz="4" w:space="0" w:color="auto"/>
            </w:tcBorders>
            <w:hideMark/>
          </w:tcPr>
          <w:p w14:paraId="1D839777" w14:textId="77777777" w:rsidR="00193286" w:rsidRPr="008314EA" w:rsidRDefault="00193286">
            <w:pPr>
              <w:spacing w:after="0" w:line="240" w:lineRule="auto"/>
              <w:rPr>
                <w:sz w:val="22"/>
                <w:szCs w:val="18"/>
              </w:rPr>
            </w:pPr>
            <w:r w:rsidRPr="008314EA">
              <w:rPr>
                <w:sz w:val="22"/>
                <w:szCs w:val="18"/>
              </w:rPr>
              <w:t>436.4 ms</w:t>
            </w:r>
          </w:p>
        </w:tc>
      </w:tr>
      <w:tr w:rsidR="00193286" w:rsidRPr="008314EA" w14:paraId="1371EB0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7B58501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06063A70"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37FC7C55" w14:textId="77777777" w:rsidR="00193286" w:rsidRPr="008314EA" w:rsidRDefault="00193286">
            <w:pPr>
              <w:spacing w:after="0" w:line="240" w:lineRule="auto"/>
              <w:rPr>
                <w:sz w:val="22"/>
                <w:szCs w:val="18"/>
              </w:rPr>
            </w:pPr>
            <w:r w:rsidRPr="008314EA">
              <w:rPr>
                <w:sz w:val="22"/>
                <w:szCs w:val="18"/>
              </w:rPr>
              <w:t xml:space="preserve">24 </w:t>
            </w:r>
          </w:p>
        </w:tc>
        <w:tc>
          <w:tcPr>
            <w:tcW w:w="1133" w:type="dxa"/>
            <w:tcBorders>
              <w:top w:val="single" w:sz="4" w:space="0" w:color="auto"/>
              <w:left w:val="single" w:sz="4" w:space="0" w:color="auto"/>
              <w:bottom w:val="single" w:sz="4" w:space="0" w:color="auto"/>
              <w:right w:val="single" w:sz="4" w:space="0" w:color="auto"/>
            </w:tcBorders>
            <w:hideMark/>
          </w:tcPr>
          <w:p w14:paraId="6C3A91B5"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1DF4BBE0" w14:textId="77777777" w:rsidR="00193286" w:rsidRPr="008314EA" w:rsidRDefault="00193286">
            <w:pPr>
              <w:spacing w:after="0" w:line="240" w:lineRule="auto"/>
              <w:rPr>
                <w:sz w:val="22"/>
                <w:szCs w:val="18"/>
              </w:rPr>
            </w:pPr>
            <w:r w:rsidRPr="008314EA">
              <w:rPr>
                <w:sz w:val="22"/>
                <w:szCs w:val="18"/>
              </w:rPr>
              <w:t>37.5%</w:t>
            </w:r>
          </w:p>
        </w:tc>
        <w:tc>
          <w:tcPr>
            <w:tcW w:w="1416" w:type="dxa"/>
            <w:tcBorders>
              <w:top w:val="single" w:sz="4" w:space="0" w:color="auto"/>
              <w:left w:val="single" w:sz="4" w:space="0" w:color="auto"/>
              <w:bottom w:val="single" w:sz="4" w:space="0" w:color="auto"/>
              <w:right w:val="single" w:sz="4" w:space="0" w:color="auto"/>
            </w:tcBorders>
            <w:hideMark/>
          </w:tcPr>
          <w:p w14:paraId="50D8423C" w14:textId="77777777" w:rsidR="00193286" w:rsidRPr="008314EA" w:rsidRDefault="00193286">
            <w:pPr>
              <w:spacing w:after="0" w:line="240" w:lineRule="auto"/>
              <w:rPr>
                <w:sz w:val="22"/>
                <w:szCs w:val="18"/>
              </w:rPr>
            </w:pPr>
            <w:r w:rsidRPr="008314EA">
              <w:rPr>
                <w:sz w:val="22"/>
                <w:szCs w:val="18"/>
              </w:rPr>
              <w:t>617.6ms</w:t>
            </w:r>
          </w:p>
        </w:tc>
      </w:tr>
      <w:tr w:rsidR="00193286" w:rsidRPr="008314EA" w14:paraId="40C67D7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452A00C"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40D2B5CA"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6E94E085" w14:textId="77777777" w:rsidR="00193286" w:rsidRPr="008314EA" w:rsidRDefault="00193286">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60763BDC" w14:textId="77777777" w:rsidR="00193286" w:rsidRPr="008314EA" w:rsidRDefault="00193286">
            <w:pPr>
              <w:spacing w:after="0" w:line="240" w:lineRule="auto"/>
              <w:rPr>
                <w:sz w:val="22"/>
                <w:szCs w:val="18"/>
              </w:rPr>
            </w:pPr>
            <w:r w:rsidRPr="008314EA">
              <w:rPr>
                <w:sz w:val="22"/>
                <w:szCs w:val="18"/>
              </w:rPr>
              <w:t>20</w:t>
            </w:r>
          </w:p>
        </w:tc>
        <w:tc>
          <w:tcPr>
            <w:tcW w:w="1417" w:type="dxa"/>
            <w:tcBorders>
              <w:top w:val="single" w:sz="4" w:space="0" w:color="auto"/>
              <w:left w:val="single" w:sz="4" w:space="0" w:color="auto"/>
              <w:bottom w:val="single" w:sz="4" w:space="0" w:color="auto"/>
              <w:right w:val="single" w:sz="4" w:space="0" w:color="auto"/>
            </w:tcBorders>
            <w:hideMark/>
          </w:tcPr>
          <w:p w14:paraId="32E35657" w14:textId="77777777" w:rsidR="00193286" w:rsidRPr="008314EA" w:rsidRDefault="00193286">
            <w:pPr>
              <w:spacing w:after="0" w:line="240" w:lineRule="auto"/>
              <w:rPr>
                <w:sz w:val="22"/>
                <w:szCs w:val="18"/>
              </w:rPr>
            </w:pPr>
            <w:r w:rsidRPr="008314EA">
              <w:rPr>
                <w:sz w:val="22"/>
                <w:szCs w:val="18"/>
              </w:rPr>
              <w:t>66.6%</w:t>
            </w:r>
          </w:p>
        </w:tc>
        <w:tc>
          <w:tcPr>
            <w:tcW w:w="1416" w:type="dxa"/>
            <w:tcBorders>
              <w:top w:val="single" w:sz="4" w:space="0" w:color="auto"/>
              <w:left w:val="single" w:sz="4" w:space="0" w:color="auto"/>
              <w:bottom w:val="single" w:sz="4" w:space="0" w:color="auto"/>
              <w:right w:val="single" w:sz="4" w:space="0" w:color="auto"/>
            </w:tcBorders>
            <w:hideMark/>
          </w:tcPr>
          <w:p w14:paraId="56742544" w14:textId="77777777" w:rsidR="00193286" w:rsidRPr="008314EA" w:rsidRDefault="00193286">
            <w:pPr>
              <w:spacing w:after="0" w:line="240" w:lineRule="auto"/>
              <w:rPr>
                <w:sz w:val="22"/>
                <w:szCs w:val="18"/>
              </w:rPr>
            </w:pPr>
            <w:r w:rsidRPr="008314EA">
              <w:rPr>
                <w:sz w:val="22"/>
                <w:szCs w:val="18"/>
              </w:rPr>
              <w:t>76.65 ms</w:t>
            </w:r>
          </w:p>
        </w:tc>
      </w:tr>
      <w:tr w:rsidR="00193286" w:rsidRPr="008314EA" w14:paraId="126FC4D0"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19C911CF" w14:textId="77777777" w:rsidR="00193286" w:rsidRPr="008314EA" w:rsidRDefault="00193286">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51BCED2B"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57E36296" w14:textId="77777777" w:rsidR="00193286" w:rsidRPr="008314EA" w:rsidRDefault="00193286">
            <w:pPr>
              <w:spacing w:after="0" w:line="240" w:lineRule="auto"/>
              <w:rPr>
                <w:sz w:val="22"/>
                <w:szCs w:val="18"/>
              </w:rPr>
            </w:pPr>
            <w:r w:rsidRPr="008314EA">
              <w:rPr>
                <w:sz w:val="22"/>
                <w:szCs w:val="18"/>
              </w:rPr>
              <w:t>120</w:t>
            </w:r>
          </w:p>
        </w:tc>
        <w:tc>
          <w:tcPr>
            <w:tcW w:w="1133" w:type="dxa"/>
            <w:tcBorders>
              <w:top w:val="single" w:sz="4" w:space="0" w:color="auto"/>
              <w:left w:val="single" w:sz="4" w:space="0" w:color="auto"/>
              <w:bottom w:val="single" w:sz="4" w:space="0" w:color="auto"/>
              <w:right w:val="single" w:sz="4" w:space="0" w:color="auto"/>
            </w:tcBorders>
            <w:hideMark/>
          </w:tcPr>
          <w:p w14:paraId="4949F7C6" w14:textId="77777777" w:rsidR="00193286" w:rsidRPr="008314EA" w:rsidRDefault="00193286">
            <w:pPr>
              <w:spacing w:after="0" w:line="240" w:lineRule="auto"/>
              <w:rPr>
                <w:sz w:val="22"/>
                <w:szCs w:val="18"/>
              </w:rPr>
            </w:pPr>
            <w:r w:rsidRPr="008314EA">
              <w:rPr>
                <w:sz w:val="22"/>
                <w:szCs w:val="18"/>
              </w:rPr>
              <w:t>85</w:t>
            </w:r>
          </w:p>
        </w:tc>
        <w:tc>
          <w:tcPr>
            <w:tcW w:w="1417" w:type="dxa"/>
            <w:tcBorders>
              <w:top w:val="single" w:sz="4" w:space="0" w:color="auto"/>
              <w:left w:val="single" w:sz="4" w:space="0" w:color="auto"/>
              <w:bottom w:val="single" w:sz="4" w:space="0" w:color="auto"/>
              <w:right w:val="single" w:sz="4" w:space="0" w:color="auto"/>
            </w:tcBorders>
            <w:hideMark/>
          </w:tcPr>
          <w:p w14:paraId="35B33442" w14:textId="77777777" w:rsidR="00193286" w:rsidRPr="008314EA" w:rsidRDefault="00193286">
            <w:pPr>
              <w:spacing w:after="0" w:line="240" w:lineRule="auto"/>
              <w:rPr>
                <w:sz w:val="22"/>
                <w:szCs w:val="18"/>
              </w:rPr>
            </w:pPr>
            <w:r w:rsidRPr="008314EA">
              <w:rPr>
                <w:sz w:val="22"/>
                <w:szCs w:val="18"/>
              </w:rPr>
              <w:t>29.16%</w:t>
            </w:r>
          </w:p>
        </w:tc>
        <w:tc>
          <w:tcPr>
            <w:tcW w:w="1416" w:type="dxa"/>
            <w:tcBorders>
              <w:top w:val="single" w:sz="4" w:space="0" w:color="auto"/>
              <w:left w:val="single" w:sz="4" w:space="0" w:color="auto"/>
              <w:bottom w:val="single" w:sz="4" w:space="0" w:color="auto"/>
              <w:right w:val="single" w:sz="4" w:space="0" w:color="auto"/>
            </w:tcBorders>
            <w:hideMark/>
          </w:tcPr>
          <w:p w14:paraId="36E88CD6" w14:textId="77777777" w:rsidR="00193286" w:rsidRPr="008314EA" w:rsidRDefault="00193286">
            <w:pPr>
              <w:spacing w:after="0" w:line="240" w:lineRule="auto"/>
              <w:rPr>
                <w:sz w:val="22"/>
                <w:szCs w:val="18"/>
              </w:rPr>
            </w:pPr>
            <w:r w:rsidRPr="008314EA">
              <w:rPr>
                <w:sz w:val="22"/>
                <w:szCs w:val="18"/>
              </w:rPr>
              <w:t>2844.43 ms</w:t>
            </w:r>
          </w:p>
        </w:tc>
      </w:tr>
      <w:tr w:rsidR="00193286" w:rsidRPr="008314EA" w14:paraId="29EE897A"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64DE1595"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36EEF3E9"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080FF203" w14:textId="77777777" w:rsidR="00193286" w:rsidRPr="008314EA" w:rsidRDefault="00193286">
            <w:pPr>
              <w:spacing w:after="0" w:line="240" w:lineRule="auto"/>
              <w:rPr>
                <w:sz w:val="22"/>
                <w:szCs w:val="18"/>
              </w:rPr>
            </w:pPr>
            <w:r w:rsidRPr="008314EA">
              <w:rPr>
                <w:sz w:val="22"/>
                <w:szCs w:val="18"/>
              </w:rPr>
              <w:t>8</w:t>
            </w:r>
          </w:p>
        </w:tc>
        <w:tc>
          <w:tcPr>
            <w:tcW w:w="1133" w:type="dxa"/>
            <w:tcBorders>
              <w:top w:val="single" w:sz="4" w:space="0" w:color="auto"/>
              <w:left w:val="single" w:sz="4" w:space="0" w:color="auto"/>
              <w:bottom w:val="single" w:sz="4" w:space="0" w:color="auto"/>
              <w:right w:val="single" w:sz="4" w:space="0" w:color="auto"/>
            </w:tcBorders>
            <w:hideMark/>
          </w:tcPr>
          <w:p w14:paraId="66C411B0"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0AE77A69" w14:textId="77777777" w:rsidR="00193286" w:rsidRPr="008314EA" w:rsidRDefault="00193286">
            <w:pPr>
              <w:spacing w:after="0" w:line="240" w:lineRule="auto"/>
              <w:rPr>
                <w:sz w:val="22"/>
                <w:szCs w:val="18"/>
              </w:rPr>
            </w:pPr>
            <w:r w:rsidRPr="008314EA">
              <w:rPr>
                <w:sz w:val="22"/>
                <w:szCs w:val="18"/>
              </w:rPr>
              <w:t>75%</w:t>
            </w:r>
          </w:p>
        </w:tc>
        <w:tc>
          <w:tcPr>
            <w:tcW w:w="1416" w:type="dxa"/>
            <w:tcBorders>
              <w:top w:val="single" w:sz="4" w:space="0" w:color="auto"/>
              <w:left w:val="single" w:sz="4" w:space="0" w:color="auto"/>
              <w:bottom w:val="single" w:sz="4" w:space="0" w:color="auto"/>
              <w:right w:val="single" w:sz="4" w:space="0" w:color="auto"/>
            </w:tcBorders>
            <w:hideMark/>
          </w:tcPr>
          <w:p w14:paraId="6D4FD014" w14:textId="77777777" w:rsidR="00193286" w:rsidRPr="008314EA" w:rsidRDefault="00193286">
            <w:pPr>
              <w:spacing w:after="0" w:line="240" w:lineRule="auto"/>
              <w:rPr>
                <w:sz w:val="22"/>
                <w:szCs w:val="18"/>
              </w:rPr>
            </w:pPr>
            <w:r w:rsidRPr="008314EA">
              <w:rPr>
                <w:sz w:val="22"/>
                <w:szCs w:val="18"/>
              </w:rPr>
              <w:t>409.1ms</w:t>
            </w:r>
          </w:p>
        </w:tc>
      </w:tr>
      <w:tr w:rsidR="00193286" w:rsidRPr="008314EA" w14:paraId="62F6B08E"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F1CCAB0"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4E9892B6"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4E41229D" w14:textId="77777777" w:rsidR="00193286" w:rsidRPr="008314EA" w:rsidRDefault="00193286">
            <w:pPr>
              <w:spacing w:after="0" w:line="240" w:lineRule="auto"/>
              <w:rPr>
                <w:sz w:val="22"/>
                <w:szCs w:val="18"/>
              </w:rPr>
            </w:pPr>
            <w:r w:rsidRPr="008314EA">
              <w:rPr>
                <w:sz w:val="22"/>
                <w:szCs w:val="18"/>
              </w:rPr>
              <w:t>16</w:t>
            </w:r>
          </w:p>
        </w:tc>
        <w:tc>
          <w:tcPr>
            <w:tcW w:w="1133" w:type="dxa"/>
            <w:tcBorders>
              <w:top w:val="single" w:sz="4" w:space="0" w:color="auto"/>
              <w:left w:val="single" w:sz="4" w:space="0" w:color="auto"/>
              <w:bottom w:val="single" w:sz="4" w:space="0" w:color="auto"/>
              <w:right w:val="single" w:sz="4" w:space="0" w:color="auto"/>
            </w:tcBorders>
            <w:hideMark/>
          </w:tcPr>
          <w:p w14:paraId="33D9BA5A"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2CED5F4" w14:textId="77777777" w:rsidR="00193286" w:rsidRPr="008314EA" w:rsidRDefault="00193286">
            <w:pPr>
              <w:spacing w:after="0" w:line="240" w:lineRule="auto"/>
              <w:rPr>
                <w:sz w:val="22"/>
                <w:szCs w:val="18"/>
              </w:rPr>
            </w:pPr>
            <w:r w:rsidRPr="008314EA">
              <w:rPr>
                <w:sz w:val="22"/>
                <w:szCs w:val="18"/>
              </w:rPr>
              <w:t>68.75%</w:t>
            </w:r>
          </w:p>
        </w:tc>
        <w:tc>
          <w:tcPr>
            <w:tcW w:w="1416" w:type="dxa"/>
            <w:tcBorders>
              <w:top w:val="single" w:sz="4" w:space="0" w:color="auto"/>
              <w:left w:val="single" w:sz="4" w:space="0" w:color="auto"/>
              <w:bottom w:val="single" w:sz="4" w:space="0" w:color="auto"/>
              <w:right w:val="single" w:sz="4" w:space="0" w:color="auto"/>
            </w:tcBorders>
            <w:hideMark/>
          </w:tcPr>
          <w:p w14:paraId="13F2C184" w14:textId="77777777" w:rsidR="00193286" w:rsidRPr="008314EA" w:rsidRDefault="00193286">
            <w:pPr>
              <w:spacing w:after="0" w:line="240" w:lineRule="auto"/>
              <w:rPr>
                <w:sz w:val="22"/>
                <w:szCs w:val="18"/>
              </w:rPr>
            </w:pPr>
            <w:r w:rsidRPr="008314EA">
              <w:rPr>
                <w:sz w:val="22"/>
                <w:szCs w:val="18"/>
              </w:rPr>
              <w:t>135.57ms</w:t>
            </w:r>
          </w:p>
        </w:tc>
      </w:tr>
      <w:tr w:rsidR="00193286" w:rsidRPr="008314EA" w14:paraId="4FEC21A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CE01BFE"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2C9EA209" w14:textId="77777777" w:rsidR="00193286" w:rsidRPr="008314EA" w:rsidRDefault="00193286">
            <w:pPr>
              <w:spacing w:after="0" w:line="240" w:lineRule="auto"/>
              <w:rPr>
                <w:sz w:val="22"/>
                <w:szCs w:val="18"/>
              </w:rPr>
            </w:pPr>
            <w:r w:rsidRPr="008314EA">
              <w:rPr>
                <w:sz w:val="22"/>
                <w:szCs w:val="18"/>
              </w:rPr>
              <w:t xml:space="preserve">0.2 s </w:t>
            </w:r>
          </w:p>
        </w:tc>
        <w:tc>
          <w:tcPr>
            <w:tcW w:w="1558" w:type="dxa"/>
            <w:tcBorders>
              <w:top w:val="single" w:sz="4" w:space="0" w:color="auto"/>
              <w:left w:val="single" w:sz="4" w:space="0" w:color="auto"/>
              <w:bottom w:val="single" w:sz="4" w:space="0" w:color="auto"/>
              <w:right w:val="single" w:sz="4" w:space="0" w:color="auto"/>
            </w:tcBorders>
            <w:hideMark/>
          </w:tcPr>
          <w:p w14:paraId="5CBB070A" w14:textId="77777777" w:rsidR="00193286" w:rsidRPr="008314EA" w:rsidRDefault="00193286">
            <w:pPr>
              <w:spacing w:after="0" w:line="240" w:lineRule="auto"/>
              <w:rPr>
                <w:sz w:val="22"/>
                <w:szCs w:val="18"/>
              </w:rPr>
            </w:pPr>
            <w:r w:rsidRPr="008314EA">
              <w:rPr>
                <w:sz w:val="22"/>
                <w:szCs w:val="18"/>
              </w:rPr>
              <w:t>40</w:t>
            </w:r>
          </w:p>
        </w:tc>
        <w:tc>
          <w:tcPr>
            <w:tcW w:w="1133" w:type="dxa"/>
            <w:tcBorders>
              <w:top w:val="single" w:sz="4" w:space="0" w:color="auto"/>
              <w:left w:val="single" w:sz="4" w:space="0" w:color="auto"/>
              <w:bottom w:val="single" w:sz="4" w:space="0" w:color="auto"/>
              <w:right w:val="single" w:sz="4" w:space="0" w:color="auto"/>
            </w:tcBorders>
            <w:hideMark/>
          </w:tcPr>
          <w:p w14:paraId="0E09E753" w14:textId="77777777" w:rsidR="00193286" w:rsidRPr="008314EA" w:rsidRDefault="00193286">
            <w:pPr>
              <w:spacing w:after="0" w:line="240" w:lineRule="auto"/>
              <w:rPr>
                <w:sz w:val="22"/>
                <w:szCs w:val="18"/>
              </w:rPr>
            </w:pPr>
            <w:r w:rsidRPr="008314EA">
              <w:rPr>
                <w:sz w:val="22"/>
                <w:szCs w:val="18"/>
              </w:rPr>
              <w:t>12</w:t>
            </w:r>
          </w:p>
        </w:tc>
        <w:tc>
          <w:tcPr>
            <w:tcW w:w="1417" w:type="dxa"/>
            <w:tcBorders>
              <w:top w:val="single" w:sz="4" w:space="0" w:color="auto"/>
              <w:left w:val="single" w:sz="4" w:space="0" w:color="auto"/>
              <w:bottom w:val="single" w:sz="4" w:space="0" w:color="auto"/>
              <w:right w:val="single" w:sz="4" w:space="0" w:color="auto"/>
            </w:tcBorders>
            <w:hideMark/>
          </w:tcPr>
          <w:p w14:paraId="2CFC02B7" w14:textId="77777777" w:rsidR="00193286" w:rsidRPr="008314EA" w:rsidRDefault="00193286">
            <w:pPr>
              <w:spacing w:after="0" w:line="240" w:lineRule="auto"/>
              <w:rPr>
                <w:sz w:val="22"/>
                <w:szCs w:val="18"/>
              </w:rPr>
            </w:pPr>
            <w:r w:rsidRPr="008314EA">
              <w:rPr>
                <w:sz w:val="22"/>
                <w:szCs w:val="18"/>
              </w:rPr>
              <w:t>70%</w:t>
            </w:r>
          </w:p>
        </w:tc>
        <w:tc>
          <w:tcPr>
            <w:tcW w:w="1416" w:type="dxa"/>
            <w:tcBorders>
              <w:top w:val="single" w:sz="4" w:space="0" w:color="auto"/>
              <w:left w:val="single" w:sz="4" w:space="0" w:color="auto"/>
              <w:bottom w:val="single" w:sz="4" w:space="0" w:color="auto"/>
              <w:right w:val="single" w:sz="4" w:space="0" w:color="auto"/>
            </w:tcBorders>
            <w:hideMark/>
          </w:tcPr>
          <w:p w14:paraId="5B00FCB9" w14:textId="77777777" w:rsidR="00193286" w:rsidRPr="008314EA" w:rsidRDefault="00193286">
            <w:pPr>
              <w:spacing w:after="0" w:line="240" w:lineRule="auto"/>
              <w:rPr>
                <w:sz w:val="22"/>
                <w:szCs w:val="18"/>
              </w:rPr>
            </w:pPr>
            <w:r w:rsidRPr="008314EA">
              <w:rPr>
                <w:sz w:val="22"/>
                <w:szCs w:val="18"/>
              </w:rPr>
              <w:t>70.75 ms</w:t>
            </w:r>
          </w:p>
        </w:tc>
      </w:tr>
      <w:tr w:rsidR="00193286" w:rsidRPr="008314EA" w14:paraId="5794E57B"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0D47C82" w14:textId="77777777" w:rsidR="00193286" w:rsidRPr="008314EA" w:rsidRDefault="00193286">
            <w:pPr>
              <w:spacing w:after="0" w:line="240" w:lineRule="auto"/>
              <w:rPr>
                <w:sz w:val="22"/>
                <w:szCs w:val="18"/>
              </w:rPr>
            </w:pPr>
            <w:r w:rsidRPr="008314EA">
              <w:rPr>
                <w:sz w:val="22"/>
                <w:szCs w:val="18"/>
              </w:rPr>
              <w:t>50 km/h</w:t>
            </w:r>
          </w:p>
        </w:tc>
        <w:tc>
          <w:tcPr>
            <w:tcW w:w="1700" w:type="dxa"/>
            <w:tcBorders>
              <w:top w:val="single" w:sz="4" w:space="0" w:color="auto"/>
              <w:left w:val="single" w:sz="4" w:space="0" w:color="auto"/>
              <w:bottom w:val="single" w:sz="4" w:space="0" w:color="auto"/>
              <w:right w:val="single" w:sz="4" w:space="0" w:color="auto"/>
            </w:tcBorders>
            <w:hideMark/>
          </w:tcPr>
          <w:p w14:paraId="62B94378"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785E2DEE" w14:textId="77777777" w:rsidR="00193286" w:rsidRPr="008314EA" w:rsidRDefault="00193286">
            <w:pPr>
              <w:spacing w:after="0" w:line="240" w:lineRule="auto"/>
              <w:rPr>
                <w:sz w:val="22"/>
                <w:szCs w:val="18"/>
              </w:rPr>
            </w:pPr>
            <w:r w:rsidRPr="008314EA">
              <w:rPr>
                <w:sz w:val="22"/>
                <w:szCs w:val="18"/>
              </w:rPr>
              <w:t>80</w:t>
            </w:r>
          </w:p>
        </w:tc>
        <w:tc>
          <w:tcPr>
            <w:tcW w:w="1133" w:type="dxa"/>
            <w:tcBorders>
              <w:top w:val="single" w:sz="4" w:space="0" w:color="auto"/>
              <w:left w:val="single" w:sz="4" w:space="0" w:color="auto"/>
              <w:bottom w:val="single" w:sz="4" w:space="0" w:color="auto"/>
              <w:right w:val="single" w:sz="4" w:space="0" w:color="auto"/>
            </w:tcBorders>
            <w:hideMark/>
          </w:tcPr>
          <w:p w14:paraId="5014ED69" w14:textId="77777777" w:rsidR="00193286" w:rsidRPr="008314EA" w:rsidRDefault="00193286">
            <w:pPr>
              <w:spacing w:after="0" w:line="240" w:lineRule="auto"/>
              <w:rPr>
                <w:sz w:val="22"/>
                <w:szCs w:val="18"/>
              </w:rPr>
            </w:pPr>
            <w:r w:rsidRPr="008314EA">
              <w:rPr>
                <w:sz w:val="22"/>
                <w:szCs w:val="18"/>
              </w:rPr>
              <w:t>13</w:t>
            </w:r>
          </w:p>
        </w:tc>
        <w:tc>
          <w:tcPr>
            <w:tcW w:w="1417" w:type="dxa"/>
            <w:tcBorders>
              <w:top w:val="single" w:sz="4" w:space="0" w:color="auto"/>
              <w:left w:val="single" w:sz="4" w:space="0" w:color="auto"/>
              <w:bottom w:val="single" w:sz="4" w:space="0" w:color="auto"/>
              <w:right w:val="single" w:sz="4" w:space="0" w:color="auto"/>
            </w:tcBorders>
            <w:hideMark/>
          </w:tcPr>
          <w:p w14:paraId="4DE4A8FD" w14:textId="77777777" w:rsidR="00193286" w:rsidRPr="008314EA" w:rsidRDefault="00193286">
            <w:pPr>
              <w:spacing w:after="0" w:line="240" w:lineRule="auto"/>
              <w:rPr>
                <w:sz w:val="22"/>
                <w:szCs w:val="18"/>
              </w:rPr>
            </w:pPr>
            <w:r w:rsidRPr="008314EA">
              <w:rPr>
                <w:sz w:val="22"/>
                <w:szCs w:val="18"/>
              </w:rPr>
              <w:t>83.75%</w:t>
            </w:r>
          </w:p>
        </w:tc>
        <w:tc>
          <w:tcPr>
            <w:tcW w:w="1416" w:type="dxa"/>
            <w:tcBorders>
              <w:top w:val="single" w:sz="4" w:space="0" w:color="auto"/>
              <w:left w:val="single" w:sz="4" w:space="0" w:color="auto"/>
              <w:bottom w:val="single" w:sz="4" w:space="0" w:color="auto"/>
              <w:right w:val="single" w:sz="4" w:space="0" w:color="auto"/>
            </w:tcBorders>
            <w:hideMark/>
          </w:tcPr>
          <w:p w14:paraId="5833D590" w14:textId="77777777" w:rsidR="00193286" w:rsidRPr="008314EA" w:rsidRDefault="00193286">
            <w:pPr>
              <w:spacing w:after="0" w:line="240" w:lineRule="auto"/>
              <w:rPr>
                <w:sz w:val="22"/>
                <w:szCs w:val="18"/>
              </w:rPr>
            </w:pPr>
            <w:r w:rsidRPr="008314EA">
              <w:rPr>
                <w:sz w:val="22"/>
                <w:szCs w:val="18"/>
              </w:rPr>
              <w:t>491.5 ms</w:t>
            </w:r>
          </w:p>
        </w:tc>
      </w:tr>
      <w:tr w:rsidR="00193286" w:rsidRPr="008314EA" w14:paraId="27D17FB1"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0634764E"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25AB40EA" w14:textId="77777777" w:rsidR="00193286" w:rsidRPr="008314EA" w:rsidRDefault="00193286">
            <w:pPr>
              <w:spacing w:after="0" w:line="240" w:lineRule="auto"/>
              <w:rPr>
                <w:sz w:val="22"/>
                <w:szCs w:val="18"/>
              </w:rPr>
            </w:pPr>
            <w:r w:rsidRPr="008314EA">
              <w:rPr>
                <w:sz w:val="22"/>
                <w:szCs w:val="18"/>
              </w:rPr>
              <w:t>1 s</w:t>
            </w:r>
          </w:p>
        </w:tc>
        <w:tc>
          <w:tcPr>
            <w:tcW w:w="1558" w:type="dxa"/>
            <w:tcBorders>
              <w:top w:val="single" w:sz="4" w:space="0" w:color="auto"/>
              <w:left w:val="single" w:sz="4" w:space="0" w:color="auto"/>
              <w:bottom w:val="single" w:sz="4" w:space="0" w:color="auto"/>
              <w:right w:val="single" w:sz="4" w:space="0" w:color="auto"/>
            </w:tcBorders>
            <w:hideMark/>
          </w:tcPr>
          <w:p w14:paraId="35E61BCA" w14:textId="77777777" w:rsidR="00193286" w:rsidRPr="008314EA" w:rsidRDefault="00193286">
            <w:pPr>
              <w:spacing w:after="0" w:line="240" w:lineRule="auto"/>
              <w:rPr>
                <w:sz w:val="22"/>
                <w:szCs w:val="18"/>
              </w:rPr>
            </w:pPr>
            <w:r w:rsidRPr="008314EA">
              <w:rPr>
                <w:sz w:val="22"/>
                <w:szCs w:val="18"/>
              </w:rPr>
              <w:t>5</w:t>
            </w:r>
          </w:p>
        </w:tc>
        <w:tc>
          <w:tcPr>
            <w:tcW w:w="1133" w:type="dxa"/>
            <w:tcBorders>
              <w:top w:val="single" w:sz="4" w:space="0" w:color="auto"/>
              <w:left w:val="single" w:sz="4" w:space="0" w:color="auto"/>
              <w:bottom w:val="single" w:sz="4" w:space="0" w:color="auto"/>
              <w:right w:val="single" w:sz="4" w:space="0" w:color="auto"/>
            </w:tcBorders>
            <w:hideMark/>
          </w:tcPr>
          <w:p w14:paraId="57C4D27F" w14:textId="77777777" w:rsidR="00193286" w:rsidRPr="008314EA" w:rsidRDefault="00193286">
            <w:pPr>
              <w:spacing w:after="0" w:line="240" w:lineRule="auto"/>
              <w:rPr>
                <w:sz w:val="22"/>
                <w:szCs w:val="18"/>
              </w:rPr>
            </w:pPr>
            <w:r w:rsidRPr="008314EA">
              <w:rPr>
                <w:sz w:val="22"/>
                <w:szCs w:val="18"/>
              </w:rPr>
              <w:t>2</w:t>
            </w:r>
          </w:p>
        </w:tc>
        <w:tc>
          <w:tcPr>
            <w:tcW w:w="1417" w:type="dxa"/>
            <w:tcBorders>
              <w:top w:val="single" w:sz="4" w:space="0" w:color="auto"/>
              <w:left w:val="single" w:sz="4" w:space="0" w:color="auto"/>
              <w:bottom w:val="single" w:sz="4" w:space="0" w:color="auto"/>
              <w:right w:val="single" w:sz="4" w:space="0" w:color="auto"/>
            </w:tcBorders>
            <w:hideMark/>
          </w:tcPr>
          <w:p w14:paraId="34CC423B" w14:textId="77777777" w:rsidR="00193286" w:rsidRPr="008314EA" w:rsidRDefault="00193286">
            <w:pPr>
              <w:spacing w:after="0" w:line="240" w:lineRule="auto"/>
              <w:rPr>
                <w:sz w:val="22"/>
                <w:szCs w:val="18"/>
              </w:rPr>
            </w:pPr>
            <w:r w:rsidRPr="008314EA">
              <w:rPr>
                <w:sz w:val="22"/>
                <w:szCs w:val="18"/>
              </w:rPr>
              <w:t>60%</w:t>
            </w:r>
          </w:p>
        </w:tc>
        <w:tc>
          <w:tcPr>
            <w:tcW w:w="1416" w:type="dxa"/>
            <w:tcBorders>
              <w:top w:val="single" w:sz="4" w:space="0" w:color="auto"/>
              <w:left w:val="single" w:sz="4" w:space="0" w:color="auto"/>
              <w:bottom w:val="single" w:sz="4" w:space="0" w:color="auto"/>
              <w:right w:val="single" w:sz="4" w:space="0" w:color="auto"/>
            </w:tcBorders>
            <w:hideMark/>
          </w:tcPr>
          <w:p w14:paraId="1B15A116" w14:textId="77777777" w:rsidR="00193286" w:rsidRPr="008314EA" w:rsidRDefault="00193286">
            <w:pPr>
              <w:spacing w:after="0" w:line="240" w:lineRule="auto"/>
              <w:rPr>
                <w:sz w:val="22"/>
                <w:szCs w:val="18"/>
              </w:rPr>
            </w:pPr>
            <w:r w:rsidRPr="008314EA">
              <w:rPr>
                <w:sz w:val="22"/>
                <w:szCs w:val="18"/>
              </w:rPr>
              <w:t>171.9 ms</w:t>
            </w:r>
          </w:p>
        </w:tc>
      </w:tr>
      <w:tr w:rsidR="00193286" w:rsidRPr="008314EA" w14:paraId="5676C725"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B1C73B5"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7D8FA863" w14:textId="77777777" w:rsidR="00193286" w:rsidRPr="008314EA" w:rsidRDefault="00193286">
            <w:pPr>
              <w:spacing w:after="0" w:line="240" w:lineRule="auto"/>
              <w:rPr>
                <w:sz w:val="22"/>
                <w:szCs w:val="18"/>
              </w:rPr>
            </w:pPr>
            <w:r w:rsidRPr="008314EA">
              <w:rPr>
                <w:sz w:val="22"/>
                <w:szCs w:val="18"/>
              </w:rPr>
              <w:t>0.5 s</w:t>
            </w:r>
          </w:p>
        </w:tc>
        <w:tc>
          <w:tcPr>
            <w:tcW w:w="1558" w:type="dxa"/>
            <w:tcBorders>
              <w:top w:val="single" w:sz="4" w:space="0" w:color="auto"/>
              <w:left w:val="single" w:sz="4" w:space="0" w:color="auto"/>
              <w:bottom w:val="single" w:sz="4" w:space="0" w:color="auto"/>
              <w:right w:val="single" w:sz="4" w:space="0" w:color="auto"/>
            </w:tcBorders>
            <w:hideMark/>
          </w:tcPr>
          <w:p w14:paraId="0B3BE2AB" w14:textId="77777777" w:rsidR="00193286" w:rsidRPr="008314EA" w:rsidRDefault="00193286">
            <w:pPr>
              <w:spacing w:after="0" w:line="240" w:lineRule="auto"/>
              <w:rPr>
                <w:sz w:val="22"/>
                <w:szCs w:val="18"/>
              </w:rPr>
            </w:pPr>
            <w:r w:rsidRPr="008314EA">
              <w:rPr>
                <w:sz w:val="22"/>
                <w:szCs w:val="18"/>
              </w:rPr>
              <w:t>11</w:t>
            </w:r>
          </w:p>
        </w:tc>
        <w:tc>
          <w:tcPr>
            <w:tcW w:w="1133" w:type="dxa"/>
            <w:tcBorders>
              <w:top w:val="single" w:sz="4" w:space="0" w:color="auto"/>
              <w:left w:val="single" w:sz="4" w:space="0" w:color="auto"/>
              <w:bottom w:val="single" w:sz="4" w:space="0" w:color="auto"/>
              <w:right w:val="single" w:sz="4" w:space="0" w:color="auto"/>
            </w:tcBorders>
            <w:hideMark/>
          </w:tcPr>
          <w:p w14:paraId="1373619D" w14:textId="77777777" w:rsidR="00193286" w:rsidRPr="008314EA" w:rsidRDefault="00193286">
            <w:pPr>
              <w:spacing w:after="0" w:line="240" w:lineRule="auto"/>
              <w:rPr>
                <w:sz w:val="22"/>
                <w:szCs w:val="18"/>
              </w:rPr>
            </w:pPr>
            <w:r w:rsidRPr="008314EA">
              <w:rPr>
                <w:sz w:val="22"/>
                <w:szCs w:val="18"/>
              </w:rPr>
              <w:t>0</w:t>
            </w:r>
          </w:p>
        </w:tc>
        <w:tc>
          <w:tcPr>
            <w:tcW w:w="1417" w:type="dxa"/>
            <w:tcBorders>
              <w:top w:val="single" w:sz="4" w:space="0" w:color="auto"/>
              <w:left w:val="single" w:sz="4" w:space="0" w:color="auto"/>
              <w:bottom w:val="single" w:sz="4" w:space="0" w:color="auto"/>
              <w:right w:val="single" w:sz="4" w:space="0" w:color="auto"/>
            </w:tcBorders>
            <w:hideMark/>
          </w:tcPr>
          <w:p w14:paraId="4C746CF2" w14:textId="77777777" w:rsidR="00193286" w:rsidRPr="008314EA" w:rsidRDefault="00193286">
            <w:pPr>
              <w:spacing w:after="0" w:line="240" w:lineRule="auto"/>
              <w:rPr>
                <w:sz w:val="22"/>
                <w:szCs w:val="18"/>
              </w:rPr>
            </w:pPr>
            <w:r w:rsidRPr="008314EA">
              <w:rPr>
                <w:sz w:val="22"/>
                <w:szCs w:val="18"/>
              </w:rPr>
              <w:t>100%</w:t>
            </w:r>
          </w:p>
        </w:tc>
        <w:tc>
          <w:tcPr>
            <w:tcW w:w="1416" w:type="dxa"/>
            <w:tcBorders>
              <w:top w:val="single" w:sz="4" w:space="0" w:color="auto"/>
              <w:left w:val="single" w:sz="4" w:space="0" w:color="auto"/>
              <w:bottom w:val="single" w:sz="4" w:space="0" w:color="auto"/>
              <w:right w:val="single" w:sz="4" w:space="0" w:color="auto"/>
            </w:tcBorders>
            <w:hideMark/>
          </w:tcPr>
          <w:p w14:paraId="29846080" w14:textId="77777777" w:rsidR="00193286" w:rsidRPr="008314EA" w:rsidRDefault="00193286">
            <w:pPr>
              <w:spacing w:after="0" w:line="240" w:lineRule="auto"/>
              <w:rPr>
                <w:sz w:val="22"/>
                <w:szCs w:val="18"/>
              </w:rPr>
            </w:pPr>
            <w:r w:rsidRPr="008314EA">
              <w:rPr>
                <w:sz w:val="22"/>
                <w:szCs w:val="18"/>
              </w:rPr>
              <w:t>-</w:t>
            </w:r>
          </w:p>
        </w:tc>
      </w:tr>
      <w:tr w:rsidR="00193286" w:rsidRPr="008314EA" w14:paraId="59C6B88D"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25C2BC92"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3AC8F69F" w14:textId="77777777" w:rsidR="00193286" w:rsidRPr="008314EA" w:rsidRDefault="00193286">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AA9F379" w14:textId="77777777" w:rsidR="00193286" w:rsidRPr="008314EA" w:rsidRDefault="00193286">
            <w:pPr>
              <w:spacing w:after="0" w:line="240" w:lineRule="auto"/>
              <w:rPr>
                <w:sz w:val="22"/>
                <w:szCs w:val="18"/>
              </w:rPr>
            </w:pPr>
            <w:r w:rsidRPr="008314EA">
              <w:rPr>
                <w:sz w:val="22"/>
                <w:szCs w:val="18"/>
              </w:rPr>
              <w:t>27</w:t>
            </w:r>
          </w:p>
        </w:tc>
        <w:tc>
          <w:tcPr>
            <w:tcW w:w="1133" w:type="dxa"/>
            <w:tcBorders>
              <w:top w:val="single" w:sz="4" w:space="0" w:color="auto"/>
              <w:left w:val="single" w:sz="4" w:space="0" w:color="auto"/>
              <w:bottom w:val="single" w:sz="4" w:space="0" w:color="auto"/>
              <w:right w:val="single" w:sz="4" w:space="0" w:color="auto"/>
            </w:tcBorders>
            <w:hideMark/>
          </w:tcPr>
          <w:p w14:paraId="74EE4E42" w14:textId="77777777" w:rsidR="00193286" w:rsidRPr="008314EA" w:rsidRDefault="00193286">
            <w:pPr>
              <w:spacing w:after="0" w:line="240" w:lineRule="auto"/>
              <w:rPr>
                <w:sz w:val="22"/>
                <w:szCs w:val="18"/>
              </w:rPr>
            </w:pPr>
            <w:r w:rsidRPr="008314EA">
              <w:rPr>
                <w:sz w:val="22"/>
                <w:szCs w:val="18"/>
              </w:rPr>
              <w:t>15</w:t>
            </w:r>
          </w:p>
        </w:tc>
        <w:tc>
          <w:tcPr>
            <w:tcW w:w="1417" w:type="dxa"/>
            <w:tcBorders>
              <w:top w:val="single" w:sz="4" w:space="0" w:color="auto"/>
              <w:left w:val="single" w:sz="4" w:space="0" w:color="auto"/>
              <w:bottom w:val="single" w:sz="4" w:space="0" w:color="auto"/>
              <w:right w:val="single" w:sz="4" w:space="0" w:color="auto"/>
            </w:tcBorders>
            <w:hideMark/>
          </w:tcPr>
          <w:p w14:paraId="753D29FE" w14:textId="77777777" w:rsidR="00193286" w:rsidRPr="008314EA" w:rsidRDefault="00193286">
            <w:pPr>
              <w:spacing w:after="0" w:line="240" w:lineRule="auto"/>
              <w:rPr>
                <w:sz w:val="22"/>
                <w:szCs w:val="18"/>
              </w:rPr>
            </w:pPr>
            <w:r w:rsidRPr="008314EA">
              <w:rPr>
                <w:sz w:val="22"/>
                <w:szCs w:val="18"/>
              </w:rPr>
              <w:t>44.4%</w:t>
            </w:r>
          </w:p>
        </w:tc>
        <w:tc>
          <w:tcPr>
            <w:tcW w:w="1416" w:type="dxa"/>
            <w:tcBorders>
              <w:top w:val="single" w:sz="4" w:space="0" w:color="auto"/>
              <w:left w:val="single" w:sz="4" w:space="0" w:color="auto"/>
              <w:bottom w:val="single" w:sz="4" w:space="0" w:color="auto"/>
              <w:right w:val="single" w:sz="4" w:space="0" w:color="auto"/>
            </w:tcBorders>
            <w:hideMark/>
          </w:tcPr>
          <w:p w14:paraId="4680E464" w14:textId="77777777" w:rsidR="00193286" w:rsidRPr="008314EA" w:rsidRDefault="00193286">
            <w:pPr>
              <w:spacing w:after="0" w:line="240" w:lineRule="auto"/>
              <w:rPr>
                <w:sz w:val="22"/>
                <w:szCs w:val="18"/>
              </w:rPr>
            </w:pPr>
            <w:r w:rsidRPr="008314EA">
              <w:rPr>
                <w:sz w:val="22"/>
                <w:szCs w:val="18"/>
              </w:rPr>
              <w:t>345.3 ms</w:t>
            </w:r>
          </w:p>
        </w:tc>
      </w:tr>
      <w:tr w:rsidR="00193286" w:rsidRPr="008314EA" w14:paraId="7106A2FC" w14:textId="77777777" w:rsidTr="008314EA">
        <w:trPr>
          <w:trHeight w:val="567"/>
        </w:trPr>
        <w:tc>
          <w:tcPr>
            <w:tcW w:w="1836" w:type="dxa"/>
            <w:tcBorders>
              <w:top w:val="single" w:sz="4" w:space="0" w:color="auto"/>
              <w:left w:val="single" w:sz="4" w:space="0" w:color="auto"/>
              <w:bottom w:val="single" w:sz="4" w:space="0" w:color="auto"/>
              <w:right w:val="single" w:sz="4" w:space="0" w:color="auto"/>
            </w:tcBorders>
            <w:hideMark/>
          </w:tcPr>
          <w:p w14:paraId="37A2EC77" w14:textId="77777777" w:rsidR="00193286" w:rsidRPr="008314EA" w:rsidRDefault="00193286">
            <w:pPr>
              <w:spacing w:after="0" w:line="240" w:lineRule="auto"/>
              <w:rPr>
                <w:sz w:val="22"/>
                <w:szCs w:val="18"/>
              </w:rPr>
            </w:pPr>
            <w:r w:rsidRPr="008314EA">
              <w:rPr>
                <w:sz w:val="22"/>
                <w:szCs w:val="18"/>
              </w:rPr>
              <w:t>80 km/h</w:t>
            </w:r>
          </w:p>
        </w:tc>
        <w:tc>
          <w:tcPr>
            <w:tcW w:w="1700" w:type="dxa"/>
            <w:tcBorders>
              <w:top w:val="single" w:sz="4" w:space="0" w:color="auto"/>
              <w:left w:val="single" w:sz="4" w:space="0" w:color="auto"/>
              <w:bottom w:val="single" w:sz="4" w:space="0" w:color="auto"/>
              <w:right w:val="single" w:sz="4" w:space="0" w:color="auto"/>
            </w:tcBorders>
            <w:hideMark/>
          </w:tcPr>
          <w:p w14:paraId="005652A6" w14:textId="77777777" w:rsidR="00193286" w:rsidRPr="008314EA" w:rsidRDefault="00193286">
            <w:pPr>
              <w:spacing w:after="0" w:line="240" w:lineRule="auto"/>
              <w:rPr>
                <w:sz w:val="22"/>
                <w:szCs w:val="18"/>
              </w:rPr>
            </w:pPr>
            <w:r w:rsidRPr="008314EA">
              <w:rPr>
                <w:sz w:val="22"/>
                <w:szCs w:val="18"/>
              </w:rPr>
              <w:t>0.1 s</w:t>
            </w:r>
          </w:p>
        </w:tc>
        <w:tc>
          <w:tcPr>
            <w:tcW w:w="1558" w:type="dxa"/>
            <w:tcBorders>
              <w:top w:val="single" w:sz="4" w:space="0" w:color="auto"/>
              <w:left w:val="single" w:sz="4" w:space="0" w:color="auto"/>
              <w:bottom w:val="single" w:sz="4" w:space="0" w:color="auto"/>
              <w:right w:val="single" w:sz="4" w:space="0" w:color="auto"/>
            </w:tcBorders>
            <w:hideMark/>
          </w:tcPr>
          <w:p w14:paraId="0AAD4D60" w14:textId="77777777" w:rsidR="00193286" w:rsidRPr="008314EA" w:rsidRDefault="00193286">
            <w:pPr>
              <w:spacing w:after="0" w:line="240" w:lineRule="auto"/>
              <w:rPr>
                <w:sz w:val="22"/>
                <w:szCs w:val="18"/>
              </w:rPr>
            </w:pPr>
            <w:r w:rsidRPr="008314EA">
              <w:rPr>
                <w:sz w:val="22"/>
                <w:szCs w:val="18"/>
              </w:rPr>
              <w:t>55</w:t>
            </w:r>
          </w:p>
        </w:tc>
        <w:tc>
          <w:tcPr>
            <w:tcW w:w="1133" w:type="dxa"/>
            <w:tcBorders>
              <w:top w:val="single" w:sz="4" w:space="0" w:color="auto"/>
              <w:left w:val="single" w:sz="4" w:space="0" w:color="auto"/>
              <w:bottom w:val="single" w:sz="4" w:space="0" w:color="auto"/>
              <w:right w:val="single" w:sz="4" w:space="0" w:color="auto"/>
            </w:tcBorders>
            <w:hideMark/>
          </w:tcPr>
          <w:p w14:paraId="357E0FA7" w14:textId="77777777" w:rsidR="00193286" w:rsidRPr="008314EA" w:rsidRDefault="00193286">
            <w:pPr>
              <w:spacing w:after="0" w:line="240" w:lineRule="auto"/>
              <w:rPr>
                <w:sz w:val="22"/>
                <w:szCs w:val="18"/>
              </w:rPr>
            </w:pPr>
            <w:r w:rsidRPr="008314EA">
              <w:rPr>
                <w:sz w:val="22"/>
                <w:szCs w:val="18"/>
              </w:rPr>
              <w:t>5</w:t>
            </w:r>
          </w:p>
        </w:tc>
        <w:tc>
          <w:tcPr>
            <w:tcW w:w="1417" w:type="dxa"/>
            <w:tcBorders>
              <w:top w:val="single" w:sz="4" w:space="0" w:color="auto"/>
              <w:left w:val="single" w:sz="4" w:space="0" w:color="auto"/>
              <w:bottom w:val="single" w:sz="4" w:space="0" w:color="auto"/>
              <w:right w:val="single" w:sz="4" w:space="0" w:color="auto"/>
            </w:tcBorders>
            <w:hideMark/>
          </w:tcPr>
          <w:p w14:paraId="402B4F3A" w14:textId="77777777" w:rsidR="00193286" w:rsidRPr="008314EA" w:rsidRDefault="00193286">
            <w:pPr>
              <w:spacing w:after="0" w:line="240" w:lineRule="auto"/>
              <w:rPr>
                <w:sz w:val="22"/>
                <w:szCs w:val="18"/>
              </w:rPr>
            </w:pPr>
            <w:r w:rsidRPr="008314EA">
              <w:rPr>
                <w:sz w:val="22"/>
                <w:szCs w:val="18"/>
              </w:rPr>
              <w:t>90.9%</w:t>
            </w:r>
          </w:p>
        </w:tc>
        <w:tc>
          <w:tcPr>
            <w:tcW w:w="1416" w:type="dxa"/>
            <w:tcBorders>
              <w:top w:val="single" w:sz="4" w:space="0" w:color="auto"/>
              <w:left w:val="single" w:sz="4" w:space="0" w:color="auto"/>
              <w:bottom w:val="single" w:sz="4" w:space="0" w:color="auto"/>
              <w:right w:val="single" w:sz="4" w:space="0" w:color="auto"/>
            </w:tcBorders>
            <w:hideMark/>
          </w:tcPr>
          <w:p w14:paraId="588B3F42" w14:textId="77777777" w:rsidR="00193286" w:rsidRPr="008314EA" w:rsidRDefault="00193286">
            <w:pPr>
              <w:spacing w:after="0" w:line="240" w:lineRule="auto"/>
              <w:rPr>
                <w:sz w:val="22"/>
                <w:szCs w:val="18"/>
              </w:rPr>
            </w:pPr>
            <w:r w:rsidRPr="008314EA">
              <w:rPr>
                <w:sz w:val="22"/>
                <w:szCs w:val="18"/>
              </w:rPr>
              <w:t>321.1 ms</w:t>
            </w:r>
          </w:p>
        </w:tc>
      </w:tr>
    </w:tbl>
    <w:p w14:paraId="787C4FFC" w14:textId="153FFA05" w:rsidR="00193286" w:rsidRDefault="00193286" w:rsidP="00193286">
      <w:pPr>
        <w:rPr>
          <w:sz w:val="22"/>
          <w:lang w:eastAsia="en-US"/>
        </w:rPr>
      </w:pPr>
      <w:r>
        <w:t xml:space="preserve">Con AODV se había configurado que las rutas se mantuvieran activas 0.5 segundos, donde este contador se reinicia cada que se recibe un nuevo mensaje. Aun así, con un intervalo entre mensajes menor a 0.5 segundos, no se garantiza que no se deban buscar nuevas rutas, debido a grandes cambios en la topología. Lo que puede significar un aumento grande de mensajes en la red, especialmente a altas velocidades. Igualmente, un mal intervalo de transmisión, en el que se requiera buscar nuevas rutas constantemente, lleva a un aumento en el número de </w:t>
      </w:r>
      <w:r>
        <w:lastRenderedPageBreak/>
        <w:t>colisiones y errores en paquetes, aumenta el tiempo de acceso al medio, lo que lleva a que el RTT lo haga también.</w:t>
      </w:r>
    </w:p>
    <w:p w14:paraId="54157793" w14:textId="7FA58D58" w:rsidR="00193286" w:rsidRDefault="00193286" w:rsidP="00193286">
      <w:r>
        <w:t>De los resultados, AODV resulta especialmente beneficioso a partir del intervalo de 0.2 segundos. Donde, aún con velocidades altas, los cambios en la topología no son lo suficientemente significativos para actualizar las rutas. Esto reduce la inundación de mensajes en la red, al prescindir de los mensajes de estado de AODV. Si bien, al aumentar la tasa de envío de mensajes, aumenta la tasa de paquetes perdidos, hay suficiente redundancia en la red para que los nodos queden informados. Lo que se debe controlar aquí, es al incrementar el número de nodos comunicándose simultáneamente, que la inundación no introduzca fuertes retrasos para acceder al medio, como se comprueba en la simulación 2.</w:t>
      </w:r>
    </w:p>
    <w:p w14:paraId="56991426" w14:textId="6C7624C8" w:rsidR="00193286" w:rsidRDefault="00193286" w:rsidP="00193286">
      <w:r>
        <w:t xml:space="preserve">En las figuras </w:t>
      </w:r>
      <w:r w:rsidR="00434C81">
        <w:t xml:space="preserve">8-6 </w:t>
      </w:r>
      <w:r>
        <w:t xml:space="preserve">y </w:t>
      </w:r>
      <w:r w:rsidR="00434C81">
        <w:t>8-7</w:t>
      </w:r>
      <w:r>
        <w:t xml:space="preserve">, se muestra </w:t>
      </w:r>
      <w:r w:rsidR="00C264DC">
        <w:t xml:space="preserve">el impacto que tiene la velocidad de los vehículos, sobre </w:t>
      </w:r>
      <w:r>
        <w:t>la probabilidad de recibir 2 y 4 mensajes respectivamente</w:t>
      </w:r>
      <w:r w:rsidR="00C264DC">
        <w:t>, sobre un recorrido de 100 metros</w:t>
      </w:r>
      <w:r>
        <w:t>.</w:t>
      </w:r>
      <w:r w:rsidR="00C264DC">
        <w:t xml:space="preserve"> En el caso de 4 mensajes, haría que fuera totalmente insuficiente el intervalo para transmitir de 1 segundo.</w:t>
      </w:r>
    </w:p>
    <w:p w14:paraId="0E044BA8" w14:textId="7D6F1C00" w:rsidR="00C264DC" w:rsidRDefault="00193564" w:rsidP="00C264DC">
      <w:pPr>
        <w:keepNext/>
        <w:jc w:val="center"/>
      </w:pPr>
      <w:r>
        <w:rPr>
          <w:noProof/>
        </w:rPr>
        <w:drawing>
          <wp:inline distT="0" distB="0" distL="0" distR="0" wp14:anchorId="44F28529" wp14:editId="6D379333">
            <wp:extent cx="3604126" cy="1647825"/>
            <wp:effectExtent l="0" t="0" r="0" b="0"/>
            <wp:docPr id="1811563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639808" cy="1664139"/>
                    </a:xfrm>
                    <a:prstGeom prst="rect">
                      <a:avLst/>
                    </a:prstGeom>
                    <a:noFill/>
                  </pic:spPr>
                </pic:pic>
              </a:graphicData>
            </a:graphic>
          </wp:inline>
        </w:drawing>
      </w:r>
    </w:p>
    <w:p w14:paraId="777ACA2C" w14:textId="548C5EA3" w:rsidR="00C264DC" w:rsidRDefault="00C264DC" w:rsidP="000F2008">
      <w:pPr>
        <w:pStyle w:val="Descripcin"/>
      </w:pPr>
      <w:bookmarkStart w:id="220" w:name="_Toc151638673"/>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6</w:t>
        </w:r>
      </w:fldSimple>
      <w:r w:rsidR="0058268C">
        <w:t xml:space="preserve"> Probabilidad de recibir 2 mensajes con AODV</w:t>
      </w:r>
      <w:bookmarkEnd w:id="220"/>
      <w:r w:rsidR="00617A89">
        <w:rPr>
          <w:noProof/>
        </w:rPr>
        <w:t xml:space="preserve"> </w:t>
      </w:r>
    </w:p>
    <w:p w14:paraId="4FEBAE05" w14:textId="1D804D34" w:rsidR="00C264DC" w:rsidRDefault="00193564" w:rsidP="00C264DC">
      <w:pPr>
        <w:keepNext/>
        <w:jc w:val="center"/>
      </w:pPr>
      <w:r>
        <w:rPr>
          <w:noProof/>
        </w:rPr>
        <w:lastRenderedPageBreak/>
        <w:drawing>
          <wp:inline distT="0" distB="0" distL="0" distR="0" wp14:anchorId="7CB681F2" wp14:editId="709708C0">
            <wp:extent cx="4029075" cy="1842114"/>
            <wp:effectExtent l="0" t="0" r="0" b="6350"/>
            <wp:docPr id="8021564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52158" cy="1852668"/>
                    </a:xfrm>
                    <a:prstGeom prst="rect">
                      <a:avLst/>
                    </a:prstGeom>
                    <a:noFill/>
                  </pic:spPr>
                </pic:pic>
              </a:graphicData>
            </a:graphic>
          </wp:inline>
        </w:drawing>
      </w:r>
    </w:p>
    <w:p w14:paraId="0CE7FFE9" w14:textId="5AB35FCF" w:rsidR="00193286" w:rsidRDefault="00C264DC" w:rsidP="000F2008">
      <w:pPr>
        <w:pStyle w:val="Descripcin"/>
      </w:pPr>
      <w:bookmarkStart w:id="221" w:name="_Toc151638674"/>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7</w:t>
        </w:r>
      </w:fldSimple>
      <w:r w:rsidR="0058268C">
        <w:t xml:space="preserve"> Probabilidad de recibir 4 mensajes con AODv</w:t>
      </w:r>
      <w:bookmarkEnd w:id="221"/>
    </w:p>
    <w:p w14:paraId="1E3FB07E" w14:textId="275EC0CE" w:rsidR="00193286" w:rsidRDefault="00C264DC" w:rsidP="00193286">
      <w:pPr>
        <w:rPr>
          <w:sz w:val="22"/>
          <w:lang w:eastAsia="en-US"/>
        </w:rPr>
      </w:pPr>
      <w:r>
        <w:t xml:space="preserve">Aún sin otros nodos comunicándose, nos muestra las limitaciones que se tiene ya con intervalos muy bajos como de 0.1 segundos. En el cual, si </w:t>
      </w:r>
      <w:r w:rsidR="00193286">
        <w:t>bien la cantidad de mensajes recibidos es buena</w:t>
      </w:r>
      <w:r>
        <w:t xml:space="preserve"> hasta llegar a 80 km/h</w:t>
      </w:r>
      <w:r w:rsidR="00193286">
        <w:t>, el RTT crece de forma considerable.</w:t>
      </w:r>
      <w:r>
        <w:t xml:space="preserve"> Con 80 km/h empeora su rendimiento especialmente, por la presencia de mensajes de mantenimiento de AODV. </w:t>
      </w:r>
      <w:r w:rsidR="00193286">
        <w:t>En la simulación se debe a que, al haber una baja densidad de nodos en la red, los links se rompen y se requiere encontrar nuevas rutas. Además, se debe considerar el tiempo que toma preparar los mensajes, que en este caso superaban el intervalo de 0.1 segundos, lo que añade otros retrasos junto a encolamiento.</w:t>
      </w:r>
      <w:r>
        <w:t xml:space="preserve"> En el caso del nodo de detección para el carro ni siquiera se alcanzan los 10 Hz de frecuencia.</w:t>
      </w:r>
    </w:p>
    <w:p w14:paraId="11E8CDE0" w14:textId="281B0F49" w:rsidR="00193286" w:rsidRDefault="00193286" w:rsidP="00193286">
      <w:r>
        <w:t>Al subir la velocidad, lo observado es la drástica caída en la tasa de mensajes recibidos.</w:t>
      </w:r>
      <w:r w:rsidR="00C264DC">
        <w:t xml:space="preserve"> Debido en parte al aumento de colisiones y los tiempos de encolamiento, pues se </w:t>
      </w:r>
      <w:r>
        <w:t>requiere de más mensajes de AODV para el mantenimiento de las rutas. En especial para 80 km</w:t>
      </w:r>
      <w:r w:rsidR="00C264DC">
        <w:t>/</w:t>
      </w:r>
      <w:r>
        <w:t xml:space="preserve">h, la comunicación peer to peer se vuelve costosa, cuando se requieren descubrir rutas bajo </w:t>
      </w:r>
      <w:r>
        <w:lastRenderedPageBreak/>
        <w:t>petición. Como se ve, intervalos como 0.5 segundos a 80 km</w:t>
      </w:r>
      <w:r w:rsidR="00C264DC">
        <w:t>/</w:t>
      </w:r>
      <w:r>
        <w:t xml:space="preserve">h ni siquiera </w:t>
      </w:r>
      <w:r w:rsidR="00C264DC">
        <w:t xml:space="preserve">funcionó </w:t>
      </w:r>
      <w:r>
        <w:t xml:space="preserve">y el intervalo de 0.2 observa un aumento en el RTT. </w:t>
      </w:r>
    </w:p>
    <w:tbl>
      <w:tblPr>
        <w:tblStyle w:val="Tablaconcuadrcula"/>
        <w:tblpPr w:leftFromText="141" w:rightFromText="141" w:vertAnchor="text" w:horzAnchor="margin" w:tblpY="3993"/>
        <w:tblW w:w="9060" w:type="dxa"/>
        <w:tblLayout w:type="fixed"/>
        <w:tblLook w:val="04A0" w:firstRow="1" w:lastRow="0" w:firstColumn="1" w:lastColumn="0" w:noHBand="0" w:noVBand="1"/>
      </w:tblPr>
      <w:tblGrid>
        <w:gridCol w:w="1836"/>
        <w:gridCol w:w="1700"/>
        <w:gridCol w:w="1558"/>
        <w:gridCol w:w="1133"/>
        <w:gridCol w:w="1417"/>
        <w:gridCol w:w="1416"/>
      </w:tblGrid>
      <w:tr w:rsidR="00434C81" w:rsidRPr="008314EA" w14:paraId="02C18587" w14:textId="77777777" w:rsidTr="008314EA">
        <w:trPr>
          <w:trHeight w:val="841"/>
        </w:trPr>
        <w:tc>
          <w:tcPr>
            <w:tcW w:w="1836" w:type="dxa"/>
            <w:tcBorders>
              <w:top w:val="single" w:sz="4" w:space="0" w:color="auto"/>
              <w:left w:val="single" w:sz="4" w:space="0" w:color="auto"/>
              <w:bottom w:val="single" w:sz="4" w:space="0" w:color="auto"/>
              <w:right w:val="single" w:sz="4" w:space="0" w:color="auto"/>
            </w:tcBorders>
            <w:hideMark/>
          </w:tcPr>
          <w:p w14:paraId="3B7388E0" w14:textId="77777777" w:rsidR="00434C81" w:rsidRPr="008314EA" w:rsidRDefault="00434C81" w:rsidP="00434C81">
            <w:pPr>
              <w:spacing w:after="0" w:line="240" w:lineRule="auto"/>
              <w:rPr>
                <w:sz w:val="22"/>
                <w:szCs w:val="18"/>
              </w:rPr>
            </w:pPr>
            <w:r w:rsidRPr="008314EA">
              <w:rPr>
                <w:sz w:val="22"/>
                <w:szCs w:val="18"/>
              </w:rPr>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5A56DE01" w14:textId="77777777" w:rsidR="00434C81" w:rsidRPr="008314EA" w:rsidRDefault="00434C81" w:rsidP="00434C81">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518FA407" w14:textId="77777777" w:rsidR="00434C81" w:rsidRPr="008314EA" w:rsidRDefault="00434C81" w:rsidP="00434C81">
            <w:pPr>
              <w:spacing w:after="0" w:line="240" w:lineRule="auto"/>
              <w:rPr>
                <w:sz w:val="22"/>
                <w:szCs w:val="18"/>
              </w:rPr>
            </w:pPr>
            <w:r w:rsidRPr="008314EA">
              <w:rPr>
                <w:sz w:val="22"/>
                <w:szCs w:val="18"/>
              </w:rPr>
              <w:t>Mensajes transmitidos</w:t>
            </w:r>
          </w:p>
        </w:tc>
        <w:tc>
          <w:tcPr>
            <w:tcW w:w="1133" w:type="dxa"/>
            <w:tcBorders>
              <w:top w:val="single" w:sz="4" w:space="0" w:color="auto"/>
              <w:left w:val="single" w:sz="4" w:space="0" w:color="auto"/>
              <w:bottom w:val="single" w:sz="4" w:space="0" w:color="auto"/>
              <w:right w:val="single" w:sz="4" w:space="0" w:color="auto"/>
            </w:tcBorders>
            <w:hideMark/>
          </w:tcPr>
          <w:p w14:paraId="0E948E51" w14:textId="77777777" w:rsidR="00434C81" w:rsidRPr="008314EA" w:rsidRDefault="00434C81" w:rsidP="00434C81">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742470DF" w14:textId="77777777" w:rsidR="00434C81" w:rsidRPr="008314EA" w:rsidRDefault="00434C81" w:rsidP="00434C81">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350B04BD" w14:textId="77777777" w:rsidR="00434C81" w:rsidRPr="008314EA" w:rsidRDefault="00434C81" w:rsidP="00434C81">
            <w:pPr>
              <w:spacing w:after="0" w:line="240" w:lineRule="auto"/>
              <w:rPr>
                <w:sz w:val="22"/>
                <w:szCs w:val="18"/>
              </w:rPr>
            </w:pPr>
            <w:r w:rsidRPr="008314EA">
              <w:rPr>
                <w:sz w:val="22"/>
                <w:szCs w:val="18"/>
              </w:rPr>
              <w:t>RTT</w:t>
            </w:r>
          </w:p>
        </w:tc>
      </w:tr>
      <w:tr w:rsidR="00434C81" w:rsidRPr="008314EA" w14:paraId="7930F1DE" w14:textId="77777777" w:rsidTr="00434C81">
        <w:trPr>
          <w:trHeight w:val="644"/>
        </w:trPr>
        <w:tc>
          <w:tcPr>
            <w:tcW w:w="1836" w:type="dxa"/>
            <w:tcBorders>
              <w:top w:val="single" w:sz="4" w:space="0" w:color="auto"/>
              <w:left w:val="single" w:sz="4" w:space="0" w:color="auto"/>
              <w:bottom w:val="single" w:sz="4" w:space="0" w:color="auto"/>
              <w:right w:val="single" w:sz="4" w:space="0" w:color="auto"/>
            </w:tcBorders>
            <w:hideMark/>
          </w:tcPr>
          <w:p w14:paraId="552C4EBA" w14:textId="77777777" w:rsidR="00434C81" w:rsidRPr="008314EA" w:rsidRDefault="00434C81" w:rsidP="00434C81">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1FD528BD" w14:textId="77777777" w:rsidR="00434C81" w:rsidRPr="008314EA" w:rsidRDefault="00434C81" w:rsidP="00434C81">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F88AC1B" w14:textId="77777777" w:rsidR="00434C81" w:rsidRPr="008314EA" w:rsidRDefault="00434C81" w:rsidP="00434C81">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493F72A8" w14:textId="77777777" w:rsidR="00434C81" w:rsidRPr="008314EA" w:rsidRDefault="00434C81" w:rsidP="00434C81">
            <w:pPr>
              <w:spacing w:after="0" w:line="240" w:lineRule="auto"/>
              <w:rPr>
                <w:sz w:val="22"/>
                <w:szCs w:val="18"/>
              </w:rPr>
            </w:pPr>
            <w:r w:rsidRPr="008314EA">
              <w:rPr>
                <w:sz w:val="22"/>
                <w:szCs w:val="18"/>
              </w:rPr>
              <w:t>60</w:t>
            </w:r>
          </w:p>
        </w:tc>
        <w:tc>
          <w:tcPr>
            <w:tcW w:w="1417" w:type="dxa"/>
            <w:tcBorders>
              <w:top w:val="single" w:sz="4" w:space="0" w:color="auto"/>
              <w:left w:val="single" w:sz="4" w:space="0" w:color="auto"/>
              <w:bottom w:val="single" w:sz="4" w:space="0" w:color="auto"/>
              <w:right w:val="single" w:sz="4" w:space="0" w:color="auto"/>
            </w:tcBorders>
            <w:hideMark/>
          </w:tcPr>
          <w:p w14:paraId="221E719F" w14:textId="77777777" w:rsidR="00434C81" w:rsidRPr="008314EA" w:rsidRDefault="00434C81" w:rsidP="00434C81">
            <w:pPr>
              <w:spacing w:after="0" w:line="240" w:lineRule="auto"/>
              <w:rPr>
                <w:sz w:val="22"/>
                <w:szCs w:val="18"/>
              </w:rPr>
            </w:pPr>
            <w:r w:rsidRPr="008314EA">
              <w:rPr>
                <w:sz w:val="22"/>
                <w:szCs w:val="18"/>
              </w:rPr>
              <w:t>0%</w:t>
            </w:r>
          </w:p>
        </w:tc>
        <w:tc>
          <w:tcPr>
            <w:tcW w:w="1416" w:type="dxa"/>
            <w:tcBorders>
              <w:top w:val="single" w:sz="4" w:space="0" w:color="auto"/>
              <w:left w:val="single" w:sz="4" w:space="0" w:color="auto"/>
              <w:bottom w:val="single" w:sz="4" w:space="0" w:color="auto"/>
              <w:right w:val="single" w:sz="4" w:space="0" w:color="auto"/>
            </w:tcBorders>
            <w:hideMark/>
          </w:tcPr>
          <w:p w14:paraId="04F9AB65" w14:textId="77777777" w:rsidR="00434C81" w:rsidRPr="008314EA" w:rsidRDefault="00434C81" w:rsidP="00434C81">
            <w:pPr>
              <w:spacing w:after="0" w:line="240" w:lineRule="auto"/>
              <w:rPr>
                <w:sz w:val="22"/>
                <w:szCs w:val="18"/>
              </w:rPr>
            </w:pPr>
            <w:r w:rsidRPr="008314EA">
              <w:rPr>
                <w:sz w:val="22"/>
                <w:szCs w:val="18"/>
              </w:rPr>
              <w:t>2.18 ms</w:t>
            </w:r>
          </w:p>
        </w:tc>
      </w:tr>
    </w:tbl>
    <w:p w14:paraId="4B7A6158" w14:textId="46FCC549" w:rsidR="0006589B" w:rsidRDefault="00193286" w:rsidP="00193286">
      <w:r>
        <w:t xml:space="preserve">Los resultados nos mostrarían que el escenario óptimo sería con un intervalo de 0.2 segundos entre mensajes, para aprovechar las rutas activas, sin inundar la red. Cambiando </w:t>
      </w:r>
      <w:r w:rsidR="0006589B">
        <w:t>a un</w:t>
      </w:r>
      <w:r>
        <w:t xml:space="preserve"> escenario </w:t>
      </w:r>
      <w:r w:rsidR="0006589B">
        <w:t>con mayor densidad de nodos (se probó aumentando de 16 nodos a 22), hay mayor facilidad para encontrar una ruta, que además pueda ser óptima. Esto permite reducir los mensajes de mantenimiento de AODV, que no todos los nodos deban ser partícipes en el descubrimiento de rutas</w:t>
      </w:r>
      <w:r w:rsidR="00620291">
        <w:t>, y reducir el rtt</w:t>
      </w:r>
      <w:r w:rsidR="0006589B">
        <w:t xml:space="preserve">. En </w:t>
      </w:r>
      <w:r w:rsidR="00620291">
        <w:t>casos con alta densidad de nodos, parecería que un intervalo entre mensajes de 0.1 segundos puede ser posible.</w:t>
      </w:r>
    </w:p>
    <w:p w14:paraId="798822C0" w14:textId="5AEE3FF6" w:rsidR="00193286" w:rsidRDefault="00620291" w:rsidP="00193286">
      <w:r>
        <w:t xml:space="preserve">En general, AODV </w:t>
      </w:r>
      <w:r w:rsidR="00193286">
        <w:t>se beneficia enormemente</w:t>
      </w:r>
      <w:r>
        <w:t xml:space="preserve"> de que</w:t>
      </w:r>
      <w:r w:rsidR="00193286">
        <w:t xml:space="preserve"> las rutas </w:t>
      </w:r>
      <w:r>
        <w:t xml:space="preserve">estén </w:t>
      </w:r>
      <w:r w:rsidR="00193286">
        <w:t>activas</w:t>
      </w:r>
      <w:r>
        <w:t xml:space="preserve"> y frescas</w:t>
      </w:r>
      <w:r w:rsidR="00193286">
        <w:t>,</w:t>
      </w:r>
      <w:r>
        <w:t xml:space="preserve"> junto a la presencia de más nodos. </w:t>
      </w:r>
      <w:r w:rsidR="00434C81">
        <w:t>Esto último, no lleva a un aumento de mensajes de AODV recibidos. Como en el ejemplo mostrado, la tasa de errores y tiempos de encolamiento pueden disminuir de forma considerable.</w:t>
      </w:r>
      <w:r w:rsidR="00193286">
        <w:t xml:space="preserve"> </w:t>
      </w:r>
    </w:p>
    <w:p w14:paraId="33249CE1" w14:textId="77777777" w:rsidR="00193286" w:rsidRDefault="00193286" w:rsidP="00193286">
      <w:r>
        <w:t xml:space="preserve">Los resultados nos muestran que conviene usar un intervalo adaptativo entre el envío de mensajes, según la densidad y velocidad del tráfico, para casos con baja densidad de nodos, no es posible mantener intervalos muy bajos como de 100 ms entre mensajes. Mientras que, si bien puede mantener bajos intervalos a altas velocidades, se observa el aumento en el RTT </w:t>
      </w:r>
      <w:r>
        <w:lastRenderedPageBreak/>
        <w:t xml:space="preserve">y de mensajes requeridos para mantener las rutas, por lo que, al sumar más nodos transmitiendo y comunicándose, habrá un aumento en las colisiones y tiempos de encolamiento, que lleva a la necesidad de reducir la frecuencia con la que actualizan los nodos, aún sin considerar los tiempos de procesamiento de los mensajes. </w:t>
      </w:r>
    </w:p>
    <w:p w14:paraId="1EA33197" w14:textId="241821FE" w:rsidR="00193286" w:rsidRDefault="00434C81" w:rsidP="00193286">
      <w:r>
        <w:t xml:space="preserve">La simulación nos muestra </w:t>
      </w:r>
      <w:r w:rsidR="00193286">
        <w:t>la problemática de AODV</w:t>
      </w:r>
      <w:r>
        <w:t xml:space="preserve"> para establecer rutas a</w:t>
      </w:r>
      <w:r w:rsidR="00193286">
        <w:t xml:space="preserve"> altas velocidade</w:t>
      </w:r>
      <w:r>
        <w:t>s. E</w:t>
      </w:r>
      <w:r w:rsidR="00193286">
        <w:t>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aumentar la inundación de mensajes en la red o el uso de protocolos de enrutamiento proactivo podrían funcion</w:t>
      </w:r>
      <w:r>
        <w:t>ar</w:t>
      </w:r>
      <w:r w:rsidR="00193286">
        <w:t>, sin embargo, como se verá en la simulación 2, no es ideal.</w:t>
      </w:r>
    </w:p>
    <w:p w14:paraId="6AAB8C59" w14:textId="0D14A9C2" w:rsidR="00193286" w:rsidRDefault="00434C81" w:rsidP="0026678E">
      <w:r>
        <w:t xml:space="preserve">La idea del uso de AODV es únicamente con funciones para coordinación entre dos nodos, una vez estén notificados de la presencia del otro con DSRC. </w:t>
      </w:r>
      <w:r w:rsidR="00BF657B">
        <w:t>Se debe tener en cuenta que AODV es solo un protocolo que se puede implementar sobre capa 3 o 2. Para la simulación, se implementó en capa 3, y para las capas físicas y mac se usaron las mismas que en DSRC. Ambos son protocolos diferentes, por lo que para el uso de AODV se necesita de otra banda (canal), no necesariamente en 5.9 GHz. E incluso hay investigaciones para el uso de canales con AODV.</w:t>
      </w:r>
    </w:p>
    <w:p w14:paraId="0F80CB4F" w14:textId="60D6FB00" w:rsidR="00521D28" w:rsidRDefault="00521D28" w:rsidP="00521D28">
      <w:r>
        <w:t xml:space="preserve">A continuación, se muestra el desempeño de DSRC con la presencia de más nodos. El mismo comportamiento debería poder trasladarse a AODV cuando más nodos se comunican entre </w:t>
      </w:r>
      <w:r>
        <w:lastRenderedPageBreak/>
        <w:t>sí. Ya que como se vio, con la presencia de nodos</w:t>
      </w:r>
      <w:r w:rsidR="00C87B0E">
        <w:t xml:space="preserve"> extras</w:t>
      </w:r>
      <w:r>
        <w:t>, no se incrementa la inundación con mensajes de AODV, sino que disminuye.</w:t>
      </w:r>
    </w:p>
    <w:p w14:paraId="150F8AC5" w14:textId="77777777" w:rsidR="00FC14E1" w:rsidRDefault="00FC14E1" w:rsidP="00521D28"/>
    <w:p w14:paraId="4C0FFBEB" w14:textId="00AF0B3B" w:rsidR="00774C02" w:rsidRDefault="00774C02" w:rsidP="00FC4CC8">
      <w:pPr>
        <w:pStyle w:val="Ttulo2"/>
        <w:numPr>
          <w:ilvl w:val="1"/>
          <w:numId w:val="52"/>
        </w:numPr>
        <w:ind w:left="0"/>
      </w:pPr>
      <w:bookmarkStart w:id="222" w:name="_Hlk146114947"/>
      <w:bookmarkStart w:id="223" w:name="_Toc151638756"/>
      <w:bookmarkEnd w:id="209"/>
      <w:r>
        <w:t>Sim</w:t>
      </w:r>
      <w:r w:rsidR="006C6B74">
        <w:t>ulación</w:t>
      </w:r>
      <w:r>
        <w:t xml:space="preserve"> 2</w:t>
      </w:r>
      <w:bookmarkEnd w:id="223"/>
    </w:p>
    <w:p w14:paraId="04719B7D" w14:textId="259744A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w:t>
      </w:r>
      <w:r w:rsidR="0056542E">
        <w:t>11</w:t>
      </w:r>
      <w:r w:rsidR="006C6B74">
        <w:t xml:space="preserve"> nodos, </w:t>
      </w:r>
      <w:r w:rsidR="0056542E">
        <w:t>9</w:t>
      </w:r>
      <w:r w:rsidR="006C6B74">
        <w:t xml:space="preserve"> transmiten sus detecciones y todos retransmiten)</w:t>
      </w:r>
      <w:r w:rsidR="00D03C3E">
        <w:t>. C</w:t>
      </w:r>
      <w:r w:rsidR="006C6B74">
        <w:t>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de veins</w:t>
      </w:r>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3CB8DD2E"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617A89">
        <w:t>8</w:t>
      </w:r>
      <w:r>
        <w:t xml:space="preserve"> a la 8</w:t>
      </w:r>
      <w:r w:rsidR="00B6548A">
        <w:t>-</w:t>
      </w:r>
      <w:r w:rsidR="00617A89">
        <w:t>11</w:t>
      </w:r>
      <w:r>
        <w:t>.</w:t>
      </w:r>
    </w:p>
    <w:p w14:paraId="21744354" w14:textId="77777777" w:rsidR="00B6548A" w:rsidRDefault="001A2ACC" w:rsidP="00B6548A">
      <w:pPr>
        <w:keepNext/>
        <w:jc w:val="center"/>
      </w:pPr>
      <w:r>
        <w:rPr>
          <w:noProof/>
        </w:rPr>
        <w:lastRenderedPageBreak/>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231"/>
                    <a:stretch>
                      <a:fillRect/>
                    </a:stretch>
                  </pic:blipFill>
                  <pic:spPr>
                    <a:xfrm>
                      <a:off x="0" y="0"/>
                      <a:ext cx="2632600" cy="1351303"/>
                    </a:xfrm>
                    <a:prstGeom prst="rect">
                      <a:avLst/>
                    </a:prstGeom>
                  </pic:spPr>
                </pic:pic>
              </a:graphicData>
            </a:graphic>
          </wp:inline>
        </w:drawing>
      </w:r>
    </w:p>
    <w:p w14:paraId="4C555FBF" w14:textId="5761076E" w:rsidR="00BB36DF" w:rsidRDefault="00B6548A" w:rsidP="000F2008">
      <w:pPr>
        <w:pStyle w:val="Descripcin"/>
      </w:pPr>
      <w:bookmarkStart w:id="224" w:name="_Toc151638675"/>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8</w:t>
        </w:r>
      </w:fldSimple>
      <w:r>
        <w:t xml:space="preserve"> </w:t>
      </w:r>
      <w:r w:rsidRPr="00215357">
        <w:t>E</w:t>
      </w:r>
      <w:r w:rsidR="00617A89" w:rsidRPr="00215357">
        <w:t>l nodo 6 en rojo quiere transmitir</w:t>
      </w:r>
      <w:bookmarkEnd w:id="224"/>
    </w:p>
    <w:p w14:paraId="59C9FFC8" w14:textId="77777777" w:rsidR="00B6548A" w:rsidRDefault="001A2ACC" w:rsidP="00B6548A">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232"/>
                    <a:stretch>
                      <a:fillRect/>
                    </a:stretch>
                  </pic:blipFill>
                  <pic:spPr>
                    <a:xfrm>
                      <a:off x="0" y="0"/>
                      <a:ext cx="2608565" cy="1546168"/>
                    </a:xfrm>
                    <a:prstGeom prst="rect">
                      <a:avLst/>
                    </a:prstGeom>
                  </pic:spPr>
                </pic:pic>
              </a:graphicData>
            </a:graphic>
          </wp:inline>
        </w:drawing>
      </w:r>
    </w:p>
    <w:p w14:paraId="22449D9E" w14:textId="2AB38534" w:rsidR="00BB36DF" w:rsidRDefault="00B6548A" w:rsidP="000F2008">
      <w:pPr>
        <w:pStyle w:val="Descripcin"/>
      </w:pPr>
      <w:bookmarkStart w:id="225" w:name="_Toc151638676"/>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9</w:t>
        </w:r>
      </w:fldSimple>
      <w:r>
        <w:t xml:space="preserve"> </w:t>
      </w:r>
      <w:r w:rsidRPr="003E65D7">
        <w:t>E</w:t>
      </w:r>
      <w:r w:rsidR="00617A89" w:rsidRPr="003E65D7">
        <w:t>l nodo 6 transmite el mensaje, y los demás nodos al recibirlo retransmiten una vez, el nodo 7 y 4 no son vistos por el nodo 6, con las retransmisiones quedan informados.</w:t>
      </w:r>
      <w:bookmarkEnd w:id="225"/>
    </w:p>
    <w:p w14:paraId="7D3D9758" w14:textId="77777777" w:rsidR="00B6548A" w:rsidRDefault="001A2ACC" w:rsidP="00B6548A">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233"/>
                    <a:stretch>
                      <a:fillRect/>
                    </a:stretch>
                  </pic:blipFill>
                  <pic:spPr>
                    <a:xfrm>
                      <a:off x="0" y="0"/>
                      <a:ext cx="2421404" cy="1334524"/>
                    </a:xfrm>
                    <a:prstGeom prst="rect">
                      <a:avLst/>
                    </a:prstGeom>
                  </pic:spPr>
                </pic:pic>
              </a:graphicData>
            </a:graphic>
          </wp:inline>
        </w:drawing>
      </w:r>
    </w:p>
    <w:p w14:paraId="40F89691" w14:textId="48A4538B" w:rsidR="00BB36DF" w:rsidRDefault="00B6548A" w:rsidP="000F2008">
      <w:pPr>
        <w:pStyle w:val="Descripcin"/>
      </w:pPr>
      <w:bookmarkStart w:id="226" w:name="_Toc151638677"/>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10</w:t>
        </w:r>
      </w:fldSimple>
      <w:r>
        <w:t xml:space="preserve"> </w:t>
      </w:r>
      <w:r w:rsidRPr="00D36311">
        <w:t>L</w:t>
      </w:r>
      <w:r w:rsidR="00617A89" w:rsidRPr="00D36311">
        <w:t>os nodos cercanos 5, 11 y 7 bajan su velocidad y permiten que el nodo 6 se incorpore, el nodo 4 no baja su velocidad</w:t>
      </w:r>
      <w:bookmarkEnd w:id="226"/>
    </w:p>
    <w:p w14:paraId="00F53965" w14:textId="77777777" w:rsidR="00B6548A" w:rsidRDefault="001A2ACC" w:rsidP="00B6548A">
      <w:pPr>
        <w:keepNext/>
        <w:jc w:val="center"/>
      </w:pPr>
      <w:r>
        <w:rPr>
          <w:noProof/>
        </w:rPr>
        <w:lastRenderedPageBreak/>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234"/>
                    <a:stretch>
                      <a:fillRect/>
                    </a:stretch>
                  </pic:blipFill>
                  <pic:spPr>
                    <a:xfrm>
                      <a:off x="0" y="0"/>
                      <a:ext cx="2190744" cy="1287942"/>
                    </a:xfrm>
                    <a:prstGeom prst="rect">
                      <a:avLst/>
                    </a:prstGeom>
                  </pic:spPr>
                </pic:pic>
              </a:graphicData>
            </a:graphic>
          </wp:inline>
        </w:drawing>
      </w:r>
    </w:p>
    <w:p w14:paraId="75326EB8" w14:textId="088425B1" w:rsidR="00BB36DF" w:rsidRDefault="00B6548A" w:rsidP="000F2008">
      <w:pPr>
        <w:pStyle w:val="Descripcin"/>
      </w:pPr>
      <w:bookmarkStart w:id="227" w:name="_Toc151638678"/>
      <w:r>
        <w:t>F</w:t>
      </w:r>
      <w:r w:rsidR="00617A89">
        <w:t>igura</w:t>
      </w:r>
      <w:r>
        <w:t xml:space="preserve">  </w:t>
      </w:r>
      <w:fldSimple w:instr=" STYLEREF 1 \s ">
        <w:r w:rsidR="000F2008">
          <w:rPr>
            <w:noProof/>
          </w:rPr>
          <w:t>8</w:t>
        </w:r>
      </w:fldSimple>
      <w:r w:rsidR="000F2008">
        <w:noBreakHyphen/>
      </w:r>
      <w:fldSimple w:instr=" SEQ Figura_ \* ARABIC \s 1 ">
        <w:r w:rsidR="000F2008">
          <w:rPr>
            <w:noProof/>
          </w:rPr>
          <w:t>11</w:t>
        </w:r>
      </w:fldSimple>
      <w:r>
        <w:t xml:space="preserve"> </w:t>
      </w:r>
      <w:r w:rsidRPr="002B4271">
        <w:t>P</w:t>
      </w:r>
      <w:r w:rsidR="00617A89" w:rsidRPr="002B4271">
        <w:t>osición final, el nodo 6 se incorpora</w:t>
      </w:r>
      <w:bookmarkEnd w:id="227"/>
    </w:p>
    <w:p w14:paraId="04EFF8A2" w14:textId="26BE59F7" w:rsidR="00165708" w:rsidRDefault="006C6B74" w:rsidP="0026678E">
      <w:r>
        <w:t>Para experimentar con la velocidad, y ver qué tantos mensajes pueden recibir al recorrer una misma distancia, como se observa en la figura 8-1</w:t>
      </w:r>
      <w:r w:rsidR="00617A89">
        <w:t>2</w:t>
      </w:r>
      <w:r>
        <w:t>, los nodos parten de una posición inicial a una final.</w:t>
      </w:r>
    </w:p>
    <w:p w14:paraId="09F4E359" w14:textId="62A91717" w:rsidR="00774C02" w:rsidRDefault="00B6548A" w:rsidP="00DA1247">
      <w:r>
        <w:rPr>
          <w:noProof/>
        </w:rPr>
        <mc:AlternateContent>
          <mc:Choice Requires="wps">
            <w:drawing>
              <wp:anchor distT="0" distB="0" distL="114300" distR="114300" simplePos="0" relativeHeight="252584960" behindDoc="0" locked="0" layoutInCell="1" allowOverlap="1" wp14:anchorId="395B473E" wp14:editId="6A855D5A">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723D7196" w:rsidR="00B6548A" w:rsidRPr="00C75E76" w:rsidRDefault="00B6548A" w:rsidP="000F2008">
                            <w:pPr>
                              <w:pStyle w:val="Descripcin"/>
                              <w:rPr>
                                <w:noProof/>
                                <w:sz w:val="24"/>
                              </w:rPr>
                            </w:pPr>
                            <w:bookmarkStart w:id="228" w:name="_Toc151638679"/>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12</w:t>
                              </w:r>
                            </w:fldSimple>
                            <w:r>
                              <w:t xml:space="preserve"> </w:t>
                            </w:r>
                            <w:r w:rsidRPr="003F6288">
                              <w:t xml:space="preserve">A </w:t>
                            </w:r>
                            <w:r w:rsidR="00617A89" w:rsidRPr="003F6288">
                              <w:t>la izquierda se observa la posición de partida de los nodos, a la derecha la posición final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60" type="#_x0000_t202" style="position:absolute;left:0;text-align:left;margin-left:0;margin-top:112.05pt;width:431.5pt;height:.05pt;z-index:25258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eggGwIAAEAEAAAOAAAAZHJzL2Uyb0RvYy54bWysU8Fu2zAMvQ/YPwi6L3bSpSi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nnn+/SdE4hSbHbm3mokVyvWnT+q4KGBSPnSJxEqMRp&#10;63yfOqaETg50XWxqrcNPCKw1spMg/tqq9moo/luWNiHXQLjVFwye5DpHsHy371hd5PxmNg65h+JM&#10;syP0snBWbmpquBXOPwskHdBMpG3/REepoc05DBZnFeDPv/lDPtFDUc5a0lXO3Y+jQMWZ/maIuCDC&#10;0cDR2I+GOTZroFGntDVWRpMuoNejWSI0ryT5VehCIWEk9cq5H82179VNKyPVahWTSGpW+K3ZWRlK&#10;j8C+dK8C7UCLJzYfYVScyN6x0+dGfuzq6AnqSF0AtkdxwJtkGskfVirswdv/mHVd/OUvAAAA//8D&#10;AFBLAwQUAAYACAAAACEA+4p1lt4AAAAIAQAADwAAAGRycy9kb3ducmV2LnhtbEyPwU7DMBBE70j8&#10;g7VIXBB1mkZRFeJUVQUHuFSEXri58TYOxOsodtrw9yxc4Lgzo9k35WZ2vTjjGDpPCpaLBARS401H&#10;rYLD29P9GkSImozuPaGCLwywqa6vSl0Yf6FXPNexFVxCodAKbIxDIWVoLDodFn5AYu/kR6cjn2Mr&#10;zagvXO56mSZJLp3uiD9YPeDOYvNZT07BPnvf27vp9PiyzVbj82Ha5R9trdTtzbx9ABFxjn9h+MFn&#10;dKiY6egnMkH0CnhIVJCm2RIE2+t8xcrxV0lBVqX8P6D6BgAA//8DAFBLAQItABQABgAIAAAAIQC2&#10;gziS/gAAAOEBAAATAAAAAAAAAAAAAAAAAAAAAABbQ29udGVudF9UeXBlc10ueG1sUEsBAi0AFAAG&#10;AAgAAAAhADj9If/WAAAAlAEAAAsAAAAAAAAAAAAAAAAALwEAAF9yZWxzLy5yZWxzUEsBAi0AFAAG&#10;AAgAAAAhAOvp6CAbAgAAQAQAAA4AAAAAAAAAAAAAAAAALgIAAGRycy9lMm9Eb2MueG1sUEsBAi0A&#10;FAAGAAgAAAAhAPuKdZbeAAAACAEAAA8AAAAAAAAAAAAAAAAAdQQAAGRycy9kb3ducmV2LnhtbFBL&#10;BQYAAAAABAAEAPMAAACABQAAAAA=&#10;" stroked="f">
                <v:textbox style="mso-fit-shape-to-text:t" inset="0,0,0,0">
                  <w:txbxContent>
                    <w:p w14:paraId="45035B0F" w14:textId="723D7196" w:rsidR="00B6548A" w:rsidRPr="00C75E76" w:rsidRDefault="00B6548A" w:rsidP="000F2008">
                      <w:pPr>
                        <w:pStyle w:val="Descripcin"/>
                        <w:rPr>
                          <w:noProof/>
                          <w:sz w:val="24"/>
                        </w:rPr>
                      </w:pPr>
                      <w:bookmarkStart w:id="229" w:name="_Toc151638679"/>
                      <w:r>
                        <w:t>F</w:t>
                      </w:r>
                      <w:r w:rsidR="00617A89">
                        <w:t xml:space="preserve">igura </w:t>
                      </w:r>
                      <w:r>
                        <w:t xml:space="preserve"> </w:t>
                      </w:r>
                      <w:fldSimple w:instr=" STYLEREF 1 \s ">
                        <w:r w:rsidR="000F2008">
                          <w:rPr>
                            <w:noProof/>
                          </w:rPr>
                          <w:t>8</w:t>
                        </w:r>
                      </w:fldSimple>
                      <w:r w:rsidR="000F2008">
                        <w:noBreakHyphen/>
                      </w:r>
                      <w:fldSimple w:instr=" SEQ Figura_ \* ARABIC \s 1 ">
                        <w:r w:rsidR="000F2008">
                          <w:rPr>
                            <w:noProof/>
                          </w:rPr>
                          <w:t>12</w:t>
                        </w:r>
                      </w:fldSimple>
                      <w:r>
                        <w:t xml:space="preserve"> </w:t>
                      </w:r>
                      <w:r w:rsidRPr="003F6288">
                        <w:t xml:space="preserve">A </w:t>
                      </w:r>
                      <w:r w:rsidR="00617A89" w:rsidRPr="003F6288">
                        <w:t>la izquierda se observa la posición de partida de los nodos, a la derecha la posición final</w:t>
                      </w:r>
                      <w:bookmarkEnd w:id="229"/>
                    </w:p>
                  </w:txbxContent>
                </v:textbox>
                <w10:wrap type="square" anchorx="margin"/>
              </v:shape>
            </w:pict>
          </mc:Fallback>
        </mc:AlternateContent>
      </w:r>
      <w:r w:rsidR="006C6B74">
        <w:rPr>
          <w:noProof/>
        </w:rPr>
        <mc:AlternateContent>
          <mc:Choice Requires="wpg">
            <w:drawing>
              <wp:anchor distT="0" distB="0" distL="114300" distR="114300" simplePos="0" relativeHeight="251651072" behindDoc="0" locked="0" layoutInCell="1" allowOverlap="1" wp14:anchorId="3E5C484A" wp14:editId="71FBDEF8">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3657B3CD" id="Grupo 1" o:spid="_x0000_s1026" style="position:absolute;margin-left:.15pt;margin-top:.55pt;width:431.5pt;height:106.45pt;z-index:25165107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237"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238"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durante la simulación los nodos 3, 8 y 6</w:t>
      </w:r>
      <w:r w:rsidR="00617A89">
        <w:t>,</w:t>
      </w:r>
      <w:r w:rsidR="00D14519">
        <w:t xml:space="preserve"> no son alcanzados por quien transmite el mensaje original, pero si con las retransmisiones</w:t>
      </w:r>
      <w:r w:rsidR="00E63FE4">
        <w:t>.</w:t>
      </w:r>
    </w:p>
    <w:p w14:paraId="036FFE3A" w14:textId="202D9CD2"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rsidR="00C87B0E">
        <w:t xml:space="preserve">. Los vehículos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w:t>
      </w:r>
      <w:r>
        <w:lastRenderedPageBreak/>
        <w:t xml:space="preserve">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55FDAFEF" w:rsidR="00762B5A" w:rsidRDefault="00762B5A" w:rsidP="00DA1247">
      <w:bookmarkStart w:id="230" w:name="_Hlk140503223"/>
      <w:r>
        <w:t>Los nodos 1 y 6 no transmiten</w:t>
      </w:r>
      <w:r w:rsidR="00E02A79">
        <w:t xml:space="preserve"> y</w:t>
      </w:r>
      <w:r>
        <w:t xml:space="preserve"> no se cuentan en el promedio de mensajes enviados</w:t>
      </w:r>
      <w:r w:rsidR="00E63FE4">
        <w:t>.</w:t>
      </w:r>
      <w:r w:rsidR="00E02A79">
        <w:t xml:space="preserve"> </w:t>
      </w:r>
      <w:r w:rsidR="0037148D">
        <w:t>En los casos presentados, todos los nodos logran transmitir todas sus detecciones. Se esperaría que al disminuir el intervalo o añadir más nodos, no siempre logre mandar todos sus mensajes</w:t>
      </w:r>
      <w:r w:rsidR="00E02A79">
        <w:t>,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560"/>
        <w:gridCol w:w="1701"/>
        <w:gridCol w:w="1417"/>
        <w:gridCol w:w="1276"/>
      </w:tblGrid>
      <w:tr w:rsidR="003713E3" w:rsidRPr="008314EA" w14:paraId="0AE58E55" w14:textId="77777777" w:rsidTr="008314EA">
        <w:trPr>
          <w:trHeight w:val="567"/>
        </w:trPr>
        <w:tc>
          <w:tcPr>
            <w:tcW w:w="1271" w:type="dxa"/>
          </w:tcPr>
          <w:p w14:paraId="7D777F5A" w14:textId="77777777" w:rsidR="003713E3" w:rsidRPr="008314EA" w:rsidRDefault="003713E3" w:rsidP="003713E3">
            <w:pPr>
              <w:rPr>
                <w:sz w:val="22"/>
                <w:szCs w:val="18"/>
              </w:rPr>
            </w:pPr>
            <w:r w:rsidRPr="008314EA">
              <w:rPr>
                <w:sz w:val="22"/>
                <w:szCs w:val="18"/>
              </w:rPr>
              <w:t xml:space="preserve">Velocidad </w:t>
            </w:r>
          </w:p>
        </w:tc>
        <w:tc>
          <w:tcPr>
            <w:tcW w:w="1418" w:type="dxa"/>
          </w:tcPr>
          <w:p w14:paraId="6C5DACC8" w14:textId="77777777" w:rsidR="003713E3" w:rsidRPr="008314EA" w:rsidRDefault="003713E3" w:rsidP="003713E3">
            <w:pPr>
              <w:rPr>
                <w:sz w:val="22"/>
                <w:szCs w:val="18"/>
              </w:rPr>
            </w:pPr>
            <w:r w:rsidRPr="008314EA">
              <w:rPr>
                <w:sz w:val="22"/>
                <w:szCs w:val="18"/>
              </w:rPr>
              <w:t>Intervalo de transmisión</w:t>
            </w:r>
          </w:p>
        </w:tc>
        <w:tc>
          <w:tcPr>
            <w:tcW w:w="1275" w:type="dxa"/>
          </w:tcPr>
          <w:p w14:paraId="60BA760E" w14:textId="77777777" w:rsidR="003713E3" w:rsidRPr="008314EA" w:rsidRDefault="003713E3" w:rsidP="003713E3">
            <w:pPr>
              <w:rPr>
                <w:sz w:val="22"/>
                <w:szCs w:val="18"/>
              </w:rPr>
            </w:pPr>
            <w:r w:rsidRPr="008314EA">
              <w:rPr>
                <w:sz w:val="22"/>
                <w:szCs w:val="18"/>
              </w:rPr>
              <w:t>Duración de la simulación</w:t>
            </w:r>
          </w:p>
        </w:tc>
        <w:tc>
          <w:tcPr>
            <w:tcW w:w="1560" w:type="dxa"/>
          </w:tcPr>
          <w:p w14:paraId="6C4FEB99" w14:textId="658E2C52" w:rsidR="003713E3" w:rsidRPr="008314EA" w:rsidRDefault="00D03C3E" w:rsidP="003713E3">
            <w:pPr>
              <w:rPr>
                <w:sz w:val="22"/>
                <w:szCs w:val="18"/>
              </w:rPr>
            </w:pPr>
            <w:r w:rsidRPr="008314EA">
              <w:rPr>
                <w:sz w:val="22"/>
                <w:szCs w:val="18"/>
              </w:rPr>
              <w:t>Mensajes programados</w:t>
            </w:r>
          </w:p>
        </w:tc>
        <w:tc>
          <w:tcPr>
            <w:tcW w:w="1701" w:type="dxa"/>
          </w:tcPr>
          <w:p w14:paraId="510E37BB" w14:textId="77777777" w:rsidR="003713E3" w:rsidRPr="008314EA" w:rsidRDefault="003713E3" w:rsidP="003713E3">
            <w:pPr>
              <w:rPr>
                <w:sz w:val="22"/>
                <w:szCs w:val="18"/>
              </w:rPr>
            </w:pPr>
            <w:r w:rsidRPr="008314EA">
              <w:rPr>
                <w:sz w:val="22"/>
                <w:szCs w:val="18"/>
              </w:rPr>
              <w:t>Retransmisiones en promedio</w:t>
            </w:r>
          </w:p>
        </w:tc>
        <w:tc>
          <w:tcPr>
            <w:tcW w:w="1417" w:type="dxa"/>
          </w:tcPr>
          <w:p w14:paraId="297CD12F" w14:textId="0BAA181A" w:rsidR="003713E3" w:rsidRPr="008314EA" w:rsidRDefault="003713E3" w:rsidP="003713E3">
            <w:pPr>
              <w:rPr>
                <w:sz w:val="22"/>
                <w:szCs w:val="18"/>
              </w:rPr>
            </w:pPr>
            <w:r w:rsidRPr="008314EA">
              <w:rPr>
                <w:sz w:val="22"/>
                <w:szCs w:val="18"/>
              </w:rPr>
              <w:t>Mensajes enviados por nodo en promedio</w:t>
            </w:r>
          </w:p>
        </w:tc>
        <w:tc>
          <w:tcPr>
            <w:tcW w:w="1276" w:type="dxa"/>
          </w:tcPr>
          <w:p w14:paraId="3471C028" w14:textId="77777777" w:rsidR="003713E3" w:rsidRPr="008314EA" w:rsidRDefault="003713E3" w:rsidP="003713E3">
            <w:pPr>
              <w:rPr>
                <w:sz w:val="22"/>
                <w:szCs w:val="18"/>
              </w:rPr>
            </w:pPr>
            <w:r w:rsidRPr="008314EA">
              <w:rPr>
                <w:sz w:val="22"/>
                <w:szCs w:val="18"/>
              </w:rPr>
              <w:t>Mensajes recibidos promedio</w:t>
            </w:r>
          </w:p>
        </w:tc>
      </w:tr>
      <w:tr w:rsidR="003713E3" w:rsidRPr="008314EA" w14:paraId="3A667743" w14:textId="77777777" w:rsidTr="008314EA">
        <w:trPr>
          <w:trHeight w:val="567"/>
        </w:trPr>
        <w:tc>
          <w:tcPr>
            <w:tcW w:w="1271" w:type="dxa"/>
          </w:tcPr>
          <w:p w14:paraId="23921784" w14:textId="77777777" w:rsidR="003713E3" w:rsidRPr="008314EA" w:rsidRDefault="003713E3" w:rsidP="003713E3">
            <w:pPr>
              <w:rPr>
                <w:sz w:val="22"/>
                <w:szCs w:val="18"/>
              </w:rPr>
            </w:pPr>
            <w:r w:rsidRPr="008314EA">
              <w:rPr>
                <w:sz w:val="22"/>
                <w:szCs w:val="18"/>
              </w:rPr>
              <w:t>30 km/h</w:t>
            </w:r>
          </w:p>
        </w:tc>
        <w:tc>
          <w:tcPr>
            <w:tcW w:w="1418" w:type="dxa"/>
          </w:tcPr>
          <w:p w14:paraId="369CE51E" w14:textId="77777777" w:rsidR="003713E3" w:rsidRPr="008314EA" w:rsidRDefault="003713E3" w:rsidP="003713E3">
            <w:pPr>
              <w:rPr>
                <w:sz w:val="22"/>
                <w:szCs w:val="18"/>
              </w:rPr>
            </w:pPr>
            <w:r w:rsidRPr="008314EA">
              <w:rPr>
                <w:sz w:val="22"/>
                <w:szCs w:val="18"/>
              </w:rPr>
              <w:t>1s</w:t>
            </w:r>
          </w:p>
        </w:tc>
        <w:tc>
          <w:tcPr>
            <w:tcW w:w="1275" w:type="dxa"/>
          </w:tcPr>
          <w:p w14:paraId="3C0E7249" w14:textId="77777777" w:rsidR="003713E3" w:rsidRPr="008314EA" w:rsidRDefault="003713E3" w:rsidP="003713E3">
            <w:pPr>
              <w:rPr>
                <w:sz w:val="22"/>
                <w:szCs w:val="18"/>
              </w:rPr>
            </w:pPr>
            <w:r w:rsidRPr="008314EA">
              <w:rPr>
                <w:sz w:val="22"/>
                <w:szCs w:val="18"/>
              </w:rPr>
              <w:t>40 s</w:t>
            </w:r>
          </w:p>
        </w:tc>
        <w:tc>
          <w:tcPr>
            <w:tcW w:w="1560" w:type="dxa"/>
          </w:tcPr>
          <w:p w14:paraId="114331D0" w14:textId="7C8C1745" w:rsidR="003713E3" w:rsidRPr="008314EA" w:rsidRDefault="003713E3" w:rsidP="003713E3">
            <w:pPr>
              <w:rPr>
                <w:sz w:val="22"/>
                <w:szCs w:val="18"/>
              </w:rPr>
            </w:pPr>
            <w:r w:rsidRPr="008314EA">
              <w:rPr>
                <w:sz w:val="22"/>
                <w:szCs w:val="18"/>
              </w:rPr>
              <w:t>4</w:t>
            </w:r>
            <w:r w:rsidR="000E564D" w:rsidRPr="008314EA">
              <w:rPr>
                <w:sz w:val="22"/>
                <w:szCs w:val="18"/>
              </w:rPr>
              <w:t>1</w:t>
            </w:r>
          </w:p>
        </w:tc>
        <w:tc>
          <w:tcPr>
            <w:tcW w:w="1701" w:type="dxa"/>
          </w:tcPr>
          <w:p w14:paraId="59DAC37D" w14:textId="5033CC31" w:rsidR="003713E3" w:rsidRPr="008314EA" w:rsidRDefault="000E564D" w:rsidP="003713E3">
            <w:pPr>
              <w:rPr>
                <w:sz w:val="22"/>
                <w:szCs w:val="18"/>
              </w:rPr>
            </w:pPr>
            <w:r w:rsidRPr="008314EA">
              <w:rPr>
                <w:sz w:val="22"/>
                <w:szCs w:val="18"/>
              </w:rPr>
              <w:t>242</w:t>
            </w:r>
          </w:p>
        </w:tc>
        <w:tc>
          <w:tcPr>
            <w:tcW w:w="1417" w:type="dxa"/>
          </w:tcPr>
          <w:p w14:paraId="388A84D4" w14:textId="61B8263B" w:rsidR="003713E3" w:rsidRPr="008314EA" w:rsidRDefault="003713E3" w:rsidP="003713E3">
            <w:pPr>
              <w:rPr>
                <w:sz w:val="22"/>
                <w:szCs w:val="18"/>
              </w:rPr>
            </w:pPr>
            <w:r w:rsidRPr="008314EA">
              <w:rPr>
                <w:sz w:val="22"/>
                <w:szCs w:val="18"/>
              </w:rPr>
              <w:t>288</w:t>
            </w:r>
          </w:p>
        </w:tc>
        <w:tc>
          <w:tcPr>
            <w:tcW w:w="1276" w:type="dxa"/>
          </w:tcPr>
          <w:p w14:paraId="35167A81" w14:textId="1219AB42" w:rsidR="003713E3" w:rsidRPr="008314EA" w:rsidRDefault="003713E3" w:rsidP="003713E3">
            <w:pPr>
              <w:rPr>
                <w:sz w:val="22"/>
                <w:szCs w:val="18"/>
              </w:rPr>
            </w:pPr>
            <w:r w:rsidRPr="008314EA">
              <w:rPr>
                <w:sz w:val="22"/>
                <w:szCs w:val="18"/>
              </w:rPr>
              <w:t>985</w:t>
            </w:r>
          </w:p>
        </w:tc>
      </w:tr>
    </w:tbl>
    <w:p w14:paraId="2E053832" w14:textId="71758274" w:rsidR="0007192F" w:rsidRDefault="0007192F" w:rsidP="00EA2932"/>
    <w:p w14:paraId="7F16D745" w14:textId="3A1C355B" w:rsidR="005E618A" w:rsidRDefault="00617A89" w:rsidP="00E63FE4">
      <w:pPr>
        <w:jc w:val="center"/>
      </w:pPr>
      <w:r>
        <w:rPr>
          <w:noProof/>
        </w:rPr>
        <w:lastRenderedPageBreak/>
        <mc:AlternateContent>
          <mc:Choice Requires="wps">
            <w:drawing>
              <wp:anchor distT="0" distB="0" distL="114300" distR="114300" simplePos="0" relativeHeight="252634112" behindDoc="0" locked="0" layoutInCell="1" allowOverlap="1" wp14:anchorId="6737BD4C" wp14:editId="747D4B0D">
                <wp:simplePos x="0" y="0"/>
                <wp:positionH relativeFrom="column">
                  <wp:posOffset>95250</wp:posOffset>
                </wp:positionH>
                <wp:positionV relativeFrom="paragraph">
                  <wp:posOffset>1336040</wp:posOffset>
                </wp:positionV>
                <wp:extent cx="5542915" cy="635"/>
                <wp:effectExtent l="0" t="0" r="0" b="0"/>
                <wp:wrapSquare wrapText="bothSides"/>
                <wp:docPr id="947122454" name="Cuadro de texto 1"/>
                <wp:cNvGraphicFramePr/>
                <a:graphic xmlns:a="http://schemas.openxmlformats.org/drawingml/2006/main">
                  <a:graphicData uri="http://schemas.microsoft.com/office/word/2010/wordprocessingShape">
                    <wps:wsp>
                      <wps:cNvSpPr txBox="1"/>
                      <wps:spPr>
                        <a:xfrm>
                          <a:off x="0" y="0"/>
                          <a:ext cx="5542915" cy="635"/>
                        </a:xfrm>
                        <a:prstGeom prst="rect">
                          <a:avLst/>
                        </a:prstGeom>
                        <a:solidFill>
                          <a:prstClr val="white"/>
                        </a:solidFill>
                        <a:ln>
                          <a:noFill/>
                        </a:ln>
                      </wps:spPr>
                      <wps:txbx>
                        <w:txbxContent>
                          <w:p w14:paraId="2FD84108" w14:textId="575F40E4" w:rsidR="00617A89" w:rsidRPr="00CE0FCD" w:rsidRDefault="00617A89" w:rsidP="000F2008">
                            <w:pPr>
                              <w:pStyle w:val="Descripcin"/>
                              <w:rPr>
                                <w:noProof/>
                                <w:sz w:val="24"/>
                              </w:rPr>
                            </w:pPr>
                            <w:bookmarkStart w:id="231" w:name="_Toc151638680"/>
                            <w:r>
                              <w:t xml:space="preserve">Figura  </w:t>
                            </w:r>
                            <w:fldSimple w:instr=" STYLEREF 1 \s ">
                              <w:r w:rsidR="000F2008">
                                <w:rPr>
                                  <w:noProof/>
                                </w:rPr>
                                <w:t>8</w:t>
                              </w:r>
                            </w:fldSimple>
                            <w:r w:rsidR="000F2008">
                              <w:noBreakHyphen/>
                            </w:r>
                            <w:fldSimple w:instr=" SEQ Figura_ \* ARABIC \s 1 ">
                              <w:r w:rsidR="000F2008">
                                <w:rPr>
                                  <w:noProof/>
                                </w:rPr>
                                <w:t>13</w:t>
                              </w:r>
                            </w:fldSimple>
                            <w:r>
                              <w:t xml:space="preserve"> Paquetes enviados (incluye retransmisiones) y paquetes recibidos por cada nodo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BD4C" id="_x0000_s1061" type="#_x0000_t202" style="position:absolute;left:0;text-align:left;margin-left:7.5pt;margin-top:105.2pt;width:436.45pt;height:.05pt;z-index:25263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RHQ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84/T28mcM0mxm9k8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KLrtmLhAAAACgEAAA8AAABkcnMvZG93bnJldi54bWxMj8FOwzAQRO9I&#10;/IO1SFxQ67SkJYQ4VVXBgV4q0l64ufE2DsTryHba8PcYLnCc2dHsm2I1mo6d0fnWkoDZNAGGVFvV&#10;UiPgsH+ZZMB8kKRkZwkFfKGHVXl9Vchc2Qu94bkKDYsl5HMpQIfQ55z7WqORfmp7pHg7WWdkiNI1&#10;XDl5ieWm4/MkWXIjW4oftOxxo7H+rAYjYJe+7/TdcHrertN793oYNsuPphLi9mZcPwELOIa/MPzg&#10;R3QoI9PRDqQ866JexClBwHyWpMBiIMseHoEdf50F8LLg/yeU3wAAAP//AwBQSwECLQAUAAYACAAA&#10;ACEAtoM4kv4AAADhAQAAEwAAAAAAAAAAAAAAAAAAAAAAW0NvbnRlbnRfVHlwZXNdLnhtbFBLAQIt&#10;ABQABgAIAAAAIQA4/SH/1gAAAJQBAAALAAAAAAAAAAAAAAAAAC8BAABfcmVscy8ucmVsc1BLAQIt&#10;ABQABgAIAAAAIQBC4RHQHAIAAEAEAAAOAAAAAAAAAAAAAAAAAC4CAABkcnMvZTJvRG9jLnhtbFBL&#10;AQItABQABgAIAAAAIQCi67Zi4QAAAAoBAAAPAAAAAAAAAAAAAAAAAHYEAABkcnMvZG93bnJldi54&#10;bWxQSwUGAAAAAAQABADzAAAAhAUAAAAA&#10;" stroked="f">
                <v:textbox style="mso-fit-shape-to-text:t" inset="0,0,0,0">
                  <w:txbxContent>
                    <w:p w14:paraId="2FD84108" w14:textId="575F40E4" w:rsidR="00617A89" w:rsidRPr="00CE0FCD" w:rsidRDefault="00617A89" w:rsidP="000F2008">
                      <w:pPr>
                        <w:pStyle w:val="Descripcin"/>
                        <w:rPr>
                          <w:noProof/>
                          <w:sz w:val="24"/>
                        </w:rPr>
                      </w:pPr>
                      <w:bookmarkStart w:id="232" w:name="_Toc151638680"/>
                      <w:r>
                        <w:t xml:space="preserve">Figura  </w:t>
                      </w:r>
                      <w:fldSimple w:instr=" STYLEREF 1 \s ">
                        <w:r w:rsidR="000F2008">
                          <w:rPr>
                            <w:noProof/>
                          </w:rPr>
                          <w:t>8</w:t>
                        </w:r>
                      </w:fldSimple>
                      <w:r w:rsidR="000F2008">
                        <w:noBreakHyphen/>
                      </w:r>
                      <w:fldSimple w:instr=" SEQ Figura_ \* ARABIC \s 1 ">
                        <w:r w:rsidR="000F2008">
                          <w:rPr>
                            <w:noProof/>
                          </w:rPr>
                          <w:t>13</w:t>
                        </w:r>
                      </w:fldSimple>
                      <w:r>
                        <w:t xml:space="preserve"> Paquetes enviados (incluye retransmisiones) y paquetes recibidos por cada nodo</w:t>
                      </w:r>
                      <w:bookmarkEnd w:id="232"/>
                    </w:p>
                  </w:txbxContent>
                </v:textbox>
                <w10:wrap type="square"/>
              </v:shape>
            </w:pict>
          </mc:Fallback>
        </mc:AlternateContent>
      </w:r>
      <w:r w:rsidR="00D03C3E">
        <w:rPr>
          <w:noProof/>
        </w:rPr>
        <mc:AlternateContent>
          <mc:Choice Requires="wpg">
            <w:drawing>
              <wp:anchor distT="0" distB="0" distL="114300" distR="114300" simplePos="0" relativeHeight="252589056" behindDoc="0" locked="0" layoutInCell="1" allowOverlap="1" wp14:anchorId="39FD7AEF" wp14:editId="5A0BE2F7">
                <wp:simplePos x="0" y="0"/>
                <wp:positionH relativeFrom="margin">
                  <wp:posOffset>95250</wp:posOffset>
                </wp:positionH>
                <wp:positionV relativeFrom="paragraph">
                  <wp:posOffset>160655</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1CC336B1" id="Grupo 1" o:spid="_x0000_s1026" style="position:absolute;margin-left:7.5pt;margin-top:12.65pt;width:436.45pt;height:88.05pt;z-index:252589056;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MF3lKrgAAAACQEAAA8AAABk&#10;cnMvZG93bnJldi54bWxMj8FOwzAQRO9I/IO1SNyok5ZAGuJUVQWcKiRaJNSbG2+TqPE6it0k/XuW&#10;ExxnZzT7Jl9NthUD9r5xpCCeRSCQSmcaqhR87d8eUhA+aDK6dYQKruhhVdze5DozbqRPHHahElxC&#10;PtMK6hC6TEpf1mi1n7kOib2T660OLPtKml6PXG5bOY+iJ2l1Q/yh1h1uaizPu4tV8D7qcb2IX4ft&#10;+bS5HvbJx/c2RqXu76b1C4iAU/gLwy8+o0PBTEd3IeNFyzrhKUHBPFmAYD9Nn5cgjnyI4keQRS7/&#10;Ly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KZ8DOIAgAAtQcAAA4AAAAAAAAAAAAAAAAAOgIAAGRycy9lMm9Eb2MueG1sUEsBAi0ACgAAAAAA&#10;AAAhABHUS4V/PAAAfzwAABQAAAAAAAAAAAAAAAAA7gQAAGRycy9tZWRpYS9pbWFnZTEucG5nUEsB&#10;Ai0ACgAAAAAAAAAhADsDpVRNOAAATTgAABQAAAAAAAAAAAAAAAAAn0EAAGRycy9tZWRpYS9pbWFn&#10;ZTIucG5nUEsBAi0AFAAGAAgAAAAhAMF3lKrgAAAACQEAAA8AAAAAAAAAAAAAAAAAHnoAAGRycy9k&#10;b3ducmV2LnhtbFBLAQItABQABgAIAAAAIQAubPAAxQAAAKUBAAAZAAAAAAAAAAAAAAAAACt7AABk&#10;cnMvX3JlbHMvZTJvRG9jLnhtbC5yZWxzUEsFBgAAAAAHAAcAvgEAACd8AAAAAA==&#10;">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241"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242" o:title=""/>
                </v:shape>
                <w10:wrap type="square" anchorx="margin"/>
              </v:group>
            </w:pict>
          </mc:Fallback>
        </mc:AlternateContent>
      </w:r>
    </w:p>
    <w:p w14:paraId="7992A276" w14:textId="43D61CB2" w:rsidR="005E618A" w:rsidRDefault="00617A89" w:rsidP="00E63FE4">
      <w:pPr>
        <w:jc w:val="center"/>
      </w:pPr>
      <w:r>
        <w:rPr>
          <w:noProof/>
        </w:rPr>
        <mc:AlternateContent>
          <mc:Choice Requires="wps">
            <w:drawing>
              <wp:anchor distT="0" distB="0" distL="114300" distR="114300" simplePos="0" relativeHeight="252636160" behindDoc="0" locked="0" layoutInCell="1" allowOverlap="1" wp14:anchorId="0817BE58" wp14:editId="05B51C80">
                <wp:simplePos x="0" y="0"/>
                <wp:positionH relativeFrom="column">
                  <wp:posOffset>211455</wp:posOffset>
                </wp:positionH>
                <wp:positionV relativeFrom="paragraph">
                  <wp:posOffset>1205230</wp:posOffset>
                </wp:positionV>
                <wp:extent cx="4979670" cy="635"/>
                <wp:effectExtent l="0" t="0" r="0" b="0"/>
                <wp:wrapNone/>
                <wp:docPr id="324777739" name="Cuadro de texto 1"/>
                <wp:cNvGraphicFramePr/>
                <a:graphic xmlns:a="http://schemas.openxmlformats.org/drawingml/2006/main">
                  <a:graphicData uri="http://schemas.microsoft.com/office/word/2010/wordprocessingShape">
                    <wps:wsp>
                      <wps:cNvSpPr txBox="1"/>
                      <wps:spPr>
                        <a:xfrm>
                          <a:off x="0" y="0"/>
                          <a:ext cx="4979670" cy="635"/>
                        </a:xfrm>
                        <a:prstGeom prst="rect">
                          <a:avLst/>
                        </a:prstGeom>
                        <a:solidFill>
                          <a:prstClr val="white"/>
                        </a:solidFill>
                        <a:ln>
                          <a:noFill/>
                        </a:ln>
                      </wps:spPr>
                      <wps:txbx>
                        <w:txbxContent>
                          <w:p w14:paraId="1A5E87D2" w14:textId="444BF429" w:rsidR="00617A89" w:rsidRPr="002269CC" w:rsidRDefault="00617A89" w:rsidP="000F2008">
                            <w:pPr>
                              <w:pStyle w:val="Descripcin"/>
                              <w:rPr>
                                <w:noProof/>
                                <w:sz w:val="24"/>
                              </w:rPr>
                            </w:pPr>
                            <w:bookmarkStart w:id="233" w:name="_Toc151638681"/>
                            <w:r>
                              <w:t xml:space="preserve">Figura  </w:t>
                            </w:r>
                            <w:fldSimple w:instr=" STYLEREF 1 \s ">
                              <w:r w:rsidR="000F2008">
                                <w:rPr>
                                  <w:noProof/>
                                </w:rPr>
                                <w:t>8</w:t>
                              </w:r>
                            </w:fldSimple>
                            <w:r w:rsidR="000F2008">
                              <w:noBreakHyphen/>
                            </w:r>
                            <w:fldSimple w:instr=" SEQ Figura_ \* ARABIC \s 1 ">
                              <w:r w:rsidR="000F2008">
                                <w:rPr>
                                  <w:noProof/>
                                </w:rPr>
                                <w:t>14</w:t>
                              </w:r>
                            </w:fldSimple>
                            <w:r>
                              <w:t xml:space="preserve"> Tiempos de espera promedio de cada nodo</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BE58" id="_x0000_s1062" type="#_x0000_t202" style="position:absolute;left:0;text-align:left;margin-left:16.65pt;margin-top:94.9pt;width:392.1pt;height:.05pt;z-index:25263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JHkHAIAAEAEAAAOAAAAZHJzL2Uyb0RvYy54bWysU8Fu2zAMvQ/YPwi6L07aLl2DOEWWIsOA&#10;oC2QDj0rshwLkEWNUmJnXz9KtpOt22nYRaZJihTfe5zft7VhR4Veg835ZDTmTFkJhbb7nH97WX/4&#10;xJkPwhbCgFU5PynP7xfv380bN1NXUIEpFDIqYv2scTmvQnCzLPOyUrXwI3DKUrAErEWgX9xnBYqG&#10;qtcmuxqPp1kDWDgEqbwn70MX5ItUvyyVDE9l6VVgJuf0tpBOTOcuntliLmZ7FK7Ssn+G+IdX1EJb&#10;anou9SCCYAfUf5SqtUTwUIaRhDqDstRSpRlomsn4zTTbSjiVZiFwvDvD5P9fWfl43LpnZKH9DC0R&#10;GAFpnJ95csZ52hLr+KWXMooThKczbKoNTJLz5u72bnpLIUmx6fXHWCO7XHXowxcFNYtGzpE4SVCJ&#10;48aHLnVIiZ08GF2stTHxJwZWBtlREH9NpYPqi/+WZWzMtRBvdQWjJ7vMEa3Q7lqmi5xf3wxD7qA4&#10;0ewInSy8k2tNDTfCh2eBpAOaibQdnugoDTQ5h97irAL88Td/zCd6KMpZQ7rKuf9+EKg4M18tERdF&#10;OBg4GLvBsId6BTTqhLbGyWTSBQxmMEuE+pUkv4xdKCSspF45D4O5Cp26aWWkWi5TEknNibCxWydj&#10;6QHYl/ZVoOtpCcTmIwyKE7M37HS5iR+3PASCOlEXge1Q7PEmmSby+5WKe/Drf8q6LP7iJwAAAP//&#10;AwBQSwMEFAAGAAgAAAAhAAGIUVTgAAAACgEAAA8AAABkcnMvZG93bnJldi54bWxMjz1PwzAQhnck&#10;/oN1SCyodUpKSUOcqqpgoEtF2oXNjd04EJ8j22nDv+dggfHee/R+FKvRduysfWgdCphNE2Aaa6da&#10;bAQc9i+TDFiIEpXsHGoBXzrAqry+KmSu3AXf9LmKDSMTDLkUYGLsc85DbbSVYep6jfQ7OW9lpNM3&#10;XHl5IXPb8fskWXArW6QEI3u9Mbr+rAYrYDd/35m74fS8Xc9T/3oYNouPphLi9mZcPwGLeox/MPzU&#10;p+pQUqejG1AF1glI05RI0rMlTSAgmz0+ADv+KkvgZcH/Tyi/AQAA//8DAFBLAQItABQABgAIAAAA&#10;IQC2gziS/gAAAOEBAAATAAAAAAAAAAAAAAAAAAAAAABbQ29udGVudF9UeXBlc10ueG1sUEsBAi0A&#10;FAAGAAgAAAAhADj9If/WAAAAlAEAAAsAAAAAAAAAAAAAAAAALwEAAF9yZWxzLy5yZWxzUEsBAi0A&#10;FAAGAAgAAAAhANpQkeQcAgAAQAQAAA4AAAAAAAAAAAAAAAAALgIAAGRycy9lMm9Eb2MueG1sUEsB&#10;Ai0AFAAGAAgAAAAhAAGIUVTgAAAACgEAAA8AAAAAAAAAAAAAAAAAdgQAAGRycy9kb3ducmV2Lnht&#10;bFBLBQYAAAAABAAEAPMAAACDBQAAAAA=&#10;" stroked="f">
                <v:textbox style="mso-fit-shape-to-text:t" inset="0,0,0,0">
                  <w:txbxContent>
                    <w:p w14:paraId="1A5E87D2" w14:textId="444BF429" w:rsidR="00617A89" w:rsidRPr="002269CC" w:rsidRDefault="00617A89" w:rsidP="000F2008">
                      <w:pPr>
                        <w:pStyle w:val="Descripcin"/>
                        <w:rPr>
                          <w:noProof/>
                          <w:sz w:val="24"/>
                        </w:rPr>
                      </w:pPr>
                      <w:bookmarkStart w:id="234" w:name="_Toc151638681"/>
                      <w:r>
                        <w:t xml:space="preserve">Figura  </w:t>
                      </w:r>
                      <w:fldSimple w:instr=" STYLEREF 1 \s ">
                        <w:r w:rsidR="000F2008">
                          <w:rPr>
                            <w:noProof/>
                          </w:rPr>
                          <w:t>8</w:t>
                        </w:r>
                      </w:fldSimple>
                      <w:r w:rsidR="000F2008">
                        <w:noBreakHyphen/>
                      </w:r>
                      <w:fldSimple w:instr=" SEQ Figura_ \* ARABIC \s 1 ">
                        <w:r w:rsidR="000F2008">
                          <w:rPr>
                            <w:noProof/>
                          </w:rPr>
                          <w:t>14</w:t>
                        </w:r>
                      </w:fldSimple>
                      <w:r>
                        <w:t xml:space="preserve"> Tiempos de espera promedio de cada nodo</w:t>
                      </w:r>
                      <w:bookmarkEnd w:id="234"/>
                    </w:p>
                  </w:txbxContent>
                </v:textbox>
              </v:shape>
            </w:pict>
          </mc:Fallback>
        </mc:AlternateContent>
      </w:r>
      <w:r w:rsidR="00D03C3E">
        <w:rPr>
          <w:noProof/>
        </w:rPr>
        <mc:AlternateContent>
          <mc:Choice Requires="wpg">
            <w:drawing>
              <wp:anchor distT="0" distB="0" distL="114300" distR="114300" simplePos="0" relativeHeight="252372992" behindDoc="0" locked="0" layoutInCell="1" allowOverlap="1" wp14:anchorId="0C4F3F7E" wp14:editId="4F5DE3D0">
                <wp:simplePos x="0" y="0"/>
                <wp:positionH relativeFrom="margin">
                  <wp:posOffset>211455</wp:posOffset>
                </wp:positionH>
                <wp:positionV relativeFrom="paragraph">
                  <wp:posOffset>86995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4697D08D" id="Grupo 55" o:spid="_x0000_s1026" style="position:absolute;margin-left:16.65pt;margin-top:6.85pt;width:392.15pt;height:83.55pt;z-index:252372992;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mmPlLt8AAAAJAQAADwAAAGRycy9kb3ducmV2LnhtbEyPQUvDQBCF74L/YRnBm93ExTbEbEop6qkI&#10;toJ4m2anSWh2N2S3SfrvHU96nPceb75XrGfbiZGG0HqnIV0kIMhV3rSu1vB5eH3IQISIzmDnHWm4&#10;UoB1eXtTYG785D5o3MdacIkLOWpoYuxzKUPVkMWw8D059k5+sBj5HGppBpy43HbyMUmW0mLr+EOD&#10;PW0bqs77i9XwNuG0UenLuDufttfvw9P71y4lre/v5s0ziEhz/AvDLz6jQ8lMR39xJohOg1KKk6yr&#10;FQj2s3S1BHFkIUsykGUh/y8ofwAAAP//AwBQSwMEFAAGAAgAAAAhAMZp9m04AQAAiQsAABkAAABk&#10;cnMvX3JlbHMvZTJvRG9jLnhtbC5yZWxzvJZNasMwEEb3hd7BaF/LoyROUiJnUwrZlvQAwpZtEesH&#10;SS3N7SsolAbCdDdLy2jm8T6N0OH4ZZfqU8dkvJMM6oZV2vV+MG6S7P38+rRjVcrKDWrxTkt21Ykd&#10;u8eHw5teVC6b0mxCqkoVlySbcw7PnKd+1lal2gftyp/RR6ty+YwTD6q/qElz0TQtj39rsO6mZnUa&#10;JIunofQ/X0Pp/H9tP46m1y++/7Da5TstuLGldymo4qSzZFYPRv0s7urgJsbvM8CKBgJWKAWRCkBd&#10;EKlATQigyUMAlseWBmKLMYCggQCBUhCpANQFkQrcREuUR4vlIcotTnFpigajIBpSdEaJ4kDTACoR&#10;qIkNzZHYoCeCCAJwCqLpAHw69jSBwB5LZE0DscYYiESgHoBIBPya4DcP6O4bAAD//wMAUEsBAi0A&#10;FAAGAAgAAAAhALGCZ7YKAQAAEwIAABMAAAAAAAAAAAAAAAAAAAAAAFtDb250ZW50X1R5cGVzXS54&#10;bWxQSwECLQAUAAYACAAAACEAOP0h/9YAAACUAQAACwAAAAAAAAAAAAAAAAA7AQAAX3JlbHMvLnJl&#10;bHNQSwECLQAUAAYACAAAACEAdZ4ivhYIAACZWAAADgAAAAAAAAAAAAAAAAA6AgAAZHJzL2Uyb0Rv&#10;Yy54bWxQSwECLQAKAAAAAAAAACEALGE0ZN5IAADeSAAAFAAAAAAAAAAAAAAAAAB8CgAAZHJzL21l&#10;ZGlhL2ltYWdlMS5wbmdQSwECLQAKAAAAAAAAACEAoF4/IMtQAADLUAAAFAAAAAAAAAAAAAAAAACM&#10;UwAAZHJzL21lZGlhL2ltYWdlMi5wbmdQSwECLQAKAAAAAAAAACEAsuGcI80CAADNAgAAFAAAAAAA&#10;AAAAAAAAAACJpAAAZHJzL21lZGlhL2ltYWdlMy5wbmdQSwECLQAKAAAAAAAAACEA7jUi+MYBAADG&#10;AQAAFAAAAAAAAAAAAAAAAACIpwAAZHJzL21lZGlhL2ltYWdlNC5wbmdQSwECLQAKAAAAAAAAACEA&#10;y9s2AEsCAABLAgAAFAAAAAAAAAAAAAAAAACAqQAAZHJzL21lZGlhL2ltYWdlNS5wbmdQSwECLQAK&#10;AAAAAAAAACEAiJkxXIIBAACCAQAAFAAAAAAAAAAAAAAAAAD9qwAAZHJzL21lZGlhL2ltYWdlNi5w&#10;bmdQSwECLQAKAAAAAAAAACEA6qxDFpACAACQAgAAFAAAAAAAAAAAAAAAAACxrQAAZHJzL21lZGlh&#10;L2ltYWdlNy5wbmdQSwECLQAKAAAAAAAAACEAvQzASooCAACKAgAAFAAAAAAAAAAAAAAAAABzsAAA&#10;ZHJzL21lZGlhL2ltYWdlOC5wbmdQSwECLQAKAAAAAAAAACEA4cMUjmECAABhAgAAFAAAAAAAAAAA&#10;AAAAAAAvswAAZHJzL21lZGlhL2ltYWdlOS5wbmdQSwECLQAKAAAAAAAAACEArCP4tNoCAADaAgAA&#10;FQAAAAAAAAAAAAAAAADCtQAAZHJzL21lZGlhL2ltYWdlMTAucG5nUEsBAi0ACgAAAAAAAAAhAAor&#10;I+LSAgAA0gIAABUAAAAAAAAAAAAAAAAAz7gAAGRycy9tZWRpYS9pbWFnZTExLnBuZ1BLAQItAAoA&#10;AAAAAAAAIQBBw6vfqAIAAKgCAAAVAAAAAAAAAAAAAAAAANS7AABkcnMvbWVkaWEvaW1hZ2UxMi5w&#10;bmdQSwECLQAKAAAAAAAAACEAFgb6qhgDAAAYAwAAFQAAAAAAAAAAAAAAAACvvgAAZHJzL21lZGlh&#10;L2ltYWdlMTMucG5nUEsBAi0ACgAAAAAAAAAhAPLHgwtRAwAAUQMAABUAAAAAAAAAAAAAAAAA+sEA&#10;AGRycy9tZWRpYS9pbWFnZTE0LnBuZ1BLAQItAAoAAAAAAAAAIQAnR5mORAMAAEQDAAAVAAAAAAAA&#10;AAAAAAAAAH7FAABkcnMvbWVkaWEvaW1hZ2UxNS5wbmdQSwECLQAKAAAAAAAAACEAQQDRCngDAAB4&#10;AwAAFQAAAAAAAAAAAAAAAAD1yAAAZHJzL21lZGlhL2ltYWdlMTYucG5nUEsBAi0ACgAAAAAAAAAh&#10;AOboP+usAwAArAMAABUAAAAAAAAAAAAAAAAAoMwAAGRycy9tZWRpYS9pbWFnZTE3LnBuZ1BLAQIt&#10;AAoAAAAAAAAAIQBTf1ixbQMAAG0DAAAVAAAAAAAAAAAAAAAAAH/QAABkcnMvbWVkaWEvaW1hZ2Ux&#10;OC5wbmdQSwECLQAKAAAAAAAAACEAb/oqiOUDAADlAwAAFQAAAAAAAAAAAAAAAAAf1AAAZHJzL21l&#10;ZGlhL2ltYWdlMTkucG5nUEsBAi0ACgAAAAAAAAAhAP7fura8BQAAvAUAABUAAAAAAAAAAAAAAAAA&#10;N9gAAGRycy9tZWRpYS9pbWFnZTIwLnBuZ1BLAQItAAoAAAAAAAAAIQAQHw/BYAUAAGAFAAAVAAAA&#10;AAAAAAAAAAAAACbeAABkcnMvbWVkaWEvaW1hZ2UyMS5wbmdQSwECLQAUAAYACAAAACEAmmPlLt8A&#10;AAAJAQAADwAAAAAAAAAAAAAAAAC54wAAZHJzL2Rvd25yZXYueG1sUEsBAi0AFAAGAAgAAAAhAMZp&#10;9m04AQAAiQsAABkAAAAAAAAAAAAAAAAAxeQAAGRycy9fcmVscy9lMm9Eb2MueG1sLnJlbHNQSwUG&#10;AAAAABoAGgCwBgAANOY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260"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261"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2"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95"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263"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200"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200"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2"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95"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263"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4"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5"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6"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267"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268"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69"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0"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1"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2"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273"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274"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11"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12"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268"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69"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0"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1"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2"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273"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274"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11"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12"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275"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276" o:title=""/>
                </v:shape>
                <w10:wrap anchorx="margin"/>
              </v:group>
            </w:pict>
          </mc:Fallback>
        </mc:AlternateContent>
      </w:r>
    </w:p>
    <w:p w14:paraId="153DFCA2" w14:textId="00EF8250" w:rsidR="005E618A" w:rsidRDefault="005E618A" w:rsidP="00E63FE4">
      <w:pPr>
        <w:jc w:val="center"/>
      </w:pPr>
    </w:p>
    <w:p w14:paraId="5AB4D007" w14:textId="7CEE9A6B" w:rsidR="00D03C3E" w:rsidRDefault="00D03C3E" w:rsidP="005132F8"/>
    <w:p w14:paraId="1F4F0C97" w14:textId="2354E1F0" w:rsidR="00226758" w:rsidRDefault="00E63FE4" w:rsidP="0056542E">
      <w:r>
        <w:t xml:space="preserve">Como en la simulación 1, los tiempos están divididos en “pending queue” e “in progress frames”, </w:t>
      </w:r>
      <w:r w:rsidR="00226758">
        <w:t xml:space="preserve">estando en promedio para acceder al medio en 15 ms, y para transmitir </w:t>
      </w:r>
      <w:r w:rsidR="00433E21">
        <w:t>30</w:t>
      </w:r>
      <w:r w:rsidR="00226758">
        <w:t xml:space="preserve"> ms</w:t>
      </w:r>
      <w:r w:rsidR="005132F8">
        <w:t>.</w:t>
      </w:r>
      <w:r w:rsidR="0016243C">
        <w:t xml:space="preserve"> Ya desde el primer caso, que sería el mejor con una velocidad de 30 km/h y un intervalo grande entre transmisiones, los nodos dejan de recibir muchos mensajes</w:t>
      </w:r>
      <w:r w:rsidR="00433E21">
        <w:t>. S</w:t>
      </w:r>
      <w:r w:rsidR="0016243C">
        <w:t>i bien no todos los nodos se alcanzan entre sí durante todo el tiempo de la simulación, la mayoría se debe a colisiones</w:t>
      </w:r>
      <w:r w:rsidR="0056542E">
        <w:t xml:space="preserve"> a la hora de transmitir o retransmitir. Se podría decir que en la red se debían comunicar 287 mensajes en total de los 7 nodos que informan, de ellos, se recibieron en promedio 242, el 84.32%.</w:t>
      </w:r>
    </w:p>
    <w:p w14:paraId="3D9C5961" w14:textId="12E67602" w:rsidR="00D03C3E" w:rsidRDefault="00D03C3E" w:rsidP="005132F8">
      <w:r>
        <w:t xml:space="preserve">En la tabla se resumen los resultados, para el caso de transmitir un mensaje de 1 kB </w:t>
      </w:r>
      <w:r w:rsidR="00FC14E1">
        <w:t>de</w:t>
      </w:r>
      <w:r>
        <w:t xml:space="preserve"> Payload:</w:t>
      </w:r>
    </w:p>
    <w:p w14:paraId="561DD153" w14:textId="2BE378F4" w:rsidR="00617A89" w:rsidRDefault="00617A89" w:rsidP="000F2008">
      <w:pPr>
        <w:pStyle w:val="Descripcin"/>
      </w:pPr>
      <w:bookmarkStart w:id="235" w:name="_Toc151638584"/>
      <w:r>
        <w:lastRenderedPageBreak/>
        <w:t>T</w:t>
      </w:r>
      <w:r w:rsidR="0045679A">
        <w:t>abla</w:t>
      </w:r>
      <w:r>
        <w:t xml:space="preserve"> </w:t>
      </w:r>
      <w:fldSimple w:instr=" STYLEREF 1 \s ">
        <w:r w:rsidR="0045679A">
          <w:rPr>
            <w:noProof/>
          </w:rPr>
          <w:t>8</w:t>
        </w:r>
      </w:fldSimple>
      <w:r w:rsidR="0045679A">
        <w:noBreakHyphen/>
      </w:r>
      <w:fldSimple w:instr=" SEQ Tabla \* ARABIC \s 1 ">
        <w:r w:rsidR="0045679A">
          <w:rPr>
            <w:noProof/>
          </w:rPr>
          <w:t>2</w:t>
        </w:r>
      </w:fldSimple>
      <w:r>
        <w:t xml:space="preserve"> M</w:t>
      </w:r>
      <w:r w:rsidR="0045679A">
        <w:t>ensajes recibidos en promedio de cada nodo, retransmisiones en promedio son el número de mensajes únicos que reciben</w:t>
      </w:r>
      <w:bookmarkEnd w:id="235"/>
    </w:p>
    <w:tbl>
      <w:tblPr>
        <w:tblStyle w:val="Tablaconcuadrcula"/>
        <w:tblpPr w:leftFromText="141" w:rightFromText="141" w:vertAnchor="text" w:horzAnchor="margin" w:tblpXSpec="center" w:tblpY="59"/>
        <w:tblW w:w="9915" w:type="dxa"/>
        <w:tblLayout w:type="fixed"/>
        <w:tblLook w:val="04A0" w:firstRow="1" w:lastRow="0" w:firstColumn="1" w:lastColumn="0" w:noHBand="0" w:noVBand="1"/>
      </w:tblPr>
      <w:tblGrid>
        <w:gridCol w:w="1270"/>
        <w:gridCol w:w="1417"/>
        <w:gridCol w:w="1275"/>
        <w:gridCol w:w="1562"/>
        <w:gridCol w:w="1698"/>
        <w:gridCol w:w="1417"/>
        <w:gridCol w:w="1276"/>
      </w:tblGrid>
      <w:tr w:rsidR="00D03C3E" w:rsidRPr="008314EA" w14:paraId="72089C4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6BA18137" w14:textId="77777777" w:rsidR="00D03C3E" w:rsidRPr="008314EA" w:rsidRDefault="00D03C3E" w:rsidP="008314EA">
            <w:pPr>
              <w:spacing w:after="0" w:line="240" w:lineRule="auto"/>
              <w:rPr>
                <w:sz w:val="22"/>
                <w:szCs w:val="18"/>
                <w:lang w:eastAsia="en-US"/>
              </w:rPr>
            </w:pPr>
            <w:r w:rsidRPr="008314EA">
              <w:rPr>
                <w:sz w:val="22"/>
                <w:szCs w:val="18"/>
              </w:rPr>
              <w:t xml:space="preserve">Velocidad </w:t>
            </w:r>
          </w:p>
        </w:tc>
        <w:tc>
          <w:tcPr>
            <w:tcW w:w="1417" w:type="dxa"/>
            <w:tcBorders>
              <w:top w:val="single" w:sz="4" w:space="0" w:color="auto"/>
              <w:left w:val="single" w:sz="4" w:space="0" w:color="auto"/>
              <w:bottom w:val="single" w:sz="4" w:space="0" w:color="auto"/>
              <w:right w:val="single" w:sz="4" w:space="0" w:color="auto"/>
            </w:tcBorders>
            <w:hideMark/>
          </w:tcPr>
          <w:p w14:paraId="2DE71976" w14:textId="77777777" w:rsidR="00D03C3E" w:rsidRPr="008314EA" w:rsidRDefault="00D03C3E" w:rsidP="008314EA">
            <w:pPr>
              <w:spacing w:after="0" w:line="240" w:lineRule="auto"/>
              <w:rPr>
                <w:sz w:val="22"/>
                <w:szCs w:val="18"/>
              </w:rPr>
            </w:pPr>
            <w:r w:rsidRPr="008314EA">
              <w:rPr>
                <w:sz w:val="22"/>
                <w:szCs w:val="18"/>
              </w:rPr>
              <w:t>Intervalo de transmisión</w:t>
            </w:r>
          </w:p>
        </w:tc>
        <w:tc>
          <w:tcPr>
            <w:tcW w:w="1275" w:type="dxa"/>
            <w:tcBorders>
              <w:top w:val="single" w:sz="4" w:space="0" w:color="auto"/>
              <w:left w:val="single" w:sz="4" w:space="0" w:color="auto"/>
              <w:bottom w:val="single" w:sz="4" w:space="0" w:color="auto"/>
              <w:right w:val="single" w:sz="4" w:space="0" w:color="auto"/>
            </w:tcBorders>
            <w:hideMark/>
          </w:tcPr>
          <w:p w14:paraId="15C88EB9" w14:textId="77777777" w:rsidR="00D03C3E" w:rsidRPr="008314EA" w:rsidRDefault="00D03C3E" w:rsidP="008314EA">
            <w:pPr>
              <w:spacing w:after="0" w:line="240" w:lineRule="auto"/>
              <w:rPr>
                <w:sz w:val="22"/>
                <w:szCs w:val="18"/>
              </w:rPr>
            </w:pPr>
            <w:r w:rsidRPr="008314EA">
              <w:rPr>
                <w:sz w:val="22"/>
                <w:szCs w:val="18"/>
              </w:rPr>
              <w:t>Duración de la simulación</w:t>
            </w:r>
          </w:p>
        </w:tc>
        <w:tc>
          <w:tcPr>
            <w:tcW w:w="1562" w:type="dxa"/>
            <w:tcBorders>
              <w:top w:val="single" w:sz="4" w:space="0" w:color="auto"/>
              <w:left w:val="single" w:sz="4" w:space="0" w:color="auto"/>
              <w:bottom w:val="single" w:sz="4" w:space="0" w:color="auto"/>
              <w:right w:val="single" w:sz="4" w:space="0" w:color="auto"/>
            </w:tcBorders>
            <w:hideMark/>
          </w:tcPr>
          <w:p w14:paraId="4A18144A" w14:textId="7D7CF042" w:rsidR="00D03C3E" w:rsidRPr="008314EA" w:rsidRDefault="00D03C3E" w:rsidP="008314EA">
            <w:pPr>
              <w:spacing w:after="0" w:line="240" w:lineRule="auto"/>
              <w:rPr>
                <w:sz w:val="22"/>
                <w:szCs w:val="18"/>
              </w:rPr>
            </w:pPr>
            <w:r w:rsidRPr="008314EA">
              <w:rPr>
                <w:sz w:val="22"/>
                <w:szCs w:val="18"/>
              </w:rPr>
              <w:t>Mensajes programados para el envío</w:t>
            </w:r>
          </w:p>
        </w:tc>
        <w:tc>
          <w:tcPr>
            <w:tcW w:w="1698" w:type="dxa"/>
            <w:tcBorders>
              <w:top w:val="single" w:sz="4" w:space="0" w:color="auto"/>
              <w:left w:val="single" w:sz="4" w:space="0" w:color="auto"/>
              <w:bottom w:val="single" w:sz="4" w:space="0" w:color="auto"/>
              <w:right w:val="single" w:sz="4" w:space="0" w:color="auto"/>
            </w:tcBorders>
            <w:hideMark/>
          </w:tcPr>
          <w:p w14:paraId="18CF46DB" w14:textId="77777777" w:rsidR="00D03C3E" w:rsidRPr="008314EA" w:rsidRDefault="00D03C3E" w:rsidP="008314EA">
            <w:pPr>
              <w:spacing w:after="0" w:line="240" w:lineRule="auto"/>
              <w:rPr>
                <w:sz w:val="22"/>
                <w:szCs w:val="18"/>
              </w:rPr>
            </w:pPr>
            <w:r w:rsidRPr="008314EA">
              <w:rPr>
                <w:sz w:val="22"/>
                <w:szCs w:val="18"/>
              </w:rPr>
              <w:t>Retransmisiones en promedio</w:t>
            </w:r>
          </w:p>
        </w:tc>
        <w:tc>
          <w:tcPr>
            <w:tcW w:w="1417" w:type="dxa"/>
            <w:tcBorders>
              <w:top w:val="single" w:sz="4" w:space="0" w:color="auto"/>
              <w:left w:val="single" w:sz="4" w:space="0" w:color="auto"/>
              <w:bottom w:val="single" w:sz="4" w:space="0" w:color="auto"/>
              <w:right w:val="single" w:sz="4" w:space="0" w:color="auto"/>
            </w:tcBorders>
            <w:hideMark/>
          </w:tcPr>
          <w:p w14:paraId="62DE0F95" w14:textId="77777777" w:rsidR="00D03C3E" w:rsidRPr="008314EA" w:rsidRDefault="00D03C3E" w:rsidP="008314EA">
            <w:pPr>
              <w:spacing w:after="0" w:line="240" w:lineRule="auto"/>
              <w:rPr>
                <w:sz w:val="22"/>
                <w:szCs w:val="18"/>
              </w:rPr>
            </w:pPr>
            <w:r w:rsidRPr="008314EA">
              <w:rPr>
                <w:sz w:val="22"/>
                <w:szCs w:val="18"/>
              </w:rPr>
              <w:t>Mensajes enviados por nodo en promedio</w:t>
            </w:r>
          </w:p>
        </w:tc>
        <w:tc>
          <w:tcPr>
            <w:tcW w:w="1276" w:type="dxa"/>
            <w:tcBorders>
              <w:top w:val="single" w:sz="4" w:space="0" w:color="auto"/>
              <w:left w:val="single" w:sz="4" w:space="0" w:color="auto"/>
              <w:bottom w:val="single" w:sz="4" w:space="0" w:color="auto"/>
              <w:right w:val="single" w:sz="4" w:space="0" w:color="auto"/>
            </w:tcBorders>
            <w:hideMark/>
          </w:tcPr>
          <w:p w14:paraId="7C08A0AA" w14:textId="77777777" w:rsidR="00D03C3E" w:rsidRPr="008314EA" w:rsidRDefault="00D03C3E" w:rsidP="008314EA">
            <w:pPr>
              <w:spacing w:after="0" w:line="240" w:lineRule="auto"/>
              <w:rPr>
                <w:sz w:val="22"/>
                <w:szCs w:val="18"/>
              </w:rPr>
            </w:pPr>
            <w:r w:rsidRPr="008314EA">
              <w:rPr>
                <w:sz w:val="22"/>
                <w:szCs w:val="18"/>
              </w:rPr>
              <w:t>Mensajes recibidos promedio</w:t>
            </w:r>
          </w:p>
        </w:tc>
      </w:tr>
      <w:tr w:rsidR="00D03C3E" w:rsidRPr="008314EA" w14:paraId="3FA1661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4F60602E"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3F569F73" w14:textId="77777777" w:rsidR="00D03C3E" w:rsidRPr="008314EA" w:rsidRDefault="00D03C3E" w:rsidP="008314EA">
            <w:pPr>
              <w:spacing w:after="0" w:line="240" w:lineRule="auto"/>
              <w:rPr>
                <w:sz w:val="22"/>
                <w:szCs w:val="18"/>
              </w:rPr>
            </w:pPr>
            <w:r w:rsidRPr="008314EA">
              <w:rPr>
                <w:sz w:val="22"/>
                <w:szCs w:val="18"/>
              </w:rPr>
              <w:t>1s</w:t>
            </w:r>
          </w:p>
        </w:tc>
        <w:tc>
          <w:tcPr>
            <w:tcW w:w="1275" w:type="dxa"/>
            <w:tcBorders>
              <w:top w:val="single" w:sz="4" w:space="0" w:color="auto"/>
              <w:left w:val="single" w:sz="4" w:space="0" w:color="auto"/>
              <w:bottom w:val="single" w:sz="4" w:space="0" w:color="auto"/>
              <w:right w:val="single" w:sz="4" w:space="0" w:color="auto"/>
            </w:tcBorders>
            <w:hideMark/>
          </w:tcPr>
          <w:p w14:paraId="792FD757"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3B651945" w14:textId="77777777" w:rsidR="00D03C3E" w:rsidRPr="008314EA" w:rsidRDefault="00D03C3E" w:rsidP="008314EA">
            <w:pPr>
              <w:spacing w:after="0" w:line="240" w:lineRule="auto"/>
              <w:rPr>
                <w:sz w:val="22"/>
                <w:szCs w:val="18"/>
              </w:rPr>
            </w:pPr>
            <w:r w:rsidRPr="008314EA">
              <w:rPr>
                <w:sz w:val="22"/>
                <w:szCs w:val="18"/>
              </w:rPr>
              <w:t>41</w:t>
            </w:r>
          </w:p>
        </w:tc>
        <w:tc>
          <w:tcPr>
            <w:tcW w:w="1698" w:type="dxa"/>
            <w:tcBorders>
              <w:top w:val="single" w:sz="4" w:space="0" w:color="auto"/>
              <w:left w:val="single" w:sz="4" w:space="0" w:color="auto"/>
              <w:bottom w:val="single" w:sz="4" w:space="0" w:color="auto"/>
              <w:right w:val="single" w:sz="4" w:space="0" w:color="auto"/>
            </w:tcBorders>
            <w:hideMark/>
          </w:tcPr>
          <w:p w14:paraId="30873EDD" w14:textId="77777777" w:rsidR="00D03C3E" w:rsidRPr="008314EA" w:rsidRDefault="00D03C3E" w:rsidP="008314EA">
            <w:pPr>
              <w:spacing w:after="0" w:line="240" w:lineRule="auto"/>
              <w:rPr>
                <w:sz w:val="22"/>
                <w:szCs w:val="18"/>
              </w:rPr>
            </w:pPr>
            <w:r w:rsidRPr="008314EA">
              <w:rPr>
                <w:sz w:val="22"/>
                <w:szCs w:val="18"/>
              </w:rPr>
              <w:t>242</w:t>
            </w:r>
          </w:p>
        </w:tc>
        <w:tc>
          <w:tcPr>
            <w:tcW w:w="1417" w:type="dxa"/>
            <w:tcBorders>
              <w:top w:val="single" w:sz="4" w:space="0" w:color="auto"/>
              <w:left w:val="single" w:sz="4" w:space="0" w:color="auto"/>
              <w:bottom w:val="single" w:sz="4" w:space="0" w:color="auto"/>
              <w:right w:val="single" w:sz="4" w:space="0" w:color="auto"/>
            </w:tcBorders>
            <w:hideMark/>
          </w:tcPr>
          <w:p w14:paraId="4F83731C" w14:textId="77777777" w:rsidR="00D03C3E" w:rsidRPr="008314EA" w:rsidRDefault="00D03C3E" w:rsidP="008314EA">
            <w:pPr>
              <w:spacing w:after="0" w:line="240" w:lineRule="auto"/>
              <w:rPr>
                <w:sz w:val="22"/>
                <w:szCs w:val="18"/>
              </w:rPr>
            </w:pPr>
            <w:r w:rsidRPr="008314EA">
              <w:rPr>
                <w:sz w:val="22"/>
                <w:szCs w:val="18"/>
              </w:rPr>
              <w:t>288</w:t>
            </w:r>
          </w:p>
        </w:tc>
        <w:tc>
          <w:tcPr>
            <w:tcW w:w="1276" w:type="dxa"/>
            <w:tcBorders>
              <w:top w:val="single" w:sz="4" w:space="0" w:color="auto"/>
              <w:left w:val="single" w:sz="4" w:space="0" w:color="auto"/>
              <w:bottom w:val="single" w:sz="4" w:space="0" w:color="auto"/>
              <w:right w:val="single" w:sz="4" w:space="0" w:color="auto"/>
            </w:tcBorders>
            <w:hideMark/>
          </w:tcPr>
          <w:p w14:paraId="00E3D650" w14:textId="77777777" w:rsidR="00D03C3E" w:rsidRPr="008314EA" w:rsidRDefault="00D03C3E" w:rsidP="008314EA">
            <w:pPr>
              <w:spacing w:after="0" w:line="240" w:lineRule="auto"/>
              <w:rPr>
                <w:sz w:val="22"/>
                <w:szCs w:val="18"/>
              </w:rPr>
            </w:pPr>
            <w:r w:rsidRPr="008314EA">
              <w:rPr>
                <w:sz w:val="22"/>
                <w:szCs w:val="18"/>
              </w:rPr>
              <w:t>985</w:t>
            </w:r>
          </w:p>
        </w:tc>
      </w:tr>
      <w:tr w:rsidR="00D03C3E" w:rsidRPr="008314EA" w14:paraId="1A3538B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DD5A46C"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811870B"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53769998"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07EF4BF1" w14:textId="77777777" w:rsidR="00D03C3E" w:rsidRPr="008314EA" w:rsidRDefault="00D03C3E" w:rsidP="008314EA">
            <w:pPr>
              <w:spacing w:after="0" w:line="240" w:lineRule="auto"/>
              <w:rPr>
                <w:sz w:val="22"/>
                <w:szCs w:val="18"/>
              </w:rPr>
            </w:pPr>
            <w:r w:rsidRPr="008314EA">
              <w:rPr>
                <w:sz w:val="22"/>
                <w:szCs w:val="18"/>
              </w:rPr>
              <w:t>81</w:t>
            </w:r>
          </w:p>
        </w:tc>
        <w:tc>
          <w:tcPr>
            <w:tcW w:w="1698" w:type="dxa"/>
            <w:tcBorders>
              <w:top w:val="single" w:sz="4" w:space="0" w:color="auto"/>
              <w:left w:val="single" w:sz="4" w:space="0" w:color="auto"/>
              <w:bottom w:val="single" w:sz="4" w:space="0" w:color="auto"/>
              <w:right w:val="single" w:sz="4" w:space="0" w:color="auto"/>
            </w:tcBorders>
            <w:hideMark/>
          </w:tcPr>
          <w:p w14:paraId="0241095D" w14:textId="77777777" w:rsidR="00D03C3E" w:rsidRPr="008314EA" w:rsidRDefault="00D03C3E" w:rsidP="008314EA">
            <w:pPr>
              <w:spacing w:after="0" w:line="240" w:lineRule="auto"/>
              <w:rPr>
                <w:sz w:val="22"/>
                <w:szCs w:val="18"/>
              </w:rPr>
            </w:pPr>
            <w:r w:rsidRPr="008314EA">
              <w:rPr>
                <w:sz w:val="22"/>
                <w:szCs w:val="18"/>
              </w:rPr>
              <w:t>310</w:t>
            </w:r>
          </w:p>
        </w:tc>
        <w:tc>
          <w:tcPr>
            <w:tcW w:w="1417" w:type="dxa"/>
            <w:tcBorders>
              <w:top w:val="single" w:sz="4" w:space="0" w:color="auto"/>
              <w:left w:val="single" w:sz="4" w:space="0" w:color="auto"/>
              <w:bottom w:val="single" w:sz="4" w:space="0" w:color="auto"/>
              <w:right w:val="single" w:sz="4" w:space="0" w:color="auto"/>
            </w:tcBorders>
            <w:hideMark/>
          </w:tcPr>
          <w:p w14:paraId="1410D9BA" w14:textId="77777777" w:rsidR="00D03C3E" w:rsidRPr="008314EA" w:rsidRDefault="00D03C3E" w:rsidP="008314EA">
            <w:pPr>
              <w:spacing w:after="0" w:line="240" w:lineRule="auto"/>
              <w:rPr>
                <w:sz w:val="22"/>
                <w:szCs w:val="18"/>
              </w:rPr>
            </w:pPr>
            <w:r w:rsidRPr="008314EA">
              <w:rPr>
                <w:sz w:val="22"/>
                <w:szCs w:val="18"/>
              </w:rPr>
              <w:t>392</w:t>
            </w:r>
          </w:p>
        </w:tc>
        <w:tc>
          <w:tcPr>
            <w:tcW w:w="1276" w:type="dxa"/>
            <w:tcBorders>
              <w:top w:val="single" w:sz="4" w:space="0" w:color="auto"/>
              <w:left w:val="single" w:sz="4" w:space="0" w:color="auto"/>
              <w:bottom w:val="single" w:sz="4" w:space="0" w:color="auto"/>
              <w:right w:val="single" w:sz="4" w:space="0" w:color="auto"/>
            </w:tcBorders>
            <w:hideMark/>
          </w:tcPr>
          <w:p w14:paraId="657D7D1A" w14:textId="77777777" w:rsidR="00D03C3E" w:rsidRPr="008314EA" w:rsidRDefault="00D03C3E" w:rsidP="008314EA">
            <w:pPr>
              <w:spacing w:after="0" w:line="240" w:lineRule="auto"/>
              <w:rPr>
                <w:sz w:val="22"/>
                <w:szCs w:val="18"/>
              </w:rPr>
            </w:pPr>
            <w:r w:rsidRPr="008314EA">
              <w:rPr>
                <w:sz w:val="22"/>
                <w:szCs w:val="18"/>
              </w:rPr>
              <w:t>1175</w:t>
            </w:r>
          </w:p>
        </w:tc>
      </w:tr>
      <w:tr w:rsidR="00D03C3E" w:rsidRPr="008314EA" w14:paraId="79F11F6D"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06CCCDDF"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A02A93E"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5323A96E" w14:textId="77777777" w:rsidR="00D03C3E" w:rsidRPr="008314EA" w:rsidRDefault="00D03C3E" w:rsidP="008314EA">
            <w:pPr>
              <w:spacing w:after="0" w:line="240" w:lineRule="auto"/>
              <w:rPr>
                <w:sz w:val="22"/>
                <w:szCs w:val="18"/>
              </w:rPr>
            </w:pPr>
            <w:r w:rsidRPr="008314EA">
              <w:rPr>
                <w:sz w:val="22"/>
                <w:szCs w:val="18"/>
              </w:rPr>
              <w:t>40 s</w:t>
            </w:r>
          </w:p>
        </w:tc>
        <w:tc>
          <w:tcPr>
            <w:tcW w:w="1562" w:type="dxa"/>
            <w:tcBorders>
              <w:top w:val="single" w:sz="4" w:space="0" w:color="auto"/>
              <w:left w:val="single" w:sz="4" w:space="0" w:color="auto"/>
              <w:bottom w:val="single" w:sz="4" w:space="0" w:color="auto"/>
              <w:right w:val="single" w:sz="4" w:space="0" w:color="auto"/>
            </w:tcBorders>
            <w:hideMark/>
          </w:tcPr>
          <w:p w14:paraId="1A27CF2F" w14:textId="77777777" w:rsidR="00D03C3E" w:rsidRPr="008314EA" w:rsidRDefault="00D03C3E" w:rsidP="008314EA">
            <w:pPr>
              <w:spacing w:after="0" w:line="240" w:lineRule="auto"/>
              <w:rPr>
                <w:sz w:val="22"/>
                <w:szCs w:val="18"/>
              </w:rPr>
            </w:pPr>
            <w:r w:rsidRPr="008314EA">
              <w:rPr>
                <w:sz w:val="22"/>
                <w:szCs w:val="18"/>
              </w:rPr>
              <w:t>201</w:t>
            </w:r>
          </w:p>
        </w:tc>
        <w:tc>
          <w:tcPr>
            <w:tcW w:w="1698" w:type="dxa"/>
            <w:tcBorders>
              <w:top w:val="single" w:sz="4" w:space="0" w:color="auto"/>
              <w:left w:val="single" w:sz="4" w:space="0" w:color="auto"/>
              <w:bottom w:val="single" w:sz="4" w:space="0" w:color="auto"/>
              <w:right w:val="single" w:sz="4" w:space="0" w:color="auto"/>
            </w:tcBorders>
            <w:hideMark/>
          </w:tcPr>
          <w:p w14:paraId="0443F8F9" w14:textId="77777777" w:rsidR="00D03C3E" w:rsidRPr="008314EA" w:rsidRDefault="00D03C3E" w:rsidP="008314EA">
            <w:pPr>
              <w:spacing w:after="0" w:line="240" w:lineRule="auto"/>
              <w:rPr>
                <w:sz w:val="22"/>
                <w:szCs w:val="18"/>
              </w:rPr>
            </w:pPr>
            <w:r w:rsidRPr="008314EA">
              <w:rPr>
                <w:sz w:val="22"/>
                <w:szCs w:val="18"/>
              </w:rPr>
              <w:t>770</w:t>
            </w:r>
          </w:p>
        </w:tc>
        <w:tc>
          <w:tcPr>
            <w:tcW w:w="1417" w:type="dxa"/>
            <w:tcBorders>
              <w:top w:val="single" w:sz="4" w:space="0" w:color="auto"/>
              <w:left w:val="single" w:sz="4" w:space="0" w:color="auto"/>
              <w:bottom w:val="single" w:sz="4" w:space="0" w:color="auto"/>
              <w:right w:val="single" w:sz="4" w:space="0" w:color="auto"/>
            </w:tcBorders>
            <w:hideMark/>
          </w:tcPr>
          <w:p w14:paraId="3EB31317" w14:textId="77777777" w:rsidR="00D03C3E" w:rsidRPr="008314EA" w:rsidRDefault="00D03C3E" w:rsidP="008314EA">
            <w:pPr>
              <w:spacing w:after="0" w:line="240" w:lineRule="auto"/>
              <w:rPr>
                <w:sz w:val="22"/>
                <w:szCs w:val="18"/>
              </w:rPr>
            </w:pPr>
            <w:r w:rsidRPr="008314EA">
              <w:rPr>
                <w:sz w:val="22"/>
                <w:szCs w:val="18"/>
              </w:rPr>
              <w:t>978</w:t>
            </w:r>
          </w:p>
        </w:tc>
        <w:tc>
          <w:tcPr>
            <w:tcW w:w="1276" w:type="dxa"/>
            <w:tcBorders>
              <w:top w:val="single" w:sz="4" w:space="0" w:color="auto"/>
              <w:left w:val="single" w:sz="4" w:space="0" w:color="auto"/>
              <w:bottom w:val="single" w:sz="4" w:space="0" w:color="auto"/>
              <w:right w:val="single" w:sz="4" w:space="0" w:color="auto"/>
            </w:tcBorders>
            <w:hideMark/>
          </w:tcPr>
          <w:p w14:paraId="76F040C1" w14:textId="77777777" w:rsidR="00D03C3E" w:rsidRPr="008314EA" w:rsidRDefault="00D03C3E" w:rsidP="008314EA">
            <w:pPr>
              <w:spacing w:after="0" w:line="240" w:lineRule="auto"/>
              <w:rPr>
                <w:sz w:val="22"/>
                <w:szCs w:val="18"/>
              </w:rPr>
            </w:pPr>
            <w:r w:rsidRPr="008314EA">
              <w:rPr>
                <w:sz w:val="22"/>
                <w:szCs w:val="18"/>
              </w:rPr>
              <w:t>3000</w:t>
            </w:r>
          </w:p>
        </w:tc>
      </w:tr>
      <w:tr w:rsidR="00D03C3E" w:rsidRPr="008314EA" w14:paraId="3B01E317"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24F876B"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300AE039"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2C48C812"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301A73" w14:textId="77777777" w:rsidR="00D03C3E" w:rsidRPr="008314EA" w:rsidRDefault="00D03C3E" w:rsidP="008314EA">
            <w:pPr>
              <w:spacing w:after="0" w:line="240" w:lineRule="auto"/>
              <w:rPr>
                <w:sz w:val="22"/>
                <w:szCs w:val="18"/>
              </w:rPr>
            </w:pPr>
            <w:r w:rsidRPr="008314EA">
              <w:rPr>
                <w:sz w:val="22"/>
                <w:szCs w:val="18"/>
              </w:rPr>
              <w:t>25</w:t>
            </w:r>
          </w:p>
        </w:tc>
        <w:tc>
          <w:tcPr>
            <w:tcW w:w="1698" w:type="dxa"/>
            <w:tcBorders>
              <w:top w:val="single" w:sz="4" w:space="0" w:color="auto"/>
              <w:left w:val="single" w:sz="4" w:space="0" w:color="auto"/>
              <w:bottom w:val="single" w:sz="4" w:space="0" w:color="auto"/>
              <w:right w:val="single" w:sz="4" w:space="0" w:color="auto"/>
            </w:tcBorders>
            <w:hideMark/>
          </w:tcPr>
          <w:p w14:paraId="7373ABA7" w14:textId="77777777" w:rsidR="00D03C3E" w:rsidRPr="008314EA" w:rsidRDefault="00D03C3E" w:rsidP="008314EA">
            <w:pPr>
              <w:spacing w:after="0" w:line="240" w:lineRule="auto"/>
              <w:rPr>
                <w:sz w:val="22"/>
                <w:szCs w:val="18"/>
              </w:rPr>
            </w:pPr>
            <w:r w:rsidRPr="008314EA">
              <w:rPr>
                <w:sz w:val="22"/>
                <w:szCs w:val="18"/>
              </w:rPr>
              <w:t>102</w:t>
            </w:r>
          </w:p>
        </w:tc>
        <w:tc>
          <w:tcPr>
            <w:tcW w:w="1417" w:type="dxa"/>
            <w:tcBorders>
              <w:top w:val="single" w:sz="4" w:space="0" w:color="auto"/>
              <w:left w:val="single" w:sz="4" w:space="0" w:color="auto"/>
              <w:bottom w:val="single" w:sz="4" w:space="0" w:color="auto"/>
              <w:right w:val="single" w:sz="4" w:space="0" w:color="auto"/>
            </w:tcBorders>
            <w:hideMark/>
          </w:tcPr>
          <w:p w14:paraId="378D2BDE" w14:textId="77777777" w:rsidR="00D03C3E" w:rsidRPr="008314EA" w:rsidRDefault="00D03C3E" w:rsidP="008314EA">
            <w:pPr>
              <w:spacing w:after="0" w:line="240" w:lineRule="auto"/>
              <w:rPr>
                <w:sz w:val="22"/>
                <w:szCs w:val="18"/>
              </w:rPr>
            </w:pPr>
            <w:r w:rsidRPr="008314EA">
              <w:rPr>
                <w:sz w:val="22"/>
                <w:szCs w:val="18"/>
              </w:rPr>
              <w:t>128</w:t>
            </w:r>
          </w:p>
        </w:tc>
        <w:tc>
          <w:tcPr>
            <w:tcW w:w="1276" w:type="dxa"/>
            <w:tcBorders>
              <w:top w:val="single" w:sz="4" w:space="0" w:color="auto"/>
              <w:left w:val="single" w:sz="4" w:space="0" w:color="auto"/>
              <w:bottom w:val="single" w:sz="4" w:space="0" w:color="auto"/>
              <w:right w:val="single" w:sz="4" w:space="0" w:color="auto"/>
            </w:tcBorders>
            <w:hideMark/>
          </w:tcPr>
          <w:p w14:paraId="3DD8A36A" w14:textId="77777777" w:rsidR="00D03C3E" w:rsidRPr="008314EA" w:rsidRDefault="00D03C3E" w:rsidP="008314EA">
            <w:pPr>
              <w:spacing w:after="0" w:line="240" w:lineRule="auto"/>
              <w:rPr>
                <w:sz w:val="22"/>
                <w:szCs w:val="18"/>
              </w:rPr>
            </w:pPr>
            <w:r w:rsidRPr="008314EA">
              <w:rPr>
                <w:sz w:val="22"/>
                <w:szCs w:val="18"/>
              </w:rPr>
              <w:t>413</w:t>
            </w:r>
          </w:p>
        </w:tc>
      </w:tr>
      <w:tr w:rsidR="00D03C3E" w:rsidRPr="008314EA" w14:paraId="73B744E9"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271AB11"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6DBC907A"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75FF885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671E3A5C" w14:textId="77777777" w:rsidR="00D03C3E" w:rsidRPr="008314EA" w:rsidRDefault="00D03C3E" w:rsidP="008314EA">
            <w:pPr>
              <w:spacing w:after="0" w:line="240" w:lineRule="auto"/>
              <w:rPr>
                <w:sz w:val="22"/>
                <w:szCs w:val="18"/>
              </w:rPr>
            </w:pPr>
            <w:r w:rsidRPr="008314EA">
              <w:rPr>
                <w:sz w:val="22"/>
                <w:szCs w:val="18"/>
              </w:rPr>
              <w:t>49</w:t>
            </w:r>
          </w:p>
        </w:tc>
        <w:tc>
          <w:tcPr>
            <w:tcW w:w="1698" w:type="dxa"/>
            <w:tcBorders>
              <w:top w:val="single" w:sz="4" w:space="0" w:color="auto"/>
              <w:left w:val="single" w:sz="4" w:space="0" w:color="auto"/>
              <w:bottom w:val="single" w:sz="4" w:space="0" w:color="auto"/>
              <w:right w:val="single" w:sz="4" w:space="0" w:color="auto"/>
            </w:tcBorders>
            <w:hideMark/>
          </w:tcPr>
          <w:p w14:paraId="0DB1C3A7" w14:textId="77777777" w:rsidR="00D03C3E" w:rsidRPr="008314EA" w:rsidRDefault="00D03C3E" w:rsidP="008314EA">
            <w:pPr>
              <w:spacing w:after="0" w:line="240" w:lineRule="auto"/>
              <w:rPr>
                <w:sz w:val="22"/>
                <w:szCs w:val="18"/>
              </w:rPr>
            </w:pPr>
            <w:r w:rsidRPr="008314EA">
              <w:rPr>
                <w:sz w:val="22"/>
                <w:szCs w:val="18"/>
              </w:rPr>
              <w:t>187</w:t>
            </w:r>
          </w:p>
        </w:tc>
        <w:tc>
          <w:tcPr>
            <w:tcW w:w="1417" w:type="dxa"/>
            <w:tcBorders>
              <w:top w:val="single" w:sz="4" w:space="0" w:color="auto"/>
              <w:left w:val="single" w:sz="4" w:space="0" w:color="auto"/>
              <w:bottom w:val="single" w:sz="4" w:space="0" w:color="auto"/>
              <w:right w:val="single" w:sz="4" w:space="0" w:color="auto"/>
            </w:tcBorders>
            <w:hideMark/>
          </w:tcPr>
          <w:p w14:paraId="77AB842E" w14:textId="77777777" w:rsidR="00D03C3E" w:rsidRPr="008314EA" w:rsidRDefault="00D03C3E" w:rsidP="008314EA">
            <w:pPr>
              <w:spacing w:after="0" w:line="240" w:lineRule="auto"/>
              <w:rPr>
                <w:sz w:val="22"/>
                <w:szCs w:val="18"/>
              </w:rPr>
            </w:pPr>
            <w:r w:rsidRPr="008314EA">
              <w:rPr>
                <w:sz w:val="22"/>
                <w:szCs w:val="18"/>
              </w:rPr>
              <w:t>239</w:t>
            </w:r>
          </w:p>
        </w:tc>
        <w:tc>
          <w:tcPr>
            <w:tcW w:w="1276" w:type="dxa"/>
            <w:tcBorders>
              <w:top w:val="single" w:sz="4" w:space="0" w:color="auto"/>
              <w:left w:val="single" w:sz="4" w:space="0" w:color="auto"/>
              <w:bottom w:val="single" w:sz="4" w:space="0" w:color="auto"/>
              <w:right w:val="single" w:sz="4" w:space="0" w:color="auto"/>
            </w:tcBorders>
            <w:hideMark/>
          </w:tcPr>
          <w:p w14:paraId="09FAC07E" w14:textId="77777777" w:rsidR="00D03C3E" w:rsidRPr="008314EA" w:rsidRDefault="00D03C3E" w:rsidP="008314EA">
            <w:pPr>
              <w:spacing w:after="0" w:line="240" w:lineRule="auto"/>
              <w:rPr>
                <w:sz w:val="22"/>
                <w:szCs w:val="18"/>
              </w:rPr>
            </w:pPr>
            <w:r w:rsidRPr="008314EA">
              <w:rPr>
                <w:sz w:val="22"/>
                <w:szCs w:val="18"/>
              </w:rPr>
              <w:t>715</w:t>
            </w:r>
          </w:p>
        </w:tc>
      </w:tr>
      <w:tr w:rsidR="00D03C3E" w:rsidRPr="008314EA" w14:paraId="72383444"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8DBA61D"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7D808FF5"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481F99A6" w14:textId="77777777" w:rsidR="00D03C3E" w:rsidRPr="008314EA" w:rsidRDefault="00D03C3E" w:rsidP="008314EA">
            <w:pPr>
              <w:spacing w:after="0" w:line="240" w:lineRule="auto"/>
              <w:rPr>
                <w:sz w:val="22"/>
                <w:szCs w:val="18"/>
              </w:rPr>
            </w:pPr>
            <w:r w:rsidRPr="008314EA">
              <w:rPr>
                <w:sz w:val="22"/>
                <w:szCs w:val="18"/>
              </w:rPr>
              <w:t>24 s</w:t>
            </w:r>
          </w:p>
        </w:tc>
        <w:tc>
          <w:tcPr>
            <w:tcW w:w="1562" w:type="dxa"/>
            <w:tcBorders>
              <w:top w:val="single" w:sz="4" w:space="0" w:color="auto"/>
              <w:left w:val="single" w:sz="4" w:space="0" w:color="auto"/>
              <w:bottom w:val="single" w:sz="4" w:space="0" w:color="auto"/>
              <w:right w:val="single" w:sz="4" w:space="0" w:color="auto"/>
            </w:tcBorders>
            <w:hideMark/>
          </w:tcPr>
          <w:p w14:paraId="7F5641A7" w14:textId="77777777" w:rsidR="00D03C3E" w:rsidRPr="008314EA" w:rsidRDefault="00D03C3E" w:rsidP="008314EA">
            <w:pPr>
              <w:spacing w:after="0" w:line="240" w:lineRule="auto"/>
              <w:rPr>
                <w:sz w:val="22"/>
                <w:szCs w:val="18"/>
              </w:rPr>
            </w:pPr>
            <w:r w:rsidRPr="008314EA">
              <w:rPr>
                <w:sz w:val="22"/>
                <w:szCs w:val="18"/>
              </w:rPr>
              <w:t>121</w:t>
            </w:r>
          </w:p>
        </w:tc>
        <w:tc>
          <w:tcPr>
            <w:tcW w:w="1698" w:type="dxa"/>
            <w:tcBorders>
              <w:top w:val="single" w:sz="4" w:space="0" w:color="auto"/>
              <w:left w:val="single" w:sz="4" w:space="0" w:color="auto"/>
              <w:bottom w:val="single" w:sz="4" w:space="0" w:color="auto"/>
              <w:right w:val="single" w:sz="4" w:space="0" w:color="auto"/>
            </w:tcBorders>
            <w:hideMark/>
          </w:tcPr>
          <w:p w14:paraId="2B21A765" w14:textId="77777777" w:rsidR="00D03C3E" w:rsidRPr="008314EA" w:rsidRDefault="00D03C3E" w:rsidP="008314EA">
            <w:pPr>
              <w:spacing w:after="0" w:line="240" w:lineRule="auto"/>
              <w:rPr>
                <w:sz w:val="22"/>
                <w:szCs w:val="18"/>
              </w:rPr>
            </w:pPr>
            <w:r w:rsidRPr="008314EA">
              <w:rPr>
                <w:sz w:val="22"/>
                <w:szCs w:val="18"/>
              </w:rPr>
              <w:t>509</w:t>
            </w:r>
          </w:p>
        </w:tc>
        <w:tc>
          <w:tcPr>
            <w:tcW w:w="1417" w:type="dxa"/>
            <w:tcBorders>
              <w:top w:val="single" w:sz="4" w:space="0" w:color="auto"/>
              <w:left w:val="single" w:sz="4" w:space="0" w:color="auto"/>
              <w:bottom w:val="single" w:sz="4" w:space="0" w:color="auto"/>
              <w:right w:val="single" w:sz="4" w:space="0" w:color="auto"/>
            </w:tcBorders>
            <w:hideMark/>
          </w:tcPr>
          <w:p w14:paraId="451F8DC1" w14:textId="77777777" w:rsidR="00D03C3E" w:rsidRPr="008314EA" w:rsidRDefault="00D03C3E" w:rsidP="008314EA">
            <w:pPr>
              <w:spacing w:after="0" w:line="240" w:lineRule="auto"/>
              <w:rPr>
                <w:sz w:val="22"/>
                <w:szCs w:val="18"/>
              </w:rPr>
            </w:pPr>
            <w:r w:rsidRPr="008314EA">
              <w:rPr>
                <w:sz w:val="22"/>
                <w:szCs w:val="18"/>
              </w:rPr>
              <w:t>635</w:t>
            </w:r>
          </w:p>
        </w:tc>
        <w:tc>
          <w:tcPr>
            <w:tcW w:w="1276" w:type="dxa"/>
            <w:tcBorders>
              <w:top w:val="single" w:sz="4" w:space="0" w:color="auto"/>
              <w:left w:val="single" w:sz="4" w:space="0" w:color="auto"/>
              <w:bottom w:val="single" w:sz="4" w:space="0" w:color="auto"/>
              <w:right w:val="single" w:sz="4" w:space="0" w:color="auto"/>
            </w:tcBorders>
            <w:hideMark/>
          </w:tcPr>
          <w:p w14:paraId="668E0A90" w14:textId="77777777" w:rsidR="00D03C3E" w:rsidRPr="008314EA" w:rsidRDefault="00D03C3E" w:rsidP="008314EA">
            <w:pPr>
              <w:spacing w:after="0" w:line="240" w:lineRule="auto"/>
              <w:rPr>
                <w:sz w:val="22"/>
                <w:szCs w:val="18"/>
              </w:rPr>
            </w:pPr>
            <w:r w:rsidRPr="008314EA">
              <w:rPr>
                <w:sz w:val="22"/>
                <w:szCs w:val="18"/>
              </w:rPr>
              <w:t>2094</w:t>
            </w:r>
          </w:p>
        </w:tc>
      </w:tr>
      <w:tr w:rsidR="00D03C3E" w:rsidRPr="008314EA" w14:paraId="0ECBC26A"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7139FB81"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587265CB"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37B8062C"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9D18F44" w14:textId="77777777" w:rsidR="00D03C3E" w:rsidRPr="008314EA" w:rsidRDefault="00D03C3E" w:rsidP="008314EA">
            <w:pPr>
              <w:spacing w:after="0" w:line="240" w:lineRule="auto"/>
              <w:rPr>
                <w:sz w:val="22"/>
                <w:szCs w:val="18"/>
              </w:rPr>
            </w:pPr>
            <w:r w:rsidRPr="008314EA">
              <w:rPr>
                <w:sz w:val="22"/>
                <w:szCs w:val="18"/>
              </w:rPr>
              <w:t>16</w:t>
            </w:r>
          </w:p>
        </w:tc>
        <w:tc>
          <w:tcPr>
            <w:tcW w:w="1698" w:type="dxa"/>
            <w:tcBorders>
              <w:top w:val="single" w:sz="4" w:space="0" w:color="auto"/>
              <w:left w:val="single" w:sz="4" w:space="0" w:color="auto"/>
              <w:bottom w:val="single" w:sz="4" w:space="0" w:color="auto"/>
              <w:right w:val="single" w:sz="4" w:space="0" w:color="auto"/>
            </w:tcBorders>
            <w:hideMark/>
          </w:tcPr>
          <w:p w14:paraId="6771EFE7" w14:textId="77777777" w:rsidR="00D03C3E" w:rsidRPr="008314EA" w:rsidRDefault="00D03C3E" w:rsidP="008314EA">
            <w:pPr>
              <w:spacing w:after="0" w:line="240" w:lineRule="auto"/>
              <w:rPr>
                <w:sz w:val="22"/>
                <w:szCs w:val="18"/>
              </w:rPr>
            </w:pPr>
            <w:r w:rsidRPr="008314EA">
              <w:rPr>
                <w:sz w:val="22"/>
                <w:szCs w:val="18"/>
              </w:rPr>
              <w:t>57.44</w:t>
            </w:r>
          </w:p>
        </w:tc>
        <w:tc>
          <w:tcPr>
            <w:tcW w:w="1417" w:type="dxa"/>
            <w:tcBorders>
              <w:top w:val="single" w:sz="4" w:space="0" w:color="auto"/>
              <w:left w:val="single" w:sz="4" w:space="0" w:color="auto"/>
              <w:bottom w:val="single" w:sz="4" w:space="0" w:color="auto"/>
              <w:right w:val="single" w:sz="4" w:space="0" w:color="auto"/>
            </w:tcBorders>
            <w:hideMark/>
          </w:tcPr>
          <w:p w14:paraId="190D66B5" w14:textId="77777777" w:rsidR="00D03C3E" w:rsidRPr="008314EA" w:rsidRDefault="00D03C3E" w:rsidP="008314EA">
            <w:pPr>
              <w:spacing w:after="0" w:line="240" w:lineRule="auto"/>
              <w:rPr>
                <w:sz w:val="22"/>
                <w:szCs w:val="18"/>
              </w:rPr>
            </w:pPr>
            <w:r w:rsidRPr="008314EA">
              <w:rPr>
                <w:sz w:val="22"/>
                <w:szCs w:val="18"/>
              </w:rPr>
              <w:t>74.5</w:t>
            </w:r>
          </w:p>
        </w:tc>
        <w:tc>
          <w:tcPr>
            <w:tcW w:w="1276" w:type="dxa"/>
            <w:tcBorders>
              <w:top w:val="single" w:sz="4" w:space="0" w:color="auto"/>
              <w:left w:val="single" w:sz="4" w:space="0" w:color="auto"/>
              <w:bottom w:val="single" w:sz="4" w:space="0" w:color="auto"/>
              <w:right w:val="single" w:sz="4" w:space="0" w:color="auto"/>
            </w:tcBorders>
            <w:hideMark/>
          </w:tcPr>
          <w:p w14:paraId="3229F5E9" w14:textId="77777777" w:rsidR="00D03C3E" w:rsidRPr="008314EA" w:rsidRDefault="00D03C3E" w:rsidP="008314EA">
            <w:pPr>
              <w:spacing w:after="0" w:line="240" w:lineRule="auto"/>
              <w:rPr>
                <w:sz w:val="22"/>
                <w:szCs w:val="18"/>
              </w:rPr>
            </w:pPr>
            <w:r w:rsidRPr="008314EA">
              <w:rPr>
                <w:sz w:val="22"/>
                <w:szCs w:val="18"/>
              </w:rPr>
              <w:t>200</w:t>
            </w:r>
          </w:p>
        </w:tc>
      </w:tr>
      <w:tr w:rsidR="00D03C3E" w:rsidRPr="008314EA" w14:paraId="76AEA110"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9EE1D06"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EDC31B6"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606C1EB5"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2EE2EEE1" w14:textId="77777777" w:rsidR="00D03C3E" w:rsidRPr="008314EA" w:rsidRDefault="00D03C3E" w:rsidP="008314EA">
            <w:pPr>
              <w:spacing w:after="0" w:line="240" w:lineRule="auto"/>
              <w:rPr>
                <w:sz w:val="22"/>
                <w:szCs w:val="18"/>
              </w:rPr>
            </w:pPr>
            <w:r w:rsidRPr="008314EA">
              <w:rPr>
                <w:sz w:val="22"/>
                <w:szCs w:val="18"/>
              </w:rPr>
              <w:t>31</w:t>
            </w:r>
          </w:p>
        </w:tc>
        <w:tc>
          <w:tcPr>
            <w:tcW w:w="1698" w:type="dxa"/>
            <w:tcBorders>
              <w:top w:val="single" w:sz="4" w:space="0" w:color="auto"/>
              <w:left w:val="single" w:sz="4" w:space="0" w:color="auto"/>
              <w:bottom w:val="single" w:sz="4" w:space="0" w:color="auto"/>
              <w:right w:val="single" w:sz="4" w:space="0" w:color="auto"/>
            </w:tcBorders>
            <w:hideMark/>
          </w:tcPr>
          <w:p w14:paraId="52F30182" w14:textId="77777777" w:rsidR="00D03C3E" w:rsidRPr="008314EA" w:rsidRDefault="00D03C3E" w:rsidP="008314EA">
            <w:pPr>
              <w:spacing w:after="0" w:line="240" w:lineRule="auto"/>
              <w:rPr>
                <w:sz w:val="22"/>
                <w:szCs w:val="18"/>
              </w:rPr>
            </w:pPr>
            <w:r w:rsidRPr="008314EA">
              <w:rPr>
                <w:sz w:val="22"/>
                <w:szCs w:val="18"/>
              </w:rPr>
              <w:t>110.3</w:t>
            </w:r>
          </w:p>
        </w:tc>
        <w:tc>
          <w:tcPr>
            <w:tcW w:w="1417" w:type="dxa"/>
            <w:tcBorders>
              <w:top w:val="single" w:sz="4" w:space="0" w:color="auto"/>
              <w:left w:val="single" w:sz="4" w:space="0" w:color="auto"/>
              <w:bottom w:val="single" w:sz="4" w:space="0" w:color="auto"/>
              <w:right w:val="single" w:sz="4" w:space="0" w:color="auto"/>
            </w:tcBorders>
            <w:hideMark/>
          </w:tcPr>
          <w:p w14:paraId="4F8DB4EA" w14:textId="77777777" w:rsidR="00D03C3E" w:rsidRPr="008314EA" w:rsidRDefault="00D03C3E" w:rsidP="008314EA">
            <w:pPr>
              <w:spacing w:after="0" w:line="240" w:lineRule="auto"/>
              <w:rPr>
                <w:sz w:val="22"/>
                <w:szCs w:val="18"/>
              </w:rPr>
            </w:pPr>
            <w:r w:rsidRPr="008314EA">
              <w:rPr>
                <w:sz w:val="22"/>
                <w:szCs w:val="18"/>
              </w:rPr>
              <w:t>142.28</w:t>
            </w:r>
          </w:p>
        </w:tc>
        <w:tc>
          <w:tcPr>
            <w:tcW w:w="1276" w:type="dxa"/>
            <w:tcBorders>
              <w:top w:val="single" w:sz="4" w:space="0" w:color="auto"/>
              <w:left w:val="single" w:sz="4" w:space="0" w:color="auto"/>
              <w:bottom w:val="single" w:sz="4" w:space="0" w:color="auto"/>
              <w:right w:val="single" w:sz="4" w:space="0" w:color="auto"/>
            </w:tcBorders>
            <w:hideMark/>
          </w:tcPr>
          <w:p w14:paraId="0A6242F0" w14:textId="77777777" w:rsidR="00D03C3E" w:rsidRPr="008314EA" w:rsidRDefault="00D03C3E" w:rsidP="008314EA">
            <w:pPr>
              <w:spacing w:after="0" w:line="240" w:lineRule="auto"/>
              <w:rPr>
                <w:sz w:val="22"/>
                <w:szCs w:val="18"/>
              </w:rPr>
            </w:pPr>
            <w:r w:rsidRPr="008314EA">
              <w:rPr>
                <w:sz w:val="22"/>
                <w:szCs w:val="18"/>
              </w:rPr>
              <w:t>394</w:t>
            </w:r>
          </w:p>
        </w:tc>
      </w:tr>
      <w:tr w:rsidR="00D03C3E" w:rsidRPr="008314EA" w14:paraId="33E9DC1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465E5A4"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4277DBF"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2A0FF8EE" w14:textId="77777777" w:rsidR="00D03C3E" w:rsidRPr="008314EA" w:rsidRDefault="00D03C3E" w:rsidP="008314EA">
            <w:pPr>
              <w:spacing w:after="0" w:line="240" w:lineRule="auto"/>
              <w:rPr>
                <w:sz w:val="22"/>
                <w:szCs w:val="18"/>
              </w:rPr>
            </w:pPr>
            <w:r w:rsidRPr="008314EA">
              <w:rPr>
                <w:sz w:val="22"/>
                <w:szCs w:val="18"/>
              </w:rPr>
              <w:t>15 s</w:t>
            </w:r>
          </w:p>
        </w:tc>
        <w:tc>
          <w:tcPr>
            <w:tcW w:w="1562" w:type="dxa"/>
            <w:tcBorders>
              <w:top w:val="single" w:sz="4" w:space="0" w:color="auto"/>
              <w:left w:val="single" w:sz="4" w:space="0" w:color="auto"/>
              <w:bottom w:val="single" w:sz="4" w:space="0" w:color="auto"/>
              <w:right w:val="single" w:sz="4" w:space="0" w:color="auto"/>
            </w:tcBorders>
            <w:hideMark/>
          </w:tcPr>
          <w:p w14:paraId="41CD95B5" w14:textId="77777777" w:rsidR="00D03C3E" w:rsidRPr="008314EA" w:rsidRDefault="00D03C3E" w:rsidP="008314EA">
            <w:pPr>
              <w:spacing w:after="0" w:line="240" w:lineRule="auto"/>
              <w:rPr>
                <w:sz w:val="22"/>
                <w:szCs w:val="18"/>
              </w:rPr>
            </w:pPr>
            <w:r w:rsidRPr="008314EA">
              <w:rPr>
                <w:sz w:val="22"/>
                <w:szCs w:val="18"/>
              </w:rPr>
              <w:t>76</w:t>
            </w:r>
          </w:p>
        </w:tc>
        <w:tc>
          <w:tcPr>
            <w:tcW w:w="1698" w:type="dxa"/>
            <w:tcBorders>
              <w:top w:val="single" w:sz="4" w:space="0" w:color="auto"/>
              <w:left w:val="single" w:sz="4" w:space="0" w:color="auto"/>
              <w:bottom w:val="single" w:sz="4" w:space="0" w:color="auto"/>
              <w:right w:val="single" w:sz="4" w:space="0" w:color="auto"/>
            </w:tcBorders>
            <w:hideMark/>
          </w:tcPr>
          <w:p w14:paraId="06F51307" w14:textId="77777777" w:rsidR="00D03C3E" w:rsidRPr="008314EA" w:rsidRDefault="00D03C3E" w:rsidP="008314EA">
            <w:pPr>
              <w:spacing w:after="0" w:line="240" w:lineRule="auto"/>
              <w:rPr>
                <w:sz w:val="22"/>
                <w:szCs w:val="18"/>
              </w:rPr>
            </w:pPr>
            <w:r w:rsidRPr="008314EA">
              <w:rPr>
                <w:sz w:val="22"/>
                <w:szCs w:val="18"/>
              </w:rPr>
              <w:t>281.89</w:t>
            </w:r>
          </w:p>
        </w:tc>
        <w:tc>
          <w:tcPr>
            <w:tcW w:w="1417" w:type="dxa"/>
            <w:tcBorders>
              <w:top w:val="single" w:sz="4" w:space="0" w:color="auto"/>
              <w:left w:val="single" w:sz="4" w:space="0" w:color="auto"/>
              <w:bottom w:val="single" w:sz="4" w:space="0" w:color="auto"/>
              <w:right w:val="single" w:sz="4" w:space="0" w:color="auto"/>
            </w:tcBorders>
            <w:hideMark/>
          </w:tcPr>
          <w:p w14:paraId="02E7B7F5" w14:textId="77777777" w:rsidR="00D03C3E" w:rsidRPr="008314EA" w:rsidRDefault="00D03C3E" w:rsidP="008314EA">
            <w:pPr>
              <w:spacing w:after="0" w:line="240" w:lineRule="auto"/>
              <w:rPr>
                <w:sz w:val="22"/>
                <w:szCs w:val="18"/>
              </w:rPr>
            </w:pPr>
            <w:r w:rsidRPr="008314EA">
              <w:rPr>
                <w:sz w:val="22"/>
                <w:szCs w:val="18"/>
              </w:rPr>
              <w:t>362</w:t>
            </w:r>
          </w:p>
        </w:tc>
        <w:tc>
          <w:tcPr>
            <w:tcW w:w="1276" w:type="dxa"/>
            <w:tcBorders>
              <w:top w:val="single" w:sz="4" w:space="0" w:color="auto"/>
              <w:left w:val="single" w:sz="4" w:space="0" w:color="auto"/>
              <w:bottom w:val="single" w:sz="4" w:space="0" w:color="auto"/>
              <w:right w:val="single" w:sz="4" w:space="0" w:color="auto"/>
            </w:tcBorders>
            <w:hideMark/>
          </w:tcPr>
          <w:p w14:paraId="0E88DF44" w14:textId="77777777" w:rsidR="00D03C3E" w:rsidRPr="008314EA" w:rsidRDefault="00D03C3E" w:rsidP="008314EA">
            <w:pPr>
              <w:spacing w:after="0" w:line="240" w:lineRule="auto"/>
              <w:rPr>
                <w:sz w:val="22"/>
                <w:szCs w:val="18"/>
              </w:rPr>
            </w:pPr>
            <w:r w:rsidRPr="008314EA">
              <w:rPr>
                <w:sz w:val="22"/>
                <w:szCs w:val="18"/>
              </w:rPr>
              <w:t>1000.55</w:t>
            </w:r>
          </w:p>
        </w:tc>
      </w:tr>
    </w:tbl>
    <w:p w14:paraId="6385DAE4" w14:textId="2B8483B9" w:rsidR="0056542E" w:rsidRPr="0056542E" w:rsidRDefault="0056542E" w:rsidP="0056542E">
      <w:r>
        <w:t>De la tabla, son solo los mensajes programados para enviar, por retrasos para obtener acceso al medio no se envían todos. Como se esperaría, al reducir el intervalo de transmisión, se tiene un pequeño aumento en la tasa de errores y en los tiempos de encolamiento, junto a un aumento en las colisiones. Esto lleva a que los mensajes recibidos aumenten en menor proporción al de nuevos mensajes transmitidos. Con el aumento de velocidad, los tiempos y tasas de error se modifican poco. Parte importante de los mensajes perdidos, no solo se dan por las colisiones, también por el aumento en la velocidad de los nodos.</w:t>
      </w:r>
    </w:p>
    <w:p w14:paraId="212B3DA3" w14:textId="77777777" w:rsidR="0056542E" w:rsidRDefault="0056542E" w:rsidP="0056542E">
      <w:r>
        <w:lastRenderedPageBreak/>
        <w:t xml:space="preserve">Es en el intervalo de 0.2 segundos cuando se tiene grandes aumentos en el número de mensajes recibidos, en su mayoría mensajes repetidos. El acceso al medio comienza a ser problemático, lo que lleva a varios mensajes a retrasarse. Al mismo tiempo, la inundación de la red es considerable debido a que los nodos reciben muchos más mensajes que deben procesar. </w:t>
      </w:r>
    </w:p>
    <w:p w14:paraId="046507CD" w14:textId="27612134" w:rsidR="0056542E" w:rsidRDefault="0056542E" w:rsidP="0056542E">
      <w:r>
        <w:t xml:space="preserve">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 Con diez nodos, un intervalo de comunicación de 200 ms parece ser posible solo a altas velocidades, donde incluso presenta pequeñas mejorías. Mientras que por ejemplo a 30 km/h, el óptimo pareciera ser un intervalo entre mensajes de 1000 ms. La inundación de la red con mensajes no parece ser tan perjudicial al aumentar la velocidad en los nodos, razón de que solo haya una drástica reducción en los mensajes recibidos con 30 km/h. </w:t>
      </w:r>
    </w:p>
    <w:p w14:paraId="3DA10E26" w14:textId="6C9B9598" w:rsidR="00FC44B8" w:rsidRDefault="00FC14E1" w:rsidP="00FC14E1">
      <w:pPr>
        <w:pStyle w:val="Ttulo3"/>
        <w:numPr>
          <w:ilvl w:val="2"/>
          <w:numId w:val="52"/>
        </w:numPr>
      </w:pPr>
      <w:bookmarkStart w:id="236" w:name="_Toc151638757"/>
      <w:r>
        <w:t>Diferentes densidades de nodos</w:t>
      </w:r>
      <w:bookmarkEnd w:id="236"/>
    </w:p>
    <w:p w14:paraId="19819029" w14:textId="77777777" w:rsidR="009C06B2" w:rsidRDefault="0056542E" w:rsidP="0056542E">
      <w:r>
        <w:t>A partir de la simulación anterior, se expande variando la cantidad de nodos, como el tamaño de mensajes. Se esperaría que, al aumentar la cantidad de nodos, el intervalo de 0.2 e incluso 0.5 segundos deje de ser viables. Igualmente, al aumentar el tamaño del mensaje, el porcentaje de recibidos caerá, y se verá especialmente afectado a mayores velocidades.</w:t>
      </w:r>
    </w:p>
    <w:p w14:paraId="393EE48C" w14:textId="64BDC94B" w:rsidR="00FC44B8" w:rsidRDefault="0056542E" w:rsidP="0056542E">
      <w:r>
        <w:t xml:space="preserve">El acercamiento tomado, es que un nodo para estar notificado de la presencia de otro vehículo debe recibir cierta cantidad de mensajes. Partiendo de que cada nodo se desea que comparta </w:t>
      </w:r>
      <w:r>
        <w:lastRenderedPageBreak/>
        <w:t xml:space="preserve">sus detecciones y las posiciones predichas de ellas, en forma de coordenadas. Se toma como tamaño de mensaje 2 kB de payload. Se compara la probabilidad entonces de recibir 2 mensajes de 1 kB vs 1 mensaje de </w:t>
      </w:r>
      <w:r w:rsidR="009C06B2">
        <w:t>2</w:t>
      </w:r>
      <w:r>
        <w:t>kB</w:t>
      </w:r>
      <w:r w:rsidR="009C06B2">
        <w:t xml:space="preserve">, y de </w:t>
      </w:r>
      <w:r>
        <w:t xml:space="preserve">recibir 4 mensajes de 1 kB vs 2 mensajes de </w:t>
      </w:r>
      <w:r w:rsidR="00F504FA">
        <w:t xml:space="preserve">2 </w:t>
      </w:r>
      <w:r>
        <w:t xml:space="preserve">kB. </w:t>
      </w:r>
    </w:p>
    <w:p w14:paraId="0A2DF20A" w14:textId="379D5C6E" w:rsidR="00FC44B8" w:rsidRDefault="0056542E" w:rsidP="00FC44B8">
      <w:r>
        <w:t xml:space="preserve">El vehículo viaja a diferentes velocidades (30, 50, 80 km/h) en las que recorre un trayecto de 100 metros y 200 metros. Considerando, además, una distancia de seguridad </w:t>
      </w:r>
      <w:r w:rsidR="009C06B2">
        <w:t xml:space="preserve">antes de la cual deben haber recibido los mensajes y así reducir el riesgo de colisión. Para esto, se toma de base la distancia que se tiene que guardar entre dos automóviles para frenar a tiempo. Hay varias formas de calcularla, pero </w:t>
      </w:r>
      <w:r w:rsidR="00FC44B8">
        <w:t>la usada</w:t>
      </w:r>
      <w:r w:rsidR="002847FA">
        <w:t xml:space="preserve"> fue</w:t>
      </w:r>
      <w:r w:rsidR="00FC44B8">
        <w:t xml:space="preserve"> </w:t>
      </w:r>
      <w:r w:rsidR="00355F8B">
        <w:t xml:space="preserve">la regla de 2 </w:t>
      </w:r>
      <w:r w:rsidR="00DD0E76">
        <w:t>segundos</w:t>
      </w:r>
      <w:r w:rsidR="002847FA">
        <w:t>, que</w:t>
      </w:r>
      <w:r w:rsidR="00355F8B">
        <w:t xml:space="preserve"> </w:t>
      </w:r>
      <w:r w:rsidR="00FC44B8">
        <w:t>consiste en multiplicar por dos la velocidad en metros por segundo. Por ejemplo: en 100 metros, un vehículo viajando a 50 km/h y con un intervalo de transmisión de 1 segundo, tendría la oportunidad de mandar 7 mensajes. Considerando una distancia de seguridad, como que el nodo debe quedar advertido aproximadamente 28 metros antes, solo tiene la oportunidad de enviar 5 mensajes.</w:t>
      </w:r>
    </w:p>
    <w:p w14:paraId="53F8C86D" w14:textId="5A31838A" w:rsidR="00FC44B8" w:rsidRDefault="00FC44B8" w:rsidP="0056542E">
      <w:r>
        <w:t>De forma que en la simulación se obtiene el mejor intervalo para la comunicación, asumiendo que siempre hay una ruta entre los nodos. Además, en el caso de 100 metros, algunos intervalos serán insuficientes para algunas velocidades.</w:t>
      </w:r>
    </w:p>
    <w:p w14:paraId="0D67668F" w14:textId="36D37F9E" w:rsidR="00FC14E1" w:rsidRDefault="00FC14E1" w:rsidP="00FC14E1">
      <w:pPr>
        <w:pStyle w:val="Ttulo4"/>
      </w:pPr>
      <w:r>
        <w:t>10 nodos</w:t>
      </w:r>
    </w:p>
    <w:p w14:paraId="33CDA1B4" w14:textId="0B86B8C0" w:rsidR="0045679A" w:rsidRDefault="0045679A" w:rsidP="000F2008">
      <w:pPr>
        <w:pStyle w:val="Descripcin"/>
      </w:pPr>
      <w:bookmarkStart w:id="237" w:name="_Toc151638585"/>
      <w:r>
        <w:t xml:space="preserve">Tabla </w:t>
      </w:r>
      <w:fldSimple w:instr=" STYLEREF 1 \s ">
        <w:r>
          <w:rPr>
            <w:noProof/>
          </w:rPr>
          <w:t>8</w:t>
        </w:r>
      </w:fldSimple>
      <w:r>
        <w:noBreakHyphen/>
      </w:r>
      <w:fldSimple w:instr=" SEQ Tabla \* ARABIC \s 1 ">
        <w:r>
          <w:rPr>
            <w:noProof/>
          </w:rPr>
          <w:t>3</w:t>
        </w:r>
      </w:fldSimple>
      <w:r>
        <w:t xml:space="preserve"> Probabilidad de recibir cierto número de mensajes y los tiempos de espera promedio, al variar el tamaño del mensaje, velocidad e intervalo. en una red con 10 nodos</w:t>
      </w:r>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3"/>
        <w:gridCol w:w="1345"/>
        <w:gridCol w:w="1030"/>
        <w:gridCol w:w="1251"/>
        <w:gridCol w:w="1402"/>
        <w:gridCol w:w="1402"/>
        <w:gridCol w:w="1494"/>
      </w:tblGrid>
      <w:tr w:rsidR="00FC44B8" w:rsidRPr="008314EA" w14:paraId="77F2680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DD77DA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Tamaño Payload</w:t>
            </w:r>
          </w:p>
          <w:p w14:paraId="5EFCF53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59297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5C994B5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0" w:type="auto"/>
            <w:tcBorders>
              <w:top w:val="single" w:sz="4" w:space="0" w:color="auto"/>
              <w:left w:val="single" w:sz="4" w:space="0" w:color="auto"/>
              <w:bottom w:val="single" w:sz="4" w:space="0" w:color="auto"/>
              <w:right w:val="single" w:sz="4" w:space="0" w:color="auto"/>
            </w:tcBorders>
            <w:vAlign w:val="center"/>
            <w:hideMark/>
          </w:tcPr>
          <w:p w14:paraId="7FEC4BE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7D99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27FF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C8517D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08EFF0B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FC44B8" w:rsidRPr="008314EA" w14:paraId="0E14A733"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98CF22A"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F32FC3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02A4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A67A00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59.02%</w:t>
            </w:r>
          </w:p>
        </w:tc>
        <w:tc>
          <w:tcPr>
            <w:tcW w:w="0" w:type="auto"/>
            <w:tcBorders>
              <w:top w:val="single" w:sz="4" w:space="0" w:color="auto"/>
              <w:left w:val="single" w:sz="4" w:space="0" w:color="auto"/>
              <w:bottom w:val="single" w:sz="4" w:space="0" w:color="auto"/>
              <w:right w:val="single" w:sz="4" w:space="0" w:color="auto"/>
            </w:tcBorders>
            <w:vAlign w:val="center"/>
            <w:hideMark/>
          </w:tcPr>
          <w:p w14:paraId="34741B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2C71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DE70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0.03</w:t>
            </w:r>
          </w:p>
        </w:tc>
      </w:tr>
      <w:tr w:rsidR="00FC44B8" w:rsidRPr="008314EA" w14:paraId="5CD82CC5"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95F171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60056C6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B805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808F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2A1CA06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99.91%</w:t>
            </w:r>
          </w:p>
        </w:tc>
        <w:tc>
          <w:tcPr>
            <w:tcW w:w="0" w:type="auto"/>
            <w:tcBorders>
              <w:top w:val="single" w:sz="4" w:space="0" w:color="auto"/>
              <w:left w:val="single" w:sz="4" w:space="0" w:color="auto"/>
              <w:bottom w:val="single" w:sz="4" w:space="0" w:color="auto"/>
              <w:right w:val="single" w:sz="4" w:space="0" w:color="auto"/>
            </w:tcBorders>
            <w:vAlign w:val="center"/>
            <w:hideMark/>
          </w:tcPr>
          <w:p w14:paraId="274283E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97.69%</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C2C9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0.087</w:t>
            </w:r>
          </w:p>
        </w:tc>
      </w:tr>
      <w:tr w:rsidR="00FC44B8" w:rsidRPr="008314EA" w14:paraId="0060C66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C3A621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6D14AF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4E9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FD068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38.30%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F110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221246E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6EE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0.284</w:t>
            </w:r>
          </w:p>
        </w:tc>
      </w:tr>
      <w:tr w:rsidR="00FC44B8" w:rsidRPr="008314EA" w14:paraId="72C0F0A2"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1BA853B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3A0FF8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6E6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676D4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40.80%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B414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67.67%</w:t>
            </w:r>
          </w:p>
        </w:tc>
        <w:tc>
          <w:tcPr>
            <w:tcW w:w="0" w:type="auto"/>
            <w:tcBorders>
              <w:top w:val="single" w:sz="4" w:space="0" w:color="auto"/>
              <w:left w:val="single" w:sz="4" w:space="0" w:color="auto"/>
              <w:bottom w:val="single" w:sz="4" w:space="0" w:color="auto"/>
              <w:right w:val="single" w:sz="4" w:space="0" w:color="auto"/>
            </w:tcBorders>
            <w:vAlign w:val="center"/>
            <w:hideMark/>
          </w:tcPr>
          <w:p w14:paraId="428F0C7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9.33%</w:t>
            </w:r>
          </w:p>
        </w:tc>
        <w:tc>
          <w:tcPr>
            <w:tcW w:w="0" w:type="auto"/>
            <w:tcBorders>
              <w:top w:val="single" w:sz="4" w:space="0" w:color="auto"/>
              <w:left w:val="single" w:sz="4" w:space="0" w:color="auto"/>
              <w:bottom w:val="single" w:sz="4" w:space="0" w:color="auto"/>
              <w:right w:val="single" w:sz="4" w:space="0" w:color="auto"/>
            </w:tcBorders>
            <w:vAlign w:val="center"/>
            <w:hideMark/>
          </w:tcPr>
          <w:p w14:paraId="04DECF3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0.091</w:t>
            </w:r>
          </w:p>
        </w:tc>
      </w:tr>
      <w:tr w:rsidR="00FC44B8" w:rsidRPr="008314EA" w14:paraId="27A68427"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EDC6DC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6BB5D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CF2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B5AEF7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38.86%</w:t>
            </w:r>
          </w:p>
        </w:tc>
        <w:tc>
          <w:tcPr>
            <w:tcW w:w="0" w:type="auto"/>
            <w:tcBorders>
              <w:top w:val="single" w:sz="4" w:space="0" w:color="auto"/>
              <w:left w:val="single" w:sz="4" w:space="0" w:color="auto"/>
              <w:bottom w:val="single" w:sz="4" w:space="0" w:color="auto"/>
              <w:right w:val="single" w:sz="4" w:space="0" w:color="auto"/>
            </w:tcBorders>
            <w:vAlign w:val="center"/>
            <w:hideMark/>
          </w:tcPr>
          <w:p w14:paraId="4AA28B7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94.63%</w:t>
            </w:r>
          </w:p>
        </w:tc>
        <w:tc>
          <w:tcPr>
            <w:tcW w:w="0" w:type="auto"/>
            <w:tcBorders>
              <w:top w:val="single" w:sz="4" w:space="0" w:color="auto"/>
              <w:left w:val="single" w:sz="4" w:space="0" w:color="auto"/>
              <w:bottom w:val="single" w:sz="4" w:space="0" w:color="auto"/>
              <w:right w:val="single" w:sz="4" w:space="0" w:color="auto"/>
            </w:tcBorders>
            <w:vAlign w:val="center"/>
            <w:hideMark/>
          </w:tcPr>
          <w:p w14:paraId="58CD342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58.87%</w:t>
            </w:r>
          </w:p>
        </w:tc>
        <w:tc>
          <w:tcPr>
            <w:tcW w:w="0" w:type="auto"/>
            <w:tcBorders>
              <w:top w:val="single" w:sz="4" w:space="0" w:color="auto"/>
              <w:left w:val="single" w:sz="4" w:space="0" w:color="auto"/>
              <w:bottom w:val="single" w:sz="4" w:space="0" w:color="auto"/>
              <w:right w:val="single" w:sz="4" w:space="0" w:color="auto"/>
            </w:tcBorders>
            <w:vAlign w:val="center"/>
            <w:hideMark/>
          </w:tcPr>
          <w:p w14:paraId="53560FB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2B756FB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A28926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41844E4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BFF1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5F48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42.07%</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239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D9AA35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7A35F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0.311</w:t>
            </w:r>
          </w:p>
        </w:tc>
      </w:tr>
      <w:tr w:rsidR="00FC44B8" w:rsidRPr="008314EA" w14:paraId="7440555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34BACA6"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2B4F1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630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0FEE1E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35.90%</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585D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12.89%</w:t>
            </w:r>
          </w:p>
        </w:tc>
        <w:tc>
          <w:tcPr>
            <w:tcW w:w="0" w:type="auto"/>
            <w:tcBorders>
              <w:top w:val="single" w:sz="4" w:space="0" w:color="auto"/>
              <w:left w:val="single" w:sz="4" w:space="0" w:color="auto"/>
              <w:bottom w:val="single" w:sz="4" w:space="0" w:color="auto"/>
              <w:right w:val="single" w:sz="4" w:space="0" w:color="auto"/>
            </w:tcBorders>
            <w:vAlign w:val="center"/>
            <w:hideMark/>
          </w:tcPr>
          <w:p w14:paraId="7DBC8BC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54B491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0.168</w:t>
            </w:r>
          </w:p>
        </w:tc>
      </w:tr>
      <w:tr w:rsidR="00FC44B8" w:rsidRPr="008314EA" w14:paraId="04A6C8C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17D8B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4E15E6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EFC6F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2113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35.58%</w:t>
            </w:r>
          </w:p>
        </w:tc>
        <w:tc>
          <w:tcPr>
            <w:tcW w:w="0" w:type="auto"/>
            <w:tcBorders>
              <w:top w:val="single" w:sz="4" w:space="0" w:color="auto"/>
              <w:left w:val="single" w:sz="4" w:space="0" w:color="auto"/>
              <w:bottom w:val="single" w:sz="4" w:space="0" w:color="auto"/>
              <w:right w:val="single" w:sz="4" w:space="0" w:color="auto"/>
            </w:tcBorders>
            <w:vAlign w:val="center"/>
            <w:hideMark/>
          </w:tcPr>
          <w:p w14:paraId="234AFFB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58.27%</w:t>
            </w:r>
          </w:p>
        </w:tc>
        <w:tc>
          <w:tcPr>
            <w:tcW w:w="0" w:type="auto"/>
            <w:tcBorders>
              <w:top w:val="single" w:sz="4" w:space="0" w:color="auto"/>
              <w:left w:val="single" w:sz="4" w:space="0" w:color="auto"/>
              <w:bottom w:val="single" w:sz="4" w:space="0" w:color="auto"/>
              <w:right w:val="single" w:sz="4" w:space="0" w:color="auto"/>
            </w:tcBorders>
            <w:vAlign w:val="center"/>
            <w:hideMark/>
          </w:tcPr>
          <w:p w14:paraId="0F41B53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5.73%</w:t>
            </w:r>
          </w:p>
        </w:tc>
        <w:tc>
          <w:tcPr>
            <w:tcW w:w="0" w:type="auto"/>
            <w:tcBorders>
              <w:top w:val="single" w:sz="4" w:space="0" w:color="auto"/>
              <w:left w:val="single" w:sz="4" w:space="0" w:color="auto"/>
              <w:bottom w:val="single" w:sz="4" w:space="0" w:color="auto"/>
              <w:right w:val="single" w:sz="4" w:space="0" w:color="auto"/>
            </w:tcBorders>
            <w:vAlign w:val="center"/>
            <w:hideMark/>
          </w:tcPr>
          <w:p w14:paraId="66D1409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0.135</w:t>
            </w:r>
          </w:p>
        </w:tc>
      </w:tr>
      <w:tr w:rsidR="00FC44B8" w:rsidRPr="008314EA" w14:paraId="0B30DD2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0D7051EF"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3EBA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675525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4D58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37.09%</w:t>
            </w:r>
          </w:p>
        </w:tc>
        <w:tc>
          <w:tcPr>
            <w:tcW w:w="0" w:type="auto"/>
            <w:tcBorders>
              <w:top w:val="single" w:sz="4" w:space="0" w:color="auto"/>
              <w:left w:val="single" w:sz="4" w:space="0" w:color="auto"/>
              <w:bottom w:val="single" w:sz="4" w:space="0" w:color="auto"/>
              <w:right w:val="single" w:sz="4" w:space="0" w:color="auto"/>
            </w:tcBorders>
            <w:vAlign w:val="center"/>
            <w:hideMark/>
          </w:tcPr>
          <w:p w14:paraId="3EE09AE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96.90%</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330E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70.76%</w:t>
            </w:r>
          </w:p>
        </w:tc>
        <w:tc>
          <w:tcPr>
            <w:tcW w:w="0" w:type="auto"/>
            <w:tcBorders>
              <w:top w:val="single" w:sz="4" w:space="0" w:color="auto"/>
              <w:left w:val="single" w:sz="4" w:space="0" w:color="auto"/>
              <w:bottom w:val="single" w:sz="4" w:space="0" w:color="auto"/>
              <w:right w:val="single" w:sz="4" w:space="0" w:color="auto"/>
            </w:tcBorders>
            <w:vAlign w:val="center"/>
            <w:hideMark/>
          </w:tcPr>
          <w:p w14:paraId="14974B4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0.411</w:t>
            </w:r>
          </w:p>
        </w:tc>
      </w:tr>
      <w:tr w:rsidR="00FC44B8" w:rsidRPr="008314EA" w14:paraId="1DB1FFA4"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416198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EDF36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965E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4337B01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35.42%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6AC2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98.74%</w:t>
            </w:r>
          </w:p>
        </w:tc>
        <w:tc>
          <w:tcPr>
            <w:tcW w:w="0" w:type="auto"/>
            <w:tcBorders>
              <w:top w:val="single" w:sz="4" w:space="0" w:color="auto"/>
              <w:left w:val="single" w:sz="4" w:space="0" w:color="auto"/>
              <w:bottom w:val="single" w:sz="4" w:space="0" w:color="auto"/>
              <w:right w:val="single" w:sz="4" w:space="0" w:color="auto"/>
            </w:tcBorders>
            <w:vAlign w:val="center"/>
            <w:hideMark/>
          </w:tcPr>
          <w:p w14:paraId="7CB7CDBA"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91.82%</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C659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0.082</w:t>
            </w:r>
          </w:p>
        </w:tc>
      </w:tr>
      <w:tr w:rsidR="00FC44B8" w:rsidRPr="008314EA" w14:paraId="39789E3F"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0A8E961"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B0E0DE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6538EE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FEC0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33.81%</w:t>
            </w:r>
          </w:p>
        </w:tc>
        <w:tc>
          <w:tcPr>
            <w:tcW w:w="0" w:type="auto"/>
            <w:tcBorders>
              <w:top w:val="single" w:sz="4" w:space="0" w:color="auto"/>
              <w:left w:val="single" w:sz="4" w:space="0" w:color="auto"/>
              <w:bottom w:val="single" w:sz="4" w:space="0" w:color="auto"/>
              <w:right w:val="single" w:sz="4" w:space="0" w:color="auto"/>
            </w:tcBorders>
            <w:vAlign w:val="center"/>
            <w:hideMark/>
          </w:tcPr>
          <w:p w14:paraId="4D7F73C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99.97%</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A91C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99.71%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08823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0.209</w:t>
            </w:r>
          </w:p>
        </w:tc>
      </w:tr>
      <w:tr w:rsidR="00FC44B8" w:rsidRPr="008314EA" w14:paraId="09E50349"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5BB30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FF0BD3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98738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094B58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38.89%</w:t>
            </w:r>
          </w:p>
        </w:tc>
        <w:tc>
          <w:tcPr>
            <w:tcW w:w="0" w:type="auto"/>
            <w:tcBorders>
              <w:top w:val="single" w:sz="4" w:space="0" w:color="auto"/>
              <w:left w:val="single" w:sz="4" w:space="0" w:color="auto"/>
              <w:bottom w:val="single" w:sz="4" w:space="0" w:color="auto"/>
              <w:right w:val="single" w:sz="4" w:space="0" w:color="auto"/>
            </w:tcBorders>
            <w:vAlign w:val="center"/>
            <w:hideMark/>
          </w:tcPr>
          <w:p w14:paraId="540480F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5434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3AF3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0.573</w:t>
            </w:r>
          </w:p>
        </w:tc>
      </w:tr>
      <w:tr w:rsidR="00FC44B8" w:rsidRPr="008314EA" w14:paraId="75373E8C"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1BBAD22"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07EDD23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71C5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AF6251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8EE9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6FD6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42.57%</w:t>
            </w:r>
          </w:p>
        </w:tc>
        <w:tc>
          <w:tcPr>
            <w:tcW w:w="0" w:type="auto"/>
            <w:tcBorders>
              <w:top w:val="single" w:sz="4" w:space="0" w:color="auto"/>
              <w:left w:val="single" w:sz="4" w:space="0" w:color="auto"/>
              <w:bottom w:val="single" w:sz="4" w:space="0" w:color="auto"/>
              <w:right w:val="single" w:sz="4" w:space="0" w:color="auto"/>
            </w:tcBorders>
            <w:vAlign w:val="center"/>
            <w:hideMark/>
          </w:tcPr>
          <w:p w14:paraId="77939E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0.065</w:t>
            </w:r>
          </w:p>
        </w:tc>
      </w:tr>
      <w:tr w:rsidR="00FC44B8" w:rsidRPr="008314EA" w14:paraId="4C852F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677645"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33127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9020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908D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51.66%</w:t>
            </w:r>
          </w:p>
        </w:tc>
        <w:tc>
          <w:tcPr>
            <w:tcW w:w="0" w:type="auto"/>
            <w:tcBorders>
              <w:top w:val="single" w:sz="4" w:space="0" w:color="auto"/>
              <w:left w:val="single" w:sz="4" w:space="0" w:color="auto"/>
              <w:bottom w:val="single" w:sz="4" w:space="0" w:color="auto"/>
              <w:right w:val="single" w:sz="4" w:space="0" w:color="auto"/>
            </w:tcBorders>
            <w:vAlign w:val="center"/>
            <w:hideMark/>
          </w:tcPr>
          <w:p w14:paraId="5F9547D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99.93%</w:t>
            </w:r>
          </w:p>
        </w:tc>
        <w:tc>
          <w:tcPr>
            <w:tcW w:w="0" w:type="auto"/>
            <w:tcBorders>
              <w:top w:val="single" w:sz="4" w:space="0" w:color="auto"/>
              <w:left w:val="single" w:sz="4" w:space="0" w:color="auto"/>
              <w:bottom w:val="single" w:sz="4" w:space="0" w:color="auto"/>
              <w:right w:val="single" w:sz="4" w:space="0" w:color="auto"/>
            </w:tcBorders>
            <w:vAlign w:val="center"/>
            <w:hideMark/>
          </w:tcPr>
          <w:p w14:paraId="7CF165A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99.19%</w:t>
            </w:r>
          </w:p>
        </w:tc>
        <w:tc>
          <w:tcPr>
            <w:tcW w:w="0" w:type="auto"/>
            <w:tcBorders>
              <w:top w:val="single" w:sz="4" w:space="0" w:color="auto"/>
              <w:left w:val="single" w:sz="4" w:space="0" w:color="auto"/>
              <w:bottom w:val="single" w:sz="4" w:space="0" w:color="auto"/>
              <w:right w:val="single" w:sz="4" w:space="0" w:color="auto"/>
            </w:tcBorders>
            <w:vAlign w:val="center"/>
            <w:hideMark/>
          </w:tcPr>
          <w:p w14:paraId="53D5CF7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0.149</w:t>
            </w:r>
          </w:p>
        </w:tc>
      </w:tr>
      <w:tr w:rsidR="00FC44B8" w:rsidRPr="008314EA" w14:paraId="47A8E9EA"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C6C994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08E9B"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BC666"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6F4B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31.01%</w:t>
            </w:r>
          </w:p>
        </w:tc>
        <w:tc>
          <w:tcPr>
            <w:tcW w:w="0" w:type="auto"/>
            <w:tcBorders>
              <w:top w:val="single" w:sz="4" w:space="0" w:color="auto"/>
              <w:left w:val="single" w:sz="4" w:space="0" w:color="auto"/>
              <w:bottom w:val="single" w:sz="4" w:space="0" w:color="auto"/>
              <w:right w:val="single" w:sz="4" w:space="0" w:color="auto"/>
            </w:tcBorders>
            <w:vAlign w:val="center"/>
            <w:hideMark/>
          </w:tcPr>
          <w:p w14:paraId="3F47237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95AC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99.92%</w:t>
            </w:r>
          </w:p>
        </w:tc>
        <w:tc>
          <w:tcPr>
            <w:tcW w:w="0" w:type="auto"/>
            <w:tcBorders>
              <w:top w:val="single" w:sz="4" w:space="0" w:color="auto"/>
              <w:left w:val="single" w:sz="4" w:space="0" w:color="auto"/>
              <w:bottom w:val="single" w:sz="4" w:space="0" w:color="auto"/>
              <w:right w:val="single" w:sz="4" w:space="0" w:color="auto"/>
            </w:tcBorders>
            <w:vAlign w:val="center"/>
            <w:hideMark/>
          </w:tcPr>
          <w:p w14:paraId="788CABD4"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0.361</w:t>
            </w:r>
          </w:p>
        </w:tc>
      </w:tr>
      <w:tr w:rsidR="00FC44B8" w:rsidRPr="008314EA" w14:paraId="1433DB18"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6228043"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9F6467"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BA9FE"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731568A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28.61%</w:t>
            </w:r>
          </w:p>
        </w:tc>
        <w:tc>
          <w:tcPr>
            <w:tcW w:w="0" w:type="auto"/>
            <w:tcBorders>
              <w:top w:val="single" w:sz="4" w:space="0" w:color="auto"/>
              <w:left w:val="single" w:sz="4" w:space="0" w:color="auto"/>
              <w:bottom w:val="single" w:sz="4" w:space="0" w:color="auto"/>
              <w:right w:val="single" w:sz="4" w:space="0" w:color="auto"/>
            </w:tcBorders>
            <w:vAlign w:val="center"/>
            <w:hideMark/>
          </w:tcPr>
          <w:p w14:paraId="175D111C"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49.03%</w:t>
            </w:r>
          </w:p>
        </w:tc>
        <w:tc>
          <w:tcPr>
            <w:tcW w:w="0" w:type="auto"/>
            <w:tcBorders>
              <w:top w:val="single" w:sz="4" w:space="0" w:color="auto"/>
              <w:left w:val="single" w:sz="4" w:space="0" w:color="auto"/>
              <w:bottom w:val="single" w:sz="4" w:space="0" w:color="auto"/>
              <w:right w:val="single" w:sz="4" w:space="0" w:color="auto"/>
            </w:tcBorders>
            <w:vAlign w:val="center"/>
            <w:hideMark/>
          </w:tcPr>
          <w:p w14:paraId="6866206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8.19%</w:t>
            </w:r>
          </w:p>
        </w:tc>
        <w:tc>
          <w:tcPr>
            <w:tcW w:w="0" w:type="auto"/>
            <w:tcBorders>
              <w:top w:val="single" w:sz="4" w:space="0" w:color="auto"/>
              <w:left w:val="single" w:sz="4" w:space="0" w:color="auto"/>
              <w:bottom w:val="single" w:sz="4" w:space="0" w:color="auto"/>
              <w:right w:val="single" w:sz="4" w:space="0" w:color="auto"/>
            </w:tcBorders>
            <w:vAlign w:val="center"/>
            <w:hideMark/>
          </w:tcPr>
          <w:p w14:paraId="30F7242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0.05</w:t>
            </w:r>
          </w:p>
        </w:tc>
      </w:tr>
      <w:tr w:rsidR="00FC44B8" w:rsidRPr="008314EA" w14:paraId="7BAC7C0D"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468EE27"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8851E1D"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5E13778"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3C19D6E1"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31.36%</w:t>
            </w:r>
          </w:p>
        </w:tc>
        <w:tc>
          <w:tcPr>
            <w:tcW w:w="0" w:type="auto"/>
            <w:tcBorders>
              <w:top w:val="single" w:sz="4" w:space="0" w:color="auto"/>
              <w:left w:val="single" w:sz="4" w:space="0" w:color="auto"/>
              <w:bottom w:val="single" w:sz="4" w:space="0" w:color="auto"/>
              <w:right w:val="single" w:sz="4" w:space="0" w:color="auto"/>
            </w:tcBorders>
            <w:vAlign w:val="center"/>
            <w:hideMark/>
          </w:tcPr>
          <w:p w14:paraId="465538E0"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84.76%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73B99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49.96%</w:t>
            </w:r>
          </w:p>
        </w:tc>
        <w:tc>
          <w:tcPr>
            <w:tcW w:w="0" w:type="auto"/>
            <w:tcBorders>
              <w:top w:val="single" w:sz="4" w:space="0" w:color="auto"/>
              <w:left w:val="single" w:sz="4" w:space="0" w:color="auto"/>
              <w:bottom w:val="single" w:sz="4" w:space="0" w:color="auto"/>
              <w:right w:val="single" w:sz="4" w:space="0" w:color="auto"/>
            </w:tcBorders>
            <w:vAlign w:val="center"/>
            <w:hideMark/>
          </w:tcPr>
          <w:p w14:paraId="48A4F73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0.113</w:t>
            </w:r>
          </w:p>
        </w:tc>
      </w:tr>
      <w:tr w:rsidR="00FC44B8" w:rsidRPr="008314EA" w14:paraId="0FB360D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31FE9B9"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6205F"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5249EE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F0B4D9"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556B3D5"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99.22%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3DEBC3"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94.58%</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A7B92" w14:textId="77777777" w:rsidR="00FC44B8" w:rsidRPr="008314EA" w:rsidRDefault="00FC44B8">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0.325</w:t>
            </w:r>
          </w:p>
        </w:tc>
      </w:tr>
    </w:tbl>
    <w:p w14:paraId="47D521AB" w14:textId="77777777" w:rsidR="0045679A" w:rsidRDefault="008320E6" w:rsidP="0045679A">
      <w:pPr>
        <w:keepNext/>
        <w:jc w:val="center"/>
      </w:pPr>
      <w:r>
        <w:rPr>
          <w:noProof/>
        </w:rPr>
        <w:lastRenderedPageBreak/>
        <w:drawing>
          <wp:inline distT="0" distB="0" distL="0" distR="0" wp14:anchorId="2EF86559" wp14:editId="626D8F9E">
            <wp:extent cx="5476875" cy="2628900"/>
            <wp:effectExtent l="0" t="0" r="9525" b="0"/>
            <wp:docPr id="1634096279" name="Gráfico 1">
              <a:extLst xmlns:a="http://schemas.openxmlformats.org/drawingml/2006/main">
                <a:ext uri="{FF2B5EF4-FFF2-40B4-BE49-F238E27FC236}">
                  <a16:creationId xmlns:a16="http://schemas.microsoft.com/office/drawing/2014/main" id="{A9E43F33-6EFD-D7E9-88FE-0DB7108AD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7"/>
              </a:graphicData>
            </a:graphic>
          </wp:inline>
        </w:drawing>
      </w:r>
    </w:p>
    <w:p w14:paraId="0DF26025" w14:textId="0C9CF353" w:rsidR="00FC44B8" w:rsidRDefault="0045679A" w:rsidP="000F2008">
      <w:pPr>
        <w:pStyle w:val="Descripcin"/>
      </w:pPr>
      <w:bookmarkStart w:id="238" w:name="_Toc151638682"/>
      <w:r>
        <w:t xml:space="preserve">Figura  </w:t>
      </w:r>
      <w:fldSimple w:instr=" STYLEREF 1 \s ">
        <w:r w:rsidR="000F2008">
          <w:rPr>
            <w:noProof/>
          </w:rPr>
          <w:t>8</w:t>
        </w:r>
      </w:fldSimple>
      <w:r w:rsidR="000F2008">
        <w:noBreakHyphen/>
      </w:r>
      <w:fldSimple w:instr=" SEQ Figura_ \* ARABIC \s 1 ">
        <w:r w:rsidR="000F2008">
          <w:rPr>
            <w:noProof/>
          </w:rPr>
          <w:t>15</w:t>
        </w:r>
      </w:fldSimple>
      <w:r w:rsidR="0058268C">
        <w:t xml:space="preserve"> Porcentaje de mensajes recibidos en promedio por los nodos</w:t>
      </w:r>
      <w:bookmarkEnd w:id="238"/>
      <w:r>
        <w:t xml:space="preserve"> </w:t>
      </w:r>
    </w:p>
    <w:p w14:paraId="1A29F9FF" w14:textId="70DEB05F" w:rsidR="008320E6" w:rsidRDefault="00FC14E1" w:rsidP="008320E6">
      <w:pPr>
        <w:rPr>
          <w:sz w:val="22"/>
          <w:lang w:eastAsia="en-US"/>
        </w:rPr>
      </w:pPr>
      <w:r>
        <w:t xml:space="preserve">Los tiempos experimentan ligeros cambios al aumentar la velocidad, siendo el mayor cambio con los intervalos pequeños como 0.2 segundos. Los tiempos aumentan en los mensajes de tamaño de 1 kB, mientras que disminuyen en los de </w:t>
      </w:r>
      <w:r w:rsidR="00F504FA">
        <w:t>2</w:t>
      </w:r>
      <w:r>
        <w:t xml:space="preserve"> kB.</w:t>
      </w:r>
    </w:p>
    <w:p w14:paraId="4058D2C4" w14:textId="4B272E7D" w:rsidR="0045679A" w:rsidRDefault="009211B7" w:rsidP="0045679A">
      <w:pPr>
        <w:keepNext/>
        <w:jc w:val="center"/>
      </w:pPr>
      <w:r>
        <w:rPr>
          <w:noProof/>
        </w:rPr>
        <mc:AlternateContent>
          <mc:Choice Requires="wpg">
            <w:drawing>
              <wp:inline distT="0" distB="0" distL="0" distR="0" wp14:anchorId="392F54B1" wp14:editId="17995A30">
                <wp:extent cx="3958590" cy="1781175"/>
                <wp:effectExtent l="0" t="0" r="3810" b="9525"/>
                <wp:docPr id="56301231" name="Grupo 10"/>
                <wp:cNvGraphicFramePr/>
                <a:graphic xmlns:a="http://schemas.openxmlformats.org/drawingml/2006/main">
                  <a:graphicData uri="http://schemas.microsoft.com/office/word/2010/wordprocessingGroup">
                    <wpg:wgp>
                      <wpg:cNvGrpSpPr/>
                      <wpg:grpSpPr>
                        <a:xfrm>
                          <a:off x="0" y="0"/>
                          <a:ext cx="3958590" cy="1781175"/>
                          <a:chOff x="0" y="0"/>
                          <a:chExt cx="3958590" cy="1781175"/>
                        </a:xfrm>
                      </wpg:grpSpPr>
                      <wpg:graphicFrame>
                        <wpg:cNvPr id="342580787" name="Gráfico 1">
                          <a:extLst>
                            <a:ext uri="{FF2B5EF4-FFF2-40B4-BE49-F238E27FC236}">
                              <a16:creationId xmlns:a16="http://schemas.microsoft.com/office/drawing/2014/main" id="{3B87857E-F085-2B5C-5FA8-5CBC84EA8756}"/>
                            </a:ext>
                          </a:extLst>
                        </wpg:cNvPr>
                        <wpg:cNvFrPr/>
                        <wpg:xfrm>
                          <a:off x="0" y="0"/>
                          <a:ext cx="3958590" cy="1781175"/>
                        </wpg:xfrm>
                        <a:graphic>
                          <a:graphicData uri="http://schemas.openxmlformats.org/drawingml/2006/chart">
                            <c:chart xmlns:c="http://schemas.openxmlformats.org/drawingml/2006/chart" xmlns:r="http://schemas.openxmlformats.org/officeDocument/2006/relationships" r:id="rId278"/>
                          </a:graphicData>
                        </a:graphic>
                      </wpg:graphicFrame>
                      <pic:pic xmlns:pic="http://schemas.openxmlformats.org/drawingml/2006/picture">
                        <pic:nvPicPr>
                          <pic:cNvPr id="1894542183" name="Imagen 1894542183"/>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3651250" y="1517650"/>
                            <a:ext cx="222250" cy="130810"/>
                          </a:xfrm>
                          <a:prstGeom prst="rect">
                            <a:avLst/>
                          </a:prstGeom>
                        </pic:spPr>
                      </pic:pic>
                      <pic:pic xmlns:pic="http://schemas.openxmlformats.org/drawingml/2006/picture">
                        <pic:nvPicPr>
                          <pic:cNvPr id="393706768" name="Imagen 393706768"/>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3657600" y="1295400"/>
                            <a:ext cx="222250" cy="130810"/>
                          </a:xfrm>
                          <a:prstGeom prst="rect">
                            <a:avLst/>
                          </a:prstGeom>
                        </pic:spPr>
                      </pic:pic>
                      <pic:pic xmlns:pic="http://schemas.openxmlformats.org/drawingml/2006/picture">
                        <pic:nvPicPr>
                          <pic:cNvPr id="1794401998" name="Imagen 1794401998"/>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3575050" y="1085850"/>
                            <a:ext cx="222250" cy="130810"/>
                          </a:xfrm>
                          <a:prstGeom prst="rect">
                            <a:avLst/>
                          </a:prstGeom>
                        </pic:spPr>
                      </pic:pic>
                    </wpg:wgp>
                  </a:graphicData>
                </a:graphic>
              </wp:inline>
            </w:drawing>
          </mc:Choice>
          <mc:Fallback>
            <w:pict>
              <v:group w14:anchorId="2DFCC2B2" id="Grupo 10" o:spid="_x0000_s1026" style="width:311.7pt;height:140.25pt;mso-position-horizontal-relative:char;mso-position-vertical-relative:line" coordsize="39585,17811"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aKorgf4CAADECwAADgAAAGRycy9lMm9Eb2MueG1s7FZZbtswEP0v&#10;0DsQ+k+02LIW2A6KpjYCFK3R5QA0TUlExAUkbSfH6Vl6sQ4p2W7sNjHSokCBBIg81IjDN2/ejDS+&#10;uuMt2lBtmBSTIL6MAkQFkSsm6knw9cvsIg+QsViscCsFnQT31ARX09evxltV0kQ2sl1RjSCIMOVW&#10;TYLGWlWGoSEN5dhcSkUFOCupObaw1HW40ngL0XkbJlE0CrdSr5SWhBoDd687ZzD18auKEvuxqgy1&#10;qJ0EgM36q/bXpbuG0zEua41Vw0gPAz8DBcdMwKH7UNfYYrTW7CQUZ0RLIyt7SSQPZVUxQn0OkE0c&#10;HWUz13KtfC51ua3Vniag9oinZ4clHzZzrT6rhQYmtqoGLvzK5XJXae5+ASW685Td7ymjdxYRuDko&#10;0jwtgFkCvjjL4zhLO1JJA8yf7CPNuyd2hruDwwdwuoWv00xjTju0AH+hEVsBkGGS5lGWZwES4J4E&#10;c/39G7ArUezwuO3w8EzvE/2T7Dy0XYBePedU/2k5kwZrCyUnpbf6kpOTgp8bqQ8Aij9SzC8CdGq8&#10;lmTNqbBde2naYgu9bRqmTIB06bjWNytPKpSqT97pfTo+rME+LZhipIT/HhJY54A6anfYZdeaBn0Q&#10;flYMjvXtWl1AxylIZslaZu99ekC0AyU2C0YWulscJBXnxTAdJnE+2GnqhuOaCvSTA6TlIrhNXQjs&#10;Unwvya1BQr5tsKjpG6NgDkF7OCGGDx/3ywfnL1umZqxtnZ6c/dcrSPmSdkVMoG1hOFvoFqWZsF3j&#10;GqupJY07vwIcnwC7w43LvcODPuB0GRmYIG7Hrin6mTEYpXGSwnhw0yGNsxHYEAyXu/mRwJ/z+/Ex&#10;iPLY+/czANjUxs6p5MgZID1AA1XDJd68Nz2u3SM9uR0UjxGQdfUB47+R3aAYZNEoG8Gbs5tkveoO&#10;919E11X196LLRlEvuqRIh2C/iO6JWZcVw2EUF8Wx6uKD40V2j8suzdJoN+uiHL6L/r3s/FsXPhX9&#10;vH7s3Xz4+J7+AAAA//8DAFBLAwQUAAYACAAAACEAwsL6CUAJAADOOQAAFQAAAGRycy9jaGFydHMv&#10;Y2hhcnQxLnhtbOxb32/bOBJ+P2D/B53Qhz3c2tYPy5aNOotETori0k3QpMXh3miJdnShRJWk06SL&#10;+99vhpRsyVayybZGs6nz4EgUOSKHMx8/ckavf73NmHVDhUx5PrHdrmNbNI95kuaLif3h8qQT2pZU&#10;JE8I4zmd2HdU2r8e/PS31/E4viJCXRQkphYIyeU4nthXShXjXk/GVzQjsssLmsOzORcZUXArFr1E&#10;kM8gPGM9z3EGPS3ELgWQPyEgI2letRePac/n8zSmUx4vM5or0wtBGVGgAXmVFrKSFrsD4W1JzNJY&#10;cMnnqhvzrGeEVYMCYW7QW43qAJSUEEXdkdO3bgib2I7dw0JG8oUpoLJzfGEKBV/mCU0iLnKYjlr9&#10;LB4fMkVFDqIinivodamv7FEaz4i4XhYd6G4Bg5ylLFV3etj2wWuQHV1x0If1nn5apoLKiR27/bUK&#10;+k9VgDPshT2vnFcYrNsfS3XHqBmQ63g42t7qvboLJ4SxGYmvUTe1yquq6+fYcFMZ2EqbEV6oVDGq&#10;L27xV6Tx1cFrMp7x5O5cWIIrnARLFvFJKqQ6JVKdEwF259roBeoMfuaMf57YlDGwhRSsActBC1x8&#10;sa3PghQTW35aEkFti+QxFIPGlKhuIgX3Lo6RjJlUFzh0fVNgSXEu8F9C5++hN/ILVAUvsK2Z7lWq&#10;f5cTOwdXQ7cT6TW4XM4v9JVtXYMRVE1gCLr6jEjKUnRNB+aTjCVnaXKSMqZv0A9pxITRvrp1dR22&#10;zN7xxJQNAgd6YPq7zM7mc1PsV8U9EFlJgYnbeAG6TW6pu4LOAQcm9j+zvMOUEUfJxgNKzINYbjyI&#10;JT4A2UYx+rJUldaXAGWhz8CsyM67f4NqKs3pfquDy5RmBZdWQjV6MZKl4CXcugE/oozHaUISlK+0&#10;aJAJ1zAhvcpA4EJpe+Ew2YzcGR2U3irLruQc1Wo0laN2VwUgjekSOp/TWJ1KhcMBW9YtUbaZ970V&#10;Igj+Ba2Q5gnCBDpt3Q6N0RpDMnOMhlQhEFkqfok3U8qooqW/lUZVMK4OBSUIUmBwfIkmA5fgyRGu&#10;q3izgCWhgLXSWKNZhUWCrhKPb4i4izjjjZUCLI6CccfjNLltmDAXCS0xoHy/Mfebg7ewnghYm7jl&#10;yl8s9/oI7fZGW6+pUlk/yy1ARS8MhoFtxYiCIk80mjyEOCSOwRE1HoKTNGrq9c5o8EHnweXLjEre&#10;ZTMObAWNSEMkto7H6wox0XrLl9l7Okc9zA/eCALLPXHdnCdc/v3Vh1duOIZfz8GmuhJUjwhAnG6g&#10;mUrEE3rwhsI6TJiuti4FoYWKYKlWph++mY5CWaBzg8GoP1+LN3osdKeqGojAWCO4t4ZX1gg3akB/&#10;1101N3qYcFkOHDSDwuvj/3lTAW9feb9slwUtZeE/dqoip+v4+IKHlDTqOqPGX3jc8e5rVOnN6bqD&#10;EBa19Z/bbPKAIksNyoxzddVwIXqLuI7qhStrKWCx/j3y/dCJon4nmA6OO31nFHWOjn2vczz0pt5o&#10;6Ad+FP1vzaUGT+VSbr/GowbjZZ5+WtK3JZD8Xo2vMwj7UacfeUedw5ETdNzD0Bv1j7yj6RTebnwE&#10;+qx9pRoFqKCEik3E0L4aj2uIUZZsI4bTDXaHGYb87TEDUeX7Y4bfgg+DlrLRbjEj7A4acDDqP4AH&#10;ldYAD9x7kaYGGpryVk7lOC8aNNxvCxraWRugUZa0gYa3O9DQq/GeaGgqUpn/9yMa/RaAGLaUuc5u&#10;UcPpeqHfwI1hkxAgpzP8rVKa0/XdDQBYV1pjRt9t8pOwKfdlEQ3v22JGyZxrRKMs2cYM3Jr0d7M1&#10;6ZcnD/utyXOgGW4bp3BHLZjhebvFjLALB3P1P/8RTGPQxVOz2p/3QKM1ijjBS4YN/9vChnbYBtUo&#10;S7Zhw+xPdgQcwR44tlbN70c13DZe4TltwOHvFjiAbDhhg2yMmt695hFrsuH2H9lkDRpbe5qXRTb6&#10;3xY1tLc2UKMsaUMN3KDsCDUGe9R4TqgRtgGE21bY3zVqBEOvgRobnKANNfxBc/dxL9CsUcP3mgxl&#10;Y4/zsjAk+DoMSU5nTOKBr7zin0/pAoJA/6IboUF48pGUIYkqXAhlEVG/kayMedfKL6hoLT+nAuMk&#10;jQNnfOvRcjZj9CL9UhcFk7Tu2vZBNbmtTojdIBwE4dAdjRB14nHjiTcKg4FvIjMbcSeIJhzqaGij&#10;QUOUjAmEqhYolQuMter0CdP/LM3fkVsNdKC7dcVEh8EaYyS35xC11QGdmenjKnpmgPn5x++B7f+p&#10;+P2PGLcHK8QY/MfWkDwZQ+gSfjZirFZdUaUA6zrrXTXi+WT8iBCtMSZwH2NbP2qsf2+xcEK8nWny&#10;CAPajvFDqPUkU5ZJcMOw8cQu48aQpMKXgOqnaX5NEzxc0Rickf9ycZnG1+8grG2QrwplQyQ7ze9/&#10;qKARrEgrwMwhlnfJjdQqSL/KSMGEFIzXjwKvCtfPIVcHIvdZAZ2R+QISltgCsokwd0mnCj0xb8it&#10;EoTgVbW8obAqxlP4+/OGHhv8b8uc6QzKExZQ8bPJ4xrtl4GvcirIYYC0SnlY5q0AdakRlPIhLakC&#10;Jtb8h4rS9vHOOFLpYmzGDsG0TRmat3Y8KIXkNklLkuWapDdIluDvlkylpzcMnMu00YQNlokVDwKC&#10;0kKIGh2s8ZxvRIhYDTDeiDTB1CBDR8t8tJfg4aBljYiNAT6CA3aCvgaB5wQBYFJ7KtiysLbSupLJ&#10;mcRN62dJF8scErRgl/2ssjT3dvbXSRV+cQTuq3OM90zpBVrvNlNqnMxoGtXOlPSjI6o+U1qyo5m5&#10;QaYBK/GK5rRuJ55gjSCrkd+sz87wrIjpq9UWpqRmP+hGfL9l+Op9uLEntCy0t4+pPMtZeUJbbgaS&#10;VBZHkLN/LQ/L3cOCFIZZV7mw9YzeYHA0Oo7caccPA8johbhcZ+S4J51hOIWUYm84HEZOPaNX+E/O&#10;6R32HL+e1it8/EiMTKGj8CHAWaG/Q3MHMCj4/gyeQflv5FDqQdT2Ob3ycWtTcMDNjF9zjD2FTY48&#10;g49c4IR2Y7NTfXVQOX8jI2a1lTeNZgtzcLyRnvsSdiSbX+toovoHX3IhfK4+7no0DdFzhJ/1sSlM&#10;oiXgqw34qOJt4uv8f9zWfijw88HmPMG8rtpo1F5/hnnwfwAAAP//AwBQSwMEFAAGAAgAAAAhAKII&#10;B5H8BAAAhyYAABUAAABkcnMvY2hhcnRzL3N0eWxlMS54bWzsWuFu4jgQfpXID9AAPVpalUrdViud&#10;RG+rvZXut0kc8K5j52yzlD79jZ3ExAlp2KWwhb1/eBI5nm9mvhnPcBOp62iOpf5brxgJnlPGQaDG&#10;aK51dh2GKpqTFKuzlEZSKJHos0ikoUgSGpEwlnhJ+Swc9PqDcL0LKrbBjV1ERjh8IhEyxVqdCTkr&#10;90gZ7NK7CFNMOQpoPEaDwSW6vYHj4WeqvlDNiF0x/pkk8MLzGPVQaEUJZawhJElCIt0QJ4KvhSnl&#10;QsJH8LVVk9wzGXzHbIz0c9+K2SJ9FHEuuxj2evaL+BrEn5IkF5+X4rCyy+1NCAcvvmXPGJPk85MM&#10;1MsY9c0+wTciOfwGpY0W5nVfzwhrMhNydQfaH7PiKnuSBmHGg+UYXQ0HQxREOBujhGENP9MMbK34&#10;DAWYzQCRSBcWEYzGH8GyW5qnX9rBN8+oFNfMA8aqfkCKBY+NHcxBc3PkBwe7VEx3tdlyDVvZWLiT&#10;BAepiCGYMGNi+Zcw6nz6TqSkMQF1rWxCOSllub8fzMMLv6u6aWktD5xacExnfeuyNQhPwsBtsekM&#10;mgcz1niCpwR8E/zjYPayYVRhpMvSt32XH5Timsu3M1KLW8eemm51bzx3oQ+ne/ztrdl4GzdnusXN&#10;LSFVyaMWH5uO62zim8pZsGYqL7R+nJPA0lMRryDfSKFNngxUFn2kUukJVvoJS8jMfRQAE2lDPQkQ&#10;ERAvoxkK5kK+1GXmPUjl8AQFS2m4W/27wJKggP3Jgd3OL4aXFyjQdtEfDUYjFMjqk2n1CeYRbJUT&#10;fZAv7jWscxur7G6hgSh1QU65Hjkjb/RAI3wSlG/nj+YjgI4yxY7L9hi+WCbhopawb+1cQvwkwWZz&#10;OFqTYk2NkDuu+eXr7VbnD1vF5QniUGjukDCJtYlFh/ktl9t3vKLSMgGAvk+PyPPnYDS8LCskyWNb&#10;hb6WjFt8BV+3VjSe8ziQHGyPWEJp+nbAdQD+juPNlIKuZu0i/RY7NLjbQ7+CdQ3/CV5Big3UKp0K&#10;uI9EVEYM+FbRFzJGQ8MNVQr4h0qSSJweob9XLgQHcHcfKIP5Fzw97otlWcpwe7sAx/Dc9uSuWr7N&#10;YrHkH/AGtsoDxOPwsluwE4eb2u4ns/qmsvAHewpeWejZuYue3qCh4X18M69VrBFLkbnkcrAb0ium&#10;qXD5XoLC9YH8Ct9Z+LUKvytbV7GE7oGQB/V54zu/EFiHoA+sw3sHYD0s4RYkDsgkHah6dG6i2wk2&#10;ht768DNoLjEofR/x13ekzr6jb0/dP1OtNQF1EtM+blbK+8o9HR6zb4jLrpIfhleleIcwbOI5pxPx&#10;W2UP1wjy0XVtox3Q9bEkOCbyt4LWJQofWpdWdoCW1dAkM8LjwxKCrfcrPWGnlq+tA6GmLfBbtf3f&#10;Pepgax0zJvTRzTgMo5cHt5YqF+cPRzWrqepRdL4UkZSoY58XdrtgTc98+T+ljZGL/VqQeze3jrtG&#10;DU19SnP3P8z0dmrnIZXpu5mNWNkUK2Iq5+KPBSbC1uprCdRunjbp3UraJwotLeU3aUdsVRL2r3pD&#10;UNwO3XfqsWUwQHrAap7/8UGt1IPQxZjCH5pb6DzAHHzvYGzqwmRPKXKDrovsoDf2HbpUrVPPrTvh&#10;xifrVcku1zMgs6Z3rQGF/+ssyOknPV/NJYzgm0T0iy6erjORG6qrVZGf3VDE+h9jt/8B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KAAAAAAAAACEAAcipgJIDAACSAwAAFAAAAGRy&#10;cy9tZWRpYS9pbWFnZTEucG5niVBORw0KGgoAAAANSUhEUgAAAC4AAAAbCAMAAAA00E0bAAAAAXNS&#10;R0IArs4c6QAAAARnQU1BAACxjwv8YQUAAAFrUExURf////v7++rq6pycnG9vb1paWllZWaSkpPz8&#10;/MDAwF5eXtjY2GZmZnp6eqqqquzs7P39/cnJyW5uboqKiouLi2xsbM7OzmNjY2pqamFhYX9/f+Pj&#10;4/Dw8H19fY+Pj/Pz8/T09OLi4oeHh4KCgqurq+jo6Obm5rOzs2hoaJKSkmtra+/v79nZ2VtbW9bW&#10;1ri4uPr6+qioqNzc3KmpqY2NjXBwcNHR0c3NzaysrLS0tMfHx2BgYGdnZ9LS0vHx8f7+/srKyvj4&#10;+MXFxWlpadfX17Kyst/f39XV1Z6envn5+evr65SUlImJifb29tPT05ubm9DQ0GVlZYiIiHx8fHV1&#10;defn56ampqCgoN3d3e7u7nR0dOXl5ZGRkXFxcYODg+Hh4ZOTk7u7u1xcXIyMjL6+vsLCwoCAgF9f&#10;X52dnaenp2JiYl1dXfX19ZWVlff394WFhdvb22RkZMPDw7+/v7CwsHZ2dnl5eenp6QAAAAwg6o0A&#10;AAB5dFJOU///////////////////////////////////////////////////////////////////&#10;////////////////////////////////////////////////////////////////////////////&#10;/////////////////wClVIrsAAAACXBIWXMAACHVAAAh1QEEnLSdAAABK0lEQVQ4T+2SS47EIAxE&#10;WXllcZ0cA4kVLHMI7j/Pxny6NQeYxVTUidsuikqR9PfQi4po7pSvyOyBRtcxfLTwqIzKCn2oP+nq&#10;YMHh9yG199Qqj091kdwNWaVGzwTV1zJt32beWWXRNitqjaUqD3S18slvN5NBR3HT2W0+jT69QyzY&#10;U8k+Sa8e+gI7hndj08DdVO+8lhcX0ELR6I+qq9KpGZSh41ucmaUFvY3wQGshTG0E27wPS2j1aqkc&#10;SQw3Xvb1BuqyUj7JML717RymIvTMz2moBz3VWz4fc/aqqYSxQ/fUAmjvrTx3ToCQLnVLctHt04gy&#10;1G0RxJP7tT2+ZJCsclvfDGokjbo1B1Fd1j3Yif3NIFzM+4SOco6p9X3xz2/2MPO9zcGW/sevSOkH&#10;RupM9Qxg0BgAAAAASUVORK5CYIJQSwMEFAAGAAgAAAAhAGpEff3dAAAABQEAAA8AAABkcnMvZG93&#10;bnJldi54bWxMj81qwzAQhO+FvoPYQm+NbOeH4FoOISQ9hUKTQultY21sE2tlLMV23j5qL+1lYZhh&#10;5ttsNZpG9NS52rKCeBKBIC6srrlU8HncvSxBOI+ssbFMCm7kYJU/PmSYajvwB/UHX4pQwi5FBZX3&#10;bSqlKyoy6Ca2JQ7e2XYGfZBdKXWHQyg3jUyiaCEN1hwWKmxpU1FxOVyNgrcBh/U03vb7y3lz+z7O&#10;37/2MSn1/DSuX0F4Gv1fGH7wAzrkgelkr6ydaBSER/zvDd4imc5AnBQky2gOMs/kf/r8DgAA//8D&#10;AFBLAwQUAAYACAAAACEAEcdTPtMAAACmAQAAGQAAAGRycy9fcmVscy9lMm9Eb2MueG1sLnJlbHOs&#10;kM1qAzEMhO+FvoPRvavdHEIp8eZSCrmG5AGErfWarH+w3JK8fd300AYCvfQkRkLfDLPZnsOiPriI&#10;T1HD0PWgOJpkfXQajoe3p2dQUilaWlJkDRcW2I6PD5s9L1Tbk8w+i2qUKBrmWvMLopiZA0mXMsd2&#10;mVIJVJssDjOZEznGVd+vsfxmwHjDVDuroezsCtThkpvz3+w0Td7wazLvgWO9Y4E+NO8GpOK4aghs&#10;PX0vhy5HB3g/w/CfGcxMpf5kuErB6xi61tZXCLxpd/wEAAD//wMAUEsDBBQABgAIAAAAIQDZOsH1&#10;IgEAAE8CAAAgAAAAZHJzL2NoYXJ0cy9fcmVscy9jaGFydDEueG1sLnJlbHOsksFKAzEQhu+C77Dk&#10;7ma3gkhp2kOrUFAEbW97SbOzu7FJZsmMsn17U6RipaUXj0mY//vmJ5PZ4F32CZEsBiXKvBAZBIO1&#10;Da0S69Xjzb3IiHWotcMASuyAxGx6fTV5Bac5DVFne8pSSiAlOuZ+LCWZDrymHHsI6aXB6DWnY2xl&#10;r81WtyBHRXEn4+8MMT3KzJa1EnFZ34pstesT+XI2No01sEDz4SHwCYREBy+bdzCcQnVsgZVorIOk&#10;LOfjak2ph8o2aalqAbRl7CuPxFHH6sluIo7ywdFwmH3GOmk9DAwxaCfkaf/RGX9vTUTChnODXn6r&#10;J+WyPG5Fmk5HnqPD+MY7Bwe4EmZ/R2WeCj7HLv+D/QdLe4sfqjz6BtMvAAAA//8DAFBLAQItABQA&#10;BgAIAAAAIQAgpfYKRwEAAF4DAAATAAAAAAAAAAAAAAAAAAAAAABbQ29udGVudF9UeXBlc10ueG1s&#10;UEsBAi0AFAAGAAgAAAAhADj9If/WAAAAlAEAAAsAAAAAAAAAAAAAAAAAeAEAAF9yZWxzLy5yZWxz&#10;UEsBAi0AFAAGAAgAAAAhAGiqK4H+AgAAxAsAAA4AAAAAAAAAAAAAAAAAdwIAAGRycy9lMm9Eb2Mu&#10;eG1sUEsBAi0AFAAGAAgAAAAhAMLC+glACQAAzjkAABUAAAAAAAAAAAAAAAAAoQUAAGRycy9jaGFy&#10;dHMvY2hhcnQxLnhtbFBLAQItABQABgAIAAAAIQCiCAeR/AQAAIcmAAAVAAAAAAAAAAAAAAAAABQP&#10;AABkcnMvY2hhcnRzL3N0eWxlMS54bWxQSwECLQAUAAYACAAAACEAHBSnqAIBAABuAwAAFgAAAAAA&#10;AAAAAAAAAABDFAAAZHJzL2NoYXJ0cy9jb2xvcnMxLnhtbFBLAQItAAoAAAAAAAAAIQAByKmAkgMA&#10;AJIDAAAUAAAAAAAAAAAAAAAAAHkVAABkcnMvbWVkaWEvaW1hZ2UxLnBuZ1BLAQItABQABgAIAAAA&#10;IQBqRH393QAAAAUBAAAPAAAAAAAAAAAAAAAAAD0ZAABkcnMvZG93bnJldi54bWxQSwECLQAUAAYA&#10;CAAAACEAEcdTPtMAAACmAQAAGQAAAAAAAAAAAAAAAABHGgAAZHJzL19yZWxzL2Uyb0RvYy54bWwu&#10;cmVsc1BLAQItABQABgAIAAAAIQDZOsH1IgEAAE8CAAAgAAAAAAAAAAAAAAAAAFEbAABkcnMvY2hh&#10;cnRzL19yZWxzL2NoYXJ0MS54bWwucmVsc1BLBQYAAAAACgAKAJQCAACxHAAAAAA=&#10;">
                <v:shape id="Gráfico 1" o:spid="_x0000_s1027" type="#_x0000_t75" style="position:absolute;left:-60;top:-60;width:39684;height:179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53ywAAAOIAAAAPAAAAZHJzL2Rvd25yZXYueG1sRI9Ba8JA&#10;FITvQv/D8gq96UbbxjR1FSmEVvDSpOD1kX1Ngtm3Mbtq9Ne7QqHHYWa+YRarwbTiRL1rLCuYTiIQ&#10;xKXVDVcKfopsnIBwHllja5kUXMjBavkwWmCq7Zm/6ZT7SgQIuxQV1N53qZSurMmgm9iOOHi/tjfo&#10;g+wrqXs8B7hp5SyKYmmw4bBQY0cfNZX7/GgUXM3uctzEflNkb7u8OMTba/bplHp6HNbvIDwN/j/8&#10;1/7SCp5fZq9JNE/mcL8U7oBc3gAAAP//AwBQSwECLQAUAAYACAAAACEA2+H2y+4AAACFAQAAEwAA&#10;AAAAAAAAAAAAAAAAAAAAW0NvbnRlbnRfVHlwZXNdLnhtbFBLAQItABQABgAIAAAAIQBa9CxbvwAA&#10;ABUBAAALAAAAAAAAAAAAAAAAAB8BAABfcmVscy8ucmVsc1BLAQItABQABgAIAAAAIQCNwL53ywAA&#10;AOIAAAAPAAAAAAAAAAAAAAAAAAcCAABkcnMvZG93bnJldi54bWxQSwUGAAAAAAMAAwC3AAAA/wIA&#10;AAAA&#10;">
                  <v:imagedata r:id="rId280" o:title=""/>
                  <o:lock v:ext="edit" aspectratio="f"/>
                </v:shape>
                <v:shape id="Imagen 1894542183" o:spid="_x0000_s1028" type="#_x0000_t75" style="position:absolute;left:36512;top:15176;width:2223;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yOyAAAAOMAAAAPAAAAZHJzL2Rvd25yZXYueG1sRE9fa8Iw&#10;EH8f+B3CCXuRmdqpdJ1RxpiwF2FzfoCjuTWdzaU2scZvvwyEPd7v/6020bZioN43jhXMphkI4srp&#10;hmsFh6/tQwHCB2SNrWNScCUPm/XoboWldhf+pGEfapFC2JeowITQlVL6ypBFP3UdceK+XW8xpLOv&#10;pe7xksJtK/MsW0qLDacGgx29GqqO+7NVMMmjcdfDdthlp/iz/Fic34KcKHU/ji/PIALF8C++ud91&#10;ml88zRfzfFY8wt9PCQC5/gUAAP//AwBQSwECLQAUAAYACAAAACEA2+H2y+4AAACFAQAAEwAAAAAA&#10;AAAAAAAAAAAAAAAAW0NvbnRlbnRfVHlwZXNdLnhtbFBLAQItABQABgAIAAAAIQBa9CxbvwAAABUB&#10;AAALAAAAAAAAAAAAAAAAAB8BAABfcmVscy8ucmVsc1BLAQItABQABgAIAAAAIQATTMyOyAAAAOMA&#10;AAAPAAAAAAAAAAAAAAAAAAcCAABkcnMvZG93bnJldi54bWxQSwUGAAAAAAMAAwC3AAAA/AIAAAAA&#10;">
                  <v:imagedata r:id="rId281" o:title=""/>
                </v:shape>
                <v:shape id="Imagen 393706768" o:spid="_x0000_s1029" type="#_x0000_t75" style="position:absolute;left:36576;top:12954;width:2222;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GvxwAAAOIAAAAPAAAAZHJzL2Rvd25yZXYueG1sRE/NTgIx&#10;EL6b8A7NkHgh0gJxkZVCjJHEiwkiDzDZDtuV7XTdlqW8vT2YePzy/a+3ybVioD40njXMpgoEceVN&#10;w7WG49fu4QlEiMgGW8+k4UYBtpvR3RpL46/8ScMh1iKHcChRg42xK6UMlSWHYeo74sydfO8wZtjX&#10;0vR4zeGulXOlCumw4dxgsaNXS9X5cHEaJvNk/e24Gz7UT/ou9o+XtygnWt+P08sziEgp/ov/3O9G&#10;w2K1WKpiWeTN+VK+A3LzCwAA//8DAFBLAQItABQABgAIAAAAIQDb4fbL7gAAAIUBAAATAAAAAAAA&#10;AAAAAAAAAAAAAABbQ29udGVudF9UeXBlc10ueG1sUEsBAi0AFAAGAAgAAAAhAFr0LFu/AAAAFQEA&#10;AAsAAAAAAAAAAAAAAAAAHwEAAF9yZWxzLy5yZWxzUEsBAi0AFAAGAAgAAAAhAKeSEa/HAAAA4gAA&#10;AA8AAAAAAAAAAAAAAAAABwIAAGRycy9kb3ducmV2LnhtbFBLBQYAAAAAAwADALcAAAD7AgAAAAA=&#10;">
                  <v:imagedata r:id="rId281" o:title=""/>
                </v:shape>
                <v:shape id="Imagen 1794401998" o:spid="_x0000_s1030" type="#_x0000_t75" style="position:absolute;left:35750;top:10858;width:2223;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uQvywAAAOMAAAAPAAAAZHJzL2Rvd25yZXYueG1sRI9BTwIx&#10;EIXvJvyHZki8EGghiOxKIcRI4sVEkR8w2Y7b1e102Zal/Ht7MPE48968981ml1wrBupD41nDfKZA&#10;EFfeNFxrOH0epmsQISIbbD2ThhsF2G1Hdxssjb/yBw3HWIscwqFEDTbGrpQyVJYchpnviLP25XuH&#10;MY99LU2P1xzuWrlQaiUdNpwbLHb0bKn6OV6chskiWX87HYY3dU7fq/eHy0uUE63vx2n/BCJSiv/m&#10;v+tXk/Efi+VSzYsiQ+ef8gLk9hcAAP//AwBQSwECLQAUAAYACAAAACEA2+H2y+4AAACFAQAAEwAA&#10;AAAAAAAAAAAAAAAAAAAAW0NvbnRlbnRfVHlwZXNdLnhtbFBLAQItABQABgAIAAAAIQBa9CxbvwAA&#10;ABUBAAALAAAAAAAAAAAAAAAAAB8BAABfcmVscy8ucmVsc1BLAQItABQABgAIAAAAIQAysuQvywAA&#10;AOMAAAAPAAAAAAAAAAAAAAAAAAcCAABkcnMvZG93bnJldi54bWxQSwUGAAAAAAMAAwC3AAAA/wIA&#10;AAAA&#10;">
                  <v:imagedata r:id="rId281" o:title=""/>
                </v:shape>
                <w10:anchorlock/>
              </v:group>
            </w:pict>
          </mc:Fallback>
        </mc:AlternateContent>
      </w:r>
    </w:p>
    <w:p w14:paraId="634CBF61" w14:textId="7C3DDF5D" w:rsidR="008320E6" w:rsidRDefault="0045679A" w:rsidP="000F2008">
      <w:pPr>
        <w:pStyle w:val="Descripcin"/>
      </w:pPr>
      <w:bookmarkStart w:id="239" w:name="_Toc151638683"/>
      <w:r>
        <w:t xml:space="preserve">Figura  </w:t>
      </w:r>
      <w:fldSimple w:instr=" STYLEREF 1 \s ">
        <w:r w:rsidR="000F2008">
          <w:rPr>
            <w:noProof/>
          </w:rPr>
          <w:t>8</w:t>
        </w:r>
      </w:fldSimple>
      <w:r w:rsidR="000F2008">
        <w:noBreakHyphen/>
      </w:r>
      <w:fldSimple w:instr=" SEQ Figura_ \* ARABIC \s 1 ">
        <w:r w:rsidR="000F2008">
          <w:rPr>
            <w:noProof/>
          </w:rPr>
          <w:t>16</w:t>
        </w:r>
      </w:fldSimple>
      <w:r w:rsidR="0058268C">
        <w:t xml:space="preserve"> Tiempos de encolamiento</w:t>
      </w:r>
      <w:bookmarkEnd w:id="239"/>
    </w:p>
    <w:p w14:paraId="6BD1A10E" w14:textId="57DAE0F1" w:rsidR="00FC14E1" w:rsidRDefault="00FC14E1" w:rsidP="00FC14E1">
      <w:r>
        <w:t>Con una distancia de 100 metros antes de la intersección, las siguientes gráficas muestran la probabilidad de que un nodo quede enterados de la presencia del otro:</w:t>
      </w:r>
    </w:p>
    <w:p w14:paraId="483E1D5D" w14:textId="3704332A" w:rsidR="0045679A" w:rsidRDefault="00193564" w:rsidP="0045679A">
      <w:pPr>
        <w:keepNext/>
      </w:pPr>
      <w:r>
        <w:rPr>
          <w:noProof/>
        </w:rPr>
        <w:lastRenderedPageBreak/>
        <w:drawing>
          <wp:inline distT="0" distB="0" distL="0" distR="0" wp14:anchorId="2D28F06B" wp14:editId="1C93BD36">
            <wp:extent cx="2476500" cy="2838450"/>
            <wp:effectExtent l="0" t="0" r="0" b="0"/>
            <wp:docPr id="2089492654" name="Gráfico 1">
              <a:extLst xmlns:a="http://schemas.openxmlformats.org/drawingml/2006/main">
                <a:ext uri="{FF2B5EF4-FFF2-40B4-BE49-F238E27FC236}">
                  <a16:creationId xmlns:a16="http://schemas.microsoft.com/office/drawing/2014/main" id="{3ECCF5A1-7E31-D8DB-32CA-A58CF8DDA1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inline>
        </w:drawing>
      </w:r>
      <w:r>
        <w:rPr>
          <w:noProof/>
        </w:rPr>
        <w:drawing>
          <wp:inline distT="0" distB="0" distL="0" distR="0" wp14:anchorId="7A813DC1" wp14:editId="6ACE8360">
            <wp:extent cx="3105150" cy="2809875"/>
            <wp:effectExtent l="0" t="0" r="0" b="9525"/>
            <wp:docPr id="781445607" name="Gráfico 1">
              <a:extLst xmlns:a="http://schemas.openxmlformats.org/drawingml/2006/main">
                <a:ext uri="{FF2B5EF4-FFF2-40B4-BE49-F238E27FC236}">
                  <a16:creationId xmlns:a16="http://schemas.microsoft.com/office/drawing/2014/main" id="{750476FF-FEC9-8428-884F-B22F60681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3"/>
              </a:graphicData>
            </a:graphic>
          </wp:inline>
        </w:drawing>
      </w:r>
    </w:p>
    <w:p w14:paraId="55624D28" w14:textId="0432A64D" w:rsidR="008320E6" w:rsidRDefault="0045679A" w:rsidP="000F2008">
      <w:pPr>
        <w:pStyle w:val="Descripcin"/>
      </w:pPr>
      <w:bookmarkStart w:id="240" w:name="_Toc151638684"/>
      <w:r>
        <w:t xml:space="preserve">Figura  </w:t>
      </w:r>
      <w:fldSimple w:instr=" STYLEREF 1 \s ">
        <w:r w:rsidR="000F2008">
          <w:rPr>
            <w:noProof/>
          </w:rPr>
          <w:t>8</w:t>
        </w:r>
      </w:fldSimple>
      <w:r w:rsidR="000F2008">
        <w:noBreakHyphen/>
      </w:r>
      <w:fldSimple w:instr=" SEQ Figura_ \* ARABIC \s 1 ">
        <w:r w:rsidR="000F2008">
          <w:rPr>
            <w:noProof/>
          </w:rPr>
          <w:t>17</w:t>
        </w:r>
      </w:fldSimple>
      <w:r w:rsidR="0058268C">
        <w:t xml:space="preserve"> Probabilidad de recibir 2 y 4 mensajes con 10 nodos</w:t>
      </w:r>
      <w:bookmarkEnd w:id="240"/>
    </w:p>
    <w:p w14:paraId="22B05733" w14:textId="1778090D" w:rsidR="008320E6" w:rsidRDefault="000E1323" w:rsidP="008320E6">
      <w:pPr>
        <w:rPr>
          <w:sz w:val="22"/>
          <w:lang w:eastAsia="en-US"/>
        </w:rPr>
      </w:pPr>
      <w:r>
        <w:t xml:space="preserve">Con </w:t>
      </w:r>
      <w:r w:rsidR="008320E6">
        <w:t>200 metros:</w:t>
      </w:r>
    </w:p>
    <w:p w14:paraId="00C75C6D" w14:textId="2229A56E" w:rsidR="0045679A" w:rsidRDefault="007B1266" w:rsidP="0045679A">
      <w:pPr>
        <w:keepNext/>
      </w:pPr>
      <w:r>
        <w:rPr>
          <w:noProof/>
        </w:rPr>
        <w:drawing>
          <wp:inline distT="0" distB="0" distL="0" distR="0" wp14:anchorId="331A0F30" wp14:editId="0F92F403">
            <wp:extent cx="2324100" cy="2771775"/>
            <wp:effectExtent l="0" t="0" r="0" b="9525"/>
            <wp:docPr id="674314966" name="Gráfico 1">
              <a:extLst xmlns:a="http://schemas.openxmlformats.org/drawingml/2006/main">
                <a:ext uri="{FF2B5EF4-FFF2-40B4-BE49-F238E27FC236}">
                  <a16:creationId xmlns:a16="http://schemas.microsoft.com/office/drawing/2014/main" id="{3689BFFB-9A82-5CF1-6818-960AD0A68E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4"/>
              </a:graphicData>
            </a:graphic>
          </wp:inline>
        </w:drawing>
      </w:r>
      <w:r>
        <w:rPr>
          <w:noProof/>
        </w:rPr>
        <w:drawing>
          <wp:inline distT="0" distB="0" distL="0" distR="0" wp14:anchorId="19E6BB2D" wp14:editId="13A7CD91">
            <wp:extent cx="3267075" cy="2781300"/>
            <wp:effectExtent l="0" t="0" r="9525" b="0"/>
            <wp:docPr id="119325807" name="Gráfico 1">
              <a:extLst xmlns:a="http://schemas.openxmlformats.org/drawingml/2006/main">
                <a:ext uri="{FF2B5EF4-FFF2-40B4-BE49-F238E27FC236}">
                  <a16:creationId xmlns:a16="http://schemas.microsoft.com/office/drawing/2014/main" id="{051C6228-D119-D75F-7360-40356B5D72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5"/>
              </a:graphicData>
            </a:graphic>
          </wp:inline>
        </w:drawing>
      </w:r>
    </w:p>
    <w:p w14:paraId="6F2BA47F" w14:textId="2A345DCD" w:rsidR="008320E6" w:rsidRDefault="0045679A" w:rsidP="000F2008">
      <w:pPr>
        <w:pStyle w:val="Descripcin"/>
      </w:pPr>
      <w:bookmarkStart w:id="241" w:name="_Toc151638685"/>
      <w:r>
        <w:t xml:space="preserve">Figura  </w:t>
      </w:r>
      <w:fldSimple w:instr=" STYLEREF 1 \s ">
        <w:r w:rsidR="000F2008">
          <w:rPr>
            <w:noProof/>
          </w:rPr>
          <w:t>8</w:t>
        </w:r>
      </w:fldSimple>
      <w:r w:rsidR="000F2008">
        <w:noBreakHyphen/>
      </w:r>
      <w:fldSimple w:instr=" SEQ Figura_ \* ARABIC \s 1 ">
        <w:r w:rsidR="000F2008">
          <w:rPr>
            <w:noProof/>
          </w:rPr>
          <w:t>18</w:t>
        </w:r>
      </w:fldSimple>
      <w:r w:rsidR="0058268C">
        <w:t xml:space="preserve"> Probabilidad de recibir 2 y 4 mensajes con 10 nodos, en un trayecto de 200 metros</w:t>
      </w:r>
      <w:bookmarkEnd w:id="241"/>
    </w:p>
    <w:p w14:paraId="53234997" w14:textId="6EB8083B" w:rsidR="00574C97" w:rsidRPr="00574C97" w:rsidRDefault="00574C97" w:rsidP="00574C97">
      <w:r>
        <w:lastRenderedPageBreak/>
        <w:t>A primera vista el intervalo de 0.2 segundos parece ser ideal, ya que logra conseguir la mayor probabilidad de recibir los mensajes. Sin embargo, la inundación de la red es considerable, y lleva un serio aumento en los tiempos de encolamiento. En cambio, a bajas velocidades, hay casos para los que un intervalo de bajo como de 1 segundo es suficiente para la comunicación. La velocidad juega un papel importante, por un lado, hay mayor facilidad en que los mensajes se pierdan. Por otro lado, la cantidad de mensajes que se pueden enviar en un intervalo disminuye. Con 50 km/h, todavía se puede encontrar un buen intervalo y tamaño de mensaje para lograr comunicarse con una alta probabilidad, cosa que a 80 km/h ya no se puede garantizar.</w:t>
      </w:r>
    </w:p>
    <w:p w14:paraId="381D282A" w14:textId="2D7229DF" w:rsidR="008320E6" w:rsidRDefault="008320E6" w:rsidP="000E1323">
      <w:pPr>
        <w:pStyle w:val="Ttulo4"/>
        <w:rPr>
          <w:sz w:val="22"/>
          <w:lang w:eastAsia="en-US"/>
        </w:rPr>
      </w:pPr>
      <w:r>
        <w:t>20 nodos</w:t>
      </w:r>
    </w:p>
    <w:p w14:paraId="63C6BB0A" w14:textId="644C695F" w:rsidR="0045679A" w:rsidRDefault="0045679A" w:rsidP="000F2008">
      <w:pPr>
        <w:pStyle w:val="Descripcin"/>
      </w:pPr>
      <w:bookmarkStart w:id="242" w:name="_Toc151638586"/>
      <w:r>
        <w:t xml:space="preserve">Tabla </w:t>
      </w:r>
      <w:fldSimple w:instr=" STYLEREF 1 \s ">
        <w:r>
          <w:rPr>
            <w:noProof/>
          </w:rPr>
          <w:t>8</w:t>
        </w:r>
      </w:fldSimple>
      <w:r>
        <w:noBreakHyphen/>
      </w:r>
      <w:fldSimple w:instr=" SEQ Tabla \* ARABIC \s 1 ">
        <w:r>
          <w:rPr>
            <w:noProof/>
          </w:rPr>
          <w:t>4</w:t>
        </w:r>
      </w:fldSimple>
      <w:r>
        <w:t xml:space="preserve"> Comparación de los tiempos de encolamiento y probabilidad de recibir cierto número de mensajes, en una red con 20 vehículos</w:t>
      </w:r>
      <w:bookmarkEnd w:id="242"/>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8314EA" w14:paraId="000FE97C" w14:textId="77777777" w:rsidTr="008314EA">
        <w:trPr>
          <w:trHeight w:val="113"/>
        </w:trPr>
        <w:tc>
          <w:tcPr>
            <w:tcW w:w="535" w:type="pct"/>
            <w:tcBorders>
              <w:top w:val="single" w:sz="8" w:space="0" w:color="auto"/>
              <w:left w:val="single" w:sz="8" w:space="0" w:color="auto"/>
              <w:bottom w:val="single" w:sz="8" w:space="0" w:color="auto"/>
              <w:right w:val="single" w:sz="8" w:space="0" w:color="auto"/>
            </w:tcBorders>
            <w:vAlign w:val="center"/>
            <w:hideMark/>
          </w:tcPr>
          <w:p w14:paraId="50C8EA1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Tamaño Payload</w:t>
            </w:r>
          </w:p>
          <w:p w14:paraId="46C9125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2AD0ED2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2C275D7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7D3A8090"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486313B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1BF73F0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773A8FB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1CA84FF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(segundos)</w:t>
            </w:r>
          </w:p>
        </w:tc>
      </w:tr>
      <w:tr w:rsidR="008320E6" w:rsidRPr="008314EA" w14:paraId="6B12F2F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D7CE31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B2171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0D0587F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83F0B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51.56%</w:t>
            </w:r>
          </w:p>
        </w:tc>
        <w:tc>
          <w:tcPr>
            <w:tcW w:w="785" w:type="pct"/>
            <w:tcBorders>
              <w:top w:val="nil"/>
              <w:left w:val="nil"/>
              <w:bottom w:val="single" w:sz="8" w:space="0" w:color="auto"/>
              <w:right w:val="single" w:sz="8" w:space="0" w:color="auto"/>
            </w:tcBorders>
            <w:vAlign w:val="center"/>
            <w:hideMark/>
          </w:tcPr>
          <w:p w14:paraId="15A3E4C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99.17%</w:t>
            </w:r>
          </w:p>
        </w:tc>
        <w:tc>
          <w:tcPr>
            <w:tcW w:w="785" w:type="pct"/>
            <w:tcBorders>
              <w:top w:val="nil"/>
              <w:left w:val="nil"/>
              <w:bottom w:val="single" w:sz="8" w:space="0" w:color="auto"/>
              <w:right w:val="single" w:sz="8" w:space="0" w:color="auto"/>
            </w:tcBorders>
            <w:vAlign w:val="center"/>
            <w:hideMark/>
          </w:tcPr>
          <w:p w14:paraId="4B8D432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85.25%</w:t>
            </w:r>
          </w:p>
        </w:tc>
        <w:tc>
          <w:tcPr>
            <w:tcW w:w="846" w:type="pct"/>
            <w:tcBorders>
              <w:top w:val="nil"/>
              <w:left w:val="nil"/>
              <w:bottom w:val="single" w:sz="8" w:space="0" w:color="auto"/>
              <w:right w:val="single" w:sz="8" w:space="0" w:color="auto"/>
            </w:tcBorders>
            <w:vAlign w:val="center"/>
            <w:hideMark/>
          </w:tcPr>
          <w:p w14:paraId="0556B96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0.042</w:t>
            </w:r>
          </w:p>
        </w:tc>
      </w:tr>
      <w:tr w:rsidR="008320E6" w:rsidRPr="008314EA" w14:paraId="247F08D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FFCC11"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0044760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D70B9D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895678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49.97%</w:t>
            </w:r>
          </w:p>
        </w:tc>
        <w:tc>
          <w:tcPr>
            <w:tcW w:w="785" w:type="pct"/>
            <w:tcBorders>
              <w:top w:val="nil"/>
              <w:left w:val="nil"/>
              <w:bottom w:val="single" w:sz="8" w:space="0" w:color="auto"/>
              <w:right w:val="single" w:sz="8" w:space="0" w:color="auto"/>
            </w:tcBorders>
            <w:vAlign w:val="center"/>
            <w:hideMark/>
          </w:tcPr>
          <w:p w14:paraId="26B0D3A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68B35C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99.87%</w:t>
            </w:r>
          </w:p>
        </w:tc>
        <w:tc>
          <w:tcPr>
            <w:tcW w:w="846" w:type="pct"/>
            <w:tcBorders>
              <w:top w:val="nil"/>
              <w:left w:val="nil"/>
              <w:bottom w:val="single" w:sz="8" w:space="0" w:color="auto"/>
              <w:right w:val="single" w:sz="8" w:space="0" w:color="auto"/>
            </w:tcBorders>
            <w:vAlign w:val="center"/>
            <w:hideMark/>
          </w:tcPr>
          <w:p w14:paraId="43E0DCA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0.109</w:t>
            </w:r>
          </w:p>
        </w:tc>
      </w:tr>
      <w:tr w:rsidR="008320E6" w:rsidRPr="008314EA" w14:paraId="28FDF09E"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88386E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8DA775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6020823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5A307AB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10E1305A"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A08AD0F"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E3F3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0.345</w:t>
            </w:r>
          </w:p>
        </w:tc>
      </w:tr>
      <w:tr w:rsidR="008320E6" w:rsidRPr="008314EA" w14:paraId="2ED68DF1"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1049F5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9617A1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B9581A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19B871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59.96%</w:t>
            </w:r>
          </w:p>
        </w:tc>
        <w:tc>
          <w:tcPr>
            <w:tcW w:w="785" w:type="pct"/>
            <w:tcBorders>
              <w:top w:val="nil"/>
              <w:left w:val="nil"/>
              <w:bottom w:val="single" w:sz="8" w:space="0" w:color="auto"/>
              <w:right w:val="single" w:sz="8" w:space="0" w:color="auto"/>
            </w:tcBorders>
            <w:vAlign w:val="center"/>
            <w:hideMark/>
          </w:tcPr>
          <w:p w14:paraId="069B13CB"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91.27%</w:t>
            </w:r>
          </w:p>
        </w:tc>
        <w:tc>
          <w:tcPr>
            <w:tcW w:w="785" w:type="pct"/>
            <w:tcBorders>
              <w:top w:val="nil"/>
              <w:left w:val="nil"/>
              <w:bottom w:val="single" w:sz="8" w:space="0" w:color="auto"/>
              <w:right w:val="single" w:sz="8" w:space="0" w:color="auto"/>
            </w:tcBorders>
            <w:vAlign w:val="center"/>
            <w:hideMark/>
          </w:tcPr>
          <w:p w14:paraId="0653055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33.63%</w:t>
            </w:r>
          </w:p>
        </w:tc>
        <w:tc>
          <w:tcPr>
            <w:tcW w:w="846" w:type="pct"/>
            <w:tcBorders>
              <w:top w:val="nil"/>
              <w:left w:val="nil"/>
              <w:bottom w:val="single" w:sz="8" w:space="0" w:color="auto"/>
              <w:right w:val="single" w:sz="8" w:space="0" w:color="auto"/>
            </w:tcBorders>
            <w:vAlign w:val="center"/>
            <w:hideMark/>
          </w:tcPr>
          <w:p w14:paraId="3A000BE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0.111</w:t>
            </w:r>
          </w:p>
        </w:tc>
      </w:tr>
      <w:tr w:rsidR="008320E6" w:rsidRPr="008314EA" w14:paraId="2D07AA75"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810204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DB339C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FBD70F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1A3D1D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60%</w:t>
            </w:r>
          </w:p>
        </w:tc>
        <w:tc>
          <w:tcPr>
            <w:tcW w:w="785" w:type="pct"/>
            <w:tcBorders>
              <w:top w:val="nil"/>
              <w:left w:val="nil"/>
              <w:bottom w:val="single" w:sz="8" w:space="0" w:color="auto"/>
              <w:right w:val="single" w:sz="8" w:space="0" w:color="auto"/>
            </w:tcBorders>
            <w:vAlign w:val="center"/>
            <w:hideMark/>
          </w:tcPr>
          <w:p w14:paraId="24B596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99.83%</w:t>
            </w:r>
          </w:p>
        </w:tc>
        <w:tc>
          <w:tcPr>
            <w:tcW w:w="785" w:type="pct"/>
            <w:tcBorders>
              <w:top w:val="nil"/>
              <w:left w:val="nil"/>
              <w:bottom w:val="single" w:sz="8" w:space="0" w:color="auto"/>
              <w:right w:val="single" w:sz="8" w:space="0" w:color="auto"/>
            </w:tcBorders>
            <w:vAlign w:val="center"/>
            <w:hideMark/>
          </w:tcPr>
          <w:p w14:paraId="654A10A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94.52%</w:t>
            </w:r>
          </w:p>
        </w:tc>
        <w:tc>
          <w:tcPr>
            <w:tcW w:w="846" w:type="pct"/>
            <w:tcBorders>
              <w:top w:val="nil"/>
              <w:left w:val="nil"/>
              <w:bottom w:val="single" w:sz="8" w:space="0" w:color="auto"/>
              <w:right w:val="single" w:sz="8" w:space="0" w:color="auto"/>
            </w:tcBorders>
            <w:vAlign w:val="center"/>
            <w:hideMark/>
          </w:tcPr>
          <w:p w14:paraId="656D4BF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0.243</w:t>
            </w:r>
          </w:p>
        </w:tc>
      </w:tr>
      <w:tr w:rsidR="008320E6" w:rsidRPr="008314EA" w14:paraId="4456CE27"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A2303A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C50CE0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2FCB5A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3D118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7B595A9"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       </w:t>
            </w:r>
          </w:p>
        </w:tc>
        <w:tc>
          <w:tcPr>
            <w:tcW w:w="785" w:type="pct"/>
            <w:tcBorders>
              <w:top w:val="nil"/>
              <w:left w:val="nil"/>
              <w:bottom w:val="single" w:sz="8" w:space="0" w:color="auto"/>
              <w:right w:val="single" w:sz="8" w:space="0" w:color="auto"/>
            </w:tcBorders>
            <w:vAlign w:val="center"/>
            <w:hideMark/>
          </w:tcPr>
          <w:p w14:paraId="1C3B4745"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29D17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5.98</w:t>
            </w:r>
          </w:p>
        </w:tc>
      </w:tr>
      <w:tr w:rsidR="008320E6" w:rsidRPr="008314EA" w14:paraId="5637BF9D"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12F7FEA"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4B145E"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959244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D09DB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47.28%</w:t>
            </w:r>
          </w:p>
        </w:tc>
        <w:tc>
          <w:tcPr>
            <w:tcW w:w="785" w:type="pct"/>
            <w:tcBorders>
              <w:top w:val="nil"/>
              <w:left w:val="nil"/>
              <w:bottom w:val="single" w:sz="8" w:space="0" w:color="auto"/>
              <w:right w:val="single" w:sz="8" w:space="0" w:color="auto"/>
            </w:tcBorders>
            <w:vAlign w:val="center"/>
            <w:hideMark/>
          </w:tcPr>
          <w:p w14:paraId="6D404A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22.35%</w:t>
            </w:r>
          </w:p>
        </w:tc>
        <w:tc>
          <w:tcPr>
            <w:tcW w:w="785" w:type="pct"/>
            <w:tcBorders>
              <w:top w:val="nil"/>
              <w:left w:val="nil"/>
              <w:bottom w:val="single" w:sz="8" w:space="0" w:color="auto"/>
              <w:right w:val="single" w:sz="8" w:space="0" w:color="auto"/>
            </w:tcBorders>
            <w:vAlign w:val="center"/>
            <w:hideMark/>
          </w:tcPr>
          <w:p w14:paraId="56761CF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0C41DFE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0.076</w:t>
            </w:r>
          </w:p>
        </w:tc>
      </w:tr>
      <w:tr w:rsidR="008320E6" w:rsidRPr="008314EA" w14:paraId="1E0A390B"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33BEDF4D"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3C894AB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A041BB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AA8B93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47.06%</w:t>
            </w:r>
          </w:p>
        </w:tc>
        <w:tc>
          <w:tcPr>
            <w:tcW w:w="785" w:type="pct"/>
            <w:tcBorders>
              <w:top w:val="nil"/>
              <w:left w:val="nil"/>
              <w:bottom w:val="single" w:sz="8" w:space="0" w:color="auto"/>
              <w:right w:val="single" w:sz="8" w:space="0" w:color="auto"/>
            </w:tcBorders>
            <w:vAlign w:val="center"/>
            <w:hideMark/>
          </w:tcPr>
          <w:p w14:paraId="05D541C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77.36%</w:t>
            </w:r>
          </w:p>
        </w:tc>
        <w:tc>
          <w:tcPr>
            <w:tcW w:w="785" w:type="pct"/>
            <w:tcBorders>
              <w:top w:val="nil"/>
              <w:left w:val="nil"/>
              <w:bottom w:val="single" w:sz="8" w:space="0" w:color="auto"/>
              <w:right w:val="single" w:sz="8" w:space="0" w:color="auto"/>
            </w:tcBorders>
            <w:vAlign w:val="center"/>
            <w:hideMark/>
          </w:tcPr>
          <w:p w14:paraId="614932E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15.29%</w:t>
            </w:r>
          </w:p>
        </w:tc>
        <w:tc>
          <w:tcPr>
            <w:tcW w:w="846" w:type="pct"/>
            <w:tcBorders>
              <w:top w:val="nil"/>
              <w:left w:val="nil"/>
              <w:bottom w:val="single" w:sz="8" w:space="0" w:color="auto"/>
              <w:right w:val="single" w:sz="8" w:space="0" w:color="auto"/>
            </w:tcBorders>
            <w:vAlign w:val="center"/>
            <w:hideMark/>
          </w:tcPr>
          <w:p w14:paraId="5031B56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0.258</w:t>
            </w:r>
          </w:p>
        </w:tc>
      </w:tr>
      <w:tr w:rsidR="008320E6" w:rsidRPr="008314EA" w14:paraId="172DC54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93B2D0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E3BD4D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1862024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2FDDEB2"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0550D08"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9E1D8D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849181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0.984</w:t>
            </w:r>
          </w:p>
        </w:tc>
      </w:tr>
      <w:tr w:rsidR="008320E6" w:rsidRPr="008314EA" w14:paraId="2D40A31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5B4E253"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75B5FA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771207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9F697A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27.78%</w:t>
            </w:r>
          </w:p>
        </w:tc>
        <w:tc>
          <w:tcPr>
            <w:tcW w:w="785" w:type="pct"/>
            <w:tcBorders>
              <w:top w:val="nil"/>
              <w:left w:val="nil"/>
              <w:bottom w:val="single" w:sz="8" w:space="0" w:color="auto"/>
              <w:right w:val="single" w:sz="8" w:space="0" w:color="auto"/>
            </w:tcBorders>
            <w:vAlign w:val="center"/>
            <w:hideMark/>
          </w:tcPr>
          <w:p w14:paraId="442473CD"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96.14%</w:t>
            </w:r>
          </w:p>
        </w:tc>
        <w:tc>
          <w:tcPr>
            <w:tcW w:w="785" w:type="pct"/>
            <w:tcBorders>
              <w:top w:val="nil"/>
              <w:left w:val="nil"/>
              <w:bottom w:val="single" w:sz="8" w:space="0" w:color="auto"/>
              <w:right w:val="single" w:sz="8" w:space="0" w:color="auto"/>
            </w:tcBorders>
            <w:vAlign w:val="center"/>
            <w:hideMark/>
          </w:tcPr>
          <w:p w14:paraId="457B57AA"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81.29%</w:t>
            </w:r>
          </w:p>
        </w:tc>
        <w:tc>
          <w:tcPr>
            <w:tcW w:w="846" w:type="pct"/>
            <w:tcBorders>
              <w:top w:val="nil"/>
              <w:left w:val="nil"/>
              <w:bottom w:val="single" w:sz="8" w:space="0" w:color="auto"/>
              <w:right w:val="single" w:sz="8" w:space="0" w:color="auto"/>
            </w:tcBorders>
            <w:vAlign w:val="center"/>
            <w:hideMark/>
          </w:tcPr>
          <w:p w14:paraId="27DEE69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0.155</w:t>
            </w:r>
          </w:p>
        </w:tc>
      </w:tr>
      <w:tr w:rsidR="008320E6" w:rsidRPr="008314EA" w14:paraId="4B18368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3BD95B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B24E6E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11BAA42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373DA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29.34%</w:t>
            </w:r>
          </w:p>
        </w:tc>
        <w:tc>
          <w:tcPr>
            <w:tcW w:w="785" w:type="pct"/>
            <w:tcBorders>
              <w:top w:val="nil"/>
              <w:left w:val="nil"/>
              <w:bottom w:val="single" w:sz="8" w:space="0" w:color="auto"/>
              <w:right w:val="single" w:sz="8" w:space="0" w:color="auto"/>
            </w:tcBorders>
            <w:vAlign w:val="center"/>
            <w:hideMark/>
          </w:tcPr>
          <w:p w14:paraId="224554A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99.90%</w:t>
            </w:r>
          </w:p>
        </w:tc>
        <w:tc>
          <w:tcPr>
            <w:tcW w:w="785" w:type="pct"/>
            <w:tcBorders>
              <w:top w:val="nil"/>
              <w:left w:val="nil"/>
              <w:bottom w:val="single" w:sz="8" w:space="0" w:color="auto"/>
              <w:right w:val="single" w:sz="8" w:space="0" w:color="auto"/>
            </w:tcBorders>
            <w:vAlign w:val="center"/>
            <w:hideMark/>
          </w:tcPr>
          <w:p w14:paraId="58CDB02F"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99.10%</w:t>
            </w:r>
          </w:p>
        </w:tc>
        <w:tc>
          <w:tcPr>
            <w:tcW w:w="846" w:type="pct"/>
            <w:tcBorders>
              <w:top w:val="nil"/>
              <w:left w:val="nil"/>
              <w:bottom w:val="single" w:sz="8" w:space="0" w:color="auto"/>
              <w:right w:val="single" w:sz="8" w:space="0" w:color="auto"/>
            </w:tcBorders>
            <w:vAlign w:val="center"/>
            <w:hideMark/>
          </w:tcPr>
          <w:p w14:paraId="65ECDE4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0.317</w:t>
            </w:r>
          </w:p>
        </w:tc>
      </w:tr>
      <w:tr w:rsidR="008320E6" w:rsidRPr="008314EA" w14:paraId="52152CA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7AF02EE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B455D8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F2170EF"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0F674E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9EF102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34C041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64577E4"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4.63</w:t>
            </w:r>
          </w:p>
        </w:tc>
      </w:tr>
      <w:tr w:rsidR="008320E6" w:rsidRPr="008314EA" w14:paraId="2667165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115E35A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63CB8E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28E7E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F956693"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22.34%</w:t>
            </w:r>
          </w:p>
        </w:tc>
        <w:tc>
          <w:tcPr>
            <w:tcW w:w="785" w:type="pct"/>
            <w:tcBorders>
              <w:top w:val="nil"/>
              <w:left w:val="nil"/>
              <w:bottom w:val="single" w:sz="8" w:space="0" w:color="auto"/>
              <w:right w:val="single" w:sz="8" w:space="0" w:color="auto"/>
            </w:tcBorders>
            <w:vAlign w:val="center"/>
            <w:hideMark/>
          </w:tcPr>
          <w:p w14:paraId="518D1814"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71.75%</w:t>
            </w:r>
          </w:p>
        </w:tc>
        <w:tc>
          <w:tcPr>
            <w:tcW w:w="785" w:type="pct"/>
            <w:tcBorders>
              <w:top w:val="nil"/>
              <w:left w:val="nil"/>
              <w:bottom w:val="single" w:sz="8" w:space="0" w:color="auto"/>
              <w:right w:val="single" w:sz="8" w:space="0" w:color="auto"/>
            </w:tcBorders>
            <w:vAlign w:val="center"/>
            <w:hideMark/>
          </w:tcPr>
          <w:p w14:paraId="2CE188B7"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31.12%</w:t>
            </w:r>
          </w:p>
        </w:tc>
        <w:tc>
          <w:tcPr>
            <w:tcW w:w="846" w:type="pct"/>
            <w:tcBorders>
              <w:top w:val="nil"/>
              <w:left w:val="nil"/>
              <w:bottom w:val="single" w:sz="8" w:space="0" w:color="auto"/>
              <w:right w:val="single" w:sz="8" w:space="0" w:color="auto"/>
            </w:tcBorders>
            <w:vAlign w:val="center"/>
            <w:hideMark/>
          </w:tcPr>
          <w:p w14:paraId="634698F7"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0.133</w:t>
            </w:r>
          </w:p>
        </w:tc>
      </w:tr>
      <w:tr w:rsidR="008320E6" w:rsidRPr="008314EA" w14:paraId="30757F39"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BD0126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5F696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F5BD9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1B31295"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27.34%</w:t>
            </w:r>
          </w:p>
        </w:tc>
        <w:tc>
          <w:tcPr>
            <w:tcW w:w="785" w:type="pct"/>
            <w:tcBorders>
              <w:top w:val="nil"/>
              <w:left w:val="nil"/>
              <w:bottom w:val="single" w:sz="8" w:space="0" w:color="auto"/>
              <w:right w:val="single" w:sz="8" w:space="0" w:color="auto"/>
            </w:tcBorders>
            <w:vAlign w:val="center"/>
            <w:hideMark/>
          </w:tcPr>
          <w:p w14:paraId="2DDCC23C"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95.90%</w:t>
            </w:r>
          </w:p>
        </w:tc>
        <w:tc>
          <w:tcPr>
            <w:tcW w:w="785" w:type="pct"/>
            <w:tcBorders>
              <w:top w:val="nil"/>
              <w:left w:val="nil"/>
              <w:bottom w:val="single" w:sz="8" w:space="0" w:color="auto"/>
              <w:right w:val="single" w:sz="8" w:space="0" w:color="auto"/>
            </w:tcBorders>
            <w:vAlign w:val="center"/>
            <w:hideMark/>
          </w:tcPr>
          <w:p w14:paraId="0914450D"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80.47%</w:t>
            </w:r>
          </w:p>
        </w:tc>
        <w:tc>
          <w:tcPr>
            <w:tcW w:w="846" w:type="pct"/>
            <w:tcBorders>
              <w:top w:val="nil"/>
              <w:left w:val="nil"/>
              <w:bottom w:val="single" w:sz="8" w:space="0" w:color="auto"/>
              <w:right w:val="single" w:sz="8" w:space="0" w:color="auto"/>
            </w:tcBorders>
            <w:vAlign w:val="center"/>
            <w:hideMark/>
          </w:tcPr>
          <w:p w14:paraId="69A9C19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0.375</w:t>
            </w:r>
          </w:p>
        </w:tc>
      </w:tr>
      <w:tr w:rsidR="008320E6" w:rsidRPr="008314EA" w14:paraId="238C16AA"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69E89B9"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B1633C8"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CD54A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9345738"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0802B1B3"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A67D5E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C85C966"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1.705</w:t>
            </w:r>
          </w:p>
        </w:tc>
      </w:tr>
      <w:tr w:rsidR="008320E6" w:rsidRPr="008314EA" w14:paraId="40FF9DF2"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504E2B9C"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61EBCDD2"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E43DC70"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7C6C84C8"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18.70%</w:t>
            </w:r>
          </w:p>
        </w:tc>
        <w:tc>
          <w:tcPr>
            <w:tcW w:w="785" w:type="pct"/>
            <w:tcBorders>
              <w:top w:val="nil"/>
              <w:left w:val="nil"/>
              <w:bottom w:val="single" w:sz="8" w:space="0" w:color="auto"/>
              <w:right w:val="single" w:sz="8" w:space="0" w:color="auto"/>
            </w:tcBorders>
            <w:vAlign w:val="center"/>
            <w:hideMark/>
          </w:tcPr>
          <w:p w14:paraId="6A2EF386"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33.90%</w:t>
            </w:r>
          </w:p>
        </w:tc>
        <w:tc>
          <w:tcPr>
            <w:tcW w:w="785" w:type="pct"/>
            <w:tcBorders>
              <w:top w:val="nil"/>
              <w:left w:val="nil"/>
              <w:bottom w:val="single" w:sz="8" w:space="0" w:color="auto"/>
              <w:right w:val="single" w:sz="8" w:space="0" w:color="auto"/>
            </w:tcBorders>
            <w:vAlign w:val="center"/>
            <w:hideMark/>
          </w:tcPr>
          <w:p w14:paraId="26415A16"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3.50%</w:t>
            </w:r>
          </w:p>
        </w:tc>
        <w:tc>
          <w:tcPr>
            <w:tcW w:w="846" w:type="pct"/>
            <w:tcBorders>
              <w:top w:val="nil"/>
              <w:left w:val="nil"/>
              <w:bottom w:val="single" w:sz="8" w:space="0" w:color="auto"/>
              <w:right w:val="single" w:sz="8" w:space="0" w:color="auto"/>
            </w:tcBorders>
            <w:vAlign w:val="center"/>
            <w:hideMark/>
          </w:tcPr>
          <w:p w14:paraId="3429C1E1"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0.159</w:t>
            </w:r>
          </w:p>
        </w:tc>
      </w:tr>
      <w:tr w:rsidR="008320E6" w:rsidRPr="008314EA" w14:paraId="07092863"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295B1226"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5D40F5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35DB77A"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4D549D9C"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22.28%</w:t>
            </w:r>
          </w:p>
        </w:tc>
        <w:tc>
          <w:tcPr>
            <w:tcW w:w="785" w:type="pct"/>
            <w:tcBorders>
              <w:top w:val="nil"/>
              <w:left w:val="nil"/>
              <w:bottom w:val="single" w:sz="8" w:space="0" w:color="auto"/>
              <w:right w:val="single" w:sz="8" w:space="0" w:color="auto"/>
            </w:tcBorders>
            <w:vAlign w:val="center"/>
            <w:hideMark/>
          </w:tcPr>
          <w:p w14:paraId="422F3ECA" w14:textId="77777777" w:rsidR="008320E6" w:rsidRPr="008314EA" w:rsidRDefault="008320E6" w:rsidP="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71.64%</w:t>
            </w:r>
          </w:p>
        </w:tc>
        <w:tc>
          <w:tcPr>
            <w:tcW w:w="785" w:type="pct"/>
            <w:tcBorders>
              <w:top w:val="nil"/>
              <w:left w:val="nil"/>
              <w:bottom w:val="single" w:sz="8" w:space="0" w:color="auto"/>
              <w:right w:val="single" w:sz="8" w:space="0" w:color="auto"/>
            </w:tcBorders>
            <w:vAlign w:val="center"/>
            <w:hideMark/>
          </w:tcPr>
          <w:p w14:paraId="2988B26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31.00%</w:t>
            </w:r>
          </w:p>
        </w:tc>
        <w:tc>
          <w:tcPr>
            <w:tcW w:w="846" w:type="pct"/>
            <w:tcBorders>
              <w:top w:val="nil"/>
              <w:left w:val="nil"/>
              <w:bottom w:val="single" w:sz="8" w:space="0" w:color="auto"/>
              <w:right w:val="single" w:sz="8" w:space="0" w:color="auto"/>
            </w:tcBorders>
            <w:vAlign w:val="center"/>
            <w:hideMark/>
          </w:tcPr>
          <w:p w14:paraId="7C31369D"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0.314</w:t>
            </w:r>
          </w:p>
        </w:tc>
      </w:tr>
      <w:tr w:rsidR="008320E6" w:rsidRPr="008314EA" w14:paraId="31B90838" w14:textId="77777777" w:rsidTr="008314EA">
        <w:trPr>
          <w:trHeight w:val="113"/>
        </w:trPr>
        <w:tc>
          <w:tcPr>
            <w:tcW w:w="535" w:type="pct"/>
            <w:tcBorders>
              <w:top w:val="nil"/>
              <w:left w:val="single" w:sz="8" w:space="0" w:color="auto"/>
              <w:bottom w:val="single" w:sz="8" w:space="0" w:color="auto"/>
              <w:right w:val="single" w:sz="8" w:space="0" w:color="auto"/>
            </w:tcBorders>
            <w:vAlign w:val="center"/>
            <w:hideMark/>
          </w:tcPr>
          <w:p w14:paraId="055F217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D94120C"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4853033"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2496E63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C0A0BEB" w14:textId="77777777" w:rsidR="008320E6" w:rsidRPr="008314EA" w:rsidRDefault="008320E6">
            <w:pPr>
              <w:spacing w:after="0" w:line="240" w:lineRule="auto"/>
              <w:jc w:val="center"/>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780499" w14:textId="77777777" w:rsidR="008320E6" w:rsidRPr="008314EA" w:rsidRDefault="008320E6" w:rsidP="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6F552D55" w14:textId="77777777" w:rsidR="008320E6" w:rsidRPr="008314EA" w:rsidRDefault="008320E6">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1.486</w:t>
            </w:r>
          </w:p>
        </w:tc>
      </w:tr>
    </w:tbl>
    <w:p w14:paraId="414BAF9E" w14:textId="3377DAC1" w:rsidR="008314EA" w:rsidRDefault="008314EA" w:rsidP="008314EA">
      <w:r>
        <w:t>Se sigue mostrando el intervalo de 0.2 segundos, únicamente para graficar los tiempos de encolamiento. Sin embargo, este intervalo ya no es viable, solo se consideran 0.5 y 1 segundo.</w:t>
      </w:r>
    </w:p>
    <w:p w14:paraId="539B108D" w14:textId="04745EF0" w:rsidR="0045679A" w:rsidRDefault="009211B7" w:rsidP="0045679A">
      <w:pPr>
        <w:keepNext/>
        <w:jc w:val="center"/>
      </w:pPr>
      <w:r>
        <w:rPr>
          <w:noProof/>
        </w:rPr>
        <mc:AlternateContent>
          <mc:Choice Requires="wpg">
            <w:drawing>
              <wp:inline distT="0" distB="0" distL="0" distR="0" wp14:anchorId="7F6AE258" wp14:editId="6CFF4224">
                <wp:extent cx="3673475" cy="1741170"/>
                <wp:effectExtent l="0" t="0" r="3175" b="11430"/>
                <wp:docPr id="792288787" name="Grupo 11"/>
                <wp:cNvGraphicFramePr/>
                <a:graphic xmlns:a="http://schemas.openxmlformats.org/drawingml/2006/main">
                  <a:graphicData uri="http://schemas.microsoft.com/office/word/2010/wordprocessingGroup">
                    <wpg:wgp>
                      <wpg:cNvGrpSpPr/>
                      <wpg:grpSpPr>
                        <a:xfrm>
                          <a:off x="0" y="0"/>
                          <a:ext cx="3673475" cy="1741170"/>
                          <a:chOff x="0" y="0"/>
                          <a:chExt cx="3673475" cy="1741170"/>
                        </a:xfrm>
                      </wpg:grpSpPr>
                      <wpg:graphicFrame>
                        <wpg:cNvPr id="557430721" name="Gráfico 1">
                          <a:extLst>
                            <a:ext uri="{FF2B5EF4-FFF2-40B4-BE49-F238E27FC236}">
                              <a16:creationId xmlns:a16="http://schemas.microsoft.com/office/drawing/2014/main" id="{CB7BC9B3-2040-5180-532C-F977951FA00F}"/>
                            </a:ext>
                          </a:extLst>
                        </wpg:cNvPr>
                        <wpg:cNvFrPr/>
                        <wpg:xfrm>
                          <a:off x="0" y="0"/>
                          <a:ext cx="3673475" cy="1741170"/>
                        </wpg:xfrm>
                        <a:graphic>
                          <a:graphicData uri="http://schemas.openxmlformats.org/drawingml/2006/chart">
                            <c:chart xmlns:c="http://schemas.openxmlformats.org/drawingml/2006/chart" xmlns:r="http://schemas.openxmlformats.org/officeDocument/2006/relationships" r:id="rId286"/>
                          </a:graphicData>
                        </a:graphic>
                      </wpg:graphicFrame>
                      <pic:pic xmlns:pic="http://schemas.openxmlformats.org/drawingml/2006/picture">
                        <pic:nvPicPr>
                          <pic:cNvPr id="811243514" name="Imagen 811243514"/>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3276600" y="1085850"/>
                            <a:ext cx="191135" cy="112395"/>
                          </a:xfrm>
                          <a:prstGeom prst="rect">
                            <a:avLst/>
                          </a:prstGeom>
                        </pic:spPr>
                      </pic:pic>
                      <pic:pic xmlns:pic="http://schemas.openxmlformats.org/drawingml/2006/picture">
                        <pic:nvPicPr>
                          <pic:cNvPr id="1357138821" name="Imagen 1357138821"/>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3352800" y="1301750"/>
                            <a:ext cx="191135" cy="112395"/>
                          </a:xfrm>
                          <a:prstGeom prst="rect">
                            <a:avLst/>
                          </a:prstGeom>
                        </pic:spPr>
                      </pic:pic>
                    </wpg:wgp>
                  </a:graphicData>
                </a:graphic>
              </wp:inline>
            </w:drawing>
          </mc:Choice>
          <mc:Fallback>
            <w:pict>
              <v:group w14:anchorId="08DE98CD" id="Grupo 11" o:spid="_x0000_s1026" style="width:289.25pt;height:137.1pt;mso-position-horizontal-relative:char;mso-position-vertical-relative:line" coordsize="36734,17411"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dt2mvNYCAAA+CQAADgAAAGRycy9lMm9Eb2MueG1s1FbtbtowFP0/&#10;ae9g5X+bOCGERkA1rQNVqla0jwcwxkmsxrFlm48+zp5lL7ZrJ4EVphV1m6b+INixfXzuuedeGF/v&#10;RI02TBsum0mAL6MAsYbKFW/KSfD1y+xiFCBjSbMitWzYJHhkJrievn0z3qqcxbKS9YppBCCNybdq&#10;ElTWqjwMDa2YIOZSKtbAYiG1IBamugxXmmwBXdRhHEXDcCv1SmlJmTHw9qZdDKYevygYtfdFYZhF&#10;9SQAbtY/tX8u3TOcjkleaqIqTjsa5AUsBOENXLqHuiGWoLXmJ1CCUy2NLOwllSKURcEp8zFANDg6&#10;imau5Vr5WMp8W6q9TCDtkU4vhqUfN3OtPquFBiW2qgQt/MzFsiu0cN/AEu28ZI97ydjOIgovk2GW&#10;DLI0QBTWcDbAOOtEpRUof3KOVh+eORn2F4dP6LQTn6eZJoK1bIH+QiO+mgRpmg2SKItxgBpYngRz&#10;/f0bqCsRdkl2x2HzTO8D/ZPoPLUeoHPPOdl/3s60ItpCymnuR13K6UnCz0XqAMDxR475BUDrxhtJ&#10;14I1ti0vzWpiobZNxZUJkM6d1vp25UWFVHXBO79Px4c5jE8TpjjN4dNRgtE5pI7KHU7ZtWZBByLO&#10;whBEP6zVBVScgmCWvOb20YcHQjtSzWbB6UK3k4OlRhjHgyTFg95St4KUrEGH92Asd94daQGIC/BO&#10;0geDGvm+Ik3J3hkFXQiKw9kwfLrdT5/cvqy5mvG6dm5y47+ePyaWrE1hDEULrdlCrSjNG9v2QmM1&#10;s7Ry9xfA4xNwd7xJvl/wpA88XUQG+oc70ZdE1zGSOBsOI2i7rjdEo3SUdr2h7x74CuOkbx44Tq5S&#10;L9IBSGlj50wK5AZgPGADOSM52dyZjle/pRO3peI5ArM2PzB4NaYDPTKcjEaHRta57qeFV2275B/4&#10;LEnjUe+zJMLZf/CZ73fwI+1r5Xdd8fC3Z/oDAAD//wMAUEsDBBQABgAIAAAAIQBholqZXggAAEws&#10;AAAVAAAAZHJzL2NoYXJ0cy9jaGFydDEueG1s7Fpbb+O2En4/QP+DKuxBe9A61sV3rF3YclIsmnSD&#10;zXZxcN5oibbVUKKWpHPZov/9zJCULdm5Zxfbps6Dw+uIM5z5OJzh65+uMuZcUCFTng9d/8BzHZrH&#10;PEnzxdD97f1Ro+c6UpE8IYzndOheU+n+NPrmX6/jQbwkQp0VJKYOEMnlIB66S6WKQbMp4yXNiDzg&#10;Bc2hb85FRhRUxaKZCHIJxDPWDDyv09REXEuAPIFARtK8nC8eMp/P52lMpzxeZTRXZhWCMqJAAnKZ&#10;FrKkFvsdEexQzNJYcMnn6iDmWdMQK5kCYn67ueZqBEJKiKJ+32s5F4QNXc9tYiMj+cI0UNk4PDON&#10;gq/yhCYRFzlsR2V8Fg/GTFGRA6mI5wpWbeWVPUjiGRHnq6IByy2AyVnKUnWt2XZHr4F2tOQgD+cd&#10;/bhKBZVDN/ZbGxG0HisAr9vsNQO7r8Cs3xpIdc2oYcj3AuS2uf6uXsIRYWxG4nOUTWXweuimHydu&#10;CwNnaTXCgkoVo7pwhb8ijZej12Qw48n1qXAEV7gJjizio1RIdUykOiUC9M530QrUW/iZM345dClj&#10;oAspaAO2gxS4+OQ6l4IUQ1d+XBFBXYfkMTSDxJQoK5GCuo88kgGT6gxZ15UCW4pTgf8SOn8Hq5Gf&#10;YGjLg/XM9KpS/bsaujmYGpqdSM/B5HJ+pkuucw5KAFPAcDQLeviMSMpSNE0P9pMMJGdpcpQypito&#10;hzRiwkhfXfl6DFtlJzwxbZ22B+TMelfZ2/ncNIdlcxNIllRg47Y+gGaTO+q6oHPAgaH7Q5Y3mDLk&#10;KNnqoMR0xHKrI5bYAbSNYHTRikrLS4Cw0GZgV2Tj5L+GihqdchGDMZDfqZNQB6xZQlE6gsag5QmX&#10;SFFpYkAFyrAFzVIloKC0hnDYXkauDdfWPqX9eM5RkEY2Ocpz3QDUmG6h8zmN1bFUyABor56JtM1O&#10;7/UOYe9vqHc0TxAY0Ey3NG+tSGaPUZFKzCErxd9jZUoZVdRamFWqgnE1FpQgLIHC8RWqDBTBdiM8&#10;SbGygEOggNPRaKM5d0WC+h4PLoi4jjjjtbMBNI6CcseDNLmqqTAXCbVWb79v1P1i9AZOEAGnEXd8&#10;+aPjn09Qby+09pohpfaz3AEcDHrtbtt1YsQ9kScaP+7CGBKjTWoEBEnVRuoTDu3kHuPBA8twJa+z&#10;GQf/BJVIg6Kxss2AmGi55avsHZ2jHOaj7wIv52D93337avzKDwb420IedT+MjAjgmR6r3ZKIJ3T0&#10;M4VDlzA9bNMK9AoVwbmszBJCsxOFckDcBnBRdKG3EWGh11OOQLjFEe1bRwR2RG9rBKx3s1RT0RxC&#10;0fIMQkHiVda/r/B++Cr8sVbt1Kv9/9wnE+/A8/79NIl4B22/3e5X/tr3iQim9PsdOIvWf8FtU0qZ&#10;eQetbtCrj7pDblZgMuNcLWvGQq8QwVGaUHJWAg7iP6Iw7HlR1Gq0p53DRsvrR43JYRg0DrvBNOh3&#10;w3YYRX9u/KTOY/0kv1XxkTqDVZ5+XNE3FjL+KIXQCA7Hk0Zr2ps2+p1Wr+F3xkdBMOl1DydHf+pD&#10;U69ZW2/JBYjAgsI2NmirjAcVbLAtu9gA2/Hl0ME4dnt0+Jro0KrDQbde9b374eHR2OCYeyACLoAn&#10;oosVABgy2H4FLfpbVo04bDC3RFTvoFM3/M2QwL3rQ13vLpB5WfDhf1740GZbgw/bsgsf6Fq0voxr&#10;oQ/hvWtRGsJXcS38LWfC79fhIwjuh4/neBdBt9utwkX/NiwopeQdBEEYPmjKxrvwe9063ZeFDsHn&#10;RQfrHFecC9uyiw7GufhC+NDSbtHeufiazoW/5U4E3hY+hF8YH/oPNPYKPnTrU271QDb4EAQv+/YR&#10;Pg8gkuMZk3ipkkt+eUwXEFL5hW4F2qDnA7EX/DL4Bm0RUb+SzMaMK+1nVNzYfkp1JLB2qcOvTlaz&#10;GaNn6acqKUDxzdJ2L4PkqryF+W2/1Wp77b69JVV7vF4LD6G2vYPVojhwQR/r2GJ1Qp2UjAlMWaB0&#10;uEgxiInpB7P+LM1PyJUlXBmY6KBSjUdydcptqmCGEyqxKIO6f/34N9x0nxT//gfHvT9QxuM0IYlz&#10;njWX+yg3JlYwOn9DdmWvXXBT2s2qPCm6DZHGo0zV7tY2bArZKL4CBD5O83Oa2PxXPMjI71y8T+Pz&#10;EwjoGtwqg7jQmea3dyqYBKfHGtxyiG295wbhyvD0OheD0WSMVPfbQRmonkNeCmLWWQGLkfkCknNs&#10;AZkzzNM9JUfml8kw+FQlR9Yrm/E2enuO7KFh75tyRo0yWKETfn+RnGV/D9nPMioI4cMTAjm2GRvQ&#10;roozYTshj6mzHphS+h8VVvexZtqtS8JmbAyqbdpQvbUTAK2QyJXUpi18k+CFXAE/WTGVHl8wMC4z&#10;RztX4BGtfRb46q7zUl9gxSf5TM4LM+vWgPGzSBN0p4zraDH9JVg4SHmXwRtA1URGvzqkPjvfvceu&#10;v88ziwc7BDvYVb/XaGC7Gbt014SqS0otXs1MBW0fbGMNPDce8I/QRqBVy7XrmyfejZgurZ0KC5b/&#10;0Acg+0P82Z6x0SfULNS3D6l8mzMb37DHc5LKYgLvR87l2J7nC1KYs67M1lZzzu3OpH8Y+dNG2GtD&#10;ztmHhG/f848a3d6053kYb4i8as5ZhI/OOnebXlhNPIsQnyiSKSwUHqW8LfQrSL8DTMHrR+iD9l/J&#10;WGomKp5H03bfOBUMELir5aRNEGgKbofEJ3YQ39hyP8oXMKXx1x6OrJ1rM2m20OLdzgG9BB9h++UY&#10;QCPcOe5+R4jwub78PgLIYY/wUSmbwiY6Al4QwQOfN0mo48boaP5W4OPV+j5V5+gN3jwCHv0fAAD/&#10;/wMAUEsDBBQABgAIAAAAIQCiCAeR/AQAAIcmAAAVAAAAZHJzL2NoYXJ0cy9zdHlsZTEueG1s7Frh&#10;buI4EH6VyA/QAD1aWpVK3VYrnURvq72V7rdJHPCuY+dss5Q+/Y2dxMQJadilsIW9f3gSOZ5vZr4Z&#10;z3ATqetojqX+W68YCZ5TxkGgxmiudXYdhiqakxSrs5RGUiiR6LNIpKFIEhqRMJZ4SfksHPT6g3C9&#10;Cyq2wY1dREY4fCIRMsVanQk5K/dIGezSuwhTTDkKaDxGg8Elur2B4+Fnqr5QzYhdMf6ZJPDC8xj1&#10;UGhFCWWsISRJQiLdECeCr4Up5ULCR/C1VZPcMxl8x2yM9HPfitkifRRxLrsY9nr2i/gaxJ+SJBef&#10;l+KwssvtTQgHL75lzxiT5POTDNTLGPXNPsE3Ijn8BqWNFuZ1X88IazITcnUH2h+z4ip7kgZhxoPl&#10;GF0NB0MURDgbo4RhDT/TDGyt+AwFmM0AkUgXFhGMxh/Bsluap1/awTfPqBTXzAPGqn5AigWPjR3M&#10;QXNz5AcHu1RMd7XZcg1b2Vi4kwQHqYghmDBjYvmXMOp8+k6kpDEBda1sQjkpZbm/H8zDC7+rumlp&#10;LQ+cWnBMZ33rsjUIT8LAbbHpDJoHM9Z4gqcEfBP842D2smFUYaTL0rd9lx+U4prLtzNSi1vHnppu&#10;dW88d6EPp3v87a3ZeBs3Z7rFzS0hVcmjFh+bjuts4pvKWbBmKi+0fpyTwNJTEa8g30ihTZ4MVBZ9&#10;pFLpCVb6CUvIzH0UABNpQz0JEBEQL6MZCuZCvtRl5j1I5fAEBUtpuFv9u8CSoID9yYHdzi+Glxco&#10;0HbRHw1GIxTI6pNp9QnmEWyVE32QL+41rHMbq+xuoYEodUFOuR45I2/0QCN8EpRv54/mI4COMsWO&#10;y/YYvlgm4aKWsG/tXEL8JMFmczhak2JNjZA7rvnl6+1W5w9bxeUJ4lBo7pAwibWJRYf5LZfbd7yi&#10;0jIBgL5Pj8jz52A0vCwrJMljW4W+loxbfAVft1Y0nvM4kBxsj1hCafp2wHUA/o7jzZSCrmbtIv0W&#10;OzS420O/gnUN/wleQYoN1CqdCriPRFRGDPhW0RcyRkPDDVUK+IdKkkicHqG/Vy4EB3B3HyiD+Rc8&#10;Pe6LZVnKcHu7AMfw3Pbkrlq+zWKx5B/wBrbKA8Tj8LJbsBOHm9ruJ7P6prLwB3sKXlno2bmLnt6g&#10;oeF9fDOvVawRS5G55HKwG9Irpqlw+V6CwvWB/ArfWfi1Cr8rW1exhO6BkAf1eeM7vxBYh6APrMN7&#10;B2A9LOEWJA7IJB2oenRuotsJNobe+vAzaC4xKH0f8dd3pM6+o29P3T9TrTUBdRLTPm5WyvvKPR0e&#10;s2+Iy66SH4ZXpXiHMGziOacT8VtlD9cI8tF1baMd0PWxJDgm8reC1iUKH1qXVnaAltXQJDPC48MS&#10;gq33Kz1hp5avrQOhpi3wW7X93z3qYGsdMyb00c04DKOXB7eWKhfnD0c1q6nqUXS+FJGUqGOfF3a7&#10;YE3PfPk/pY2Ri/1akHs3t467Rg1NfUpz9z/M9HZq5yGV6buZjVjZFCtiKufijwUmwtbqawnUbp42&#10;6d1K2icKLS3lN2lHbFUS9q96Q1DcDt136rFlMEB6wGqe//FBrdSD0MWYwh+aW+g8wBx872Bs6sJk&#10;Tylyg66L7KA39h26VK1Tz6074cYn61XJLtczILOmd60Bhf/rLMjpJz1fzSWM4JtE9Isunq4zkRuq&#10;q1WRn91QxPofY7f/AQ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CgAAAAAAAAAh&#10;AAHIqYCSAwAAkgMAABQAAABkcnMvbWVkaWEvaW1hZ2UxLnBuZ4lQTkcNChoKAAAADUlIRFIAAAAu&#10;AAAAGwgDAAAANNBNGwAAAAFzUkdCAK7OHOkAAAAEZ0FNQQAAsY8L/GEFAAABa1BMVEX////7+/vq&#10;6uqcnJxvb29aWlpZWVmkpKT8/PzAwMBeXl7Y2NhmZmZ6enqqqqrs7Oz9/f3Jyclubm6KioqLi4ts&#10;bGzOzs5jY2NqamphYWF/f3/j4+Pw8PB9fX2Pj4/z8/P09PTi4uKHh4eCgoKrq6vo6Ojm5uazs7No&#10;aGiSkpJra2vv7+/Z2dlbW1vW1ta4uLj6+vqoqKjc3NypqamNjY1wcHDR0dHNzc2srKy0tLTHx8dg&#10;YGBnZ2fS0tLx8fH+/v7Kysr4+PjFxcVpaWnX19eysrLf39/V1dWenp75+fnr6+uUlJSJiYn29vbT&#10;09Obm5vQ0NBlZWWIiIh8fHx1dXXn5+empqagoKDd3d3u7u50dHTl5eWRkZFxcXGDg4Ph4eGTk5O7&#10;u7tcXFyMjIy+vr7CwsKAgIBfX1+dnZ2np6diYmJdXV319fWVlZX39/eFhYXb29tkZGTDw8O/v7+w&#10;sLB2dnZ5eXnp6ekAAAAMIOqNAAAAeXRSTlP/////////////////////////////////////////&#10;////////////////////////////////////////////////////////////////////////////&#10;//////////////////////////////////////////8ApVSK7AAAAAlwSFlzAAAh1QAAIdUBBJy0&#10;nQAAAStJREFUOE/tkkuOxCAMRFl5ZXGdHAOJFSxzCO4/z8Z8ujUHmMVU1InbLopKkfT30IuKaO6U&#10;r8jsgUbXMXy08KiMygp9qD/p6mDB4fchtffUKo9PdZHcDVmlRs8E1dcybd9m3lll0TYrao2lKg90&#10;tfLJbzeTQUdx09ltPo0+vUMs2FPJPkmvHvoCO4Z3Y9PA3VTvvJYXF9BC0eiPqqvSqRmUoeNbnJml&#10;Bb2N8EBrIUxtBNu8D0to9WqpHEkMN1729QbqslI+yTC+9e0cpiL0zM9pqAc91Vs+H3P2qqmEsUP3&#10;1AJo7608d06AkC51S3LR7dOIMtRtEcST+7U9vmSQrHJb3wxqJI26NQdRXdY92In9zSBczPuEjnKO&#10;qfV98c9v9jDzvc3Blv7Hr0jpB0bqTPUMYNAYAAAAAElFTkSuQmCCUEsDBAoAAAAAAAAAIQD9RMwZ&#10;8AMAAPADAAAUAAAAZHJzL21lZGlhL2ltYWdlMi5wbmeJUE5HDQoaCgAAAA1JSERSAAAAPQAAACQI&#10;AgAAALXZpe0AAAABc1JHQgCuzhzpAAADqklEQVRYR+2XPyj1YRTHX2+G+46URTbJ4BoUi8iCRWFC&#10;pExGSYrSLWUhUkrKYBK6shjuQiY2yoBJ7mhRjHf0ft731On3e/753XtF6j7Tr+c5zznf55zv+fOr&#10;en9///UD1+8fiPkf5Arurw1clY/fp6en9/f3+Xy+UCgAqaampr6+vqenp6ury0A4Pj4uO4eHh0nA&#10;ZzKZp6engGRjYyO2ent7m5qafGIO3Le3twcHB8/Pz847KJ2Zmamrq9PTT8etmkdHR4eGhpwwTNwv&#10;Ly+Li4vq4+7u7oaGBm7e3d3d3NzIPs7Y2NgoHzcxrK2tNWC9vr6+vb3p5tTUVH9/vw292tja398X&#10;cO3t7XNzc3oKPXjS2toacWDBIp8nklBFZDo6OoBlyz8+Ph4fHz88PHCEISfuWD0BGU4VNk9OThoa&#10;4cbw8LBsXl5eJsdXrCS0np6eBgMX8f3Z2ZmtIYYbZotEOp2OMjjqdVHnY3+xEH3yWAeDnDptxXDD&#10;ENLuz//l02gz0idJ9Obn58la1ubmZrFPCmBAVQw3lF1ZWdnb23PSDmmghEuYgtNkYMdIlYQPkDRj&#10;SYSNVVy/vLi4kPstLS0B8+WD1kzD652dnWXhJs3Pz89FBQ0oQA8pO6V5GivUkOXlZfE3JdyZaWYd&#10;DKDZ3d0VXTjb7pp6kUqaEDSFwlkrRBWeHhwcdBZBThPxJBp3mg5Fyvc88k8qaWmcjqpNpVJKcduc&#10;dz5R0ShoUoQIGoHTPg9WAc3a2tpyxpcjnU+c/RKBaOrjpoWFBVvVB7ijs4pPheKOegUuLS0tOcOi&#10;uOGAr3DBH1guDZ/STJUzVIV4cnV1tb29LWT1gTbU4XKpu3TpAHd9NNN9njQ7OyuqcL+tyoub5+7s&#10;7Ois4gyWDZqRhgog+9lsFo59CNEnQLfXamu3TDduQGNVNPJ00PjIGrUqcxjyYo83U1tKxs1F7c12&#10;s3PgjoLGeT4KBgCNjIxIiElTyFYydGZauQvFP+A3TFJPB8b2MBRC3NfXJzJHR0elsYUGJKMsy271&#10;5hxbPmixNDY2RirzQU04OTkp1uVESdscoO1ZP9Yvc7mclnpCrMXYadWuTYbYxMTE+vo6mwzrra2t&#10;dou9vr52TmlkYbTjOH9QYrhRpLYTzn0BR7a1tZGjUsJgS3Nzs5HchCL6S2arCrT6GE/CWoqNNfID&#10;AwP625KcLVyhIpFdq6urSf+LSwD3LVcSzVXfgixstIL7a4NS8XfF30k8UOFJEi99nsxfEVXrQo1g&#10;cVIAAAAASUVORK5CYIJQSwMEFAAGAAgAAAAhAN6uEWHdAAAABQEAAA8AAABkcnMvZG93bnJldi54&#10;bWxMj0FLw0AQhe+C/2GZgje7STS2pNmUUtRTEWwF8TbNTpPQ7GzIbpP037t60cvA4z3e+yZfT6YV&#10;A/WusawgnkcgiEurG64UfBxe7pcgnEfW2FomBVdysC5ub3LMtB35nYa9r0QoYZehgtr7LpPSlTUZ&#10;dHPbEQfvZHuDPsi+krrHMZSbViZR9CQNNhwWauxoW1N53l+MgtcRx81D/Dzszqft9euQvn3uYlLq&#10;bjZtViA8Tf4vDD/4AR2KwHS0F9ZOtArCI/73Bi9dLFMQRwXJ4jEBWeTyP33xDQAA//8DAFBLAwQU&#10;AAYACAAAACEAFANwBdsAAAAqAgAAGQAAAGRycy9fcmVscy9lMm9Eb2MueG1sLnJlbHO8kc9KBDEM&#10;xu+C71BydzIzgohsZy8i7FXWBwhtplOc/qGp4r69dT3owqIX8RSSkN/38WWzfQureuUiPkUNQ9eD&#10;4miS9dFpeNo/XN2CkkrR0poiaziwwHa6vNg88kq1Hcnis6hGiaJhqTXfIYpZOJB0KXNsmzmVQLW1&#10;xWEm80yOcez7GyzfGTCdMNXOaig7ew1qf8hN+Xd2mmdv+D6Zl8CxnpFAH5p2A1JxXDUEtp4+h2OX&#10;owM872H8Hw/DTx6Gv/RgFir1K4djK3gsQ9c+9hEEnnx4egcAAP//AwBQSwMEFAAGAAgAAAAhANk6&#10;wfUiAQAATwIAACAAAABkcnMvY2hhcnRzL19yZWxzL2NoYXJ0MS54bWwucmVsc6ySwUoDMRCG74Lv&#10;sOTuZreCSGnaQ6tQUARtb3tJs7O7sUlmyYyyfXtTpGKlpRePSZj/++Ynk9ngXfYJkSwGJcq8EBkE&#10;g7UNrRLr1ePNvciIdai1wwBK7IDEbHp9NXkFpzkNUWd7ylJKICU65n4sJZkOvKYcewjppcHoNadj&#10;bGWvzVa3IEdFcSfj7wwxPcrMlrUScVnfimy16xP5cjY2jTWwQPPhIfAJhEQHL5t3MJxCdWyBlWis&#10;g6Qs5+NqTamHyjZpqWoBtGXsK4/EUcfqyW4ijvLB0XCYfcY6aT0MDDFoJ+Rp/9EZf29NRMKGc4Ne&#10;fqsn5bI8bkWaTkeeo8P4xjsHB7gSZn9HZZ4KPscu/4P9B0t7ix+qPPoG0y8AAAD//wMAUEsBAi0A&#10;FAAGAAgAAAAhACCl9gpHAQAAXgMAABMAAAAAAAAAAAAAAAAAAAAAAFtDb250ZW50X1R5cGVzXS54&#10;bWxQSwECLQAUAAYACAAAACEAOP0h/9YAAACUAQAACwAAAAAAAAAAAAAAAAB4AQAAX3JlbHMvLnJl&#10;bHNQSwECLQAUAAYACAAAACEAdt2mvNYCAAA+CQAADgAAAAAAAAAAAAAAAAB3AgAAZHJzL2Uyb0Rv&#10;Yy54bWxQSwECLQAUAAYACAAAACEAYaJamV4IAABMLAAAFQAAAAAAAAAAAAAAAAB5BQAAZHJzL2No&#10;YXJ0cy9jaGFydDEueG1sUEsBAi0AFAAGAAgAAAAhAKIIB5H8BAAAhyYAABUAAAAAAAAAAAAAAAAA&#10;Cg4AAGRycy9jaGFydHMvc3R5bGUxLnhtbFBLAQItABQABgAIAAAAIQAcFKeoAgEAAG4DAAAWAAAA&#10;AAAAAAAAAAAAADkTAABkcnMvY2hhcnRzL2NvbG9yczEueG1sUEsBAi0ACgAAAAAAAAAhAAHIqYCS&#10;AwAAkgMAABQAAAAAAAAAAAAAAAAAbxQAAGRycy9tZWRpYS9pbWFnZTEucG5nUEsBAi0ACgAAAAAA&#10;AAAhAP1EzBnwAwAA8AMAABQAAAAAAAAAAAAAAAAAMxgAAGRycy9tZWRpYS9pbWFnZTIucG5nUEsB&#10;Ai0AFAAGAAgAAAAhAN6uEWHdAAAABQEAAA8AAAAAAAAAAAAAAAAAVRwAAGRycy9kb3ducmV2Lnht&#10;bFBLAQItABQABgAIAAAAIQAUA3AF2wAAACoCAAAZAAAAAAAAAAAAAAAAAF8dAABkcnMvX3JlbHMv&#10;ZTJvRG9jLnhtbC5yZWxzUEsBAi0AFAAGAAgAAAAhANk6wfUiAQAATwIAACAAAAAAAAAAAAAAAAAA&#10;cR4AAGRycy9jaGFydHMvX3JlbHMvY2hhcnQxLnhtbC5yZWxzUEsFBgAAAAALAAsA1gIAANEfAAAA&#10;AA==&#10;">
                <v:shape id="Gráfico 1" o:spid="_x0000_s1027" type="#_x0000_t75" style="position:absolute;left:-60;top:-60;width:36879;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S0zAAAAOIAAAAPAAAAZHJzL2Rvd25yZXYueG1sRI9Pa8JA&#10;FMTvhX6H5RV6KbrRqrGpq2hR66EX/4DXR/Y1WZp9G7Krif303UKhx2FmfsPMFp2txJUabxwrGPQT&#10;EMS504YLBafjpjcF4QOyxsoxKbiRh8X8/m6GmXYt7+l6CIWIEPYZKihDqDMpfV6SRd93NXH0Pl1j&#10;MUTZFFI32Ea4reQwSSbSouG4UGJNbyXlX4eLVfCxarcvcrXcvV9oj+d1YZ7Sb6PU40O3fAURqAv/&#10;4b/2TisYj9PRc5IOB/B7Kd4BOf8BAAD//wMAUEsBAi0AFAAGAAgAAAAhANvh9svuAAAAhQEAABMA&#10;AAAAAAAAAAAAAAAAAAAAAFtDb250ZW50X1R5cGVzXS54bWxQSwECLQAUAAYACAAAACEAWvQsW78A&#10;AAAVAQAACwAAAAAAAAAAAAAAAAAfAQAAX3JlbHMvLnJlbHNQSwECLQAUAAYACAAAACEAPhpktMwA&#10;AADiAAAADwAAAAAAAAAAAAAAAAAHAgAAZHJzL2Rvd25yZXYueG1sUEsFBgAAAAADAAMAtwAAAAAD&#10;AAAAAA==&#10;">
                  <v:imagedata r:id="rId293" o:title=""/>
                  <o:lock v:ext="edit" aspectratio="f"/>
                </v:shape>
                <v:shape id="Imagen 811243514" o:spid="_x0000_s1028" type="#_x0000_t75" style="position:absolute;left:32766;top:10858;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kbygAAAOIAAAAPAAAAZHJzL2Rvd25yZXYueG1sRI9Ra8Iw&#10;FIXfB/6HcIW9yEzbqUg1yhgT9jLYnD/g0tw11eamNrHGf78MBj4ezjnf4ay30bZioN43jhXk0wwE&#10;ceV0w7WCw/fuaQnCB2SNrWNScCMP283oYY2ldlf+omEfapEg7EtUYELoSil9Zciin7qOOHk/rrcY&#10;kuxrqXu8JrhtZZFlC2mx4bRgsKNXQ9Vpf7EKJkU07nbYDR/ZOR4Xn/PLW5ATpR7H8WUFIlAM9/B/&#10;+10rWOZ5MXue5zP4u5TugNz8AgAA//8DAFBLAQItABQABgAIAAAAIQDb4fbL7gAAAIUBAAATAAAA&#10;AAAAAAAAAAAAAAAAAABbQ29udGVudF9UeXBlc10ueG1sUEsBAi0AFAAGAAgAAAAhAFr0LFu/AAAA&#10;FQEAAAsAAAAAAAAAAAAAAAAAHwEAAF9yZWxzLy5yZWxzUEsBAi0AFAAGAAgAAAAhAC3uGRvKAAAA&#10;4gAAAA8AAAAAAAAAAAAAAAAABwIAAGRycy9kb3ducmV2LnhtbFBLBQYAAAAAAwADALcAAAD+AgAA&#10;AAA=&#10;">
                  <v:imagedata r:id="rId281" o:title=""/>
                </v:shape>
                <v:shape id="Imagen 1357138821" o:spid="_x0000_s1029" type="#_x0000_t75" style="position:absolute;left:33528;top:13017;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10yyAAAAOMAAAAPAAAAZHJzL2Rvd25yZXYueG1sRE9LTsMw&#10;EN0j9Q7WILGjzodCEupWVREVYgWhB5jGQxIRjyPbbQOnr5GQWM77z3I9mUGcyPnesoJ0noAgbqzu&#10;uVWw/3i+LUD4gKxxsEwKvsnDejW7WmKl7Znf6VSHVsQQ9hUq6EIYKyl905FBP7cjceQ+rTMY4ula&#10;qR2eY7gZZJYk99Jgz7Ghw5G2HTVf9dEoGLc/x92idHfaZa91iW/l4SnXSt1cT5tHEIGm8C/+c7/o&#10;OD9fPKR5UWQp/P4UAZCrCwAAAP//AwBQSwECLQAUAAYACAAAACEA2+H2y+4AAACFAQAAEwAAAAAA&#10;AAAAAAAAAAAAAAAAW0NvbnRlbnRfVHlwZXNdLnhtbFBLAQItABQABgAIAAAAIQBa9CxbvwAAABUB&#10;AAALAAAAAAAAAAAAAAAAAB8BAABfcmVscy8ucmVsc1BLAQItABQABgAIAAAAIQCmD10yyAAAAOMA&#10;AAAPAAAAAAAAAAAAAAAAAAcCAABkcnMvZG93bnJldi54bWxQSwUGAAAAAAMAAwC3AAAA/AIAAAAA&#10;">
                  <v:imagedata r:id="rId291" o:title=""/>
                </v:shape>
                <w10:anchorlock/>
              </v:group>
            </w:pict>
          </mc:Fallback>
        </mc:AlternateContent>
      </w:r>
    </w:p>
    <w:p w14:paraId="1EA3CB11" w14:textId="4D8E5C07" w:rsidR="008320E6" w:rsidRDefault="0045679A" w:rsidP="000F2008">
      <w:pPr>
        <w:pStyle w:val="Descripcin"/>
      </w:pPr>
      <w:bookmarkStart w:id="243" w:name="_Toc151638686"/>
      <w:r>
        <w:t xml:space="preserve">Figura  </w:t>
      </w:r>
      <w:fldSimple w:instr=" STYLEREF 1 \s ">
        <w:r w:rsidR="000F2008">
          <w:rPr>
            <w:noProof/>
          </w:rPr>
          <w:t>8</w:t>
        </w:r>
      </w:fldSimple>
      <w:r w:rsidR="000F2008">
        <w:noBreakHyphen/>
      </w:r>
      <w:fldSimple w:instr=" SEQ Figura_ \* ARABIC \s 1 ">
        <w:r w:rsidR="000F2008">
          <w:rPr>
            <w:noProof/>
          </w:rPr>
          <w:t>19</w:t>
        </w:r>
      </w:fldSimple>
      <w:r w:rsidR="0058268C">
        <w:t xml:space="preserve"> Porcentaje de mensajes recibidos con 20 nodos</w:t>
      </w:r>
      <w:bookmarkEnd w:id="243"/>
    </w:p>
    <w:p w14:paraId="13262900" w14:textId="12EBC449" w:rsidR="008314EA" w:rsidRDefault="008314EA" w:rsidP="008314EA">
      <w:r>
        <w:t>Con una distancia a la intersección de 100 metros:</w:t>
      </w:r>
    </w:p>
    <w:p w14:paraId="36550EC0" w14:textId="18F9FF9E" w:rsidR="0045679A" w:rsidRDefault="007B1266" w:rsidP="0045679A">
      <w:pPr>
        <w:keepNext/>
      </w:pPr>
      <w:r>
        <w:rPr>
          <w:noProof/>
        </w:rPr>
        <w:lastRenderedPageBreak/>
        <w:drawing>
          <wp:inline distT="0" distB="0" distL="0" distR="0" wp14:anchorId="214A2CAF" wp14:editId="602994FB">
            <wp:extent cx="2362200" cy="2362200"/>
            <wp:effectExtent l="0" t="0" r="0" b="0"/>
            <wp:docPr id="408624403" name="Gráfico 1">
              <a:extLst xmlns:a="http://schemas.openxmlformats.org/drawingml/2006/main">
                <a:ext uri="{FF2B5EF4-FFF2-40B4-BE49-F238E27FC236}">
                  <a16:creationId xmlns:a16="http://schemas.microsoft.com/office/drawing/2014/main" id="{6FF6E602-BC4B-F164-C38A-1326456A28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4"/>
              </a:graphicData>
            </a:graphic>
          </wp:inline>
        </w:drawing>
      </w:r>
      <w:r>
        <w:rPr>
          <w:noProof/>
        </w:rPr>
        <w:drawing>
          <wp:inline distT="0" distB="0" distL="0" distR="0" wp14:anchorId="7EC5E591" wp14:editId="36455327">
            <wp:extent cx="3209925" cy="2390775"/>
            <wp:effectExtent l="0" t="0" r="9525" b="9525"/>
            <wp:docPr id="665319138" name="Gráfico 1">
              <a:extLst xmlns:a="http://schemas.openxmlformats.org/drawingml/2006/main">
                <a:ext uri="{FF2B5EF4-FFF2-40B4-BE49-F238E27FC236}">
                  <a16:creationId xmlns:a16="http://schemas.microsoft.com/office/drawing/2014/main" id="{96D84E9B-5F3F-145E-A5DB-AB287D5CD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5"/>
              </a:graphicData>
            </a:graphic>
          </wp:inline>
        </w:drawing>
      </w:r>
    </w:p>
    <w:p w14:paraId="30DE4A4C" w14:textId="52DE44DE" w:rsidR="008320E6" w:rsidRDefault="0045679A" w:rsidP="000F2008">
      <w:pPr>
        <w:pStyle w:val="Descripcin"/>
      </w:pPr>
      <w:bookmarkStart w:id="244" w:name="_Toc151638687"/>
      <w:r>
        <w:t xml:space="preserve">Figura  </w:t>
      </w:r>
      <w:fldSimple w:instr=" STYLEREF 1 \s ">
        <w:r w:rsidR="000F2008">
          <w:rPr>
            <w:noProof/>
          </w:rPr>
          <w:t>8</w:t>
        </w:r>
      </w:fldSimple>
      <w:r w:rsidR="000F2008">
        <w:noBreakHyphen/>
      </w:r>
      <w:fldSimple w:instr=" SEQ Figura_ \* ARABIC \s 1 ">
        <w:r w:rsidR="000F2008">
          <w:rPr>
            <w:noProof/>
          </w:rPr>
          <w:t>20</w:t>
        </w:r>
      </w:fldSimple>
      <w:r w:rsidR="0058268C">
        <w:t xml:space="preserve"> Probabilidad de recibir 2 y 4 mensajes con 20 nodos</w:t>
      </w:r>
      <w:bookmarkEnd w:id="244"/>
    </w:p>
    <w:p w14:paraId="1430388D" w14:textId="7F03BA7C" w:rsidR="008320E6" w:rsidRDefault="003E2A0F" w:rsidP="0056542E">
      <w:r>
        <w:t>Con 200 metros a la intersección:</w:t>
      </w:r>
      <w:r w:rsidR="009211B7" w:rsidRPr="009211B7">
        <w:rPr>
          <w:noProof/>
        </w:rPr>
        <w:t xml:space="preserve"> </w:t>
      </w:r>
    </w:p>
    <w:p w14:paraId="23355EB9" w14:textId="79E927D7" w:rsidR="0045679A" w:rsidRDefault="0072085D" w:rsidP="0045679A">
      <w:pPr>
        <w:keepNext/>
      </w:pPr>
      <w:r>
        <w:rPr>
          <w:noProof/>
        </w:rPr>
        <w:drawing>
          <wp:inline distT="0" distB="0" distL="0" distR="0" wp14:anchorId="67498CF4" wp14:editId="4C4DCFCC">
            <wp:extent cx="2228850" cy="2324100"/>
            <wp:effectExtent l="0" t="0" r="0" b="0"/>
            <wp:docPr id="754346915" name="Gráfico 1">
              <a:extLst xmlns:a="http://schemas.openxmlformats.org/drawingml/2006/main">
                <a:ext uri="{FF2B5EF4-FFF2-40B4-BE49-F238E27FC236}">
                  <a16:creationId xmlns:a16="http://schemas.microsoft.com/office/drawing/2014/main" id="{7195B503-0DFA-0CFD-8A69-EBEB8F04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6"/>
              </a:graphicData>
            </a:graphic>
          </wp:inline>
        </w:drawing>
      </w:r>
      <w:r>
        <w:rPr>
          <w:noProof/>
        </w:rPr>
        <w:drawing>
          <wp:inline distT="0" distB="0" distL="0" distR="0" wp14:anchorId="14EADACB" wp14:editId="64AE3100">
            <wp:extent cx="3371850" cy="2295525"/>
            <wp:effectExtent l="0" t="0" r="0" b="9525"/>
            <wp:docPr id="1447901514" name="Gráfico 1">
              <a:extLst xmlns:a="http://schemas.openxmlformats.org/drawingml/2006/main">
                <a:ext uri="{FF2B5EF4-FFF2-40B4-BE49-F238E27FC236}">
                  <a16:creationId xmlns:a16="http://schemas.microsoft.com/office/drawing/2014/main" id="{94355221-54A9-E075-F121-5B259CE297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7"/>
              </a:graphicData>
            </a:graphic>
          </wp:inline>
        </w:drawing>
      </w:r>
    </w:p>
    <w:p w14:paraId="1146CAB2" w14:textId="1ADA58F6" w:rsidR="008320E6" w:rsidRDefault="0045679A" w:rsidP="000F2008">
      <w:pPr>
        <w:pStyle w:val="Descripcin"/>
      </w:pPr>
      <w:bookmarkStart w:id="245" w:name="_Toc151638688"/>
      <w:r>
        <w:t xml:space="preserve">Figura  </w:t>
      </w:r>
      <w:fldSimple w:instr=" STYLEREF 1 \s ">
        <w:r w:rsidR="000F2008">
          <w:rPr>
            <w:noProof/>
          </w:rPr>
          <w:t>8</w:t>
        </w:r>
      </w:fldSimple>
      <w:r w:rsidR="000F2008">
        <w:noBreakHyphen/>
      </w:r>
      <w:fldSimple w:instr=" SEQ Figura_ \* ARABIC \s 1 ">
        <w:r w:rsidR="000F2008">
          <w:rPr>
            <w:noProof/>
          </w:rPr>
          <w:t>21</w:t>
        </w:r>
      </w:fldSimple>
      <w:r w:rsidR="0058268C">
        <w:t xml:space="preserve"> Probabilidad de recibir 2 y 4 mensajes con 20 nodos, en un trayecto de 200 metros</w:t>
      </w:r>
      <w:bookmarkEnd w:id="245"/>
    </w:p>
    <w:p w14:paraId="729016F7" w14:textId="10BDDE43" w:rsidR="00574C97" w:rsidRPr="00574C97" w:rsidRDefault="00574C97" w:rsidP="00574C97">
      <w:r>
        <w:t>Comienzan a mostrarse algunos retrasos con el intervalo de 0.5 segundos y un tamaño de mensaje de 2 kB.</w:t>
      </w:r>
    </w:p>
    <w:p w14:paraId="33BAC6CE" w14:textId="77777777" w:rsidR="008320E6" w:rsidRDefault="008320E6" w:rsidP="003E2A0F">
      <w:pPr>
        <w:pStyle w:val="Ttulo4"/>
        <w:rPr>
          <w:sz w:val="22"/>
          <w:lang w:eastAsia="en-US"/>
        </w:rPr>
      </w:pPr>
      <w:r>
        <w:lastRenderedPageBreak/>
        <w:t>30 nodos</w:t>
      </w:r>
    </w:p>
    <w:p w14:paraId="1E382C1D" w14:textId="5A06C6DD" w:rsidR="0045679A" w:rsidRPr="0045679A" w:rsidRDefault="0045679A" w:rsidP="000F2008">
      <w:pPr>
        <w:pStyle w:val="Descripcin"/>
      </w:pPr>
      <w:bookmarkStart w:id="246" w:name="_Toc151638587"/>
      <w:r>
        <w:t>T</w:t>
      </w:r>
      <w:r w:rsidRPr="0045679A">
        <w:t>abla</w:t>
      </w:r>
      <w:r>
        <w:t xml:space="preserve"> </w:t>
      </w:r>
      <w:fldSimple w:instr=" STYLEREF 1 \s ">
        <w:r>
          <w:rPr>
            <w:noProof/>
          </w:rPr>
          <w:t>8</w:t>
        </w:r>
      </w:fldSimple>
      <w:r>
        <w:noBreakHyphen/>
      </w:r>
      <w:fldSimple w:instr=" SEQ Tabla \* ARABIC \s 1 ">
        <w:r>
          <w:rPr>
            <w:noProof/>
          </w:rPr>
          <w:t>5</w:t>
        </w:r>
      </w:fldSimple>
      <w:r>
        <w:t xml:space="preserve"> C</w:t>
      </w:r>
      <w:r w:rsidRPr="0045679A">
        <w:t>omparación de los tiempos de encolamiento y probabilidad de recibir cierto número de mensajes, en una red con 30 vehículos</w:t>
      </w:r>
      <w:bookmarkEnd w:id="246"/>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3E2A0F" w14:paraId="09E7841F" w14:textId="77777777" w:rsidTr="003E2A0F">
        <w:trPr>
          <w:trHeight w:val="170"/>
        </w:trPr>
        <w:tc>
          <w:tcPr>
            <w:tcW w:w="535" w:type="pct"/>
            <w:tcBorders>
              <w:top w:val="single" w:sz="8" w:space="0" w:color="auto"/>
              <w:left w:val="single" w:sz="8" w:space="0" w:color="auto"/>
              <w:bottom w:val="single" w:sz="8" w:space="0" w:color="auto"/>
              <w:right w:val="single" w:sz="8" w:space="0" w:color="auto"/>
            </w:tcBorders>
            <w:vAlign w:val="center"/>
            <w:hideMark/>
          </w:tcPr>
          <w:p w14:paraId="799A06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Tamaño Payload</w:t>
            </w:r>
          </w:p>
          <w:p w14:paraId="24FE54B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4C04C9B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6EBB7E7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29F0A22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0F88BD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2 mensajes</w:t>
            </w:r>
          </w:p>
        </w:tc>
        <w:tc>
          <w:tcPr>
            <w:tcW w:w="785" w:type="pct"/>
            <w:tcBorders>
              <w:top w:val="single" w:sz="8" w:space="0" w:color="auto"/>
              <w:left w:val="nil"/>
              <w:bottom w:val="single" w:sz="8" w:space="0" w:color="auto"/>
              <w:right w:val="single" w:sz="8" w:space="0" w:color="auto"/>
            </w:tcBorders>
            <w:vAlign w:val="center"/>
            <w:hideMark/>
          </w:tcPr>
          <w:p w14:paraId="0BE09E9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4 mensajes</w:t>
            </w:r>
          </w:p>
        </w:tc>
        <w:tc>
          <w:tcPr>
            <w:tcW w:w="846" w:type="pct"/>
            <w:tcBorders>
              <w:top w:val="single" w:sz="8" w:space="0" w:color="auto"/>
              <w:left w:val="nil"/>
              <w:bottom w:val="single" w:sz="8" w:space="0" w:color="auto"/>
              <w:right w:val="single" w:sz="8" w:space="0" w:color="auto"/>
            </w:tcBorders>
            <w:vAlign w:val="center"/>
            <w:hideMark/>
          </w:tcPr>
          <w:p w14:paraId="432FCD8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Tiempo promedio de encolamiento</w:t>
            </w:r>
          </w:p>
          <w:p w14:paraId="1BEDB939"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(segundos)</w:t>
            </w:r>
          </w:p>
        </w:tc>
      </w:tr>
      <w:tr w:rsidR="008320E6" w:rsidRPr="003E2A0F" w14:paraId="3023BB4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1C4468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1D22B1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66CB01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14FF62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43.92%</w:t>
            </w:r>
          </w:p>
        </w:tc>
        <w:tc>
          <w:tcPr>
            <w:tcW w:w="785" w:type="pct"/>
            <w:tcBorders>
              <w:top w:val="nil"/>
              <w:left w:val="nil"/>
              <w:bottom w:val="single" w:sz="8" w:space="0" w:color="auto"/>
              <w:right w:val="single" w:sz="8" w:space="0" w:color="auto"/>
            </w:tcBorders>
            <w:vAlign w:val="center"/>
            <w:hideMark/>
          </w:tcPr>
          <w:p w14:paraId="24712C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97.28%</w:t>
            </w:r>
          </w:p>
        </w:tc>
        <w:tc>
          <w:tcPr>
            <w:tcW w:w="785" w:type="pct"/>
            <w:tcBorders>
              <w:top w:val="nil"/>
              <w:left w:val="nil"/>
              <w:bottom w:val="single" w:sz="8" w:space="0" w:color="auto"/>
              <w:right w:val="single" w:sz="8" w:space="0" w:color="auto"/>
            </w:tcBorders>
            <w:vAlign w:val="center"/>
            <w:hideMark/>
          </w:tcPr>
          <w:p w14:paraId="24C01AB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71.06%</w:t>
            </w:r>
          </w:p>
        </w:tc>
        <w:tc>
          <w:tcPr>
            <w:tcW w:w="846" w:type="pct"/>
            <w:tcBorders>
              <w:top w:val="nil"/>
              <w:left w:val="nil"/>
              <w:bottom w:val="single" w:sz="8" w:space="0" w:color="auto"/>
              <w:right w:val="single" w:sz="8" w:space="0" w:color="auto"/>
            </w:tcBorders>
            <w:vAlign w:val="center"/>
            <w:hideMark/>
          </w:tcPr>
          <w:p w14:paraId="78CEC9E1"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0.271</w:t>
            </w:r>
          </w:p>
        </w:tc>
      </w:tr>
      <w:tr w:rsidR="008320E6" w:rsidRPr="003E2A0F" w14:paraId="5C13474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5D4FE24"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726996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ED6B9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6EA0548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47.61%</w:t>
            </w:r>
          </w:p>
        </w:tc>
        <w:tc>
          <w:tcPr>
            <w:tcW w:w="785" w:type="pct"/>
            <w:tcBorders>
              <w:top w:val="nil"/>
              <w:left w:val="nil"/>
              <w:bottom w:val="single" w:sz="8" w:space="0" w:color="auto"/>
              <w:right w:val="single" w:sz="8" w:space="0" w:color="auto"/>
            </w:tcBorders>
            <w:vAlign w:val="center"/>
            <w:hideMark/>
          </w:tcPr>
          <w:p w14:paraId="17D7F38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100.00%</w:t>
            </w:r>
          </w:p>
        </w:tc>
        <w:tc>
          <w:tcPr>
            <w:tcW w:w="785" w:type="pct"/>
            <w:tcBorders>
              <w:top w:val="nil"/>
              <w:left w:val="nil"/>
              <w:bottom w:val="single" w:sz="8" w:space="0" w:color="auto"/>
              <w:right w:val="single" w:sz="8" w:space="0" w:color="auto"/>
            </w:tcBorders>
            <w:vAlign w:val="center"/>
            <w:hideMark/>
          </w:tcPr>
          <w:p w14:paraId="52A70B5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99.75%</w:t>
            </w:r>
          </w:p>
        </w:tc>
        <w:tc>
          <w:tcPr>
            <w:tcW w:w="846" w:type="pct"/>
            <w:tcBorders>
              <w:top w:val="nil"/>
              <w:left w:val="nil"/>
              <w:bottom w:val="single" w:sz="8" w:space="0" w:color="auto"/>
              <w:right w:val="single" w:sz="8" w:space="0" w:color="auto"/>
            </w:tcBorders>
            <w:vAlign w:val="center"/>
            <w:hideMark/>
          </w:tcPr>
          <w:p w14:paraId="6D6BCFE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0.495</w:t>
            </w:r>
          </w:p>
        </w:tc>
      </w:tr>
      <w:tr w:rsidR="008320E6" w:rsidRPr="003E2A0F" w14:paraId="331671D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AA151F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9D26A4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8437E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45DB4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F946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007CAF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602C39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11.773</w:t>
            </w:r>
          </w:p>
        </w:tc>
      </w:tr>
      <w:tr w:rsidR="008320E6" w:rsidRPr="003E2A0F" w14:paraId="43FC5299"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7F1A13DA"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788EB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A084B3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B3A480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47.67%</w:t>
            </w:r>
          </w:p>
        </w:tc>
        <w:tc>
          <w:tcPr>
            <w:tcW w:w="785" w:type="pct"/>
            <w:tcBorders>
              <w:top w:val="nil"/>
              <w:left w:val="nil"/>
              <w:bottom w:val="single" w:sz="8" w:space="0" w:color="auto"/>
              <w:right w:val="single" w:sz="8" w:space="0" w:color="auto"/>
            </w:tcBorders>
            <w:vAlign w:val="center"/>
            <w:hideMark/>
          </w:tcPr>
          <w:p w14:paraId="75EB419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78.20%</w:t>
            </w:r>
          </w:p>
        </w:tc>
        <w:tc>
          <w:tcPr>
            <w:tcW w:w="785" w:type="pct"/>
            <w:tcBorders>
              <w:top w:val="nil"/>
              <w:left w:val="nil"/>
              <w:bottom w:val="single" w:sz="8" w:space="0" w:color="auto"/>
              <w:right w:val="single" w:sz="8" w:space="0" w:color="auto"/>
            </w:tcBorders>
            <w:vAlign w:val="center"/>
            <w:hideMark/>
          </w:tcPr>
          <w:p w14:paraId="5D40050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15.97%</w:t>
            </w:r>
          </w:p>
        </w:tc>
        <w:tc>
          <w:tcPr>
            <w:tcW w:w="846" w:type="pct"/>
            <w:tcBorders>
              <w:top w:val="nil"/>
              <w:left w:val="nil"/>
              <w:bottom w:val="single" w:sz="8" w:space="0" w:color="auto"/>
              <w:right w:val="single" w:sz="8" w:space="0" w:color="auto"/>
            </w:tcBorders>
            <w:vAlign w:val="center"/>
            <w:hideMark/>
          </w:tcPr>
          <w:p w14:paraId="7C0E19A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0.194</w:t>
            </w:r>
          </w:p>
        </w:tc>
      </w:tr>
      <w:tr w:rsidR="008320E6" w:rsidRPr="003E2A0F" w14:paraId="7F00591C"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1F9938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E9D2A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0E6C0B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206386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53.51%</w:t>
            </w:r>
          </w:p>
        </w:tc>
        <w:tc>
          <w:tcPr>
            <w:tcW w:w="785" w:type="pct"/>
            <w:tcBorders>
              <w:top w:val="nil"/>
              <w:left w:val="nil"/>
              <w:bottom w:val="single" w:sz="8" w:space="0" w:color="auto"/>
              <w:right w:val="single" w:sz="8" w:space="0" w:color="auto"/>
            </w:tcBorders>
            <w:vAlign w:val="center"/>
            <w:hideMark/>
          </w:tcPr>
          <w:p w14:paraId="23AE0A34"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99.41%</w:t>
            </w:r>
          </w:p>
        </w:tc>
        <w:tc>
          <w:tcPr>
            <w:tcW w:w="785" w:type="pct"/>
            <w:tcBorders>
              <w:top w:val="nil"/>
              <w:left w:val="nil"/>
              <w:bottom w:val="single" w:sz="8" w:space="0" w:color="auto"/>
              <w:right w:val="single" w:sz="8" w:space="0" w:color="auto"/>
            </w:tcBorders>
            <w:vAlign w:val="center"/>
            <w:hideMark/>
          </w:tcPr>
          <w:p w14:paraId="66CA375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87.97%</w:t>
            </w:r>
          </w:p>
        </w:tc>
        <w:tc>
          <w:tcPr>
            <w:tcW w:w="846" w:type="pct"/>
            <w:tcBorders>
              <w:top w:val="nil"/>
              <w:left w:val="nil"/>
              <w:bottom w:val="single" w:sz="8" w:space="0" w:color="auto"/>
              <w:right w:val="single" w:sz="8" w:space="0" w:color="auto"/>
            </w:tcBorders>
            <w:vAlign w:val="center"/>
            <w:hideMark/>
          </w:tcPr>
          <w:p w14:paraId="76BB001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0.532</w:t>
            </w:r>
          </w:p>
        </w:tc>
      </w:tr>
      <w:tr w:rsidR="008320E6" w:rsidRPr="003E2A0F" w14:paraId="49BF2860"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B677BA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5C00D3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6CA102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0DB6AB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C9A86B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F2EDAD7"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38E6B8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13.23</w:t>
            </w:r>
          </w:p>
        </w:tc>
      </w:tr>
      <w:tr w:rsidR="008320E6" w:rsidRPr="003E2A0F" w14:paraId="7385D2A7"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57CD6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612B744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5B18A84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FD6A0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37.63%</w:t>
            </w:r>
          </w:p>
        </w:tc>
        <w:tc>
          <w:tcPr>
            <w:tcW w:w="785" w:type="pct"/>
            <w:tcBorders>
              <w:top w:val="nil"/>
              <w:left w:val="nil"/>
              <w:bottom w:val="single" w:sz="8" w:space="0" w:color="auto"/>
              <w:right w:val="single" w:sz="8" w:space="0" w:color="auto"/>
            </w:tcBorders>
            <w:vAlign w:val="center"/>
            <w:hideMark/>
          </w:tcPr>
          <w:p w14:paraId="23D8DF5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14.16%</w:t>
            </w:r>
          </w:p>
        </w:tc>
        <w:tc>
          <w:tcPr>
            <w:tcW w:w="785" w:type="pct"/>
            <w:tcBorders>
              <w:top w:val="nil"/>
              <w:left w:val="nil"/>
              <w:bottom w:val="single" w:sz="8" w:space="0" w:color="auto"/>
              <w:right w:val="single" w:sz="8" w:space="0" w:color="auto"/>
            </w:tcBorders>
            <w:vAlign w:val="center"/>
            <w:hideMark/>
          </w:tcPr>
          <w:p w14:paraId="51FCD5C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w:t>
            </w:r>
          </w:p>
        </w:tc>
        <w:tc>
          <w:tcPr>
            <w:tcW w:w="846" w:type="pct"/>
            <w:tcBorders>
              <w:top w:val="nil"/>
              <w:left w:val="nil"/>
              <w:bottom w:val="single" w:sz="8" w:space="0" w:color="auto"/>
              <w:right w:val="single" w:sz="8" w:space="0" w:color="auto"/>
            </w:tcBorders>
            <w:vAlign w:val="center"/>
            <w:hideMark/>
          </w:tcPr>
          <w:p w14:paraId="6BA351CB"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0.369</w:t>
            </w:r>
          </w:p>
        </w:tc>
      </w:tr>
      <w:tr w:rsidR="008320E6" w:rsidRPr="003E2A0F" w14:paraId="5C18D00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6FEF3EE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84C6BC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36D0492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F9321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51.90%</w:t>
            </w:r>
          </w:p>
        </w:tc>
        <w:tc>
          <w:tcPr>
            <w:tcW w:w="785" w:type="pct"/>
            <w:tcBorders>
              <w:top w:val="nil"/>
              <w:left w:val="nil"/>
              <w:bottom w:val="single" w:sz="8" w:space="0" w:color="auto"/>
              <w:right w:val="single" w:sz="8" w:space="0" w:color="auto"/>
            </w:tcBorders>
            <w:vAlign w:val="center"/>
            <w:hideMark/>
          </w:tcPr>
          <w:p w14:paraId="7A67DF4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83.53%</w:t>
            </w:r>
          </w:p>
        </w:tc>
        <w:tc>
          <w:tcPr>
            <w:tcW w:w="785" w:type="pct"/>
            <w:tcBorders>
              <w:top w:val="nil"/>
              <w:left w:val="nil"/>
              <w:bottom w:val="single" w:sz="8" w:space="0" w:color="auto"/>
              <w:right w:val="single" w:sz="8" w:space="0" w:color="auto"/>
            </w:tcBorders>
            <w:vAlign w:val="center"/>
            <w:hideMark/>
          </w:tcPr>
          <w:p w14:paraId="7DEE05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21.22%</w:t>
            </w:r>
          </w:p>
        </w:tc>
        <w:tc>
          <w:tcPr>
            <w:tcW w:w="846" w:type="pct"/>
            <w:tcBorders>
              <w:top w:val="nil"/>
              <w:left w:val="nil"/>
              <w:bottom w:val="single" w:sz="8" w:space="0" w:color="auto"/>
              <w:right w:val="single" w:sz="8" w:space="0" w:color="auto"/>
            </w:tcBorders>
            <w:vAlign w:val="center"/>
            <w:hideMark/>
          </w:tcPr>
          <w:p w14:paraId="2F57F32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0.734</w:t>
            </w:r>
          </w:p>
        </w:tc>
      </w:tr>
      <w:tr w:rsidR="008320E6" w:rsidRPr="003E2A0F" w14:paraId="11A3FD31"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EF2603C"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7362ABA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B5FCE9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584E480"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63EC91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1B50883"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147A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15.4321</w:t>
            </w:r>
          </w:p>
        </w:tc>
      </w:tr>
      <w:tr w:rsidR="008320E6" w:rsidRPr="003E2A0F" w14:paraId="2F2F8AC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5EE43B7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4C99BF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5724AB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CA960F7"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15.88%</w:t>
            </w:r>
          </w:p>
        </w:tc>
        <w:tc>
          <w:tcPr>
            <w:tcW w:w="785" w:type="pct"/>
            <w:tcBorders>
              <w:top w:val="nil"/>
              <w:left w:val="nil"/>
              <w:bottom w:val="single" w:sz="8" w:space="0" w:color="auto"/>
              <w:right w:val="single" w:sz="8" w:space="0" w:color="auto"/>
            </w:tcBorders>
            <w:vAlign w:val="center"/>
            <w:hideMark/>
          </w:tcPr>
          <w:p w14:paraId="48F9C1C4"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82.26%</w:t>
            </w:r>
          </w:p>
        </w:tc>
        <w:tc>
          <w:tcPr>
            <w:tcW w:w="785" w:type="pct"/>
            <w:tcBorders>
              <w:top w:val="nil"/>
              <w:left w:val="nil"/>
              <w:bottom w:val="single" w:sz="8" w:space="0" w:color="auto"/>
              <w:right w:val="single" w:sz="8" w:space="0" w:color="auto"/>
            </w:tcBorders>
            <w:vAlign w:val="center"/>
            <w:hideMark/>
          </w:tcPr>
          <w:p w14:paraId="308B54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48.77%</w:t>
            </w:r>
          </w:p>
        </w:tc>
        <w:tc>
          <w:tcPr>
            <w:tcW w:w="846" w:type="pct"/>
            <w:tcBorders>
              <w:top w:val="nil"/>
              <w:left w:val="nil"/>
              <w:bottom w:val="single" w:sz="8" w:space="0" w:color="auto"/>
              <w:right w:val="single" w:sz="8" w:space="0" w:color="auto"/>
            </w:tcBorders>
            <w:vAlign w:val="center"/>
            <w:hideMark/>
          </w:tcPr>
          <w:p w14:paraId="6C34586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0.189</w:t>
            </w:r>
          </w:p>
        </w:tc>
      </w:tr>
      <w:tr w:rsidR="008320E6" w:rsidRPr="003E2A0F" w14:paraId="331102FB"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DECED8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5624FE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7A134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7E5A9C13"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16.12%</w:t>
            </w:r>
          </w:p>
        </w:tc>
        <w:tc>
          <w:tcPr>
            <w:tcW w:w="785" w:type="pct"/>
            <w:tcBorders>
              <w:top w:val="nil"/>
              <w:left w:val="nil"/>
              <w:bottom w:val="single" w:sz="8" w:space="0" w:color="auto"/>
              <w:right w:val="single" w:sz="8" w:space="0" w:color="auto"/>
            </w:tcBorders>
            <w:vAlign w:val="center"/>
            <w:hideMark/>
          </w:tcPr>
          <w:p w14:paraId="752271EC"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97.03%</w:t>
            </w:r>
          </w:p>
        </w:tc>
        <w:tc>
          <w:tcPr>
            <w:tcW w:w="785" w:type="pct"/>
            <w:tcBorders>
              <w:top w:val="nil"/>
              <w:left w:val="nil"/>
              <w:bottom w:val="single" w:sz="8" w:space="0" w:color="auto"/>
              <w:right w:val="single" w:sz="8" w:space="0" w:color="auto"/>
            </w:tcBorders>
            <w:vAlign w:val="center"/>
            <w:hideMark/>
          </w:tcPr>
          <w:p w14:paraId="45794FAA"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85.60%</w:t>
            </w:r>
          </w:p>
        </w:tc>
        <w:tc>
          <w:tcPr>
            <w:tcW w:w="846" w:type="pct"/>
            <w:tcBorders>
              <w:top w:val="nil"/>
              <w:left w:val="nil"/>
              <w:bottom w:val="single" w:sz="8" w:space="0" w:color="auto"/>
              <w:right w:val="single" w:sz="8" w:space="0" w:color="auto"/>
            </w:tcBorders>
            <w:vAlign w:val="center"/>
            <w:hideMark/>
          </w:tcPr>
          <w:p w14:paraId="59F1FA0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0.473</w:t>
            </w:r>
          </w:p>
        </w:tc>
      </w:tr>
      <w:tr w:rsidR="008320E6" w:rsidRPr="003E2A0F" w14:paraId="114B3598"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EAC325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1F15428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A5EA9F"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126845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DB0E33D"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60A73D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A0C34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13.112</w:t>
            </w:r>
          </w:p>
        </w:tc>
      </w:tr>
      <w:tr w:rsidR="008320E6" w:rsidRPr="003E2A0F" w14:paraId="7856F68A"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0D53B16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ECA9F0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E44AA9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B520A4C"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22.58%</w:t>
            </w:r>
          </w:p>
        </w:tc>
        <w:tc>
          <w:tcPr>
            <w:tcW w:w="785" w:type="pct"/>
            <w:tcBorders>
              <w:top w:val="nil"/>
              <w:left w:val="nil"/>
              <w:bottom w:val="single" w:sz="8" w:space="0" w:color="auto"/>
              <w:right w:val="single" w:sz="8" w:space="0" w:color="auto"/>
            </w:tcBorders>
            <w:vAlign w:val="center"/>
            <w:hideMark/>
          </w:tcPr>
          <w:p w14:paraId="2561E77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72.19%</w:t>
            </w:r>
          </w:p>
        </w:tc>
        <w:tc>
          <w:tcPr>
            <w:tcW w:w="785" w:type="pct"/>
            <w:tcBorders>
              <w:top w:val="nil"/>
              <w:left w:val="nil"/>
              <w:bottom w:val="single" w:sz="8" w:space="0" w:color="auto"/>
              <w:right w:val="single" w:sz="8" w:space="0" w:color="auto"/>
            </w:tcBorders>
            <w:vAlign w:val="center"/>
            <w:hideMark/>
          </w:tcPr>
          <w:p w14:paraId="37F9A29D"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31.63%</w:t>
            </w:r>
          </w:p>
        </w:tc>
        <w:tc>
          <w:tcPr>
            <w:tcW w:w="846" w:type="pct"/>
            <w:tcBorders>
              <w:top w:val="nil"/>
              <w:left w:val="nil"/>
              <w:bottom w:val="single" w:sz="8" w:space="0" w:color="auto"/>
              <w:right w:val="single" w:sz="8" w:space="0" w:color="auto"/>
            </w:tcBorders>
            <w:vAlign w:val="center"/>
            <w:hideMark/>
          </w:tcPr>
          <w:p w14:paraId="7EE02777"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0.221</w:t>
            </w:r>
          </w:p>
        </w:tc>
      </w:tr>
      <w:tr w:rsidR="008320E6" w:rsidRPr="003E2A0F" w14:paraId="5640F233"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3B3D0525"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2EFB1D6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2A3E4C3"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48BFFB5"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17.45%</w:t>
            </w:r>
          </w:p>
        </w:tc>
        <w:tc>
          <w:tcPr>
            <w:tcW w:w="785" w:type="pct"/>
            <w:tcBorders>
              <w:top w:val="nil"/>
              <w:left w:val="nil"/>
              <w:bottom w:val="single" w:sz="8" w:space="0" w:color="auto"/>
              <w:right w:val="single" w:sz="8" w:space="0" w:color="auto"/>
            </w:tcBorders>
            <w:vAlign w:val="center"/>
            <w:hideMark/>
          </w:tcPr>
          <w:p w14:paraId="59DD87C3"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85.30%</w:t>
            </w:r>
          </w:p>
        </w:tc>
        <w:tc>
          <w:tcPr>
            <w:tcW w:w="785" w:type="pct"/>
            <w:tcBorders>
              <w:top w:val="nil"/>
              <w:left w:val="nil"/>
              <w:bottom w:val="single" w:sz="8" w:space="0" w:color="auto"/>
              <w:right w:val="single" w:sz="8" w:space="0" w:color="auto"/>
            </w:tcBorders>
            <w:vAlign w:val="center"/>
            <w:hideMark/>
          </w:tcPr>
          <w:p w14:paraId="22AE28D8"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54.24%</w:t>
            </w:r>
          </w:p>
        </w:tc>
        <w:tc>
          <w:tcPr>
            <w:tcW w:w="846" w:type="pct"/>
            <w:tcBorders>
              <w:top w:val="nil"/>
              <w:left w:val="nil"/>
              <w:bottom w:val="single" w:sz="8" w:space="0" w:color="auto"/>
              <w:right w:val="single" w:sz="8" w:space="0" w:color="auto"/>
            </w:tcBorders>
            <w:vAlign w:val="center"/>
            <w:hideMark/>
          </w:tcPr>
          <w:p w14:paraId="0E61BA9E"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0.509</w:t>
            </w:r>
          </w:p>
        </w:tc>
      </w:tr>
      <w:tr w:rsidR="008320E6" w:rsidRPr="003E2A0F" w14:paraId="2E6C6F1F"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4986E3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36C8E5B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4222826"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D6B2541"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80F439"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25FEBB"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4AA257A"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8.83</w:t>
            </w:r>
          </w:p>
        </w:tc>
      </w:tr>
      <w:tr w:rsidR="008320E6" w:rsidRPr="003E2A0F" w14:paraId="16332475"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10EFBBC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580367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5AC71E0"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39949B0"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19.35%</w:t>
            </w:r>
          </w:p>
        </w:tc>
        <w:tc>
          <w:tcPr>
            <w:tcW w:w="785" w:type="pct"/>
            <w:tcBorders>
              <w:top w:val="nil"/>
              <w:left w:val="nil"/>
              <w:bottom w:val="single" w:sz="8" w:space="0" w:color="auto"/>
              <w:right w:val="single" w:sz="8" w:space="0" w:color="auto"/>
            </w:tcBorders>
            <w:vAlign w:val="center"/>
            <w:hideMark/>
          </w:tcPr>
          <w:p w14:paraId="7AAC97F6"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34.96%</w:t>
            </w:r>
          </w:p>
        </w:tc>
        <w:tc>
          <w:tcPr>
            <w:tcW w:w="785" w:type="pct"/>
            <w:tcBorders>
              <w:top w:val="nil"/>
              <w:left w:val="nil"/>
              <w:bottom w:val="single" w:sz="8" w:space="0" w:color="auto"/>
              <w:right w:val="single" w:sz="8" w:space="0" w:color="auto"/>
            </w:tcBorders>
            <w:vAlign w:val="center"/>
            <w:hideMark/>
          </w:tcPr>
          <w:p w14:paraId="4A4EACF5"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3.74%</w:t>
            </w:r>
          </w:p>
        </w:tc>
        <w:tc>
          <w:tcPr>
            <w:tcW w:w="846" w:type="pct"/>
            <w:tcBorders>
              <w:top w:val="nil"/>
              <w:left w:val="nil"/>
              <w:bottom w:val="single" w:sz="8" w:space="0" w:color="auto"/>
              <w:right w:val="single" w:sz="8" w:space="0" w:color="auto"/>
            </w:tcBorders>
            <w:vAlign w:val="center"/>
            <w:hideMark/>
          </w:tcPr>
          <w:p w14:paraId="474DFEC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0.174</w:t>
            </w:r>
          </w:p>
        </w:tc>
      </w:tr>
      <w:tr w:rsidR="008320E6" w:rsidRPr="003E2A0F" w14:paraId="4F5C6802"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430A5706"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4</w:t>
            </w:r>
          </w:p>
        </w:tc>
        <w:tc>
          <w:tcPr>
            <w:tcW w:w="736" w:type="pct"/>
            <w:tcBorders>
              <w:top w:val="nil"/>
              <w:left w:val="nil"/>
              <w:bottom w:val="single" w:sz="8" w:space="0" w:color="auto"/>
              <w:right w:val="single" w:sz="8" w:space="0" w:color="auto"/>
            </w:tcBorders>
            <w:vAlign w:val="center"/>
            <w:hideMark/>
          </w:tcPr>
          <w:p w14:paraId="7EB955B2"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271989AC"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9C356A4" w14:textId="77777777" w:rsidR="008320E6" w:rsidRPr="003E2A0F" w:rsidRDefault="008320E6" w:rsidP="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13.48%</w:t>
            </w:r>
          </w:p>
        </w:tc>
        <w:tc>
          <w:tcPr>
            <w:tcW w:w="785" w:type="pct"/>
            <w:tcBorders>
              <w:top w:val="nil"/>
              <w:left w:val="nil"/>
              <w:bottom w:val="single" w:sz="8" w:space="0" w:color="auto"/>
              <w:right w:val="single" w:sz="8" w:space="0" w:color="auto"/>
            </w:tcBorders>
            <w:vAlign w:val="center"/>
            <w:hideMark/>
          </w:tcPr>
          <w:p w14:paraId="75DF8C2B"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51.52%</w:t>
            </w:r>
          </w:p>
        </w:tc>
        <w:tc>
          <w:tcPr>
            <w:tcW w:w="785" w:type="pct"/>
            <w:tcBorders>
              <w:top w:val="nil"/>
              <w:left w:val="nil"/>
              <w:bottom w:val="single" w:sz="8" w:space="0" w:color="auto"/>
              <w:right w:val="single" w:sz="8" w:space="0" w:color="auto"/>
            </w:tcBorders>
            <w:vAlign w:val="center"/>
            <w:hideMark/>
          </w:tcPr>
          <w:p w14:paraId="1C114F79" w14:textId="77777777" w:rsidR="008320E6" w:rsidRPr="003E2A0F" w:rsidRDefault="008320E6" w:rsidP="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13.75%</w:t>
            </w:r>
          </w:p>
        </w:tc>
        <w:tc>
          <w:tcPr>
            <w:tcW w:w="846" w:type="pct"/>
            <w:tcBorders>
              <w:top w:val="nil"/>
              <w:left w:val="nil"/>
              <w:bottom w:val="single" w:sz="8" w:space="0" w:color="auto"/>
              <w:right w:val="single" w:sz="8" w:space="0" w:color="auto"/>
            </w:tcBorders>
            <w:vAlign w:val="center"/>
            <w:hideMark/>
          </w:tcPr>
          <w:p w14:paraId="5F22A68D"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0.954</w:t>
            </w:r>
          </w:p>
        </w:tc>
      </w:tr>
      <w:tr w:rsidR="008320E6" w:rsidRPr="003E2A0F" w14:paraId="4DAD203D" w14:textId="77777777" w:rsidTr="003E2A0F">
        <w:trPr>
          <w:trHeight w:val="170"/>
        </w:trPr>
        <w:tc>
          <w:tcPr>
            <w:tcW w:w="535" w:type="pct"/>
            <w:tcBorders>
              <w:top w:val="nil"/>
              <w:left w:val="single" w:sz="8" w:space="0" w:color="auto"/>
              <w:bottom w:val="single" w:sz="8" w:space="0" w:color="auto"/>
              <w:right w:val="single" w:sz="8" w:space="0" w:color="auto"/>
            </w:tcBorders>
            <w:vAlign w:val="center"/>
            <w:hideMark/>
          </w:tcPr>
          <w:p w14:paraId="270EE713"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lastRenderedPageBreak/>
              <w:t>4</w:t>
            </w:r>
          </w:p>
        </w:tc>
        <w:tc>
          <w:tcPr>
            <w:tcW w:w="736" w:type="pct"/>
            <w:tcBorders>
              <w:top w:val="nil"/>
              <w:left w:val="nil"/>
              <w:bottom w:val="single" w:sz="8" w:space="0" w:color="auto"/>
              <w:right w:val="single" w:sz="8" w:space="0" w:color="auto"/>
            </w:tcBorders>
            <w:vAlign w:val="center"/>
            <w:hideMark/>
          </w:tcPr>
          <w:p w14:paraId="01C38F49"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465C8CA8"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78CD82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14D602F"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06FA2E6" w14:textId="77777777" w:rsidR="008320E6" w:rsidRPr="003E2A0F" w:rsidRDefault="008320E6">
            <w:pPr>
              <w:spacing w:after="0" w:line="240" w:lineRule="auto"/>
              <w:jc w:val="center"/>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5C91165" w14:textId="77777777" w:rsidR="008320E6" w:rsidRPr="003E2A0F" w:rsidRDefault="008320E6">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15.32</w:t>
            </w:r>
          </w:p>
        </w:tc>
      </w:tr>
    </w:tbl>
    <w:p w14:paraId="7700633C" w14:textId="1FA3DFAD" w:rsidR="0045679A" w:rsidRDefault="009211B7" w:rsidP="0045679A">
      <w:pPr>
        <w:keepNext/>
        <w:jc w:val="center"/>
      </w:pPr>
      <w:r>
        <w:rPr>
          <w:noProof/>
        </w:rPr>
        <mc:AlternateContent>
          <mc:Choice Requires="wpg">
            <w:drawing>
              <wp:inline distT="0" distB="0" distL="0" distR="0" wp14:anchorId="6CC8A7E4" wp14:editId="4A917553">
                <wp:extent cx="4019550" cy="1914525"/>
                <wp:effectExtent l="0" t="0" r="0" b="9525"/>
                <wp:docPr id="5089806" name="Grupo 12"/>
                <wp:cNvGraphicFramePr/>
                <a:graphic xmlns:a="http://schemas.openxmlformats.org/drawingml/2006/main">
                  <a:graphicData uri="http://schemas.microsoft.com/office/word/2010/wordprocessingGroup">
                    <wpg:wgp>
                      <wpg:cNvGrpSpPr/>
                      <wpg:grpSpPr>
                        <a:xfrm>
                          <a:off x="0" y="0"/>
                          <a:ext cx="4019550" cy="1914525"/>
                          <a:chOff x="0" y="0"/>
                          <a:chExt cx="4019550" cy="1914525"/>
                        </a:xfrm>
                      </wpg:grpSpPr>
                      <wpg:graphicFrame>
                        <wpg:cNvPr id="95814421" name="Gráfico 1">
                          <a:extLst>
                            <a:ext uri="{FF2B5EF4-FFF2-40B4-BE49-F238E27FC236}">
                              <a16:creationId xmlns:a16="http://schemas.microsoft.com/office/drawing/2014/main" id="{6D157926-5AAF-051E-8B5F-C8517FCE650A}"/>
                            </a:ext>
                          </a:extLst>
                        </wpg:cNvPr>
                        <wpg:cNvFrPr/>
                        <wpg:xfrm>
                          <a:off x="0" y="0"/>
                          <a:ext cx="4019550" cy="1914525"/>
                        </wpg:xfrm>
                        <a:graphic>
                          <a:graphicData uri="http://schemas.openxmlformats.org/drawingml/2006/chart">
                            <c:chart xmlns:c="http://schemas.openxmlformats.org/drawingml/2006/chart" xmlns:r="http://schemas.openxmlformats.org/officeDocument/2006/relationships" r:id="rId298"/>
                          </a:graphicData>
                        </a:graphic>
                      </wpg:graphicFrame>
                      <pic:pic xmlns:pic="http://schemas.openxmlformats.org/drawingml/2006/picture">
                        <pic:nvPicPr>
                          <pic:cNvPr id="498029406" name="Imagen 498029406"/>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3714750" y="1365250"/>
                            <a:ext cx="191135" cy="112395"/>
                          </a:xfrm>
                          <a:prstGeom prst="rect">
                            <a:avLst/>
                          </a:prstGeom>
                        </pic:spPr>
                      </pic:pic>
                      <pic:pic xmlns:pic="http://schemas.openxmlformats.org/drawingml/2006/picture">
                        <pic:nvPicPr>
                          <pic:cNvPr id="2049141487" name="Imagen 2049141487"/>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3625850" y="1149350"/>
                            <a:ext cx="191135" cy="112395"/>
                          </a:xfrm>
                          <a:prstGeom prst="rect">
                            <a:avLst/>
                          </a:prstGeom>
                        </pic:spPr>
                      </pic:pic>
                    </wpg:wgp>
                  </a:graphicData>
                </a:graphic>
              </wp:inline>
            </w:drawing>
          </mc:Choice>
          <mc:Fallback>
            <w:pict>
              <v:group w14:anchorId="71418683" id="Grupo 12" o:spid="_x0000_s1026" style="width:316.5pt;height:150.75pt;mso-position-horizontal-relative:char;mso-position-vertical-relative:line" coordsize="40195,19145"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DA8p9YCAAA9CQAADgAAAGRycy9lMm9Eb2MueG1s1FbbbhoxEH2v&#10;1H+w9j3ZC0sCKyCqmoIiVS3q5QOM8e5aWV80Npd8Tr+lP9axd4EGqgalrao8sNhre3zmzJkDo5ut&#10;bMiagxVajaP0MokIV0wvharG0dcv04tBRKyjakkbrfg4euA2upm8fjXamIJnutbNkgPBIMoWGzOO&#10;audMEceW1VxSe6kNV7hYapDU4RSqeAl0g9FlE2dJchVvNCwNaMatxbe37WI0CfHLkjP3sSwtd6QZ&#10;R4jNhSeE58I/48mIFhVQUwvWwaDPQCGpUHjpPtQtdZSsQJyEkoKBtrp0l0zLWJelYDzkgNmkyVE2&#10;M9ArE3Kpik1l9jQhtUc8PTss+7Cegfls5oBMbEyFXISZz2VbgvTfiJJsA2UPe8r41hGGL/MkHfb7&#10;yCzDtXSY5v2s35LKamT+5Byr3z1xMt5dHD+C005CnaZAJW/RIvw5ELEcR8P+IM3zLI2IwtVxNIPv&#10;35BcTVIPx5/GvVPY5/knyQVkuwCdeM4p/tNqZjUFhxVnRRh1FWcn9T43UhcABX8kmF8EaMV4q9lK&#10;cuXa7gLeUIetbWthbESg8FTD3TKQipXqkvdyn4wOcxyf1ssIVuCng4Sjc0AddTuecivgURdEnhVD&#10;UrhfmQtsOIPJLEQj3ENID4n2oNR6Ltgc2slBUflwkGTDPLnaSepO0oorcniPwvLn/ZE2APUJvtfs&#10;3hKl39ZUVfyNNWhC2BtehvHj7WH66PZFI8xUNI1Xkx//9fpxueBtCTPsWXRmh71iQCjXdq11wB2r&#10;/f0l4viE2D1uWuwXAugDTp+RRfvwJ3Yt0RlG7zrNr703eGvoXaEzdH67Mw/0i7TX77wjzXrDYB17&#10;A0A2wboZ15L4AQoP0WDNaEHX722Ha7elI7eFEjAisrY+OHgxosuSHE00zQfXR6r7aeFFy673D3R2&#10;lfUHO52l+bD3H3QW/A5/o0Ov/M4VD/96Jj8AAAD//wMAUEsDBBQABgAIAAAAIQAZ1wRIhQgAAKws&#10;AAAVAAAAZHJzL2NoYXJ0cy9jaGFydDEueG1s7Frtb9s2E/8+4PkfNKHDNjxzrBfLso3ag6MkQ7Fk&#10;CZquePB8oyXa1kKJKknnpcP+992RlC05SZukDbql0QdbfDvxjnc/Hu/48ufLgjnnVMicl2PX3/Fc&#10;h5Ypz/JyMXZ/f3PQGbiOVKTMCOMlHbtXVLo/T/7zzct0lC6JUKcVSakDREo5SsfuUqlq1O3KdEkL&#10;Ind4RUtom3NREAVFsehmglwA8YJ1A8/rdzUR1xIgDyBQkLysx4u7jOfzeZ7SPZ6uCloqMwtBGVEg&#10;AbnMK1lTS/2+CK5RLPJUcMnnaiflRdcQq5kCYn7UXXM1ASFlRFF/6PWcc8LGrud2sZKRcmEqqOzs&#10;n5pKwVdlRrOEixKWo9G/SEdTpqgogVTCSwWztvIq7iTxgoizVdWB6VbA5CxnubrSbLuTl0A7WXKQ&#10;h/Oavlvlgsqxm/q9jQh69xWAF3cH3cCuKzDr90ZSXTFqGPK9ALntrr+rp3BAGJuR9Axl0+i87rpp&#10;x4HbwsBRWo3wReWKUf1yib8iT5eTl2Q049nViXAEV7gIjqzSg1xIdUikOiEC9M530QrUMfzMGb8Y&#10;u5Qx0IUctAHrQQpcvHedC0GqsSvfrYigrkPKFKpBYkrUhURB2UceyYhJdYqs60KFNdWJwL+Mzl/D&#10;bOR76Op7MJ+ZnlWuf1djtwRTQ7MT+RmYXMlP9ZvrnIESwBAwHM2C7j4jkrIcTdOD9SQjyVmeHeSM&#10;6QLaIU2YMNJXl77uw1bFEc9MXT/ygJyZ76o4ns9NdVhXd4FkTQUWbusDaDalo64qOgccGLv/LcoO&#10;U4YcJVsNlJiGVG41pBIbgLYRjH61otLyEiAstBlYFdk5+h8wX0tOz1tNTrhIwSzIHxSpKE3AjEQp&#10;3D7caUrP0nIy6gAySCAmHUFTsJiMyy26tMxQb3AVb50YzAQWvVsrIbworZMcFIqRKyNniwjSslty&#10;XDqzGiXOfV0B1JiuofM5TdWhVCgysBc9Emkb3XrWdATaf6Gm36JSuMq1Ipk1RkWqUY6sFH+DhT3K&#10;qKLWpq1SVYyrqaAEgRAUjq9QZeAV0CLBvRsLC9h2KtiPjTaanV5kaI7p6JyIq4Qz3tqNQOMomFY6&#10;yrPLlgpzkVGLM/b7Rt3PJ69gzxKw/3HHlz85/tku6u251l7TpdZ+VjqAvMEgiiPXSRFpRZlpxPoQ&#10;qpEUbV9jLkiq1VPvqUaCHzQe3CINV/KqmHHwiFCJNAzj6HS06ZASLbdyVbymc5TDfPJ96JUcMOL7&#10;b19MX/jeCH8DHKXboWdCAEF1X+0IJTyjk18obPOE6W6bWqBXqQQ8AWWmEJqVqJQD4jYQj6ILvY0I&#10;Kz2fugcCPPaIbu0R2B6DrR4w381UTUFzCK+WZxAKEm+y/kOD9/0X4U+tYr9dHP74MZl4O5733cMk&#10;4u30wqE/bDyDj4kIhsT9GHa/9ePfNqSWmbcTxv1w3R9e9DobXcaF+IAQrfRkwblatiyHXiKco2jh&#10;zVkJ8AP+TMJw4CVJrxPt9fc7PW+YdHb3w6CzHwd7wTAOozBJ/tq4af37uml+r+Gi9UerMn+3oq8s&#10;fvxZc9iJp14fvh57nWEc7XZ2PS/xhoEXBdP9v/Serees+a65ABFYhNgGCm2i6agBFLbmOlB4O9Hj&#10;QYXxK5+h4ktCRa+NDXG76HuPjBVxH/zuzbNlxQjCBnBrOAV9DKO7DdlgRQQHv+az9ZWnhRX+58UK&#10;baMtrLA117ECnYre4zgVevt9dipqK/giToUfbWHDoF0O/MfFCj8a3MGVCILo1l4bRPCH+ly9BoUt&#10;h+NpIULweRHBusIN78HWXEcE4z08Eib0bKzi+aDx5Q4a/tbRwh9uYULwyJjQxyDc5tmy45v8Bz/u&#10;9Rqnk+Hw42cNP+xtYcrTAojw0wAiO5wxiacmueQXh3QBAZRf6VZYDVreEnucr0NtUJcQ9RspbEy6&#10;UX9KxY31J1THF1unNvzq7mo2Y/Q0f98kBYu0mdr10x65rI9ZfjQEF3EQD4fmlN9s8Qa9oB+GkT1k&#10;tWI2cByf6khic0CblEwJDFmgdLjIMTSK6Q0z/yIvj8ilJdzomOkQUotHcnnCbSpiZua4jjwZ1P3n&#10;x9fBSB8UX29Ghr+WuDrEujB6/pYynuYZyZyzortsRb7XoUiz8KDqRg++1pj2s3aBRlzP2jwolg1x&#10;xYNCOSZZjDHSsWuDpJDw4StA4MO8PKOZza9hUPYPLt7k6dkRhG8NbtUhW2jMy9sbFQyC3WMNbiUE&#10;r95wg3B1MHqdecHEC8alh1FQh6XnkPeCCHVRwWRkuYDkH1tAZg7zgA/BCr9OtsGnGjm4QV2NJ9Db&#10;c3B3DXLflCHq9K0ToxOK/5CcKERNniH7E4wKAvZwRUFObX4GtKvhTNhGyG3qHAcmkP5PhdV9LJl6&#10;G5llMzYF1TZ1qN46MQS1kCiW1CYpMIWt60t+tGIqPzxnYFxmjG6BbWLts8BXrzsv7Qk2fJLP5Lww&#10;Mz8NGL+IPEN3yriONu/6FCwcpHydwRtAVWdZvjykfnJ2+xm7/j3XOO7sEFzDrva5RgPbzdilm3ap&#10;uqDU4tXMFND2wTbWwHPjBn8PbQRarcy6PnniSYvpt7VTYcHyK3WNnzfxT/aMjT6hZqG+vc3lccls&#10;fMNuz1kuq124gHQmp3Y/X5DK7HV1OraZVI76u8P9xN/rhIMIksp+b9AZev5BJx7sDSCVHcdx4jWT&#10;yiK8d1o57nphM7MsQrwCSfZgonAF5bjStyz9PjAFtyuhDep/I1OpmWh4Hl3bfONQMEDgrpV0NkGg&#10;PXA75DFcr4L4xpb7Ud93qY2/Fb1dO9dm0GyhxYted/My3VPwEbbviekT/0fuKSJ8rq8u3gPIYY3w&#10;0irbg0V0BNwXgus8r7JQZ53R0fy9wsux7XVqjtELvLlkPPkbAAD//wMAUEsDBBQABgAIAAAAIQCi&#10;CAeR/AQAAIcmAAAVAAAAZHJzL2NoYXJ0cy9zdHlsZTEueG1s7FrhbuI4EH6VyA/QAD1aWpVK3VYr&#10;nURvq72V7rdJHPCuY+dss5Q+/Y2dxMQJadilsIW9f3gSOZ5vZr4Zz3ATqetojqX+W68YCZ5TxkGg&#10;xmiudXYdhiqakxSrs5RGUiiR6LNIpKFIEhqRMJZ4SfksHPT6g3C9Cyq2wY1dREY4fCIRMsVanQk5&#10;K/dIGezSuwhTTDkKaDxGg8Elur2B4+Fnqr5QzYhdMf6ZJPDC8xj1UGhFCWWsISRJQiLdECeCr4Up&#10;5ULCR/C1VZPcMxl8x2yM9HPfitkifRRxLrsY9nr2i/gaxJ+SJBefl+KwssvtTQgHL75lzxiT5POT&#10;DNTLGPXNPsE3Ijn8BqWNFuZ1X88IazITcnUH2h+z4ip7kgZhxoPlGF0NB0MURDgbo4RhDT/TDGyt&#10;+AwFmM0AkUgXFhGMxh/Bsluap1/awTfPqBTXzAPGqn5AigWPjR3MQXNz5AcHu1RMd7XZcg1b2Vi4&#10;kwQHqYghmDBjYvmXMOp8+k6kpDEBda1sQjkpZbm/H8zDC7+rumlpLQ+cWnBMZ33rsjUIT8LAbbHp&#10;DJoHM9Z4gqcEfBP842D2smFUYaTL0rd9lx+U4prLtzNSi1vHnppudW88d6EPp3v87a3ZeBs3Z7rF&#10;zS0hVcmjFh+bjuts4pvKWbBmKi+0fpyTwNJTEa8g30ihTZ4MVBZ9pFLpCVb6CUvIzH0UABNpQz0J&#10;EBEQL6MZCuZCvtRl5j1I5fAEBUtpuFv9u8CSoID9yYHdzi+Glxco0HbRHw1GIxTI6pNp9QnmEWyV&#10;E32QL+41rHMbq+xuoYEodUFOuR45I2/0QCN8EpRv54/mI4COMsWOy/YYvlgm4aKWsG/tXEL8JMFm&#10;czhak2JNjZA7rvnl6+1W5w9bxeUJ4lBo7pAwibWJRYf5LZfbd7yi0jIBgL5Pj8jz52A0vCwrJMlj&#10;W4W+loxbfAVft1Y0nvM4kBxsj1hCafp2wHUA/o7jzZSCrmbtIv0WOzS420O/gnUN/wleQYoN1Cqd&#10;CriPRFRGDPhW0RcyRkPDDVUK+IdKkkicHqG/Vy4EB3B3HyiD+Rc8Pe6LZVnKcHu7AMfw3Pbkrlq+&#10;zWKx5B/wBrbKA8Tj8LJbsBOHm9ruJ7P6prLwB3sKXlno2bmLnt6goeF9fDOvVawRS5G55HKwG9Ir&#10;pqlw+V6CwvWB/ArfWfi1Cr8rW1exhO6BkAf1eeM7vxBYh6APrMN7B2A9LOEWJA7IJB2oenRuotsJ&#10;Nobe+vAzaC4xKH0f8dd3pM6+o29P3T9TrTUBdRLTPm5WyvvKPR0es2+Iy66SH4ZXpXiHMGziOacT&#10;8VtlD9cI8tF1baMd0PWxJDgm8reC1iUKH1qXVnaAltXQJDPC48MSgq33Kz1hp5avrQOhpi3wW7X9&#10;3z3qYGsdMyb00c04DKOXB7eWKhfnD0c1q6nqUXS+FJGUqGOfF3a7YE3PfPk/pY2Ri/1akHs3t467&#10;Rg1NfUpz9z/M9HZq5yGV6buZjVjZFCtiKufijwUmwtbqawnUbp426d1K2icKLS3lN2lHbFUS9q96&#10;Q1DcDt136rFlMEB6wGqe//FBrdSD0MWYwh+aW+g8wBx872Bs6sJkTylyg66L7KA39h26VK1Tz607&#10;4cYn61XJLtczILOmd60Bhf/rLMjpJz1fzSWM4JtE9Isunq4zkRuqq1WRn91QxPofY7f/AQAA//8D&#10;AFBLAwQUAAYACAAAACEAHBSnqAIBAABuAwAAFgAAAGRycy9jaGFydHMvY29sb3JzMS54bWyck0Fu&#10;gzAQRa+CfAAMJKEVCtlkXXXRE4wGO1iyPZHtps3ta0ihhapI4N3M139/ZiQf0VdImtxbuGuRfBpt&#10;Y8PXrA3hWnHusRUGfGoUOvIkQ4pkOEmpUPDGwYeyF15kecGxBRd6CvvGwB8KXYWNEZKcgeBTcpeB&#10;YXSkZCU3oCxLjAhtzfCOWrBENTXLM3Y6QtVPI87aJTfQNQNEYUPO+L9asaDtFrT9gnZY0MpOiye9&#10;gVMQFNlZ2Q2q380LNY8Nyiy+zsN/m6aIued58PSoVykfqHi+7agV8ePI0/j9hvjDBs/T4JnG74b2&#10;ik1G1ArPOPI0fmzPUF35871OXwAAAP//AwBQSwMECgAAAAAAAAAhAAHIqYCSAwAAkgMAABQAAABk&#10;cnMvbWVkaWEvaW1hZ2UxLnBuZ4lQTkcNChoKAAAADUlIRFIAAAAuAAAAGwgDAAAANNBNGwAAAAFz&#10;UkdCAK7OHOkAAAAEZ0FNQQAAsY8L/GEFAAABa1BMVEX////7+/vq6uqcnJxvb29aWlpZWVmkpKT8&#10;/PzAwMBeXl7Y2NhmZmZ6enqqqqrs7Oz9/f3Jyclubm6KioqLi4tsbGzOzs5jY2NqamphYWF/f3/j&#10;4+Pw8PB9fX2Pj4/z8/P09PTi4uKHh4eCgoKrq6vo6Ojm5uazs7NoaGiSkpJra2vv7+/Z2dlbW1vW&#10;1ta4uLj6+vqoqKjc3NypqamNjY1wcHDR0dHNzc2srKy0tLTHx8dgYGBnZ2fS0tLx8fH+/v7Kysr4&#10;+PjFxcVpaWnX19eysrLf39/V1dWenp75+fnr6+uUlJSJiYn29vbT09Obm5vQ0NBlZWWIiIh8fHx1&#10;dXXn5+empqagoKDd3d3u7u50dHTl5eWRkZFxcXGDg4Ph4eGTk5O7u7tcXFyMjIy+vr7CwsKAgIBf&#10;X1+dnZ2np6diYmJdXV319fWVlZX39/eFhYXb29tkZGTDw8O/v7+wsLB2dnZ5eXnp6ekAAAAMIOqN&#10;AAAAeXRSTlP/////////////////////////////////////////////////////////////////&#10;////////////////////////////////////////////////////////////////////////////&#10;//////////////////8ApVSK7AAAAAlwSFlzAAAh1QAAIdUBBJy0nQAAAStJREFUOE/tkkuOxCAM&#10;RFl5ZXGdHAOJFSxzCO4/z8Z8ujUHmMVU1InbLopKkfT30IuKaO6Ur8jsgUbXMXy08KiMygp9qD/p&#10;6mDB4fchtffUKo9PdZHcDVmlRs8E1dcybd9m3lll0TYrao2lKg90tfLJbzeTQUdx09ltPo0+vUMs&#10;2FPJPkmvHvoCO4Z3Y9PA3VTvvJYXF9BC0eiPqqvSqRmUoeNbnJmlBb2N8EBrIUxtBNu8D0to9Wqp&#10;HEkMN1729QbqslI+yTC+9e0cpiL0zM9pqAc91Vs+H3P2qqmEsUP31AJo7608d06AkC51S3LR7dOI&#10;MtRtEcST+7U9vmSQrHJb3wxqJI26NQdRXdY92In9zSBczPuEjnKOqfV98c9v9jDzvc3Blv7Hr0jp&#10;B0bqTPUMYNAYAAAAAElFTkSuQmCCUEsDBAoAAAAAAAAAIQD9RMwZ8AMAAPADAAAUAAAAZHJzL21l&#10;ZGlhL2ltYWdlMi5wbmeJUE5HDQoaCgAAAA1JSERSAAAAPQAAACQIAgAAALXZpe0AAAABc1JHQgCu&#10;zhzpAAADqklEQVRYR+2XPyj1YRTHX2+G+46URTbJ4BoUi8iCRWFCpExGSYrSLWUhUkrKYBK6shju&#10;QiY2yoBJ7mhRjHf0ft731On3e/753XtF6j7Tr+c5zznf55zv+fOren9///UD1+8fiPkf5Arurw1c&#10;lY/fp6en9/f3+Xy+UCgAqaampr6+vqenp6ury0A4Pj4uO4eHh0nAZzKZp6engGRjYyO2ent7m5qa&#10;fGIO3Le3twcHB8/Pz847KJ2Zmamrq9PTT8etmkdHR4eGhpwwTNwvLy+Li4vq4+7u7oaGBm7e3d3d&#10;3NzIPs7Y2NgoHzcxrK2tNWC9vr6+vb3p5tTUVH9/vw292tja398XcO3t7XNzc3oKPXjS2toacWDB&#10;Ip8nklBFZDo6OoBlyz8+Ph4fHz88PHCEISfuWD0BGU4VNk9OThoa4cbw8LBsXl5eJsdXrCS0np6e&#10;BgMX8f3Z2ZmtIYYbZotEOp2OMjjqdVHnY3+xEH3yWAeDnDptxXDDENLuz//l02gz0idJ9Obn58la&#10;1ubmZrFPCmBAVQw3lF1ZWdnb23PSDmmghEuYgtNkYMdIlYQPkDRjSYSNVVy/vLi4kPstLS0B8+WD&#10;1kzD652dnWXhJs3Pz89FBQ0oQA8pO6V5GivUkOXlZfE3JdyZaWYdDKDZ3d0VXTjb7pp6kUqaEDSF&#10;wlkrRBWeHhwcdBZBThPxJBp3mg5Fyvc88k8qaWmcjqpNpVJKcducdz5R0ShoUoQIGoHTPg9WAc3a&#10;2tpyxpcjnU+c/RKBaOrjpoWFBVvVB7ijs4pPheKOegUuLS0tOcOiuOGAr3DBH1guDZ/STJUzVIV4&#10;cnV1tb29LWT1gTbU4XKpu3TpAHd9NNN9njQ7OyuqcL+tyoub5+7s7Ois4gyWDZqRhgog+9lsFo59&#10;CNEnQLfXamu3TDduQGNVNPJ00PjIGrUqcxjyYo83U1tKxs1F7c12s3PgjoLGeT4KBgCNjIxIiElT&#10;yFYydGZauQvFP+A3TFJPB8b2MBRC3NfXJzJHR0elsYUGJKMsy2715hxbPmixNDY2RirzQU04OTkp&#10;1uVESdscoO1ZP9Yvc7mclnpCrMXYadWuTYbYxMTE+vo6mwzrra2tdou9vr52TmlkYbTjOH9QYrhR&#10;pLYTzn0BR7a1tZGjUsJgS3Nzs5HchCL6S2arCrT6GE/CWoqNNfIDAwP625KcLVyhIpFdq6urSf+L&#10;SwD3LVcSzVXfgixstIL7a4NS8XfF30k8UOFJEi99nsxfEVXrQo1gcVIAAAAASUVORK5CYIJQSwME&#10;FAAGAAgAAAAhAOYFd5DcAAAABQEAAA8AAABkcnMvZG93bnJldi54bWxMj0FLw0AQhe+C/2GZgje7&#10;iaFF0mxKKeqpCLaCeJsm0yQ0Oxuy2yT9945e7OXB4w3vfZOtJ9uqgXrfODYQzyNQxIUrG64MfB5e&#10;H59B+YBcYuuYDFzJwzq/v8swLd3IHzTsQ6WkhH2KBuoQulRrX9Rk0c9dRyzZyfUWg9i+0mWPo5Tb&#10;Vj9F0VJbbFgWauxoW1Nx3l+sgbcRx00Svwy782l7/T4s3r92MRnzMJs2K1CBpvB/DL/4gg65MB3d&#10;hUuvWgPySPhTyZZJIvZoIIniBeg807f0+Q8AAAD//wMAUEsDBBQABgAIAAAAIQAUA3AF2wAAACoC&#10;AAAZAAAAZHJzL19yZWxzL2Uyb0RvYy54bWwucmVsc7yRz0oEMQzG74LvUHJ3MjOCiGxnLyLsVdYH&#10;CG2mU5z+oanivr11PejCohfxFJKQ3/fxZbN9C6t65SI+RQ1D14PiaJL10Wl42j9c3YKSStHSmiJr&#10;OLDAdrq82DzySrUdyeKzqEaJomGpNd8hilk4kHQpc2ybOZVAtbXFYSbzTI5x7PsbLN8ZMJ0w1c5q&#10;KDt7DWp/yE35d3aaZ2/4PpmXwLGekUAfmnYDUnFcNQS2nj6HY5ejAzzvYfwfD8NPHoa/9GAWKvUr&#10;h2MreCxD1z72EQSefHh6BwAA//8DAFBLAwQUAAYACAAAACEA2TrB9SIBAABPAgAAIAAAAGRycy9j&#10;aGFydHMvX3JlbHMvY2hhcnQxLnhtbC5yZWxzrJLBSgMxEIbvgu+w5O5mt4JIadpDq1BQBG1ve0mz&#10;s7uxSWbJjLJ9e1OkYqWlF49JmP/75ieT2eBd9gmRLAYlyrwQGQSDtQ2tEuvV4829yIh1qLXDAErs&#10;gMRsen01eQWnOQ1RZ3vKUkogJTrmfiwlmQ68phx7COmlweg1p2NsZa/NVrcgR0VxJ+PvDDE9ysyW&#10;tRJxWd+KbLXrE/lyNjaNNbBA8+Eh8AmERAcvm3cwnEJ1bIGVaKyDpCzn42pNqYfKNmmpagG0Zewr&#10;j8RRx+rJbiKO8sHRcJh9xjppPQwMMWgn5Gn/0Rl/b01EwoZzg15+qyflsjxuRZpOR56jw/jGOwcH&#10;uBJmf0dlngo+xy7/g/0HS3uLH6o8+gbTLwAAAP//AwBQSwECLQAUAAYACAAAACEAIKX2CkcBAABe&#10;AwAAEwAAAAAAAAAAAAAAAAAAAAAAW0NvbnRlbnRfVHlwZXNdLnhtbFBLAQItABQABgAIAAAAIQA4&#10;/SH/1gAAAJQBAAALAAAAAAAAAAAAAAAAAHgBAABfcmVscy8ucmVsc1BLAQItABQABgAIAAAAIQBw&#10;MDyn1gIAAD0JAAAOAAAAAAAAAAAAAAAAAHcCAABkcnMvZTJvRG9jLnhtbFBLAQItABQABgAIAAAA&#10;IQAZ1wRIhQgAAKwsAAAVAAAAAAAAAAAAAAAAAHkFAABkcnMvY2hhcnRzL2NoYXJ0MS54bWxQSwEC&#10;LQAUAAYACAAAACEAoggHkfwEAACHJgAAFQAAAAAAAAAAAAAAAAAxDgAAZHJzL2NoYXJ0cy9zdHls&#10;ZTEueG1sUEsBAi0AFAAGAAgAAAAhABwUp6gCAQAAbgMAABYAAAAAAAAAAAAAAAAAYBMAAGRycy9j&#10;aGFydHMvY29sb3JzMS54bWxQSwECLQAKAAAAAAAAACEAAcipgJIDAACSAwAAFAAAAAAAAAAAAAAA&#10;AACWFAAAZHJzL21lZGlhL2ltYWdlMS5wbmdQSwECLQAKAAAAAAAAACEA/UTMGfADAADwAwAAFAAA&#10;AAAAAAAAAAAAAABaGAAAZHJzL21lZGlhL2ltYWdlMi5wbmdQSwECLQAUAAYACAAAACEA5gV3kNwA&#10;AAAFAQAADwAAAAAAAAAAAAAAAAB8HAAAZHJzL2Rvd25yZXYueG1sUEsBAi0AFAAGAAgAAAAhABQD&#10;cAXbAAAAKgIAABkAAAAAAAAAAAAAAAAAhR0AAGRycy9fcmVscy9lMm9Eb2MueG1sLnJlbHNQSwEC&#10;LQAUAAYACAAAACEA2TrB9SIBAABPAgAAIAAAAAAAAAAAAAAAAACXHgAAZHJzL2NoYXJ0cy9fcmVs&#10;cy9jaGFydDEueG1sLnJlbHNQSwUGAAAAAAsACwDWAgAA9x8AAAAA&#10;">
                <v:shape id="Gráfico 1" o:spid="_x0000_s1027" type="#_x0000_t75" style="position:absolute;left:-60;top:-60;width:40293;height:192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hkygAAAOEAAAAPAAAAZHJzL2Rvd25yZXYueG1sRI/RasJA&#10;FETfBf9huUJfpG4S0tZGV5G2gogUtP2Ay+5tEs3eDdmtxr/vFgQfh5k5w8yXvW3EmTpfO1aQThIQ&#10;xNqZmksF31/rxykIH5ANNo5JwZU8LBfDwRwL4y68p/MhlCJC2BeooAqhLaT0uiKLfuJa4uj9uM5i&#10;iLIrpenwEuG2kVmSPEuLNceFClt6q0ifDr9Wwef+qDlr6l32brRZbz/y6/hlo9TDqF/NQATqwz18&#10;a2+MgtenaZrnWQr/j+IbkIs/AAAA//8DAFBLAQItABQABgAIAAAAIQDb4fbL7gAAAIUBAAATAAAA&#10;AAAAAAAAAAAAAAAAAABbQ29udGVudF9UeXBlc10ueG1sUEsBAi0AFAAGAAgAAAAhAFr0LFu/AAAA&#10;FQEAAAsAAAAAAAAAAAAAAAAAHwEAAF9yZWxzLy5yZWxzUEsBAi0AFAAGAAgAAAAhAMvyuGTKAAAA&#10;4QAAAA8AAAAAAAAAAAAAAAAABwIAAGRycy9kb3ducmV2LnhtbFBLBQYAAAAAAwADALcAAAD+AgAA&#10;AAA=&#10;">
                  <v:imagedata r:id="rId303" o:title=""/>
                  <o:lock v:ext="edit" aspectratio="f"/>
                </v:shape>
                <v:shape id="Imagen 498029406" o:spid="_x0000_s1028" type="#_x0000_t75" style="position:absolute;left:37147;top:13652;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I11ygAAAOIAAAAPAAAAZHJzL2Rvd25yZXYueG1sRI/RSgMx&#10;FETfhf5DuAVfik1c6tKuTUsRC74IWvsBl811s7q52W7Sbfr3RhB8HGbmDLPeJteJkYbQetZwP1cg&#10;iGtvWm40HD/2d0sQISIb7DyThisF2G4mN2usjL/wO42H2IgM4VChBhtjX0kZaksOw9z3xNn79IPD&#10;mOXQSDPgJcNdJwulSumw5bxgsacnS/X34ew0zIpk/fW4H1/VKX2Vbw/n5yhnWt9O0+4RRKQU/8N/&#10;7RejYbFaqmK1UCX8Xsp3QG5+AAAA//8DAFBLAQItABQABgAIAAAAIQDb4fbL7gAAAIUBAAATAAAA&#10;AAAAAAAAAAAAAAAAAABbQ29udGVudF9UeXBlc10ueG1sUEsBAi0AFAAGAAgAAAAhAFr0LFu/AAAA&#10;FQEAAAsAAAAAAAAAAAAAAAAAHwEAAF9yZWxzLy5yZWxzUEsBAi0AFAAGAAgAAAAhAPf0jXXKAAAA&#10;4gAAAA8AAAAAAAAAAAAAAAAABwIAAGRycy9kb3ducmV2LnhtbFBLBQYAAAAAAwADALcAAAD+AgAA&#10;AAA=&#10;">
                  <v:imagedata r:id="rId281" o:title=""/>
                </v:shape>
                <v:shape id="Imagen 2049141487" o:spid="_x0000_s1029" type="#_x0000_t75" style="position:absolute;left:36258;top:11493;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zlcywAAAOMAAAAPAAAAZHJzL2Rvd25yZXYueG1sRI/BTsMw&#10;EETvlfgHa5G4tU5CgCbUrVARVdUTBD5giZckIl5HttuGfn2NVKnH0cy80SxWo+nFgZzvLCtIZwkI&#10;4trqjhsFX59v0zkIH5A19pZJwR95WC1vJgsstT3yBx2q0IgIYV+igjaEoZTS1y0Z9DM7EEfvxzqD&#10;IUrXSO3wGOGml1mSPEqDHceFFgdat1T/VnujYFif9puHwuXaZbuqwPfi+/VeK3V3O748gwg0hmv4&#10;0t5qBVmSF2me5vMn+P8U/4BcngEAAP//AwBQSwECLQAUAAYACAAAACEA2+H2y+4AAACFAQAAEwAA&#10;AAAAAAAAAAAAAAAAAAAAW0NvbnRlbnRfVHlwZXNdLnhtbFBLAQItABQABgAIAAAAIQBa9CxbvwAA&#10;ABUBAAALAAAAAAAAAAAAAAAAAB8BAABfcmVscy8ucmVsc1BLAQItABQABgAIAAAAIQCv7zlcywAA&#10;AOMAAAAPAAAAAAAAAAAAAAAAAAcCAABkcnMvZG93bnJldi54bWxQSwUGAAAAAAMAAwC3AAAA/wIA&#10;AAAA&#10;">
                  <v:imagedata r:id="rId291" o:title=""/>
                </v:shape>
                <w10:anchorlock/>
              </v:group>
            </w:pict>
          </mc:Fallback>
        </mc:AlternateContent>
      </w:r>
    </w:p>
    <w:p w14:paraId="7213E56E" w14:textId="7A8120AB" w:rsidR="008320E6" w:rsidRDefault="0045679A" w:rsidP="000F2008">
      <w:pPr>
        <w:pStyle w:val="Descripcin"/>
      </w:pPr>
      <w:bookmarkStart w:id="247" w:name="_Toc151638689"/>
      <w:r>
        <w:t xml:space="preserve">Figura  </w:t>
      </w:r>
      <w:fldSimple w:instr=" STYLEREF 1 \s ">
        <w:r w:rsidR="000F2008">
          <w:rPr>
            <w:noProof/>
          </w:rPr>
          <w:t>8</w:t>
        </w:r>
      </w:fldSimple>
      <w:r w:rsidR="000F2008">
        <w:noBreakHyphen/>
      </w:r>
      <w:fldSimple w:instr=" SEQ Figura_ \* ARABIC \s 1 ">
        <w:r w:rsidR="000F2008">
          <w:rPr>
            <w:noProof/>
          </w:rPr>
          <w:t>22</w:t>
        </w:r>
      </w:fldSimple>
      <w:r w:rsidR="0058268C">
        <w:t xml:space="preserve"> Porcentaje de mensajes recibidos con 30 nodos</w:t>
      </w:r>
      <w:bookmarkEnd w:id="247"/>
    </w:p>
    <w:p w14:paraId="74A6B795" w14:textId="2DFE07A5" w:rsidR="003E2A0F" w:rsidRDefault="003E2A0F" w:rsidP="0045679A">
      <w:r>
        <w:t>Con una distancia a la intersección de 100 metros:</w:t>
      </w:r>
    </w:p>
    <w:p w14:paraId="524975FF" w14:textId="21B1E40D" w:rsidR="0045679A" w:rsidRDefault="0072085D" w:rsidP="0045679A">
      <w:pPr>
        <w:keepNext/>
      </w:pPr>
      <w:r>
        <w:rPr>
          <w:noProof/>
        </w:rPr>
        <w:drawing>
          <wp:inline distT="0" distB="0" distL="0" distR="0" wp14:anchorId="5EEAACB5" wp14:editId="716353FC">
            <wp:extent cx="2305050" cy="2409825"/>
            <wp:effectExtent l="0" t="0" r="0" b="9525"/>
            <wp:docPr id="1311818073" name="Gráfico 1">
              <a:extLst xmlns:a="http://schemas.openxmlformats.org/drawingml/2006/main">
                <a:ext uri="{FF2B5EF4-FFF2-40B4-BE49-F238E27FC236}">
                  <a16:creationId xmlns:a16="http://schemas.microsoft.com/office/drawing/2014/main" id="{4EB44535-C727-898F-B624-26476DD936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r w:rsidR="005F54F3">
        <w:rPr>
          <w:noProof/>
        </w:rPr>
        <w:drawing>
          <wp:inline distT="0" distB="0" distL="0" distR="0" wp14:anchorId="2D068B9C" wp14:editId="38C7D097">
            <wp:extent cx="3295650" cy="2438400"/>
            <wp:effectExtent l="0" t="0" r="0" b="0"/>
            <wp:docPr id="1657675353" name="Gráfico 1">
              <a:extLst xmlns:a="http://schemas.openxmlformats.org/drawingml/2006/main">
                <a:ext uri="{FF2B5EF4-FFF2-40B4-BE49-F238E27FC236}">
                  <a16:creationId xmlns:a16="http://schemas.microsoft.com/office/drawing/2014/main" id="{7D06F576-9573-7DBA-8055-BEDC6DCA8E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p>
    <w:p w14:paraId="332A2C76" w14:textId="2233F5DC" w:rsidR="008320E6" w:rsidRDefault="0045679A" w:rsidP="000F2008">
      <w:pPr>
        <w:pStyle w:val="Descripcin"/>
        <w:rPr>
          <w:noProof/>
        </w:rPr>
      </w:pPr>
      <w:bookmarkStart w:id="248" w:name="_Toc151638690"/>
      <w:r>
        <w:t xml:space="preserve">Figura  </w:t>
      </w:r>
      <w:fldSimple w:instr=" STYLEREF 1 \s ">
        <w:r w:rsidR="000F2008">
          <w:rPr>
            <w:noProof/>
          </w:rPr>
          <w:t>8</w:t>
        </w:r>
      </w:fldSimple>
      <w:r w:rsidR="000F2008">
        <w:noBreakHyphen/>
      </w:r>
      <w:fldSimple w:instr=" SEQ Figura_ \* ARABIC \s 1 ">
        <w:r w:rsidR="000F2008">
          <w:rPr>
            <w:noProof/>
          </w:rPr>
          <w:t>23</w:t>
        </w:r>
      </w:fldSimple>
      <w:r w:rsidR="0058268C">
        <w:t xml:space="preserve"> Probabilidad de recibir 2 y 4 mensajes con 30 nodos</w:t>
      </w:r>
      <w:bookmarkEnd w:id="248"/>
    </w:p>
    <w:p w14:paraId="46F94D52" w14:textId="77777777" w:rsidR="003E2A0F" w:rsidRDefault="003E2A0F" w:rsidP="003E2A0F">
      <w:r>
        <w:t>Con 200 metros a la intersección:</w:t>
      </w:r>
    </w:p>
    <w:p w14:paraId="41C3335A" w14:textId="01FCFDA0" w:rsidR="0045679A" w:rsidRDefault="005F54F3" w:rsidP="0045679A">
      <w:pPr>
        <w:keepNext/>
      </w:pPr>
      <w:r>
        <w:rPr>
          <w:noProof/>
        </w:rPr>
        <w:lastRenderedPageBreak/>
        <w:drawing>
          <wp:inline distT="0" distB="0" distL="0" distR="0" wp14:anchorId="11C95A0D" wp14:editId="39E788E1">
            <wp:extent cx="2390775" cy="2381250"/>
            <wp:effectExtent l="0" t="0" r="9525" b="0"/>
            <wp:docPr id="633838027" name="Gráfico 1">
              <a:extLst xmlns:a="http://schemas.openxmlformats.org/drawingml/2006/main">
                <a:ext uri="{FF2B5EF4-FFF2-40B4-BE49-F238E27FC236}">
                  <a16:creationId xmlns:a16="http://schemas.microsoft.com/office/drawing/2014/main" id="{D342D49B-EB84-62A2-24F5-6BCA01355F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6"/>
              </a:graphicData>
            </a:graphic>
          </wp:inline>
        </w:drawing>
      </w:r>
      <w:r w:rsidR="00BF1009">
        <w:rPr>
          <w:noProof/>
        </w:rPr>
        <w:drawing>
          <wp:inline distT="0" distB="0" distL="0" distR="0" wp14:anchorId="58B8A5B9" wp14:editId="711108BE">
            <wp:extent cx="3181350" cy="2371725"/>
            <wp:effectExtent l="0" t="0" r="0" b="9525"/>
            <wp:docPr id="211671199" name="Gráfico 1">
              <a:extLst xmlns:a="http://schemas.openxmlformats.org/drawingml/2006/main">
                <a:ext uri="{FF2B5EF4-FFF2-40B4-BE49-F238E27FC236}">
                  <a16:creationId xmlns:a16="http://schemas.microsoft.com/office/drawing/2014/main" id="{49BBDA76-DCDB-C041-4FCE-EAC5C3D978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7"/>
              </a:graphicData>
            </a:graphic>
          </wp:inline>
        </w:drawing>
      </w:r>
    </w:p>
    <w:p w14:paraId="67CD76B9" w14:textId="297E0066" w:rsidR="008320E6" w:rsidRDefault="0045679A" w:rsidP="000F2008">
      <w:pPr>
        <w:pStyle w:val="Descripcin"/>
      </w:pPr>
      <w:bookmarkStart w:id="249" w:name="_Toc151638691"/>
      <w:r>
        <w:t xml:space="preserve">Figura  </w:t>
      </w:r>
      <w:fldSimple w:instr=" STYLEREF 1 \s ">
        <w:r w:rsidR="000F2008">
          <w:rPr>
            <w:noProof/>
          </w:rPr>
          <w:t>8</w:t>
        </w:r>
      </w:fldSimple>
      <w:r w:rsidR="000F2008">
        <w:noBreakHyphen/>
      </w:r>
      <w:fldSimple w:instr=" SEQ Figura_ \* ARABIC \s 1 ">
        <w:r w:rsidR="000F2008">
          <w:rPr>
            <w:noProof/>
          </w:rPr>
          <w:t>24</w:t>
        </w:r>
      </w:fldSimple>
      <w:r w:rsidR="0058268C">
        <w:t xml:space="preserve"> Probabilidad de recibir 2 y 4 mensajes con 30 nodos, en un trayecto de 200 metros</w:t>
      </w:r>
      <w:bookmarkEnd w:id="249"/>
    </w:p>
    <w:p w14:paraId="7A5C383C" w14:textId="72D711C7" w:rsidR="00DE2199" w:rsidRDefault="00DE2199" w:rsidP="008320E6">
      <w:r>
        <w:t>Con 30 nodos, los tiempos de encolamiento para un intervalo de 0.5 segundos, empiezan a mostrar sus límites, el cual deja de ser viable para una velocidad de 80 km/h.</w:t>
      </w:r>
    </w:p>
    <w:p w14:paraId="33F328EF" w14:textId="207D1A07" w:rsidR="008320E6" w:rsidRPr="009211B7" w:rsidRDefault="00D82A8D" w:rsidP="008320E6">
      <w:r>
        <w:t xml:space="preserve">En la siguiente gráfica se muestra el incremento en el tiempo de encolamiento al agregar más vehículos a </w:t>
      </w:r>
      <w:r w:rsidR="00C8685B">
        <w:t>la simulación</w:t>
      </w:r>
      <w:r>
        <w:t>:</w:t>
      </w:r>
      <w:r w:rsidR="009211B7" w:rsidRPr="009211B7">
        <w:rPr>
          <w:noProof/>
        </w:rPr>
        <w:t xml:space="preserve"> </w:t>
      </w:r>
    </w:p>
    <w:p w14:paraId="0AF7C118" w14:textId="5D9E2363" w:rsidR="0045679A" w:rsidRDefault="009211B7" w:rsidP="0045679A">
      <w:pPr>
        <w:keepNext/>
        <w:jc w:val="center"/>
      </w:pPr>
      <w:r>
        <w:rPr>
          <w:noProof/>
        </w:rPr>
        <mc:AlternateContent>
          <mc:Choice Requires="wpg">
            <w:drawing>
              <wp:inline distT="0" distB="0" distL="0" distR="0" wp14:anchorId="16C07EEF" wp14:editId="57F8E584">
                <wp:extent cx="4181475" cy="2228850"/>
                <wp:effectExtent l="0" t="0" r="9525" b="0"/>
                <wp:docPr id="1214106374" name="Grupo 13"/>
                <wp:cNvGraphicFramePr/>
                <a:graphic xmlns:a="http://schemas.openxmlformats.org/drawingml/2006/main">
                  <a:graphicData uri="http://schemas.microsoft.com/office/word/2010/wordprocessingGroup">
                    <wpg:wgp>
                      <wpg:cNvGrpSpPr/>
                      <wpg:grpSpPr>
                        <a:xfrm>
                          <a:off x="0" y="0"/>
                          <a:ext cx="4181475" cy="2228850"/>
                          <a:chOff x="0" y="0"/>
                          <a:chExt cx="4181475" cy="2228850"/>
                        </a:xfrm>
                      </wpg:grpSpPr>
                      <wpg:graphicFrame>
                        <wpg:cNvPr id="1023887231" name="Gráfico 1">
                          <a:extLst>
                            <a:ext uri="{FF2B5EF4-FFF2-40B4-BE49-F238E27FC236}">
                              <a16:creationId xmlns:a16="http://schemas.microsoft.com/office/drawing/2014/main" id="{15EFCDDE-FA2C-80A8-1DE2-F9E81FB79E9B}"/>
                            </a:ext>
                          </a:extLst>
                        </wpg:cNvPr>
                        <wpg:cNvFrPr/>
                        <wpg:xfrm>
                          <a:off x="0" y="0"/>
                          <a:ext cx="4181475" cy="2228850"/>
                        </wpg:xfrm>
                        <a:graphic>
                          <a:graphicData uri="http://schemas.openxmlformats.org/drawingml/2006/chart">
                            <c:chart xmlns:c="http://schemas.openxmlformats.org/drawingml/2006/chart" xmlns:r="http://schemas.openxmlformats.org/officeDocument/2006/relationships" r:id="rId308"/>
                          </a:graphicData>
                        </a:graphic>
                      </wpg:graphicFrame>
                      <pic:pic xmlns:pic="http://schemas.openxmlformats.org/drawingml/2006/picture">
                        <pic:nvPicPr>
                          <pic:cNvPr id="1282268225" name="Imagen 1282268225"/>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3873500" y="1530350"/>
                            <a:ext cx="191135" cy="112395"/>
                          </a:xfrm>
                          <a:prstGeom prst="rect">
                            <a:avLst/>
                          </a:prstGeom>
                        </pic:spPr>
                      </pic:pic>
                      <pic:pic xmlns:pic="http://schemas.openxmlformats.org/drawingml/2006/picture">
                        <pic:nvPicPr>
                          <pic:cNvPr id="1814766321" name="Imagen 1814766321"/>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3790950" y="1314450"/>
                            <a:ext cx="191135" cy="112395"/>
                          </a:xfrm>
                          <a:prstGeom prst="rect">
                            <a:avLst/>
                          </a:prstGeom>
                        </pic:spPr>
                      </pic:pic>
                    </wpg:wgp>
                  </a:graphicData>
                </a:graphic>
              </wp:inline>
            </w:drawing>
          </mc:Choice>
          <mc:Fallback>
            <w:pict>
              <v:group w14:anchorId="11BE7330" id="Grupo 13" o:spid="_x0000_s1026" style="width:329.25pt;height:175.5pt;mso-position-horizontal-relative:char;mso-position-vertical-relative:line" coordsize="41814,22288"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Tx5dgCAABBCQAADgAAAGRycy9lMm9Eb2MueG1s1FZZbtswEP0v&#10;0DsQ/E+0eZEF20HR1EaAojW6HICmKYmIuICklxynZ+nFOqRku7GLxkhbFPmQTIri45s3b0Ye3+xE&#10;gzbMWK7kBCfXMUZMUrXisprgr19mVzlG1hG5Io2SbIIfmMU309evxltdsFTVqlkxgwBE2mKrJ7h2&#10;ThdRZGnNBLHXSjMJi6UygjiYmipaGbIFdNFEaRwPoq0yK20UZdbC09t2EU8Dflky6j6WpWUONRMM&#10;3Fy4m3Bf+ns0HZOiMkTXnHY0yDNYCMIlHHqAuiWOoLXhZ1CCU6OsKt01VSJSZckpCzFANEl8Es3c&#10;qLUOsVTFttIHmUDaE52eDUs/bOZGf9YLA0psdQVahJmPZVca4X+BJdoFyR4OkrGdQxQe9pI86Q37&#10;GFFYS9M0z/udqLQG5c/20frdEzuj/cHRIzrtJORpZohgLVugvzCIr8B6cZrl+TDNEowkrE/w3Hz/&#10;BvIqlPgs+/3w9swcIv2T8AK3PUBnn0vS/7SfaU2Mg5zTIoy6nNOzjF+K1AGA5U8s8wuA1o63iq4F&#10;k66tL8Ma4qC4bc21xcgUXmxztwqiQq664L3hp+PjHMbnGdOcFnB1lGB0CamTeoddbm0Y7kDERRiC&#10;mPu1voKS0xDMkjfcPYTwQGhPSm4WnC5MO/nJU2mepgO4wN+tp+4EqZhEyXEBrOUR/KYWgvgQ3yt6&#10;b5FUb2siK/bGamhE4FFvxOjx62H66Pxlw/WMN433kx//9QwysWRtElOoW+jODqpFGy5d2w6tM8zR&#10;2p9fAo9PwN3zJsVhIZA+8vQRWWghfse+KLqmkeXDrB9D54X2kPSzGCbtIfsGkoySJOv6R5Kk2agf&#10;RDoCaWPdnCmB/ACsB2wga6Qgm/e247V/pRO3pRI4ArM2PzB4ObbzLXUwyNJDK9vb7rjwom2X/QOf&#10;DUfxCLwVfJYlvd5/8FnoePCdDrXyu754/Ocz/QEAAP//AwBQSwMEFAAGAAgAAAAhAPqlDAi1CAAA&#10;LDEAABUAAABkcnMvY2hhcnRzL2NoYXJ0MS54bWzsW9ty2zgSfd+q/QcOKw+7tUOJN10r8pRN2VOp&#10;sRNX7Jna2jeIhGSuQYIBIF8yNZ+0P7Cv82PTDYASKV9iJ3ElcZQHD3FrAY3u043unpc/XRXMuaBC&#10;5rycuEHHdx1apjzLy8XE/fX0wBu6jlSkzAjjJZ2411S6P+38/W8v03F6RoQ6qUhKHSBSynE6cc+U&#10;qsbdrkzPaEFkh1e0hLE5FwVR0BSLbibIJRAvWDf0/X5XE3EtAfIRBAqSl/V68ZD1fD7PUzrl6bKg&#10;pTK7EJQRBRyQZ3kla2pp0BfhDYpFngou+Vx1Ul50DbH6UEAs6HVXp9oBJmVE0WDkx84FYRPXd7vY&#10;yUi5MB1UevsnplPwZZnRLOGihOtozC/S8S5TVJRAKuGlgl1bfhUP4nhBxPmy8mC7FRxylrNcXetj&#10;uzsvgXZyxoEfzlv6bpkLKiduGsRrFsSPZYA/6A67ob1XOGwQj6W6ZtQcKPBDPG139bt6CweEsRlJ&#10;z5E3jcmrqetxXLjJDFylxQg/VK4Y1R9X+Ffk6dnOSzKe8ez6WDiCK7wER1bpQS6kOiRSHRMBche4&#10;qAXqDfyZM345cSljIAs5SAP2Axe4eO86l4JUE1e+WxJBXYeUKXQDx5SoG4mCdoBnJGMm1QkeXTcq&#10;7KmOBf4no/O3sBv5HqaCFrjOTO8q13+XE7cEVUO1E/k5qFzJT/SX65yDENRL4Ah6+oxIynJUTR/u&#10;k4wlZ3l2kDOmG6iHNGHCcF9dBXoOWxZHPDN9/Z4POzD7XRZv5nPTHdXdXSBZU4GL2/gBVJvSUdcV&#10;nQMOTNx/FaXHlCFHycYAJWYglRsDqcQBoG0Yoz8tqzS/BDALdQZuRXpH/wbW1JzT+1Y7pzktKo4U&#10;lF5sViEH7l7qNDln6TgZ1fDHSJGDmm1SpGWG0oJ3d+d2YA9w1d1a9OBDaUnkIEaMXBvuWhyQ9pAl&#10;xwszd1DirlcdQI3pHjqf01QdSoWMAi3RK5G2kaitfCO8foPyfYdI4S3XgmTuGAWpxjayVPwUG1PK&#10;qKJWk61QVYyrXUEJwh8IHF+iyMAnYESCFhsbCzA2FVhhI43GvosMlTAdXxBxnXDGWzYIJI6CUqXj&#10;PLtqiTAXGbXoYn/fiPvFziuwVAKsHncC+aMTnO+h3F5o6TVTaulnpQN4Gw57g57rpIivosw0Tt2H&#10;ZSRNQUM10gKnWjO1JTUcvFd50DCaU8nrYsbBD0Ih0uCLq9PxekJKNN/KZfGWzpEPc4s58ocXv7wI&#10;RmP4Gwa4Ro/CvIQAauqZ2vlJeEZ3fqZg2gnT09a9QK1SCVh/ZTYQmXuolAPMNrCOjAv8NQMrvZt6&#10;BoI6zgjvnBHaGdHGDNjvequmoc8Hn/bEwBIk3jz4PwzawslfvYh+bDTCQbPV8//5pPzwO370IY7E&#10;HTCvzX/Rvhfetahmkt8JB0Fzkb+x5B6uWXbJgnN11lIUeoXojbyEL2cpwNj/nkTR0E+S2OtN+/te&#10;7I8Sb28/Cr39QTgNR4OoFyXJH2tfrP9YXyyIG35Yf7ws83dL+srCxe/1ET1/fy/2YuCUtzechl4Y&#10;HwR+FCfBfm/4hzbMes9aI+pTAAssIGzigtbIdNzABdtzExf8Tu/pkME4j1tk+FLIEDexIBw2W73g&#10;aZFh2OmPWv/ie7S+Bk+/E/ijD0NDPOq1Jz0vMAg+LxhYU9YAA62WtU+86STET+MkxPZ1sXUSvoyT&#10;EPSa2h+1sKAfPjUWPMIDaGBBb0PN0Ucz/tjaTQiGG4DxvLAg/LxYoLWw5RhYdLjLMXgiNOht0QAj&#10;VF/syRD0W2gwarb60dOiAbj2/rDlGmxo8FrNaw75nSgYtE3+etIaC+JB2KI7bC95XsgQfRoyZIcz&#10;JlH+5Bm/PKQLiIH8QjciYzDyG7Ev8jpaBn0JUa9JYYPJjf4TKm7tP6YCwwStlxj+6t5yNmP0JH/f&#10;JAWXtN7azRccuaqfTkG/3xtAwCKwT5uNkeGgPzIosxF2gTf1rg4GbixokJIpgUjNArnDBcYgdV7C&#10;7L/IyyNyZV9kjYmZjgK1zkiujrnNIcxwQSN4ZOD26w+Mw/P0owLjzbDu9xIQhxvG0PfrP/9fUMEx&#10;in1Bz/78X7pkXLai4qugorl/kHgjDt9rdHorZCARN7MuHxWVhhjhQaEck+zFeOfEtQFPSNjwJQDx&#10;YV6e08zmxzC8+l8uTvP0/AgCsQa+6uArDObl3YMKFoERWWFcCXGpU26Arg4rr3IomELBCPOoF9YB&#10;5jnkrSDWXFSwGVkuIHnHFpBZwzzex0BGUCfL4KcaObRh3Y0B6rtzaA8NV9+W6/H6NooHLP5qcpqj&#10;LXJ/klJB8B1KDOSuzbRob2PlU9hBaq07poL+A5hvZB9bRpGsZ8JmbBdE2/SheGtfAHoh0Sup9Ysg&#10;2G36S360ZCo/vGCgXA1/AszEynWBCPetPkxjgw3X5DP5MMzsTwPGzyLPMJllPEibQX0OGg5cvnnA&#10;Vc7vbrfN68UaBL4mCMD8ydZ7u2lYBZqXzZoE6709ooih6ePa1Y6ki2WZbfh7ZPwAU/7FfMGt5H47&#10;hTgPkKObhQpfs0uImrjyEcFDu7dUYOt7fdtlZA+W3tt8r0Z4Rjtmt/teemiPqktKrb81Mw30XcC2&#10;rxynWx8oj5BGoNWq8dEBNAzxMP21ehRZZ+87fdpvHyGf/LI38oSShfL2Wy7flMyGae3zIstltQel&#10;kOdy175HFqQyvnpdKdKsd+n190b7STD1omEP6l2CeOiN/ODAGwynQ98PB4NB4jfrXUT06IqXQdeP&#10;mkUvIsISbDKFjUIx3JtKV3kHfTgUVHfDGPS/JrtSH6Lxcura4VuXggLC6Vr1MCaWPYVnk8QSYgjT&#10;bjyf6sq7WvlbuehVcMAsmi00ezFq0CzmfQ5vHIw3NitWtfP6gTpphM9V6fQjgBzuCIvm2RQu0RFQ&#10;uQiFha+ySGe+8KH8a4XF+e17aq7RF7z+nxx2/gIAAP//AwBQSwMEFAAGAAgAAAAhAKIIB5H8BAAA&#10;hyYAABUAAABkcnMvY2hhcnRzL3N0eWxlMS54bWzsWuFu4jgQfpXID9AAPVpalUrdViudRG+rvZXu&#10;t0kc8K5j52yzlD79jZ3ExAlp2KWwhb1/eBI5nm9mvhnPcBOp62iOpf5brxgJnlPGQaDGaK51dh2G&#10;KpqTFKuzlEZSKJHos0ikoUgSGpEwlnhJ+Swc9PqDcL0LKrbBjV1ERjh8IhEyxVqdCTkr90gZ7NK7&#10;CFNMOQpoPEaDwSW6vYHj4WeqvlDNiF0x/pkk8MLzGPVQaEUJZawhJElCIt0QJ4KvhSnlQsJH8LVV&#10;k9wzGXzHbIz0c9+K2SJ9FHEuuxj2evaL+BrEn5IkF5+X4rCyy+1NCAcvvmXPGJPk85MM1MsY9c0+&#10;wTciOfwGpY0W5nVfzwhrMhNydQfaH7PiKnuSBmHGg+UYXQ0HQxREOBujhGENP9MMbK34DAWYzQCR&#10;SBcWEYzGH8GyW5qnX9rBN8+oFNfMA8aqfkCKBY+NHcxBc3PkBwe7VEx3tdlyDVvZWLiTBAepiCGY&#10;MGNi+Zcw6nz6TqSkMQF1rWxCOSllub8fzMMLv6u6aWktD5xacExnfeuyNQhPwsBtsekMmgcz1niC&#10;pwR8E/zjYPayYVRhpMvSt32XH5Timsu3M1KLW8eemm51bzx3oQ+ne/ztrdl4GzdnusXNLSFVyaMW&#10;H5uO62zim8pZsGYqL7R+nJPA0lMRryDfSKFNngxUFn2kUukJVvoJS8jMfRQAE2lDPQkQERAvoxkK&#10;5kK+1GXmPUjl8AQFS2m4W/27wJKggP3Jgd3OL4aXFyjQdtEfDUYjFMjqk2n1CeYRbJUTfZAv7jWs&#10;cxur7G6hgSh1QU65Hjkjb/RAI3wSlG/nj+YjgI4yxY7L9hi+WCbhopawb+1cQvwkwWZzOFqTYk2N&#10;kDuu+eXr7VbnD1vF5QniUGjukDCJtYlFh/ktl9t3vKLSMgGAvk+PyPPnYDS8LCskyWNbhb6WjFt8&#10;BV+3VjSe8ziQHGyPWEJp+nbAdQD+juPNlIKuZu0i/RY7NLjbQ7+CdQ3/CV5Big3UKp0KuI9EVEYM&#10;+FbRFzJGQ8MNVQr4h0qSSJweob9XLgQHcHcfKIP5Fzw97otlWcpwe7sAx/Dc9uSuWr7NYrHkH/AG&#10;tsoDxOPwsluwE4eb2u4ns/qmsvAHewpeWejZuYue3qCh4X18M69VrBFLkbnkcrAb0iumqXD5XoLC&#10;9YH8Ct9Z+LUKvytbV7GE7oGQB/V54zu/EFiHoA+sw3sHYD0s4RYkDsgkHah6dG6i2wk2ht768DNo&#10;LjEofR/x13ekzr6jb0/dP1OtNQF1EtM+blbK+8o9HR6zb4jLrpIfhleleIcwbOI5pxPxW2UP1wjy&#10;0XVtox3Q9bEkOCbyt4LWJQofWpdWdoCW1dAkM8LjwxKCrfcrPWGnlq+tA6GmLfBbtf3fPepgax0z&#10;JvTRzTgMo5cHt5YqF+cPRzWrqepRdL4UkZSoY58XdrtgTc98+T+ljZGL/VqQeze3jrtGDU19SnP3&#10;P8z0dmrnIZXpu5mNWNkUK2Iq5+KPBSbC1uprCdRunjbp3UraJwotLeU3aUdsVRL2r3pDUNwO3Xfq&#10;sWUwQHrAap7/8UGt1IPQxZjCH5pb6DzAHHzvYGzqwmRPKXKDrovsoDf2HbpUrVPPrTvhxifrVcku&#10;1zMgs6Z3rQGF/+ssyOknPV/NJYzgm0T0iy6erjORG6qrVZGf3VDE+h9jt/8B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KAAAAAAAAACEAAcipgJIDAACSAwAAFAAAAGRycy9tZWRp&#10;YS9pbWFnZTEucG5niVBORw0KGgoAAAANSUhEUgAAAC4AAAAbCAMAAAA00E0bAAAAAXNSR0IArs4c&#10;6QAAAARnQU1BAACxjwv8YQUAAAFrUExURf////v7++rq6pycnG9vb1paWllZWaSkpPz8/MDAwF5e&#10;XtjY2GZmZnp6eqqqquzs7P39/cnJyW5uboqKiouLi2xsbM7OzmNjY2pqamFhYX9/f+Pj4/Dw8H19&#10;fY+Pj/Pz8/T09OLi4oeHh4KCgqurq+jo6Obm5rOzs2hoaJKSkmtra+/v79nZ2VtbW9bW1ri4uPr6&#10;+qioqNzc3KmpqY2NjXBwcNHR0c3NzaysrLS0tMfHx2BgYGdnZ9LS0vHx8f7+/srKyvj4+MXFxWlp&#10;adfX17Kyst/f39XV1Z6envn5+evr65SUlImJifb29tPT05ubm9DQ0GVlZYiIiHx8fHV1defn56am&#10;pqCgoN3d3e7u7nR0dOXl5ZGRkXFxcYODg+Hh4ZOTk7u7u1xcXIyMjL6+vsLCwoCAgF9fX52dnaen&#10;p2JiYl1dXfX19ZWVlff394WFhdvb22RkZMPDw7+/v7CwsHZ2dnl5eenp6QAAAAwg6o0AAAB5dFJO&#10;U///////////////////////////////////////////////////////////////////////////&#10;////////////////////////////////////////////////////////////////////////////&#10;/////////wClVIrsAAAACXBIWXMAACHVAAAh1QEEnLSdAAABK0lEQVQ4T+2SS47EIAxEWXllcZ0c&#10;A4kVLHMI7j/Pxny6NQeYxVTUidsuikqR9PfQi4po7pSvyOyBRtcxfLTwqIzKCn2oP+nqYMHh9yG1&#10;99Qqj091kdwNWaVGzwTV1zJt32beWWXRNitqjaUqD3S18slvN5NBR3HT2W0+jT69QyzYU8k+Sa8e&#10;+gI7hndj08DdVO+8lhcX0ELR6I+qq9KpGZSh41ucmaUFvY3wQGshTG0E27wPS2j1aqkcSQw3Xvb1&#10;BuqyUj7JML717RymIvTMz2moBz3VWz4fc/aqqYSxQ/fUAmjvrTx3ToCQLnVLctHt04gy1G0RxJP7&#10;tT2+ZJCsclvfDGokjbo1B1Fd1j3Yif3NIFzM+4SOco6p9X3xz2/2MPO9zcGW/sevSOkHRupM9Qxg&#10;0BgAAAAASUVORK5CYIJQSwMECgAAAAAAAAAhAP1EzBnwAwAA8AMAABQAAABkcnMvbWVkaWEvaW1h&#10;Z2UyLnBuZ4lQTkcNChoKAAAADUlIRFIAAAA9AAAAJAgCAAAAtdml7QAAAAFzUkdCAK7OHOkAAAOq&#10;SURBVFhH7Zc/KPVhFMdfb4b7jpRFNsngGhSLyIJFYUKkTEZJitItZSFSSspgErqyGO5CJjbKgEnu&#10;aFGMd/R+3vfU6fd7/vnde0XqPtOv5znPOd/nnO/586t6f3//9QPX7x+I+R/kCu6vDVyVj9+np6f3&#10;9/f5fL5QKACppqamvr6+p6enq6vLQDg+Pi47h4eHScBnMpmnp6eAZGNjI7Z6e3ubmpp8Yg7ct7e3&#10;BwcHz8/PzjsonZmZqaur09NPx62aR0dHh4aGnDBM3C8vL4uLi+rj7u7uhoYGbt7d3d3c3Mg+ztjY&#10;2CgfNzGsra01YL2+vr69venm1NRUf3+/Db3a2Nrf3xdw7e3tc3Nzego9eNLa2hpxYMEinyeSUEVk&#10;Ojo6gGXLPz4+Hh8fPzw8cIQhJ+5YPQEZThU2T05OGhrhxvDwsGxeXl4mx1esJLSenp4GAxfx/dnZ&#10;ma0hhhtmi0Q6nY4yOOp1Uedjf7EQffJYB4OcOm3FcMMQ0u7P/+XTaDPSJ0n05ufnyVrW5uZmsU8K&#10;YEBVDDeUXVlZ2dvbc9IOaaCES5iC02Rgx0iVhA+QNGNJhI1VXL+8uLiQ+y0tLQHz5YPWTMPrnZ2d&#10;ZeEmzc/Pz0UFDShADyk7pXkaK9SQ5eVl8Tcl3JlpZh0MoNnd3RVdONvumnqRSpoQNIXCWStEFZ4e&#10;HBx0FkFOE/EkGneaDkXK9zzyTyppaZyOqk2lUkpx25x3PlHRKGhShAgagdM+D1YBzdra2nLGlyOd&#10;T5z9EoFo6uOmhYUFW9UHuKOzik+F4o56BS4tLS05w6K44YCvcMEfWC4Nn9JMlTNUhXhydXW1vb0t&#10;ZPWBNtThcqm7dOkAd300032eNDs7K6pwv63Ki5vn7uzs6KziDJYNmpGGCiD72WwWjn0I0SdAt9dq&#10;a7dMN25AY1U08nTQ+MgatSpzGPJijzdTW0rGzUXtzXazc+COgsZ5PgoGAI2MjEiISVPIVjJ0Zlq5&#10;C8U/4DdMUk8HxvYwFELc19cnMkdHR6WxhQYkoyzLbvXmHFs+aLE0NjZGKvNBTTg5OSnW5URJ2xyg&#10;7Vk/1i9zuZyWekKsxdhp1a5NhtjExMT6+jqbDOutra12i72+vnZOaWRhtOM4f1BiuFGkthPOfQFH&#10;trW1kaNSwmBLc3OzkdyEIvpLZqsKtPoYT8Jaio018gMDA/rbkpwtXKEikV2rq6tJ/4tLAPctVxLN&#10;Vd+CLGy0gvtrg1Lxd8XfSTxQ4UkSL32ezF8RVetCjWBxUgAAAABJRU5ErkJgglBLAwQUAAYACAAA&#10;ACEA7uIqptwAAAAFAQAADwAAAGRycy9kb3ducmV2LnhtbEyPQWvCQBCF70L/wzKCN92kEpGYjYi0&#10;nqRQLZTexuyYBLOzIbsm8d9320t7GXi8x3vfZNvRNKKnztWWFcSLCARxYXXNpYKP8+t8DcJ5ZI2N&#10;ZVLwIAfb/GmSYartwO/Un3wpQgm7FBVU3replK6oyKBb2JY4eFfbGfRBdqXUHQ6h3DTyOYpW0mDN&#10;YaHClvYVFbfT3Sg4DDjslvFLf7xd94+vc/L2eYxJqdl03G1AeBr9Xxh+8AM65IHpYu+snWgUhEf8&#10;7w3eKlknIC4Klkkcgcwz+Z8+/wYAAP//AwBQSwMEFAAGAAgAAAAhABQDcAXbAAAAKgIAABkAAABk&#10;cnMvX3JlbHMvZTJvRG9jLnhtbC5yZWxzvJHPSgQxDMbvgu9QcncyM4KIbGcvIuxV1gcIbaZTnP6h&#10;qeK+vXU96MKiF/EUkpDf9/Fls30Lq3rlIj5FDUPXg+JokvXRaXjaP1zdgpJK0dKaIms4sMB2urzY&#10;PPJKtR3J4rOoRomiYak13yGKWTiQdClzbJs5lUC1tcVhJvNMjnHs+xss3xkwnTDVzmooO3sNan/I&#10;Tfl3dppnb/g+mZfAsZ6RQB+adgNScVw1BLaePodjl6MDPO9h/B8Pw08ehr/0YBYq9SuHYyt4LEPX&#10;PvYRBJ58eHoHAAD//wMAUEsDBBQABgAIAAAAIQDZOsH1IgEAAE8CAAAgAAAAZHJzL2NoYXJ0cy9f&#10;cmVscy9jaGFydDEueG1sLnJlbHOsksFKAzEQhu+C77Dk7ma3gkhp2kOrUFAEbW97SbOzu7FJZsmM&#10;sn17U6RipaUXj0mY//vmJ5PZ4F32CZEsBiXKvBAZBIO1Da0S69Xjzb3IiHWotcMASuyAxGx6fTV5&#10;Bac5DVFne8pSSiAlOuZ+LCWZDrymHHsI6aXB6DWnY2xlr81WtyBHRXEn4+8MMT3KzJa1EnFZ34ps&#10;tesT+XI2No01sEDz4SHwCYREBy+bdzCcQnVsgZVorIOkLOfjak2ph8o2aalqAbRl7CuPxFHH6slu&#10;Io7ywdFwmH3GOmk9DAwxaCfkaf/RGX9vTUTChnODXn6rJ+WyPG5Fmk5HnqPD+MY7Bwe4EmZ/R2We&#10;Cj7HLv+D/QdLe4sfqjz6BtMvAAAA//8DAFBLAQItABQABgAIAAAAIQAgpfYKRwEAAF4DAAATAAAA&#10;AAAAAAAAAAAAAAAAAABbQ29udGVudF9UeXBlc10ueG1sUEsBAi0AFAAGAAgAAAAhADj9If/WAAAA&#10;lAEAAAsAAAAAAAAAAAAAAAAAeAEAAF9yZWxzLy5yZWxzUEsBAi0AFAAGAAgAAAAhAFlU8eXYAgAA&#10;QQkAAA4AAAAAAAAAAAAAAAAAdwIAAGRycy9lMm9Eb2MueG1sUEsBAi0AFAAGAAgAAAAhAPqlDAi1&#10;CAAALDEAABUAAAAAAAAAAAAAAAAAewUAAGRycy9jaGFydHMvY2hhcnQxLnhtbFBLAQItABQABgAI&#10;AAAAIQCiCAeR/AQAAIcmAAAVAAAAAAAAAAAAAAAAAGMOAABkcnMvY2hhcnRzL3N0eWxlMS54bWxQ&#10;SwECLQAUAAYACAAAACEAHBSnqAIBAABuAwAAFgAAAAAAAAAAAAAAAACSEwAAZHJzL2NoYXJ0cy9j&#10;b2xvcnMxLnhtbFBLAQItAAoAAAAAAAAAIQAByKmAkgMAAJIDAAAUAAAAAAAAAAAAAAAAAMgUAABk&#10;cnMvbWVkaWEvaW1hZ2UxLnBuZ1BLAQItAAoAAAAAAAAAIQD9RMwZ8AMAAPADAAAUAAAAAAAAAAAA&#10;AAAAAIwYAABkcnMvbWVkaWEvaW1hZ2UyLnBuZ1BLAQItABQABgAIAAAAIQDu4iqm3AAAAAUBAAAP&#10;AAAAAAAAAAAAAAAAAK4cAABkcnMvZG93bnJldi54bWxQSwECLQAUAAYACAAAACEAFANwBdsAAAAq&#10;AgAAGQAAAAAAAAAAAAAAAAC3HQAAZHJzL19yZWxzL2Uyb0RvYy54bWwucmVsc1BLAQItABQABgAI&#10;AAAAIQDZOsH1IgEAAE8CAAAgAAAAAAAAAAAAAAAAAMkeAABkcnMvY2hhcnRzL19yZWxzL2NoYXJ0&#10;MS54bWwucmVsc1BLBQYAAAAACwALANYCAAApIAAAAAA=&#10;">
                <v:shape id="Gráfico 1" o:spid="_x0000_s1027" type="#_x0000_t75" style="position:absolute;left:-60;top:-60;width:41939;height:224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EzxgAAAOMAAAAPAAAAZHJzL2Rvd25yZXYueG1sRE9fa8Iw&#10;EH8f+B3CCb7NxLppqUYZgkPmU6sf4GjOtthcapNp9+3NYLDH+/2/9XawrbhT7xvHGmZTBYK4dKbh&#10;SsP5tH9NQfiAbLB1TBp+yMN2M3pZY2bcg3O6F6ESMYR9hhrqELpMSl/WZNFPXUccuYvrLYZ49pU0&#10;PT5iuG1lotRCWmw4NtTY0a6m8lp8Ww27hXxX9JnnGLr2djkei7fqq9B6Mh4+ViACDeFf/Oc+mDhf&#10;JfM0XSbzGfz+FAGQmycAAAD//wMAUEsBAi0AFAAGAAgAAAAhANvh9svuAAAAhQEAABMAAAAAAAAA&#10;AAAAAAAAAAAAAFtDb250ZW50X1R5cGVzXS54bWxQSwECLQAUAAYACAAAACEAWvQsW78AAAAVAQAA&#10;CwAAAAAAAAAAAAAAAAAfAQAAX3JlbHMvLnJlbHNQSwECLQAUAAYACAAAACEAA2XhM8YAAADjAAAA&#10;DwAAAAAAAAAAAAAAAAAHAgAAZHJzL2Rvd25yZXYueG1sUEsFBgAAAAADAAMAtwAAAPoCAAAAAA==&#10;">
                  <v:imagedata r:id="rId315" o:title=""/>
                  <o:lock v:ext="edit" aspectratio="f"/>
                </v:shape>
                <v:shape id="Imagen 1282268225" o:spid="_x0000_s1028" type="#_x0000_t75" style="position:absolute;left:38735;top:15303;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lpyQAAAOMAAAAPAAAAZHJzL2Rvd25yZXYueG1sRE/RagIx&#10;EHwv+A9hhb6I5hrwkNMopVToS6FVP2C5rJezl831Es/4902h0Id52J2dmZ3NLrlOjDSE1rOGp0UB&#10;grj2puVGw+m4n69AhIhssPNMGu4UYLedPGywMv7GnzQeYiOyCYcKNdgY+0rKUFtyGBa+J87c2Q8O&#10;Yx6HRpoBb9ncdVIVRSkdtpwTLPb0Yqn+OlydhplK1t9P+/G9+E6X8mN5fY1ypvXjND2vQURK8f/4&#10;T/1m8vtqpVSZsYTfTnkBcvsDAAD//wMAUEsBAi0AFAAGAAgAAAAhANvh9svuAAAAhQEAABMAAAAA&#10;AAAAAAAAAAAAAAAAAFtDb250ZW50X1R5cGVzXS54bWxQSwECLQAUAAYACAAAACEAWvQsW78AAAAV&#10;AQAACwAAAAAAAAAAAAAAAAAfAQAAX3JlbHMvLnJlbHNQSwECLQAUAAYACAAAACEA0xJ5ackAAADj&#10;AAAADwAAAAAAAAAAAAAAAAAHAgAAZHJzL2Rvd25yZXYueG1sUEsFBgAAAAADAAMAtwAAAP0CAAAA&#10;AA==&#10;">
                  <v:imagedata r:id="rId281" o:title=""/>
                </v:shape>
                <v:shape id="Imagen 1814766321" o:spid="_x0000_s1029" type="#_x0000_t75" style="position:absolute;left:37909;top:13144;width:191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d8yAAAAOMAAAAPAAAAZHJzL2Rvd25yZXYueG1sRE9fT8Iw&#10;EH838Ts0Z+KbdBs42aQQA8EYnnTwAc713BbX69IWGHx6a2Li4/3+32I1ml6cyPnOsoJ0koAgrq3u&#10;uFFw2G8f5iB8QNbYWyYFF/KwWt7eLLDU9swfdKpCI2II+xIVtCEMpZS+bsmgn9iBOHJf1hkM8XSN&#10;1A7PMdz0MkuSXBrsODa0ONC6pfq7OhoFw/p6fH0s3Ey7bFcV+F58bqZaqfu78eUZRKAx/Iv/3G86&#10;zp+ns6c8n2Yp/P4UAZDLHwAAAP//AwBQSwECLQAUAAYACAAAACEA2+H2y+4AAACFAQAAEwAAAAAA&#10;AAAAAAAAAAAAAAAAW0NvbnRlbnRfVHlwZXNdLnhtbFBLAQItABQABgAIAAAAIQBa9CxbvwAAABUB&#10;AAALAAAAAAAAAAAAAAAAAB8BAABfcmVscy8ucmVsc1BLAQItABQABgAIAAAAIQDYDed8yAAAAOMA&#10;AAAPAAAAAAAAAAAAAAAAAAcCAABkcnMvZG93bnJldi54bWxQSwUGAAAAAAMAAwC3AAAA/AIAAAAA&#10;">
                  <v:imagedata r:id="rId291" o:title=""/>
                </v:shape>
                <w10:anchorlock/>
              </v:group>
            </w:pict>
          </mc:Fallback>
        </mc:AlternateContent>
      </w:r>
    </w:p>
    <w:p w14:paraId="26A9157A" w14:textId="27FE2E96" w:rsidR="008320E6" w:rsidRDefault="0045679A" w:rsidP="000F2008">
      <w:pPr>
        <w:pStyle w:val="Descripcin"/>
        <w:rPr>
          <w:noProof/>
        </w:rPr>
      </w:pPr>
      <w:bookmarkStart w:id="250" w:name="_Toc151638692"/>
      <w:r>
        <w:t xml:space="preserve">Figura  </w:t>
      </w:r>
      <w:fldSimple w:instr=" STYLEREF 1 \s ">
        <w:r w:rsidR="000F2008">
          <w:rPr>
            <w:noProof/>
          </w:rPr>
          <w:t>8</w:t>
        </w:r>
      </w:fldSimple>
      <w:r w:rsidR="000F2008">
        <w:noBreakHyphen/>
      </w:r>
      <w:fldSimple w:instr=" SEQ Figura_ \* ARABIC \s 1 ">
        <w:r w:rsidR="000F2008">
          <w:rPr>
            <w:noProof/>
          </w:rPr>
          <w:t>25</w:t>
        </w:r>
      </w:fldSimple>
      <w:r w:rsidR="0058268C">
        <w:t xml:space="preserve"> Tiempos de encolamiento al aumentar el número de nodos</w:t>
      </w:r>
      <w:bookmarkEnd w:id="250"/>
    </w:p>
    <w:p w14:paraId="6BAADB0D" w14:textId="23DC288C" w:rsidR="008320E6" w:rsidRDefault="008320E6" w:rsidP="008320E6">
      <w:pPr>
        <w:rPr>
          <w:noProof/>
          <w:sz w:val="22"/>
          <w:lang w:eastAsia="en-US"/>
        </w:rPr>
      </w:pPr>
      <w:r>
        <w:rPr>
          <w:noProof/>
        </w:rPr>
        <w:lastRenderedPageBreak/>
        <w:t>No se grafica para el intervalo de 0.2 segundos, porque a partir de 20 vehículos, los tiempos se disparan.</w:t>
      </w:r>
    </w:p>
    <w:p w14:paraId="674A6F50" w14:textId="77777777" w:rsidR="00387D96" w:rsidRPr="00387D96" w:rsidRDefault="00387D96" w:rsidP="008320E6">
      <w:pPr>
        <w:rPr>
          <w:noProof/>
          <w:sz w:val="22"/>
          <w:lang w:eastAsia="en-US"/>
        </w:rPr>
      </w:pPr>
    </w:p>
    <w:p w14:paraId="3867FDF8" w14:textId="1A7949AE" w:rsidR="008320E6" w:rsidRDefault="008320E6" w:rsidP="008320E6">
      <w:pPr>
        <w:rPr>
          <w:noProof/>
        </w:rPr>
      </w:pPr>
      <w:r>
        <w:rPr>
          <w:noProof/>
        </w:rPr>
        <w:t xml:space="preserve">El vehículo tiene información suficiente para modificar su intervalo de transmisión, conoce su velocidad, y la estimada de otros nodos. </w:t>
      </w:r>
      <w:r w:rsidR="00D82A8D">
        <w:rPr>
          <w:noProof/>
        </w:rPr>
        <w:t>Además, p</w:t>
      </w:r>
      <w:r>
        <w:rPr>
          <w:noProof/>
        </w:rPr>
        <w:t xml:space="preserve">uede darse una idea de la cantidad de nodos en la red, </w:t>
      </w:r>
      <w:r w:rsidR="00D82A8D">
        <w:rPr>
          <w:noProof/>
        </w:rPr>
        <w:t xml:space="preserve">mediante </w:t>
      </w:r>
      <w:r>
        <w:rPr>
          <w:noProof/>
        </w:rPr>
        <w:t>los mensajes recibidos.</w:t>
      </w:r>
      <w:r w:rsidR="00D82A8D">
        <w:rPr>
          <w:noProof/>
        </w:rPr>
        <w:t xml:space="preserve"> </w:t>
      </w:r>
      <w:r>
        <w:rPr>
          <w:noProof/>
        </w:rPr>
        <w:t>Si se agrega que conoce su ubicación,</w:t>
      </w:r>
      <w:r w:rsidR="00D82A8D">
        <w:rPr>
          <w:noProof/>
        </w:rPr>
        <w:t xml:space="preserve"> puede conocer la localización por ejemplo de cruceros, y entonces considerar su distancia a ciertos puntos ciegos.</w:t>
      </w:r>
      <w:r>
        <w:rPr>
          <w:noProof/>
        </w:rPr>
        <w:t xml:space="preserve"> </w:t>
      </w:r>
    </w:p>
    <w:p w14:paraId="0EFF3C50" w14:textId="70D91258" w:rsidR="008320E6" w:rsidRDefault="008320E6" w:rsidP="008320E6">
      <w:pPr>
        <w:rPr>
          <w:sz w:val="22"/>
          <w:lang w:eastAsia="en-US"/>
        </w:rPr>
      </w:pPr>
      <w:r>
        <w:t xml:space="preserve">De las mediciones observadas se puede ver que, con 10 nodos, si el mensaje es de </w:t>
      </w:r>
      <w:r w:rsidR="00F504FA">
        <w:t>2</w:t>
      </w:r>
      <w:r>
        <w:t xml:space="preserve"> kB, el intervalo de 0.2 segundos no es viable, mientras que con mensajes de 1 kB deja de serlo a partir de 50 km/h. Con 20 nodos, el intervalo de 0.2 segundos nunca es viable. Y con 30 nodos, en ambos tipos de mensajes, el intervalo de 0.5 segundos deja de ser una opción con 80 km/h. Además, a partir de 0.5 segundos y 20 nodos, con mensajes de </w:t>
      </w:r>
      <w:r w:rsidR="00F504FA">
        <w:t>2</w:t>
      </w:r>
      <w:r>
        <w:t xml:space="preserve"> kB se puede presentar retrasos en algunos escenarios.</w:t>
      </w:r>
    </w:p>
    <w:p w14:paraId="70B9800F" w14:textId="2B8A0993" w:rsidR="008320E6" w:rsidRDefault="008320E6" w:rsidP="008320E6">
      <w:r>
        <w:t>A continuación, se muestran los intervalos recomendados según donde se tenga mayor probabilidad de que los nodos queden notificados, con diferentes velocidades</w:t>
      </w:r>
      <w:r w:rsidR="00D82A8D">
        <w:t>. Se considera que deben recibir 4 mensajes de 1 kB o 2 mensajes de 2 kB.</w:t>
      </w:r>
    </w:p>
    <w:p w14:paraId="74511697" w14:textId="699F75A2" w:rsidR="00D82A8D" w:rsidRDefault="00D82A8D" w:rsidP="00D82A8D">
      <w:r>
        <w:t>A una velocidad de 30 km/h:</w:t>
      </w:r>
    </w:p>
    <w:p w14:paraId="67A8456E" w14:textId="77777777" w:rsidR="0045679A" w:rsidRDefault="00D82A8D" w:rsidP="0045679A">
      <w:pPr>
        <w:keepNext/>
      </w:pPr>
      <w:r>
        <w:rPr>
          <w:noProof/>
        </w:rPr>
        <w:lastRenderedPageBreak/>
        <w:drawing>
          <wp:inline distT="0" distB="0" distL="0" distR="0" wp14:anchorId="1036D65A" wp14:editId="0AF5F5F4">
            <wp:extent cx="2571750" cy="2479682"/>
            <wp:effectExtent l="0" t="0" r="0" b="0"/>
            <wp:docPr id="954485943"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5943" name="Imagen 1" descr="Mapa&#10;&#10;Descripción generada automáticamente"/>
                    <pic:cNvPicPr/>
                  </pic:nvPicPr>
                  <pic:blipFill>
                    <a:blip r:embed="rId316"/>
                    <a:stretch>
                      <a:fillRect/>
                    </a:stretch>
                  </pic:blipFill>
                  <pic:spPr>
                    <a:xfrm>
                      <a:off x="0" y="0"/>
                      <a:ext cx="2573414" cy="2481286"/>
                    </a:xfrm>
                    <a:prstGeom prst="rect">
                      <a:avLst/>
                    </a:prstGeom>
                  </pic:spPr>
                </pic:pic>
              </a:graphicData>
            </a:graphic>
          </wp:inline>
        </w:drawing>
      </w:r>
      <w:r w:rsidR="00DA4E29">
        <w:rPr>
          <w:noProof/>
        </w:rPr>
        <w:drawing>
          <wp:inline distT="0" distB="0" distL="0" distR="0" wp14:anchorId="7AF3B548" wp14:editId="2643FAD8">
            <wp:extent cx="3032389" cy="2085975"/>
            <wp:effectExtent l="0" t="0" r="0" b="0"/>
            <wp:docPr id="4963101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1016" name="Imagen 1" descr="Mapa&#10;&#10;Descripción generada automáticamente"/>
                    <pic:cNvPicPr/>
                  </pic:nvPicPr>
                  <pic:blipFill>
                    <a:blip r:embed="rId317"/>
                    <a:stretch>
                      <a:fillRect/>
                    </a:stretch>
                  </pic:blipFill>
                  <pic:spPr>
                    <a:xfrm>
                      <a:off x="0" y="0"/>
                      <a:ext cx="3046368" cy="2095591"/>
                    </a:xfrm>
                    <a:prstGeom prst="rect">
                      <a:avLst/>
                    </a:prstGeom>
                  </pic:spPr>
                </pic:pic>
              </a:graphicData>
            </a:graphic>
          </wp:inline>
        </w:drawing>
      </w:r>
    </w:p>
    <w:p w14:paraId="780F27DB" w14:textId="4FF4EA71" w:rsidR="00D82A8D" w:rsidRDefault="0045679A" w:rsidP="000F2008">
      <w:pPr>
        <w:pStyle w:val="Descripcin"/>
      </w:pPr>
      <w:bookmarkStart w:id="251" w:name="_Toc151638693"/>
      <w:r>
        <w:t>F</w:t>
      </w:r>
      <w:r w:rsidR="0023657B">
        <w:t>igura</w:t>
      </w:r>
      <w:r>
        <w:t xml:space="preserve">  </w:t>
      </w:r>
      <w:fldSimple w:instr=" STYLEREF 1 \s ">
        <w:r w:rsidR="000F2008">
          <w:rPr>
            <w:noProof/>
          </w:rPr>
          <w:t>8</w:t>
        </w:r>
      </w:fldSimple>
      <w:r w:rsidR="000F2008">
        <w:noBreakHyphen/>
      </w:r>
      <w:fldSimple w:instr=" SEQ Figura_ \* ARABIC \s 1 ">
        <w:r w:rsidR="000F2008">
          <w:rPr>
            <w:noProof/>
          </w:rPr>
          <w:t>26</w:t>
        </w:r>
      </w:fldSimple>
      <w:r w:rsidR="0023657B">
        <w:t xml:space="preserve"> Intervalos de transmisión recomendados a una velocidad de 30 km/h</w:t>
      </w:r>
      <w:bookmarkEnd w:id="251"/>
    </w:p>
    <w:p w14:paraId="7AF68021" w14:textId="4D888EB5" w:rsidR="00387D96" w:rsidRDefault="00387D96" w:rsidP="00D82A8D">
      <w:r>
        <w:t xml:space="preserve">Los autos miden su velocidad y pueden estimar la densidad de nodos. Además, para el caso que se planea, se asume que los autos pueden conocer su ubicación y distancia a puntos conflictivos, como un crucero. Para que logren transmitir sus detecciones y que los vehículos queden notificados de la presencia de otros, con la información que tienen se espera que puedan transmitirlas con alta probabilidad de recepción, variando el intervalo y el tamaño de los mensajes. </w:t>
      </w:r>
    </w:p>
    <w:p w14:paraId="0A08B344" w14:textId="60511D1D" w:rsidR="00387D96" w:rsidRDefault="00387D96" w:rsidP="00D82A8D">
      <w:r>
        <w:t>Por ejemplo, con 10 nodos, a 30 km/h y a 200 metros de un crucero, los nodos podrían mandar mensajes de 1 kB cada segundo. Conforme se acerque, debería aumentar la tasa de envío, a mandarlo cada 0.2 segundos. Para la elección de los intervalos, no se toma en cuenta ningún aspecto energético. Únicamente, se elige de acuerdo con cuál tienen la mayor probabilidad de que se reciban 4 mensajes, que produzca la menor inundación y por tanto tenga los menores tiempos de encolamiento posibles.</w:t>
      </w:r>
    </w:p>
    <w:p w14:paraId="33EBD0B7" w14:textId="20F1E54D" w:rsidR="00DA4E29" w:rsidRDefault="00DA4E29" w:rsidP="00D82A8D">
      <w:r>
        <w:lastRenderedPageBreak/>
        <w:t>A 50 km/h:</w:t>
      </w:r>
      <w:r w:rsidR="007C1A19">
        <w:t xml:space="preserve">  </w:t>
      </w:r>
    </w:p>
    <w:p w14:paraId="6984F4B1" w14:textId="77777777" w:rsidR="0023657B" w:rsidRDefault="00566AA8" w:rsidP="0023657B">
      <w:pPr>
        <w:keepNext/>
      </w:pPr>
      <w:r>
        <w:rPr>
          <w:noProof/>
        </w:rPr>
        <w:drawing>
          <wp:inline distT="0" distB="0" distL="0" distR="0" wp14:anchorId="3158C173" wp14:editId="624C24A2">
            <wp:extent cx="2528346" cy="2425148"/>
            <wp:effectExtent l="0" t="0" r="5715" b="0"/>
            <wp:docPr id="166634792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7922" name="Imagen 1" descr="Mapa&#10;&#10;Descripción generada automáticamente"/>
                    <pic:cNvPicPr/>
                  </pic:nvPicPr>
                  <pic:blipFill>
                    <a:blip r:embed="rId318"/>
                    <a:stretch>
                      <a:fillRect/>
                    </a:stretch>
                  </pic:blipFill>
                  <pic:spPr>
                    <a:xfrm>
                      <a:off x="0" y="0"/>
                      <a:ext cx="2539178" cy="2435538"/>
                    </a:xfrm>
                    <a:prstGeom prst="rect">
                      <a:avLst/>
                    </a:prstGeom>
                  </pic:spPr>
                </pic:pic>
              </a:graphicData>
            </a:graphic>
          </wp:inline>
        </w:drawing>
      </w:r>
      <w:r>
        <w:rPr>
          <w:noProof/>
        </w:rPr>
        <w:drawing>
          <wp:inline distT="0" distB="0" distL="0" distR="0" wp14:anchorId="4908EA65" wp14:editId="0410BAEA">
            <wp:extent cx="2766511" cy="2210463"/>
            <wp:effectExtent l="0" t="0" r="0" b="0"/>
            <wp:docPr id="143008661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86617" name="Imagen 1" descr="Mapa&#10;&#10;Descripción generada automáticamente"/>
                    <pic:cNvPicPr/>
                  </pic:nvPicPr>
                  <pic:blipFill>
                    <a:blip r:embed="rId319"/>
                    <a:stretch>
                      <a:fillRect/>
                    </a:stretch>
                  </pic:blipFill>
                  <pic:spPr>
                    <a:xfrm>
                      <a:off x="0" y="0"/>
                      <a:ext cx="2774727" cy="2217028"/>
                    </a:xfrm>
                    <a:prstGeom prst="rect">
                      <a:avLst/>
                    </a:prstGeom>
                  </pic:spPr>
                </pic:pic>
              </a:graphicData>
            </a:graphic>
          </wp:inline>
        </w:drawing>
      </w:r>
    </w:p>
    <w:p w14:paraId="119F45E7" w14:textId="42FAEC6B" w:rsidR="00DA4E29" w:rsidRDefault="0023657B" w:rsidP="000F2008">
      <w:pPr>
        <w:pStyle w:val="Descripcin"/>
      </w:pPr>
      <w:bookmarkStart w:id="252" w:name="_Toc151638694"/>
      <w:r>
        <w:t xml:space="preserve">Figura  </w:t>
      </w:r>
      <w:fldSimple w:instr=" STYLEREF 1 \s ">
        <w:r w:rsidR="000F2008">
          <w:rPr>
            <w:noProof/>
          </w:rPr>
          <w:t>8</w:t>
        </w:r>
      </w:fldSimple>
      <w:r w:rsidR="000F2008">
        <w:noBreakHyphen/>
      </w:r>
      <w:fldSimple w:instr=" SEQ Figura_ \* ARABIC \s 1 ">
        <w:r w:rsidR="000F2008">
          <w:rPr>
            <w:noProof/>
          </w:rPr>
          <w:t>27</w:t>
        </w:r>
      </w:fldSimple>
      <w:r>
        <w:t xml:space="preserve"> Intervalos de transmisión recomendados a 50 km/h</w:t>
      </w:r>
      <w:bookmarkEnd w:id="252"/>
    </w:p>
    <w:p w14:paraId="6FF59F52" w14:textId="1EB66086" w:rsidR="00DA4E29" w:rsidRDefault="00DA4E29" w:rsidP="00D82A8D">
      <w:r>
        <w:t>A 80 km/h:</w:t>
      </w:r>
    </w:p>
    <w:p w14:paraId="6CD6ED9F" w14:textId="77777777" w:rsidR="0023657B" w:rsidRDefault="00566AA8" w:rsidP="0023657B">
      <w:pPr>
        <w:keepNext/>
      </w:pPr>
      <w:r>
        <w:rPr>
          <w:noProof/>
        </w:rPr>
        <w:drawing>
          <wp:inline distT="0" distB="0" distL="0" distR="0" wp14:anchorId="7BFA4C11" wp14:editId="79F5D112">
            <wp:extent cx="2480807" cy="2528124"/>
            <wp:effectExtent l="0" t="0" r="0" b="5715"/>
            <wp:docPr id="187911559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598" name="Imagen 1" descr="Mapa&#10;&#10;Descripción generada automáticamente"/>
                    <pic:cNvPicPr/>
                  </pic:nvPicPr>
                  <pic:blipFill>
                    <a:blip r:embed="rId320"/>
                    <a:stretch>
                      <a:fillRect/>
                    </a:stretch>
                  </pic:blipFill>
                  <pic:spPr>
                    <a:xfrm>
                      <a:off x="0" y="0"/>
                      <a:ext cx="2515946" cy="2563933"/>
                    </a:xfrm>
                    <a:prstGeom prst="rect">
                      <a:avLst/>
                    </a:prstGeom>
                  </pic:spPr>
                </pic:pic>
              </a:graphicData>
            </a:graphic>
          </wp:inline>
        </w:drawing>
      </w:r>
      <w:r>
        <w:rPr>
          <w:noProof/>
        </w:rPr>
        <w:drawing>
          <wp:inline distT="0" distB="0" distL="0" distR="0" wp14:anchorId="3C7ADFCE" wp14:editId="480AB29E">
            <wp:extent cx="2629365" cy="2417197"/>
            <wp:effectExtent l="0" t="0" r="0" b="2540"/>
            <wp:docPr id="55361223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2238" name="Imagen 1" descr="Mapa&#10;&#10;Descripción generada automáticamente"/>
                    <pic:cNvPicPr/>
                  </pic:nvPicPr>
                  <pic:blipFill>
                    <a:blip r:embed="rId321"/>
                    <a:stretch>
                      <a:fillRect/>
                    </a:stretch>
                  </pic:blipFill>
                  <pic:spPr>
                    <a:xfrm>
                      <a:off x="0" y="0"/>
                      <a:ext cx="2634607" cy="2422016"/>
                    </a:xfrm>
                    <a:prstGeom prst="rect">
                      <a:avLst/>
                    </a:prstGeom>
                  </pic:spPr>
                </pic:pic>
              </a:graphicData>
            </a:graphic>
          </wp:inline>
        </w:drawing>
      </w:r>
    </w:p>
    <w:p w14:paraId="35D0F74C" w14:textId="715C2198" w:rsidR="00DA4E29" w:rsidRDefault="0023657B" w:rsidP="000F2008">
      <w:pPr>
        <w:pStyle w:val="Descripcin"/>
      </w:pPr>
      <w:bookmarkStart w:id="253" w:name="_Toc151638695"/>
      <w:r>
        <w:t xml:space="preserve">Figura  </w:t>
      </w:r>
      <w:fldSimple w:instr=" STYLEREF 1 \s ">
        <w:r w:rsidR="000F2008">
          <w:rPr>
            <w:noProof/>
          </w:rPr>
          <w:t>8</w:t>
        </w:r>
      </w:fldSimple>
      <w:r w:rsidR="000F2008">
        <w:noBreakHyphen/>
      </w:r>
      <w:fldSimple w:instr=" SEQ Figura_ \* ARABIC \s 1 ">
        <w:r w:rsidR="000F2008">
          <w:rPr>
            <w:noProof/>
          </w:rPr>
          <w:t>28</w:t>
        </w:r>
      </w:fldSimple>
      <w:r>
        <w:t xml:space="preserve"> Intervalos de transmisión recomendados a 80 km/h</w:t>
      </w:r>
      <w:bookmarkEnd w:id="253"/>
    </w:p>
    <w:p w14:paraId="29E7B10A" w14:textId="69E04C38" w:rsidR="007C1A19" w:rsidRDefault="007C1A19" w:rsidP="009C06B2">
      <w:r>
        <w:lastRenderedPageBreak/>
        <w:t xml:space="preserve">Los mensajes con un tamaño de paquete mayor pueden funcionar en escenarios a altas velocidades, como se muestra a 80 km/h, donde incluso funciona con 20 nodos. En ellos, en lugar de tener que acceder al medio múltiples veces en un corto intervalo (por la velocidad), resulta mejor mandar menos paquetes de tamaño más grande. Esto funciona siempre que la densidad de nodos no sea muy alta. </w:t>
      </w:r>
    </w:p>
    <w:p w14:paraId="25EC7E64" w14:textId="5B9CD016" w:rsidR="009C06B2" w:rsidRDefault="009C06B2" w:rsidP="009C06B2">
      <w:r>
        <w:t xml:space="preserve">Se observa, sobre todo, la necesidad de un nodo para coordinar y evitar la colisión entre mensajes, igualmente, puede experimentarse juntar comunicación peer to peer con el uso de canales, para dedicarlo a la comunicación de detecciones, y dejar el broadcast para otras aplicaciones de seguridad, como el caso 1 para cambiar de carril o avisar de frenado. </w:t>
      </w:r>
    </w:p>
    <w:p w14:paraId="108AF15F" w14:textId="1B257B8D" w:rsidR="005E6E8C" w:rsidRPr="005E6E8C" w:rsidRDefault="005E6E8C" w:rsidP="005E6E8C">
      <w:r>
        <w:t>Respecto a los patrones de comunicación, c</w:t>
      </w:r>
      <w:r w:rsidRPr="005E6E8C">
        <w:t>on la idea de compartir las detecciones por razones de seguridad</w:t>
      </w:r>
      <w:r>
        <w:t>, en realidad</w:t>
      </w:r>
      <w:r w:rsidRPr="005E6E8C">
        <w:t xml:space="preserve"> </w:t>
      </w:r>
      <w:r>
        <w:t xml:space="preserve">no </w:t>
      </w:r>
      <w:r w:rsidRPr="005E6E8C">
        <w:t>nos interesa abarcar gran área</w:t>
      </w:r>
      <w:r>
        <w:t>. C</w:t>
      </w:r>
      <w:r w:rsidRPr="005E6E8C">
        <w:t xml:space="preserve">omo se ve en los resultados, con 200 metros se logra notificar adecuadamente a los vehículos en la mayoría de </w:t>
      </w:r>
      <w:r>
        <w:t xml:space="preserve">los </w:t>
      </w:r>
      <w:r w:rsidRPr="005E6E8C">
        <w:t xml:space="preserve">casos, y por la misma razón, en general un solo salto es suficiente para cubrir puntos ciegos. En cambio, buscar una gran cobertura </w:t>
      </w:r>
      <w:r>
        <w:t xml:space="preserve">(por medio de más saltos) </w:t>
      </w:r>
      <w:r w:rsidRPr="005E6E8C">
        <w:t xml:space="preserve">puede traernos problemas de inundación. Lo que podría ser interesante, es el uso de alguna forma de geocasting, lo que requeriría de mayor inteligencia en el modelo, para que el mensaje solo fuera procesado por autos a los que le sirva (por ejemplo, </w:t>
      </w:r>
      <w:r>
        <w:t xml:space="preserve">que se encuentren en el </w:t>
      </w:r>
      <w:r w:rsidRPr="005E6E8C">
        <w:t>mismo carril)</w:t>
      </w:r>
      <w:r>
        <w:t>.</w:t>
      </w:r>
    </w:p>
    <w:bookmarkEnd w:id="200"/>
    <w:p w14:paraId="438C77BE" w14:textId="77777777" w:rsidR="00D03C3E" w:rsidRDefault="00D03C3E" w:rsidP="005132F8"/>
    <w:p w14:paraId="6A496D3A" w14:textId="3EBC21DD" w:rsidR="007F6BD6" w:rsidRDefault="00D03C3E" w:rsidP="00FE5721">
      <w:pPr>
        <w:spacing w:before="0" w:after="0" w:line="240" w:lineRule="auto"/>
        <w:jc w:val="left"/>
      </w:pPr>
      <w:r>
        <w:br w:type="page"/>
      </w:r>
    </w:p>
    <w:p w14:paraId="6A9C311D" w14:textId="1034ECEF" w:rsidR="006911C2" w:rsidRDefault="006911C2" w:rsidP="00FC4CC8">
      <w:pPr>
        <w:pStyle w:val="Ttulo1"/>
        <w:numPr>
          <w:ilvl w:val="0"/>
          <w:numId w:val="52"/>
        </w:numPr>
        <w:rPr>
          <w:szCs w:val="24"/>
          <w:lang w:val="es-MX"/>
        </w:rPr>
      </w:pPr>
      <w:bookmarkStart w:id="254" w:name="_Toc132494003"/>
      <w:bookmarkStart w:id="255" w:name="_Hlk146811589"/>
      <w:bookmarkStart w:id="256" w:name="_Toc151638758"/>
      <w:bookmarkEnd w:id="222"/>
      <w:bookmarkEnd w:id="230"/>
      <w:r w:rsidRPr="00F34A70">
        <w:rPr>
          <w:szCs w:val="24"/>
          <w:lang w:val="es-MX"/>
        </w:rPr>
        <w:lastRenderedPageBreak/>
        <w:t>Conclusiones</w:t>
      </w:r>
      <w:bookmarkEnd w:id="254"/>
      <w:bookmarkEnd w:id="256"/>
    </w:p>
    <w:p w14:paraId="05150D8A" w14:textId="24D629D9" w:rsidR="006911C2" w:rsidRPr="008261B5" w:rsidRDefault="008261B5" w:rsidP="008261B5">
      <w:r>
        <w:t xml:space="preserve">El tema abordado en el trabajo fue la programación de un nodo de ROS para la detección y rastreo de vehículos, junto con la simulación de una red vanet con aplicaciones en seguridad para la identificación de parámetros y verificar su fiabilidad. En ambos casos se ha buscado marcar los pasos para la continuación en la investigación en vehículos autónomos, especialmente para el modelo de coche autónomo AutoModelcar. </w:t>
      </w:r>
      <w:r w:rsidR="009F4F44">
        <w:t xml:space="preserve"> </w:t>
      </w:r>
    </w:p>
    <w:p w14:paraId="3F35CCFF" w14:textId="2975E2C1" w:rsidR="008261B5" w:rsidRDefault="008261B5" w:rsidP="008261B5">
      <w:r>
        <w:t xml:space="preserve">Dentro de los detectores se mostró con detalle la implementación y se realizó un manual, junto con la documentación del carro, que permita avanzar en la programación de nuevos nodos que se ocupen de tareas como navegación, así mismo poder expandir el problema de detección. Desde el enfoque </w:t>
      </w:r>
      <w:r w:rsidR="0052683E">
        <w:t xml:space="preserve">sobre el </w:t>
      </w:r>
      <w:r>
        <w:t xml:space="preserve">que se abordó, se buscó priorizar la velocidad de los métodos usados, para que fuera posible usar en el carro físico durante la conducción. La combinación de máquinas de soporte vectorial con filtros de cascada resultó ser efectiva en este punto, alcanzando una frecuencia de </w:t>
      </w:r>
      <w:r w:rsidRPr="00CA4EB2">
        <w:t>5</w:t>
      </w:r>
      <w:r>
        <w:t xml:space="preserve"> Hz</w:t>
      </w:r>
      <w:r w:rsidR="004773DA">
        <w:t xml:space="preserve">. Con tiempos para la detección de un frame completo de </w:t>
      </w:r>
      <w:r w:rsidR="00CA4EB2">
        <w:t>300 a 400 ms</w:t>
      </w:r>
      <w:r w:rsidR="004773DA">
        <w:t xml:space="preserve"> y de solo regiones de </w:t>
      </w:r>
      <w:r w:rsidR="00CA4EB2">
        <w:t>90-100 ms</w:t>
      </w:r>
      <w:r w:rsidR="004773DA">
        <w:t>.</w:t>
      </w:r>
    </w:p>
    <w:p w14:paraId="29F85657" w14:textId="5D4704DE" w:rsidR="007D17B8" w:rsidRDefault="008261B5" w:rsidP="008261B5">
      <w:r>
        <w:t>Sin embargo, dentro de la precisión se requiere de mayor trabajo. Para ello se debe ampliar el tamaño de los datasets para el entrenamiento, y mejorar el entrenamiento del filt</w:t>
      </w:r>
      <w:r w:rsidR="007D17B8">
        <w:t>r</w:t>
      </w:r>
      <w:r>
        <w:t>o de cascada, que terminó siendo la parte más débil de la detección</w:t>
      </w:r>
      <w:r w:rsidR="007D17B8">
        <w:t xml:space="preserve">. Igualmente se puede replicar y ampliar para la detección de otros objetos, siguiendo los mismos pasos descritos. Dentro de las ideas aplicadas con svm, fue el uso de dos detectores para el reconocimiento tanto de coches desde atrás, como de lado. Expandiendo esto, otras posibles mejoras a futuro, es </w:t>
      </w:r>
      <w:r w:rsidR="007D17B8">
        <w:lastRenderedPageBreak/>
        <w:t>dividir la imagen en regiones, a las que a cada una aplicar detectores diferentes. De forma que se puedan suplir algunas de las fallas encontradas en los resultados, como detectar partes del coche cuando no está completo en la imagen, sin afectar gravemente el rendimiento (en lugar de aplicar todos los detectores sobre la ventana completa). Igualmente, agregar el uso del LiDAR para elegir regiones de interés, sobre las cuales hacer la detección.</w:t>
      </w:r>
    </w:p>
    <w:p w14:paraId="744E12A4" w14:textId="52321D3F" w:rsidR="00355F8B" w:rsidRDefault="007D17B8" w:rsidP="00355F8B">
      <w:r>
        <w:t>La idea de usar estos métodos, frente a otras ideas más sencillas aplicadas sobre el carro en físico. Es que, mediante la identificación del objeto y su movimiento, le permite al coche generar un contexto, reconocer el ambiente donde se mueve y modificar su comportamiento de forma más efectiva y segura. Esto funciona para el modelo de AutoModelcar, pero como se ha mencionado en el trabajo, no podrá suplir las ventajas que traen las redes neuronales, apoyadas con el crecimiento en el poder computacional.</w:t>
      </w:r>
    </w:p>
    <w:p w14:paraId="1591324C" w14:textId="4622F8A9" w:rsidR="007D17B8" w:rsidRDefault="007D17B8" w:rsidP="00355F8B">
      <w:r>
        <w:t xml:space="preserve">En el campo de las redes vanet, la combinación elegida contempla el uso de </w:t>
      </w:r>
      <w:r w:rsidR="00497B5A">
        <w:t xml:space="preserve">DSRC para que por broadcasting los nodos informen de sus detecciones. Con lo cual cubrir puntos ciegos como cruceros, donde no se puedan valer únicamente de su información. Mediante esto podrán tomar medidas evasivas, o como se propone, usar el protocolo de AODV para la negociación y coordinación entre dos vehículos. Esto se podría lograr partiendo de información que contienen los vehículos, como es su ubicación geográfica mediante gps, su velocidad, la posición y velocidad estimada de los vehículos detectados, y por los mensajes recibidos, la densidad estimada del tráfico. </w:t>
      </w:r>
    </w:p>
    <w:p w14:paraId="5C995C3C" w14:textId="58965F48" w:rsidR="00497B5A" w:rsidRDefault="00497B5A" w:rsidP="00355F8B">
      <w:r>
        <w:lastRenderedPageBreak/>
        <w:t>En las pruebas</w:t>
      </w:r>
      <w:r w:rsidR="0052683E">
        <w:t>,</w:t>
      </w:r>
      <w:r>
        <w:t xml:space="preserve"> los resultados alcanzados</w:t>
      </w:r>
      <w:r w:rsidR="004773DA">
        <w:t xml:space="preserve"> alcanzan a compartir mensajes </w:t>
      </w:r>
      <w:r w:rsidR="00AD36CA">
        <w:t>con un payload de 1 kB</w:t>
      </w:r>
      <w:r w:rsidR="004773DA">
        <w:t>,</w:t>
      </w:r>
      <w:r w:rsidR="00AD36CA">
        <w:t xml:space="preserve"> con intervalos por lo general de 0.5 segundos en la mayoría de los escenarios. En algunos, incluso se puede recurrir a intervalos menores de 0.2s con 10 nodos, usar paquetes con 2 kB de payload, o en situaciones no críticas compartir con un intervalo de 1 segundo. En la mayoría de los casos, el mensaje se</w:t>
      </w:r>
      <w:r w:rsidR="004773DA">
        <w:t xml:space="preserve"> logra compartir con </w:t>
      </w:r>
      <w:r w:rsidR="00AD36CA">
        <w:t xml:space="preserve">una </w:t>
      </w:r>
      <w:r w:rsidR="004773DA">
        <w:t xml:space="preserve">alta probabilidad, </w:t>
      </w:r>
      <w:r w:rsidR="00AD36CA">
        <w:t xml:space="preserve">lo que ayudaría a reducir incluso riesgo de colisiones. Las limitaciones se </w:t>
      </w:r>
      <w:r w:rsidR="00790D43">
        <w:t>encuentran con velocidades de</w:t>
      </w:r>
      <w:r w:rsidR="004773DA">
        <w:t xml:space="preserve"> </w:t>
      </w:r>
      <w:r w:rsidR="00AD36CA">
        <w:t>hasta</w:t>
      </w:r>
      <w:r w:rsidR="004773DA">
        <w:t xml:space="preserve"> 80 km/h donde el desempeño empeora considerablemente</w:t>
      </w:r>
      <w:r w:rsidR="00AD36CA">
        <w:t xml:space="preserve">, y </w:t>
      </w:r>
      <w:r w:rsidR="00790D43">
        <w:t>también, en el caso con</w:t>
      </w:r>
      <w:r w:rsidR="00AD36CA">
        <w:t xml:space="preserve"> 30 vehículos (todos tratándose de comunicar simultáneamente) a partir de </w:t>
      </w:r>
      <w:r w:rsidR="00790D43">
        <w:t xml:space="preserve">velocidades de </w:t>
      </w:r>
      <w:r w:rsidR="00AD36CA">
        <w:t>50 km/h</w:t>
      </w:r>
      <w:r w:rsidR="004773DA">
        <w:t>. Esto nos m</w:t>
      </w:r>
      <w:r>
        <w:t xml:space="preserve">uestra que pueden ser fiables para la comunicación. Y en especial si se puede considerar que conoce su entorno, y sabe que se aproxima </w:t>
      </w:r>
      <w:r w:rsidR="00AD36CA">
        <w:t xml:space="preserve">por ejemplo </w:t>
      </w:r>
      <w:r>
        <w:t>a un crucero.</w:t>
      </w:r>
      <w:r w:rsidR="00333D31">
        <w:t xml:space="preserve"> Los resultados pueden mejorar si considera la presencia de infraestructura para coordinar (ayudaría a reducir colisiones en las transmisiones, como retraso para acceder al medio).</w:t>
      </w:r>
    </w:p>
    <w:p w14:paraId="615B104D" w14:textId="2A544BEA" w:rsidR="00497B5A" w:rsidRDefault="00497B5A" w:rsidP="00355F8B">
      <w:r>
        <w:t>La investigación</w:t>
      </w:r>
      <w:r w:rsidR="0052683E">
        <w:t>,</w:t>
      </w:r>
      <w:r>
        <w:t xml:space="preserve"> por cuestiones de lo amplio que es el tema y por tiempo, fue muy limitada, pero se espera </w:t>
      </w:r>
      <w:r w:rsidR="0052683E">
        <w:t xml:space="preserve">que, </w:t>
      </w:r>
      <w:r>
        <w:t>con los parámetros identificados, se pued</w:t>
      </w:r>
      <w:r w:rsidR="0052683E">
        <w:t>a</w:t>
      </w:r>
      <w:r>
        <w:t xml:space="preserve"> </w:t>
      </w:r>
      <w:r w:rsidR="0052683E">
        <w:t>profundizar</w:t>
      </w:r>
      <w:r>
        <w:t xml:space="preserve"> más. En especial se requiere la simulación de más escenarios, donde considerar más velocidades (y que no todos los nodos se muevan a la misma velocidad), densidad</w:t>
      </w:r>
      <w:r w:rsidR="0052683E">
        <w:t>es</w:t>
      </w:r>
      <w:r>
        <w:t xml:space="preserve"> de tráfico</w:t>
      </w:r>
      <w:r w:rsidR="0052683E">
        <w:t xml:space="preserve"> y</w:t>
      </w:r>
      <w:r>
        <w:t xml:space="preserve"> niveles de ruido. Mejoras que pueden ayudar a que los resultados de las simulaciones sean más realistas, se incluye </w:t>
      </w:r>
      <w:r w:rsidR="0052683E">
        <w:t xml:space="preserve">también, el probar </w:t>
      </w:r>
      <w:r>
        <w:t>otros modelos de path loss, pues el rebote de las señales puede empeorar los resultados.</w:t>
      </w:r>
      <w:r w:rsidR="007B2FCF">
        <w:t xml:space="preserve"> Así mismo, considerar temas de seguridad</w:t>
      </w:r>
      <w:r w:rsidR="00DB7139">
        <w:t xml:space="preserve"> y realizar pruebas con autos de verdad</w:t>
      </w:r>
      <w:r w:rsidR="007B2FCF">
        <w:t>.</w:t>
      </w:r>
    </w:p>
    <w:p w14:paraId="24240B99" w14:textId="71A9E068" w:rsidR="00497B5A" w:rsidRDefault="007B2FCF" w:rsidP="00355F8B">
      <w:r>
        <w:lastRenderedPageBreak/>
        <w:t xml:space="preserve">En el caso planteado para el uso de AODV, tiene algunas complejidades extra al tratarse de un protocolo reactivo, por el que conlleva mayores retrasos. Además, de que, como se menciona se requiere otra banda para transmitir y tengan tecnología mu-mimo (múltiple usuario - múltiples entradas y salidas). Algunas soluciones que han </w:t>
      </w:r>
      <w:r w:rsidR="00333D31">
        <w:t>planteado especialistas</w:t>
      </w:r>
      <w:r>
        <w:t xml:space="preserve"> para reducir la inundación en AODV, es el uso de canales (cada nodo requerirá tener un canal por defecto, quien quiera transmitir a él debe descubrir cuál es, una forma sería enviando por todos los canales). DSRC puede ayudar en esta tarea, agregando en la información compartida, el canal correspondiente a cada vehículo, así mismo, podría servir para formar tablas de ruteo</w:t>
      </w:r>
      <w:r w:rsidR="00D84215">
        <w:t xml:space="preserve"> (si se extiende por medio de una aplicación para cubrir la c</w:t>
      </w:r>
      <w:r w:rsidR="005A0D29">
        <w:t>apa 3)</w:t>
      </w:r>
      <w:r>
        <w:t>, pese a que no están diseñados para trabajar juntos.</w:t>
      </w:r>
    </w:p>
    <w:p w14:paraId="4B3D3920" w14:textId="44354711" w:rsidR="007B2FCF" w:rsidRDefault="007B2FCF" w:rsidP="006B0B30">
      <w:r>
        <w:t>Por último, se planteó cómo podría implementarse en el modelo de carro físico</w:t>
      </w:r>
      <w:r w:rsidR="00333D31">
        <w:t>. Para ello se requiere de hardware para la conexión a redes inalámbricas. En AODV, se necesita de un módulo transceptor inalámbric</w:t>
      </w:r>
      <w:r w:rsidR="005A0D29">
        <w:t>o</w:t>
      </w:r>
      <w:r w:rsidR="00333D31">
        <w:t xml:space="preserve"> que opere en la frecuencia deseada, como 5.9 GHz</w:t>
      </w:r>
      <w:r w:rsidR="00D84215">
        <w:t xml:space="preserve"> (aquí se tiene mayor flexibilidad)</w:t>
      </w:r>
      <w:r w:rsidR="00333D31">
        <w:t>, El protocolo se puede implementar de forma directa en Linux, y hay opciones open source como AODV-UU. Para DSRC</w:t>
      </w:r>
      <w:r w:rsidR="00D84215">
        <w:t xml:space="preserve"> se necesita específicamente de un módulo compatible con IEEE 802.11p. Igualmente, se requiere de un receptor gps y software, para Linux se tiene gpsd Daemon, que comparte las mediciones con todas las aplicaciones. Para su uso con Ros, a partir de sus versiones melodic y noetic, contiene la librería gpsd_client.</w:t>
      </w:r>
    </w:p>
    <w:p w14:paraId="138267E2" w14:textId="5207DE36" w:rsidR="00D84215" w:rsidRDefault="00D84215" w:rsidP="006B0B30">
      <w:r>
        <w:lastRenderedPageBreak/>
        <w:t xml:space="preserve">Juntar DSRC con ROS </w:t>
      </w:r>
      <w:r w:rsidR="005A0D29">
        <w:t xml:space="preserve">de forma directa </w:t>
      </w:r>
      <w:r>
        <w:t xml:space="preserve">es una tarea más difícil, que requiere la implementación de una aplicación que extienda la capa 3. </w:t>
      </w:r>
      <w:r w:rsidR="005A0D29">
        <w:t xml:space="preserve">Pues DSRC no usa direcciones IP y ROS no considera el uso de IP dinámicas. Además, sería necesario el uso de librerías como ROS_multimaster. En este punto, para compartir las detecciones, sería mejor no usar ros para publicar y suscribirse, ni considerar </w:t>
      </w:r>
      <w:r w:rsidR="004773DA">
        <w:t>cada</w:t>
      </w:r>
      <w:r w:rsidR="005A0D29">
        <w:t xml:space="preserve"> vehículo como </w:t>
      </w:r>
      <w:r w:rsidR="004773DA">
        <w:t xml:space="preserve">un </w:t>
      </w:r>
      <w:r w:rsidR="005A0D29">
        <w:t>nodo de ros. En su lugar</w:t>
      </w:r>
      <w:r w:rsidR="004773DA">
        <w:t>,</w:t>
      </w:r>
      <w:r w:rsidR="005A0D29">
        <w:t xml:space="preserve"> manejar DSRC para la comunicación de los nodos y la información recibida </w:t>
      </w:r>
      <w:r w:rsidR="004773DA">
        <w:t>leerla</w:t>
      </w:r>
      <w:r w:rsidR="005A0D29">
        <w:t xml:space="preserve"> con</w:t>
      </w:r>
      <w:r w:rsidR="004773DA">
        <w:t xml:space="preserve"> un nodo de</w:t>
      </w:r>
      <w:r w:rsidR="005A0D29">
        <w:t xml:space="preserve"> ROS (en lugar de intentar conectarse a otro vehículo, para suscribirse a sus mensajes).</w:t>
      </w:r>
    </w:p>
    <w:bookmarkEnd w:id="255"/>
    <w:p w14:paraId="42906ECC" w14:textId="6CADDF25" w:rsidR="006911C2" w:rsidRPr="00F34A70" w:rsidRDefault="006911C2" w:rsidP="006B0B30">
      <w:pPr>
        <w:rPr>
          <w:rFonts w:ascii="Arial" w:hAnsi="Arial" w:cs="Arial"/>
          <w:szCs w:val="24"/>
        </w:rPr>
      </w:pPr>
      <w:r w:rsidRPr="00F34A70">
        <w:rPr>
          <w:rFonts w:ascii="Arial" w:hAnsi="Arial" w:cs="Arial"/>
          <w:szCs w:val="24"/>
        </w:rPr>
        <w:br w:type="page"/>
      </w:r>
    </w:p>
    <w:p w14:paraId="39F76CD0" w14:textId="04E23002" w:rsidR="006911C2" w:rsidRPr="00F34A70" w:rsidRDefault="006911C2" w:rsidP="00BC5DBB">
      <w:pPr>
        <w:pStyle w:val="Ttulo1"/>
        <w:numPr>
          <w:ilvl w:val="0"/>
          <w:numId w:val="33"/>
        </w:numPr>
        <w:rPr>
          <w:szCs w:val="24"/>
          <w:lang w:val="es-MX"/>
        </w:rPr>
      </w:pPr>
      <w:bookmarkStart w:id="257" w:name="_Toc132494006"/>
      <w:bookmarkStart w:id="258" w:name="_Toc151638759"/>
      <w:r w:rsidRPr="00F34A70">
        <w:rPr>
          <w:szCs w:val="24"/>
          <w:lang w:val="es-MX"/>
        </w:rPr>
        <w:lastRenderedPageBreak/>
        <w:t>Apéndice</w:t>
      </w:r>
      <w:bookmarkEnd w:id="257"/>
      <w:r w:rsidRPr="00F34A70">
        <w:rPr>
          <w:szCs w:val="24"/>
          <w:lang w:val="es-MX"/>
        </w:rPr>
        <w:t xml:space="preserve"> </w:t>
      </w:r>
      <w:r w:rsidR="00BB4DB5">
        <w:rPr>
          <w:szCs w:val="24"/>
          <w:lang w:val="es-MX"/>
        </w:rPr>
        <w:t xml:space="preserve">1: </w:t>
      </w:r>
      <w:r w:rsidR="00BC5DBB">
        <w:rPr>
          <w:szCs w:val="24"/>
          <w:lang w:val="es-MX"/>
        </w:rPr>
        <w:t>D</w:t>
      </w:r>
      <w:r w:rsidR="00BB4DB5">
        <w:rPr>
          <w:szCs w:val="24"/>
          <w:lang w:val="es-MX"/>
        </w:rPr>
        <w:t>ocumentación</w:t>
      </w:r>
      <w:bookmarkEnd w:id="258"/>
    </w:p>
    <w:p w14:paraId="64164632" w14:textId="7A3FC473" w:rsidR="006911C2" w:rsidRPr="00F34A70" w:rsidRDefault="007E7F27">
      <w:pPr>
        <w:pStyle w:val="Ttulo2"/>
        <w:numPr>
          <w:ilvl w:val="1"/>
          <w:numId w:val="33"/>
        </w:numPr>
        <w:rPr>
          <w:szCs w:val="24"/>
          <w:lang w:val="es-MX"/>
        </w:rPr>
      </w:pPr>
      <w:bookmarkStart w:id="259" w:name="_Toc132494007"/>
      <w:r>
        <w:rPr>
          <w:szCs w:val="24"/>
          <w:lang w:val="es-MX"/>
        </w:rPr>
        <w:t xml:space="preserve"> </w:t>
      </w:r>
      <w:bookmarkStart w:id="260" w:name="_Toc151638760"/>
      <w:r w:rsidR="006911C2" w:rsidRPr="00F34A70">
        <w:rPr>
          <w:szCs w:val="24"/>
          <w:lang w:val="es-MX"/>
        </w:rPr>
        <w:t>Documentación AutoModelCar</w:t>
      </w:r>
      <w:bookmarkEnd w:id="259"/>
      <w:bookmarkEnd w:id="260"/>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587008" behindDoc="0" locked="0" layoutInCell="1" allowOverlap="1" wp14:anchorId="1F7355B7" wp14:editId="195B2E4C">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5520E87F" w:rsidR="00B6548A" w:rsidRPr="00544AAF" w:rsidRDefault="00B6548A" w:rsidP="000F2008">
                            <w:pPr>
                              <w:pStyle w:val="Descripcin"/>
                              <w:rPr>
                                <w:noProof/>
                                <w:sz w:val="24"/>
                                <w:szCs w:val="24"/>
                              </w:rPr>
                            </w:pPr>
                            <w:bookmarkStart w:id="261" w:name="_Toc151638696"/>
                            <w:r>
                              <w:t>F</w:t>
                            </w:r>
                            <w:r w:rsidR="0023657B">
                              <w:t>igura</w:t>
                            </w:r>
                            <w:r>
                              <w:t xml:space="preserve">  </w:t>
                            </w:r>
                            <w:fldSimple w:instr=" STYLEREF 1 \s ">
                              <w:r w:rsidR="000F2008">
                                <w:rPr>
                                  <w:noProof/>
                                </w:rPr>
                                <w:t>10</w:t>
                              </w:r>
                            </w:fldSimple>
                            <w:r w:rsidR="000F2008">
                              <w:noBreakHyphen/>
                            </w:r>
                            <w:fldSimple w:instr=" SEQ Figura_ \* ARABIC \s 1 ">
                              <w:r w:rsidR="000F2008">
                                <w:rPr>
                                  <w:noProof/>
                                </w:rPr>
                                <w:t>1</w:t>
                              </w:r>
                            </w:fldSimple>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63" type="#_x0000_t202" style="position:absolute;left:0;text-align:left;margin-left:.25pt;margin-top:245.75pt;width:441.65pt;height:.0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C0bGQIAAEAEAAAOAAAAZHJzL2Uyb0RvYy54bWysU8Fu2zAMvQ/YPwi6L046JOi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zzxfT203zOmaTY4uM8YmTXqw59+KKgYdEoOBInaVTi&#10;vPOhTx1TYiUPRpdbbUz8iYGNQXYWxF9b66AG8N+yjI25FuKtHjB6smsf0QrdoWO6LHj/wOg6QPlK&#10;vSP0svBObjUV3AkfngSSDqhd0nZ4pKMy0BYcBouzGvDH3/wxn+ihKGct6arg/vtJoOLMfLVEXBTh&#10;aOBoHEbDnpoNUKsz2honk0kXMJjRrBCaF5L8OlahkLCSahU8jOYm9OqmlZFqvU5JJDUnws7unYzQ&#10;42CfuxeBbqAlEJsPMCpO5G/Y6XMTP259CjTqRN11isO8SaaJ/GGl4h78+p+yrou/+gkAAP//AwBQ&#10;SwMEFAAGAAgAAAAhACK13bjfAAAACAEAAA8AAABkcnMvZG93bnJldi54bWxMjzFPwzAQhXck/oN1&#10;SCyIOqUhSkOcqqpggKUidOnmxm4ciM+R7bTh33N0ge3u3tO775WryfbspH3oHAqYzxJgGhunOmwF&#10;7D5e7nNgIUpUsneoBXzrAKvq+qqUhXJnfNenOraMQjAUUoCJcSg4D43RVoaZGzSSdnTeykirb7ny&#10;8kzhtucPSZJxKzukD0YOemN081WPVsA23W/N3Xh8flunC/+6GzfZZ1sLcXszrZ+ART3FPzP84hM6&#10;VMR0cCOqwHoBj+QTkC7nNJCc5wtqcrhcMuBVyf8XqH4AAAD//wMAUEsBAi0AFAAGAAgAAAAhALaD&#10;OJL+AAAA4QEAABMAAAAAAAAAAAAAAAAAAAAAAFtDb250ZW50X1R5cGVzXS54bWxQSwECLQAUAAYA&#10;CAAAACEAOP0h/9YAAACUAQAACwAAAAAAAAAAAAAAAAAvAQAAX3JlbHMvLnJlbHNQSwECLQAUAAYA&#10;CAAAACEAOxgtGxkCAABABAAADgAAAAAAAAAAAAAAAAAuAgAAZHJzL2Uyb0RvYy54bWxQSwECLQAU&#10;AAYACAAAACEAIrXduN8AAAAIAQAADwAAAAAAAAAAAAAAAABzBAAAZHJzL2Rvd25yZXYueG1sUEsF&#10;BgAAAAAEAAQA8wAAAH8FAAAAAA==&#10;" stroked="f">
                <v:textbox style="mso-fit-shape-to-text:t" inset="0,0,0,0">
                  <w:txbxContent>
                    <w:p w14:paraId="77280DF2" w14:textId="5520E87F" w:rsidR="00B6548A" w:rsidRPr="00544AAF" w:rsidRDefault="00B6548A" w:rsidP="000F2008">
                      <w:pPr>
                        <w:pStyle w:val="Descripcin"/>
                        <w:rPr>
                          <w:noProof/>
                          <w:sz w:val="24"/>
                          <w:szCs w:val="24"/>
                        </w:rPr>
                      </w:pPr>
                      <w:bookmarkStart w:id="262" w:name="_Toc151638696"/>
                      <w:r>
                        <w:t>F</w:t>
                      </w:r>
                      <w:r w:rsidR="0023657B">
                        <w:t>igura</w:t>
                      </w:r>
                      <w:r>
                        <w:t xml:space="preserve">  </w:t>
                      </w:r>
                      <w:fldSimple w:instr=" STYLEREF 1 \s ">
                        <w:r w:rsidR="000F2008">
                          <w:rPr>
                            <w:noProof/>
                          </w:rPr>
                          <w:t>10</w:t>
                        </w:r>
                      </w:fldSimple>
                      <w:r w:rsidR="000F2008">
                        <w:noBreakHyphen/>
                      </w:r>
                      <w:fldSimple w:instr=" SEQ Figura_ \* ARABIC \s 1 ">
                        <w:r w:rsidR="000F2008">
                          <w:rPr>
                            <w:noProof/>
                          </w:rPr>
                          <w:t>1</w:t>
                        </w:r>
                      </w:fldSimple>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62"/>
                    </w:p>
                  </w:txbxContent>
                </v:textbox>
                <w10:wrap type="square"/>
              </v:shape>
            </w:pict>
          </mc:Fallback>
        </mc:AlternateContent>
      </w:r>
      <w:r w:rsidR="00087271">
        <w:rPr>
          <w:noProof/>
          <w:szCs w:val="24"/>
        </w:rPr>
        <mc:AlternateContent>
          <mc:Choice Requires="wpg">
            <w:drawing>
              <wp:anchor distT="0" distB="0" distL="114300" distR="114300" simplePos="0" relativeHeight="251666432" behindDoc="0" locked="0" layoutInCell="1" allowOverlap="1" wp14:anchorId="2CF6F1C4" wp14:editId="7F1B690C">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038B4F7B" id="Grupo 1" o:spid="_x0000_s1026" style="position:absolute;margin-left:.25pt;margin-top:101.6pt;width:441.65pt;height:139.65pt;z-index:25166643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324"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325"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r w:rsidR="00631893" w:rsidRPr="00631893">
        <w:rPr>
          <w:rStyle w:val="nfasis"/>
          <w:i w:val="0"/>
          <w:iCs w:val="0"/>
        </w:rPr>
        <w:t>Freie Universität Berlin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Conexión a la odroid</w:t>
      </w:r>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6"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7"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8"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6FC63B2B" w:rsidR="006911C2" w:rsidRPr="00F34A70" w:rsidRDefault="006911C2" w:rsidP="0005094C">
      <w:pPr>
        <w:tabs>
          <w:tab w:val="left" w:pos="916"/>
          <w:tab w:val="left" w:pos="1832"/>
          <w:tab w:val="left" w:pos="2748"/>
          <w:tab w:val="left" w:pos="3664"/>
          <w:tab w:val="left" w:pos="549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329"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r w:rsidR="0005094C">
        <w:rPr>
          <w:rFonts w:ascii="Consolas" w:hAnsi="Consolas" w:cs="Arial"/>
          <w:sz w:val="22"/>
          <w:szCs w:val="18"/>
        </w:rPr>
        <w:tab/>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330"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Password: elfmeter</w:t>
      </w:r>
    </w:p>
    <w:p w14:paraId="0D7408E2" w14:textId="5BA8FFD0"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r w:rsidR="0005094C">
        <w:rPr>
          <w:szCs w:val="24"/>
        </w:rPr>
        <w:t>, del robot 2 es Modelcar-126</w:t>
      </w:r>
      <w:r w:rsidRPr="00F34A70">
        <w:rPr>
          <w:szCs w:val="24"/>
        </w:rPr>
        <w:t>.</w:t>
      </w:r>
    </w:p>
    <w:p w14:paraId="3785874A" w14:textId="77777777" w:rsidR="006911C2" w:rsidRPr="00F34A70" w:rsidRDefault="006911C2" w:rsidP="006B0B30">
      <w:pPr>
        <w:rPr>
          <w:szCs w:val="24"/>
        </w:rPr>
      </w:pPr>
      <w:r w:rsidRPr="00F34A70">
        <w:rPr>
          <w:szCs w:val="24"/>
        </w:rPr>
        <w:t>Para ejecutar el programa principal se debe pulsar el botón verde nuevamente o escribir ./autostart.sh (se debe activar los motores para mandarle velocidades con auto_stop)</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Si se requiere otra versión en concreto, se debe buscar el commit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git checkout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Catkin_build</w:t>
      </w:r>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Corresponde a los pasos de instalación indicados en la wiki del AutoModel:</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cd model_car</w:t>
      </w:r>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Copiará archivos como el bashrc y el autostart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"yyyy-mm-dd hh:mm:ss"</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Catkin make</w:t>
      </w:r>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Otra alternativa que es la usada es mediante catkin make, para ello se debe primero crear un nuevo catkin workspace:</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mkdir -p ~/catkin_ws/src</w:t>
      </w:r>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~/catkin_ws/</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git checkout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Sobre el directorio descargado, se copia únicamente la carpeta src dentro del catkin_ws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$cp -r src /path donde se creó el nuevo workspace</w:t>
      </w:r>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catkin_make</w:t>
      </w:r>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catkin make es una herramienta para compilar código en un workspace de catkin, equivale a la unión de los comandos cmake y make, y debe ser llamado siempre desde la raíz. </w:t>
      </w:r>
      <w:r w:rsidRPr="00F34A70">
        <w:rPr>
          <w:szCs w:val="24"/>
        </w:rPr>
        <w:lastRenderedPageBreak/>
        <w:t>En el proceso se agregan los directorios build y devel, junto con los archivos CMakeLists, los cuales preparan y ejecutan el proceso de compilación.</w:t>
      </w:r>
    </w:p>
    <w:p w14:paraId="447CA151" w14:textId="77777777" w:rsidR="006911C2" w:rsidRPr="00F34A70" w:rsidRDefault="006911C2" w:rsidP="006B0B30">
      <w:pPr>
        <w:rPr>
          <w:szCs w:val="24"/>
        </w:rPr>
      </w:pPr>
      <w:r w:rsidRPr="00F34A70">
        <w:rPr>
          <w:szCs w:val="24"/>
        </w:rPr>
        <w:t>Por otro lado, catkin build se comporta como catkin_make_isolated, el cual aísla cada paquete en source y los construye de manera separada. De tal manera que no hay un archivo CMakeLists en el nivel más alto, sino que cada paquete es independiente y, por lo tanto, se puede llamar catkin build desde cualquier directorio.</w:t>
      </w:r>
    </w:p>
    <w:p w14:paraId="7C457C82" w14:textId="77777777" w:rsidR="006911C2" w:rsidRPr="00F34A70" w:rsidRDefault="006911C2" w:rsidP="006B0B30">
      <w:pPr>
        <w:rPr>
          <w:szCs w:val="24"/>
        </w:rPr>
      </w:pPr>
      <w:r w:rsidRPr="00F34A70">
        <w:rPr>
          <w:szCs w:val="24"/>
        </w:rPr>
        <w:t>Sin embargo, se debe tener cuidado con la información que se pasan entre paquetes en los archivos CMake, pues estos generan las dependencias entre todos los paquetes.</w:t>
      </w:r>
    </w:p>
    <w:p w14:paraId="10C69080" w14:textId="0CE749CF" w:rsidR="006911C2" w:rsidRPr="00F34A70" w:rsidRDefault="006911C2" w:rsidP="006B0B30">
      <w:pPr>
        <w:rPr>
          <w:szCs w:val="24"/>
        </w:rPr>
      </w:pPr>
      <w:r w:rsidRPr="00F34A70">
        <w:rPr>
          <w:szCs w:val="24"/>
        </w:rPr>
        <w:t xml:space="preserve">Catkin_build y catkin_make son incompatibles entre sí, usar uno u otro depende de cómo se construyó el repositorio originalmente. Debido a que se cuentan con dos repositorios en el </w:t>
      </w:r>
      <w:r w:rsidR="00B52EDA">
        <w:rPr>
          <w:szCs w:val="24"/>
        </w:rPr>
        <w:t>vehículo</w:t>
      </w:r>
      <w:r w:rsidRPr="00F34A70">
        <w:rPr>
          <w:szCs w:val="24"/>
        </w:rPr>
        <w:t>, el original catkin_ws y sobre el que se trabaja en workspaceAutonomos\catkin_ws1\.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catkin_make. Sin embargo, hay algunas configuraciones dentro de opt/ros/indigo que catkin_make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el uso de catkin_build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el .bashrc que se encuentra en raíz, hasta abajo se debe agregar la dirección del que se desea usar. Es posible que se creen algunas dependencias entre repositorios si se usa catkin_build, el </w:t>
      </w:r>
      <w:r w:rsidR="00F34A70" w:rsidRPr="00F34A70">
        <w:rPr>
          <w:szCs w:val="24"/>
        </w:rPr>
        <w:t>cual</w:t>
      </w:r>
      <w:r w:rsidRPr="00F34A70">
        <w:rPr>
          <w:szCs w:val="24"/>
        </w:rPr>
        <w:t xml:space="preserve"> </w:t>
      </w:r>
      <w:r w:rsidRPr="00F34A70">
        <w:rPr>
          <w:szCs w:val="24"/>
        </w:rPr>
        <w:lastRenderedPageBreak/>
        <w:t>se puede usar para correr los nodos base, pero no se pueden compilar nuevos programas por incompatibilidad con los otros workspaces.</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en algunos archivos launch relacionados con los nombres de los tópicos que utiliza:</w:t>
      </w:r>
    </w:p>
    <w:p w14:paraId="63B5BD85" w14:textId="77777777" w:rsidR="006911C2" w:rsidRPr="00F34A70" w:rsidRDefault="006911C2" w:rsidP="006B0B30">
      <w:pPr>
        <w:rPr>
          <w:szCs w:val="24"/>
        </w:rPr>
      </w:pPr>
      <w:r w:rsidRPr="00F34A70">
        <w:rPr>
          <w:szCs w:val="24"/>
        </w:rPr>
        <w:t xml:space="preserve">Dentro de launch random movement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random_movement/launch/auto.launch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&lt;include file="$(find light)/launch/light.launch"/&gt;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&lt;include file="$(find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r w:rsidRPr="00F34A70">
        <w:rPr>
          <w:rFonts w:ascii="Courier New" w:hAnsi="Courier New" w:cs="Courier New"/>
          <w:sz w:val="22"/>
          <w:szCs w:val="18"/>
        </w:rPr>
        <w:t>send_steering)/launch/servo_odroid.launch"/&gt;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&lt;include file="$(find </w:t>
      </w:r>
    </w:p>
    <w:p w14:paraId="37098D13" w14:textId="77777777" w:rsidR="006911C2" w:rsidRPr="00F34A70" w:rsidRDefault="006911C2" w:rsidP="00DB32FC">
      <w:pPr>
        <w:spacing w:line="240" w:lineRule="auto"/>
        <w:ind w:left="1404"/>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nano manual_control/launch/manual_PC.launch</w:t>
      </w:r>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&lt;include file="$(find </w:t>
      </w:r>
    </w:p>
    <w:p w14:paraId="7D050974" w14:textId="77777777" w:rsidR="006911C2" w:rsidRPr="00F34A70" w:rsidRDefault="006911C2" w:rsidP="00DB32FC">
      <w:pPr>
        <w:spacing w:line="240" w:lineRule="auto"/>
        <w:ind w:left="708" w:firstLine="708"/>
        <w:rPr>
          <w:rFonts w:ascii="Arial" w:hAnsi="Arial" w:cs="Arial"/>
          <w:sz w:val="22"/>
          <w:szCs w:val="22"/>
        </w:rPr>
      </w:pPr>
      <w:r w:rsidRPr="00F34A70">
        <w:rPr>
          <w:rFonts w:ascii="Courier New" w:hAnsi="Courier New" w:cs="Courier New"/>
          <w:sz w:val="22"/>
          <w:szCs w:val="18"/>
        </w:rPr>
        <w:t>send_steering)/launch/servo_odroid.launch"/&gt;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 xml:space="preserve">&lt;include file="$(find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catkin_make, es posible que algunas variables no se establezcan correctamente, por lo que, para poder usar la cámara de profundidad, es necesario usar el nodelet que se construye con catkin_build.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Se copio librealsense del directorio raíz y el directorio /opt/ros/indigo/ completo. El problema se da en algunas configuraciones que realiza catkin_build a la hora de construir los paquetes que catkin_make no realiza, por lo que el programa de nodelet_manager no puede levantar todos los nodos y entonces la cámara SR300 no logra funcionar.</w:t>
      </w:r>
    </w:p>
    <w:p w14:paraId="1E86742D" w14:textId="77777777" w:rsidR="006911C2" w:rsidRPr="00F34A70" w:rsidRDefault="006911C2" w:rsidP="006B0B30">
      <w:pPr>
        <w:rPr>
          <w:szCs w:val="24"/>
        </w:rPr>
      </w:pPr>
      <w:r w:rsidRPr="00F34A70">
        <w:rPr>
          <w:szCs w:val="24"/>
        </w:rPr>
        <w:t>Dentro de workspaceAutonomos se tienen los directorios lib y lib2, que corresponden a la librería librealsense que traía originalmente el carro y la de la versión 2 respectivamente. Se tienen también op y op2, de igual forma op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r w:rsidRPr="00F34A70">
        <w:rPr>
          <w:rFonts w:ascii="Consolas" w:hAnsi="Consolas" w:cs="Courier New"/>
          <w:sz w:val="22"/>
          <w:szCs w:val="18"/>
        </w:rPr>
        <w:t>cp -r workspaceAutonomos/lib2/ /root/</w:t>
      </w:r>
    </w:p>
    <w:p w14:paraId="3F1A4912" w14:textId="77777777" w:rsidR="006911C2" w:rsidRPr="00F34A70" w:rsidRDefault="006911C2" w:rsidP="00DB32FC">
      <w:pPr>
        <w:spacing w:line="240" w:lineRule="auto"/>
        <w:ind w:left="708"/>
        <w:rPr>
          <w:rFonts w:ascii="Consolas" w:hAnsi="Consolas" w:cs="Arial"/>
          <w:sz w:val="22"/>
          <w:szCs w:val="18"/>
        </w:rPr>
      </w:pPr>
      <w:r w:rsidRPr="00F34A70">
        <w:rPr>
          <w:rFonts w:ascii="Consolas" w:hAnsi="Consolas" w:cs="Courier New"/>
          <w:sz w:val="22"/>
          <w:szCs w:val="18"/>
        </w:rPr>
        <w:t>cp -r workspaceAutonomos/op2/indigo/ /opt/ros/</w:t>
      </w:r>
    </w:p>
    <w:p w14:paraId="6E7219EB" w14:textId="77777777" w:rsidR="006911C2" w:rsidRPr="00F34A70" w:rsidRDefault="006911C2" w:rsidP="006B0B30">
      <w:pPr>
        <w:rPr>
          <w:szCs w:val="24"/>
        </w:rPr>
      </w:pPr>
      <w:r w:rsidRPr="00F34A70">
        <w:rPr>
          <w:szCs w:val="24"/>
        </w:rPr>
        <w:lastRenderedPageBreak/>
        <w:t>Las librerías originales lir y op se guardaron dentro de workspaceAutonomos.</w:t>
      </w:r>
    </w:p>
    <w:p w14:paraId="2A59392B" w14:textId="77777777" w:rsidR="006911C2" w:rsidRPr="00F34A70" w:rsidRDefault="006911C2" w:rsidP="006B0B30">
      <w:pPr>
        <w:rPr>
          <w:szCs w:val="24"/>
        </w:rPr>
      </w:pPr>
      <w:r w:rsidRPr="00F34A70">
        <w:rPr>
          <w:szCs w:val="24"/>
        </w:rPr>
        <w:t>Cada que se utiliza catkin_make para compilar todos los paquetes completos, hay que remplazar nuevamente la librería de opt/ros/indigo. Una solución más cómoda es usar Catkin_make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catkin_make --only-pkg-with-deps prueba</w:t>
      </w:r>
    </w:p>
    <w:p w14:paraId="72EA119B" w14:textId="77777777" w:rsidR="006911C2" w:rsidRDefault="006911C2" w:rsidP="006B0B30">
      <w:pPr>
        <w:rPr>
          <w:szCs w:val="24"/>
        </w:rPr>
      </w:pPr>
      <w:r w:rsidRPr="00F34A70">
        <w:rPr>
          <w:szCs w:val="24"/>
        </w:rPr>
        <w:t>Lo que evita tener que copiar nuevamente las librerías. Igualmente, como se mencionó en la guía algunos paquetes fallan al compilar con cmake, lo que interrumpe su operación, por lo que se debe volver a correr hasta que no haya problemas para que agregue todos los paquetes. De lo contrario, habrá algunos nodos que no podrá encontrar al correr el programa principal.</w:t>
      </w:r>
    </w:p>
    <w:p w14:paraId="44DD8253" w14:textId="6B8D6437" w:rsidR="00F12DAC" w:rsidRDefault="00F12DAC" w:rsidP="006B0B30">
      <w:pPr>
        <w:rPr>
          <w:szCs w:val="24"/>
        </w:rPr>
      </w:pPr>
      <w:r>
        <w:rPr>
          <w:szCs w:val="24"/>
        </w:rPr>
        <w:t xml:space="preserve">En el caso específico del carro puede tener problemas con el reloj que impiden compilar “clock skew detected”. Para corregirlo se puede actualizar las marcas de tiempo con: </w:t>
      </w:r>
    </w:p>
    <w:p w14:paraId="0858981A" w14:textId="23BE739D" w:rsidR="00F12DAC" w:rsidRPr="00F12DAC" w:rsidRDefault="00F12DAC" w:rsidP="006B0B30">
      <w:pPr>
        <w:rPr>
          <w:rFonts w:ascii="Consolas" w:hAnsi="Consolas" w:cs="Courier New"/>
          <w:sz w:val="22"/>
          <w:szCs w:val="22"/>
        </w:rPr>
      </w:pPr>
      <w:r w:rsidRPr="00F12DAC">
        <w:rPr>
          <w:rFonts w:ascii="Consolas" w:hAnsi="Consolas"/>
          <w:szCs w:val="24"/>
        </w:rPr>
        <w:tab/>
      </w:r>
      <w:r w:rsidRPr="00F12DAC">
        <w:rPr>
          <w:rFonts w:ascii="Consolas" w:hAnsi="Consolas" w:cs="Courier New"/>
          <w:sz w:val="22"/>
          <w:szCs w:val="22"/>
        </w:rPr>
        <w:t>find . -exec touch {} \;</w:t>
      </w:r>
    </w:p>
    <w:p w14:paraId="026F4C67" w14:textId="4BEC35DA" w:rsidR="00F12DAC" w:rsidRDefault="00F12DAC" w:rsidP="006B0B30">
      <w:pPr>
        <w:rPr>
          <w:szCs w:val="24"/>
        </w:rPr>
      </w:pPr>
      <w:r>
        <w:rPr>
          <w:szCs w:val="24"/>
        </w:rPr>
        <w:t>Desde las direcciones /root/workspace/catkin_ws1 y /opt/ros/</w:t>
      </w:r>
    </w:p>
    <w:p w14:paraId="50EA4989" w14:textId="0D465B7A" w:rsidR="00F12DAC" w:rsidRDefault="00F12DAC" w:rsidP="006B0B30">
      <w:pPr>
        <w:rPr>
          <w:szCs w:val="24"/>
        </w:rPr>
      </w:pPr>
      <w:r>
        <w:rPr>
          <w:szCs w:val="24"/>
        </w:rPr>
        <w:t xml:space="preserve">Otro problema que puede aparecer es el error: </w:t>
      </w:r>
      <w:r w:rsidRPr="00F12DAC">
        <w:rPr>
          <w:szCs w:val="24"/>
        </w:rPr>
        <w:t>c++: internal compiler error: Killed (program cc1plus)</w:t>
      </w:r>
      <w:r>
        <w:rPr>
          <w:szCs w:val="24"/>
        </w:rPr>
        <w:t xml:space="preserve">, que normalmente ocurre porque se queda sin memoria. Como solución se agrega el </w:t>
      </w:r>
      <w:r w:rsidR="00E026CD">
        <w:rPr>
          <w:szCs w:val="24"/>
        </w:rPr>
        <w:t>parámetro -j, que limita el número de trabajos a costa de aumentar el tiempo de la compilación:</w:t>
      </w:r>
    </w:p>
    <w:p w14:paraId="18B26DF5" w14:textId="49DBB6D7" w:rsidR="006911C2" w:rsidRPr="00E026CD" w:rsidRDefault="00E026CD" w:rsidP="006B0B30">
      <w:pPr>
        <w:rPr>
          <w:rFonts w:ascii="Consolas" w:hAnsi="Consolas"/>
          <w:sz w:val="22"/>
          <w:szCs w:val="22"/>
        </w:rPr>
      </w:pPr>
      <w:r w:rsidRPr="00E026CD">
        <w:rPr>
          <w:rFonts w:ascii="Consolas" w:hAnsi="Consolas"/>
          <w:sz w:val="22"/>
          <w:szCs w:val="22"/>
        </w:rPr>
        <w:tab/>
        <w:t xml:space="preserve">catkin_make -j </w:t>
      </w:r>
      <w:r w:rsidR="00B377D5">
        <w:rPr>
          <w:rFonts w:ascii="Consolas" w:hAnsi="Consolas"/>
          <w:sz w:val="22"/>
          <w:szCs w:val="22"/>
        </w:rPr>
        <w:t>4</w:t>
      </w:r>
    </w:p>
    <w:p w14:paraId="10311338" w14:textId="77777777" w:rsidR="006911C2" w:rsidRPr="00F34A70" w:rsidRDefault="006911C2" w:rsidP="006B0B30">
      <w:pPr>
        <w:ind w:firstLine="708"/>
        <w:rPr>
          <w:b/>
          <w:bCs/>
          <w:szCs w:val="24"/>
        </w:rPr>
      </w:pPr>
      <w:r w:rsidRPr="00F34A70">
        <w:rPr>
          <w:b/>
          <w:bCs/>
          <w:szCs w:val="24"/>
        </w:rPr>
        <w:lastRenderedPageBreak/>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modprobe uvcvideo</w:t>
      </w:r>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clear ROS log</w:t>
      </w:r>
    </w:p>
    <w:p w14:paraId="5164455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rm -rf /root/.ros/log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load environment settings from .bashrc</w:t>
      </w:r>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/root/.bashrc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core and wait a few seconds</w:t>
      </w:r>
    </w:p>
    <w:p w14:paraId="6C373F9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roscore &amp;</w:t>
      </w:r>
    </w:p>
    <w:p w14:paraId="1E8FAC4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sleep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launch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roslaunch realsense_camera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manual_control manual_odroid.launch  #|| exit</w:t>
      </w:r>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random_movement auto.launch #|| exit</w:t>
      </w:r>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lastRenderedPageBreak/>
        <w:t>El autostart es un script que nos permite iniciar el programa elegido por defecto, lo que nos ahorra hacer algunos comandos para iniciar todos los programas. En él se hace la llamada al achivo .bashrc para realizar los exports y el source al workspace, aquí se inicia el roscore y se llama al programa principal con roslaunch que por defecto es el manual_control. Es posible dentro del archivo mandar a llamar múltiples archivos launch simultáneamente, como son los launch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.bashrc</w:t>
      </w:r>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 -f /etc/bash_completion ] &amp;&amp; ! shopt -oq posix; then</w:t>
      </w:r>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/etc/bash_completion</w:t>
      </w:r>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configure bash history</w:t>
      </w:r>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HISTSIZE=100             # save only up to 100 commands</w:t>
      </w:r>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HISTCONTROL=ignoreboth   # ignore duplicate commands</w:t>
      </w:r>
    </w:p>
    <w:p w14:paraId="53E9857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shopt -s histappend      # append to history file instead of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overwriting it</w:t>
      </w:r>
    </w:p>
    <w:p w14:paraId="7136278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PROMPT_COMMAND="history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Some applications read the EDITOR variable to determine your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favourite text</w:t>
      </w:r>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uncomment the line below and enter the editor of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lastRenderedPageBreak/>
        <w:t>your choice :-)</w:t>
      </w:r>
    </w:p>
    <w:p w14:paraId="0518B45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EDITOR=/usr/bin/joe</w:t>
      </w:r>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shell prompt</w:t>
      </w:r>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test "$UID" = 0 ; then</w:t>
      </w:r>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else</w:t>
      </w:r>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path</w:t>
      </w:r>
    </w:p>
    <w:p w14:paraId="004F157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PATH=$PATH:/root:/sbin:/usr/sbin:/usr/local/sbin</w:t>
      </w:r>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Look for libraries in local folder as well</w:t>
      </w:r>
    </w:p>
    <w:p w14:paraId="739BEC0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/opt/ros/indigo/setup.bash</w:t>
      </w:r>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#source /root/catkin_ws/devel/setup.bash</w:t>
      </w:r>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workspaceAutonomos/catkin_ws1/devel/setup.bash</w:t>
      </w:r>
    </w:p>
    <w:p w14:paraId="59E26339" w14:textId="77777777" w:rsidR="006911C2" w:rsidRPr="00F34A70" w:rsidRDefault="006911C2" w:rsidP="006B0B30">
      <w:pPr>
        <w:rPr>
          <w:szCs w:val="24"/>
        </w:rPr>
      </w:pPr>
      <w:r w:rsidRPr="00F34A70">
        <w:rPr>
          <w:szCs w:val="24"/>
        </w:rPr>
        <w:t xml:space="preserve">El bashrc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Hostname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Ros Master URI define la dirección del maestro que corresponde a la odroid,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t>El bashrc realiza los export, realiza el source al setup.bash tanto del workspace activo como a la versión de ROS instalada. Llama, además, a exportar el path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Por último, carga con source el repositorio a utilizar. Source es un comando que ejecuta los archivos pasados como argumento sobre el mismo shell.</w:t>
      </w:r>
    </w:p>
    <w:p w14:paraId="6942EF7D" w14:textId="55EBD8A4" w:rsidR="006911C2" w:rsidRPr="00F34A70" w:rsidRDefault="006911C2" w:rsidP="006B0B30">
      <w:pPr>
        <w:rPr>
          <w:szCs w:val="24"/>
        </w:rPr>
      </w:pPr>
      <w:r w:rsidRPr="00F34A70">
        <w:rPr>
          <w:szCs w:val="24"/>
        </w:rPr>
        <w:t>Para el caso del proyecto el repositorio que se usa es el que se encuentra ubicado en source workspaceAutonomos/catkin_ws1/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lastRenderedPageBreak/>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/etc/network/interfaces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/etc/network/interfaces -- configuration file for ifup(8), ifdown(8)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The loopback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lo inet loopback</w:t>
      </w:r>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Wired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eth0 inet static</w:t>
      </w:r>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address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netmask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gateway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dns-nameservers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wlan0 inet static</w:t>
      </w:r>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address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netmask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gateway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wpa-conf /etc/wpa_supplicant.conf</w:t>
      </w:r>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wpa-driver wext</w:t>
      </w:r>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down killall wpa_supplicant</w:t>
      </w:r>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r w:rsidRPr="00F34A70">
        <w:rPr>
          <w:b/>
          <w:bCs/>
          <w:szCs w:val="24"/>
        </w:rPr>
        <w:t>wpa_supplicant</w:t>
      </w:r>
    </w:p>
    <w:p w14:paraId="0ACD8D95" w14:textId="77777777" w:rsidR="006911C2" w:rsidRPr="00F34A70" w:rsidRDefault="006911C2" w:rsidP="006B0B30">
      <w:pPr>
        <w:rPr>
          <w:szCs w:val="24"/>
        </w:rPr>
      </w:pPr>
      <w:r w:rsidRPr="00F34A70">
        <w:rPr>
          <w:szCs w:val="24"/>
        </w:rPr>
        <w:t>Ubicado en /etc/wpa_supplicant.conf</w:t>
      </w:r>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ssid="EK"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key_mgmt=WPA-PSK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psk="robotica2016"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Unencrypted</w:t>
      </w:r>
    </w:p>
    <w:p w14:paraId="7CC4B265"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lastRenderedPageBreak/>
        <w:tab/>
        <w:t>ssid="ITAM"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t>key_mgmt=NONE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WPA supplicant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En la wiki se encuentra una aplicación para controlar el carro a control remoto, permite mandar la velocidad, el ángulo de giro y un botón de paro de emergencia. Únicamente en Master_URI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Posiblemente por problemas de la versión y el formato de los mensajes, solo es posible mandar la velocidad. Pues como se ve en las correcciones en los launch, se realizan modificaciones sobre el tipo de mensaje del nodo steering.</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lastRenderedPageBreak/>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export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Ros_ip y ros_hostname basta con usar solo uno de los dos. Ambas se excluyen mutuamente y de usarse las dos, se tomará hostname.</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 xml:space="preserve">scp /home/ubuntu/myfile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t>username@IP_of_windows_machine:/C:/Users/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 xml:space="preserve">scp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/root/workspace/catkin_ws1/src/vision_camara/src/</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rqt_graph</w:t>
      </w:r>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rviz</w:t>
      </w:r>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Es una herramienta de visualización en 2D y 3D que despliega las lecturas de los sensores como el lidar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r w:rsidRPr="00F34A70">
        <w:rPr>
          <w:i/>
          <w:iCs/>
          <w:szCs w:val="24"/>
        </w:rPr>
        <w:t>random_movement</w:t>
      </w:r>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r w:rsidRPr="00F34A70">
        <w:rPr>
          <w:i/>
          <w:iCs/>
          <w:szCs w:val="24"/>
        </w:rPr>
        <w:t>manual_control</w:t>
      </w:r>
    </w:p>
    <w:p w14:paraId="1D18E1C2" w14:textId="3979B8A8" w:rsidR="006911C2" w:rsidRPr="00F34A70" w:rsidRDefault="006911C2" w:rsidP="006B0B30">
      <w:pPr>
        <w:rPr>
          <w:szCs w:val="24"/>
        </w:rPr>
      </w:pPr>
      <w:r w:rsidRPr="00F34A70">
        <w:rPr>
          <w:szCs w:val="24"/>
        </w:rPr>
        <w:lastRenderedPageBreak/>
        <w:tab/>
        <w:t xml:space="preserve">Recibe la velocidad y steering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r w:rsidRPr="00F34A70">
        <w:rPr>
          <w:szCs w:val="24"/>
        </w:rPr>
        <w:t>Speed</w:t>
      </w:r>
    </w:p>
    <w:p w14:paraId="63A7279E" w14:textId="4FC28ECA" w:rsidR="006911C2" w:rsidRPr="00F34A70" w:rsidRDefault="006911C2" w:rsidP="00DB32FC">
      <w:pPr>
        <w:spacing w:line="240" w:lineRule="auto"/>
        <w:ind w:firstLine="720"/>
        <w:rPr>
          <w:rFonts w:ascii="Consolas" w:hAnsi="Consolas" w:cs="Courier New"/>
          <w:sz w:val="22"/>
          <w:szCs w:val="22"/>
        </w:rPr>
      </w:pPr>
      <w:r w:rsidRPr="00F34A70">
        <w:rPr>
          <w:rFonts w:ascii="Consolas" w:hAnsi="Consolas" w:cs="Courier New"/>
          <w:sz w:val="22"/>
          <w:szCs w:val="22"/>
        </w:rPr>
        <w:t xml:space="preserve">rostopic -r 10 pub /manual_control/speed std_msgs/Int16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02DA7FE3" w14:textId="4BD454C2" w:rsidR="002B7B9E" w:rsidRPr="000D4BF5" w:rsidRDefault="000D4BF5" w:rsidP="002B7B9E">
      <w:pPr>
        <w:spacing w:line="240" w:lineRule="auto"/>
        <w:ind w:left="696" w:firstLine="720"/>
        <w:rPr>
          <w:szCs w:val="24"/>
        </w:rPr>
      </w:pPr>
      <w:r w:rsidRPr="000D4BF5">
        <w:rPr>
          <w:szCs w:val="24"/>
        </w:rPr>
        <w:t>Tipo: std_msgs/Int1</w:t>
      </w:r>
      <w:r w:rsidR="002B7B9E">
        <w:rPr>
          <w:szCs w:val="24"/>
        </w:rPr>
        <w:t>6 carro 1, Int32 carro 2</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36880235" w:rsidR="006911C2" w:rsidRPr="00F34A70" w:rsidRDefault="006911C2" w:rsidP="00DB32FC">
      <w:pPr>
        <w:spacing w:line="240" w:lineRule="auto"/>
        <w:rPr>
          <w:szCs w:val="24"/>
        </w:rPr>
      </w:pPr>
      <w:r w:rsidRPr="00F34A70">
        <w:rPr>
          <w:szCs w:val="24"/>
        </w:rPr>
        <w:tab/>
        <w:t xml:space="preserve">            -r 10 es la ta</w:t>
      </w:r>
      <w:r w:rsidR="00790D43">
        <w:rPr>
          <w:szCs w:val="24"/>
        </w:rPr>
        <w:t>s</w:t>
      </w:r>
      <w:r w:rsidRPr="00F34A70">
        <w:rPr>
          <w:szCs w:val="24"/>
        </w:rPr>
        <w:t>a en Hertz a la que se publica el mensaje</w:t>
      </w:r>
    </w:p>
    <w:p w14:paraId="3935B3BD" w14:textId="77777777" w:rsidR="006911C2" w:rsidRPr="00F34A70" w:rsidRDefault="006911C2" w:rsidP="006B0B30">
      <w:pPr>
        <w:rPr>
          <w:szCs w:val="24"/>
        </w:rPr>
      </w:pPr>
      <w:r w:rsidRPr="00F34A70">
        <w:rPr>
          <w:szCs w:val="24"/>
        </w:rPr>
        <w:t>Steering</w:t>
      </w:r>
    </w:p>
    <w:p w14:paraId="5C3D22DD" w14:textId="6AA17997"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rostopic pub /manual_control/steering std</w:t>
      </w:r>
      <w:r w:rsidR="00071B73">
        <w:rPr>
          <w:rFonts w:ascii="Consolas" w:hAnsi="Consolas" w:cs="Arial"/>
          <w:sz w:val="22"/>
          <w:szCs w:val="18"/>
        </w:rPr>
        <w:t>_</w:t>
      </w:r>
      <w:r w:rsidRPr="00F34A70">
        <w:rPr>
          <w:rFonts w:ascii="Consolas" w:hAnsi="Consolas" w:cs="Arial"/>
          <w:sz w:val="22"/>
          <w:szCs w:val="18"/>
        </w:rPr>
        <w:t>msgs/Int16 {“data: 180”}</w:t>
      </w:r>
    </w:p>
    <w:p w14:paraId="101CFC07" w14:textId="703630A5" w:rsidR="000D4BF5" w:rsidRPr="000D4BF5" w:rsidRDefault="000D4BF5" w:rsidP="000D4BF5">
      <w:pPr>
        <w:spacing w:line="240" w:lineRule="auto"/>
        <w:ind w:left="720" w:firstLine="720"/>
        <w:rPr>
          <w:szCs w:val="24"/>
        </w:rPr>
      </w:pPr>
      <w:r w:rsidRPr="000D4BF5">
        <w:rPr>
          <w:szCs w:val="24"/>
        </w:rPr>
        <w:t>Tipo: std_msgs/Int16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29A4A30D" w:rsidR="006911C2" w:rsidRPr="00F34A70" w:rsidRDefault="006911C2" w:rsidP="000D4BF5">
      <w:pPr>
        <w:spacing w:line="240" w:lineRule="auto"/>
        <w:ind w:left="720" w:firstLine="696"/>
        <w:rPr>
          <w:szCs w:val="24"/>
        </w:rPr>
      </w:pPr>
      <w:r w:rsidRPr="00F34A70">
        <w:rPr>
          <w:szCs w:val="24"/>
        </w:rPr>
        <w:t>Valores entre 0-180</w:t>
      </w:r>
      <w:r w:rsidR="00A25002">
        <w:rPr>
          <w:szCs w:val="24"/>
        </w:rPr>
        <w:t xml:space="preserve"> para el carro 1</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Default="006911C2" w:rsidP="00DB32FC">
      <w:pPr>
        <w:spacing w:line="240" w:lineRule="auto"/>
        <w:rPr>
          <w:szCs w:val="24"/>
        </w:rPr>
      </w:pPr>
      <w:r w:rsidRPr="00F34A70">
        <w:rPr>
          <w:szCs w:val="24"/>
        </w:rPr>
        <w:tab/>
      </w:r>
      <w:r w:rsidRPr="00F34A70">
        <w:rPr>
          <w:szCs w:val="24"/>
        </w:rPr>
        <w:tab/>
        <w:t>90 centra las llantas</w:t>
      </w:r>
    </w:p>
    <w:p w14:paraId="7888D4FB" w14:textId="6F9667D5" w:rsidR="00A25002" w:rsidRDefault="00A25002" w:rsidP="00DB32FC">
      <w:pPr>
        <w:spacing w:line="240" w:lineRule="auto"/>
        <w:rPr>
          <w:szCs w:val="24"/>
        </w:rPr>
      </w:pPr>
      <w:r>
        <w:rPr>
          <w:szCs w:val="24"/>
        </w:rPr>
        <w:lastRenderedPageBreak/>
        <w:tab/>
      </w:r>
      <w:r>
        <w:rPr>
          <w:szCs w:val="24"/>
        </w:rPr>
        <w:tab/>
        <w:t>Carro 2 entre 1040-</w:t>
      </w:r>
      <w:r w:rsidR="001C4615">
        <w:rPr>
          <w:szCs w:val="24"/>
        </w:rPr>
        <w:t>2140</w:t>
      </w:r>
    </w:p>
    <w:p w14:paraId="27B79DC8" w14:textId="515D581F" w:rsidR="001C4615" w:rsidRPr="00F34A70" w:rsidRDefault="001C4615" w:rsidP="00DB32FC">
      <w:pPr>
        <w:spacing w:line="240" w:lineRule="auto"/>
        <w:rPr>
          <w:szCs w:val="24"/>
        </w:rPr>
      </w:pPr>
      <w:r>
        <w:rPr>
          <w:szCs w:val="24"/>
        </w:rPr>
        <w:tab/>
      </w:r>
      <w:r>
        <w:rPr>
          <w:szCs w:val="24"/>
        </w:rPr>
        <w:tab/>
        <w:t>1540 centro</w:t>
      </w:r>
    </w:p>
    <w:p w14:paraId="6C289D46" w14:textId="77777777" w:rsidR="006911C2" w:rsidRPr="00F34A70" w:rsidRDefault="006911C2" w:rsidP="006B0B30">
      <w:pPr>
        <w:rPr>
          <w:szCs w:val="24"/>
        </w:rPr>
      </w:pPr>
      <w:r w:rsidRPr="00F34A70">
        <w:rPr>
          <w:szCs w:val="24"/>
        </w:rPr>
        <w:t>Stop start</w:t>
      </w:r>
    </w:p>
    <w:p w14:paraId="6D266D74" w14:textId="75ECBBAA"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 xml:space="preserve">rostopic pub /manual_control/stop_start </w:t>
      </w:r>
      <w:r w:rsidR="00071B73">
        <w:rPr>
          <w:rFonts w:ascii="Consolas" w:hAnsi="Consolas" w:cs="Arial"/>
          <w:sz w:val="22"/>
          <w:szCs w:val="18"/>
        </w:rPr>
        <w:t>std_</w:t>
      </w:r>
      <w:r w:rsidRPr="00F34A70">
        <w:rPr>
          <w:rFonts w:ascii="Consolas" w:hAnsi="Consolas" w:cs="Arial"/>
          <w:sz w:val="22"/>
          <w:szCs w:val="18"/>
        </w:rPr>
        <w:t>msgs/Int16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Tipo: std_msgs/Int16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4F0191B1" w:rsidR="006911C2" w:rsidRPr="00F34A70" w:rsidRDefault="006911C2" w:rsidP="00DB32FC">
      <w:pPr>
        <w:spacing w:line="240" w:lineRule="auto"/>
        <w:rPr>
          <w:szCs w:val="24"/>
        </w:rPr>
      </w:pPr>
      <w:r w:rsidRPr="00F34A70">
        <w:rPr>
          <w:szCs w:val="24"/>
        </w:rPr>
        <w:tab/>
      </w:r>
      <w:r w:rsidRPr="00F34A70">
        <w:rPr>
          <w:szCs w:val="24"/>
        </w:rPr>
        <w:tab/>
      </w:r>
      <w:r w:rsidR="00021DFF">
        <w:rPr>
          <w:szCs w:val="24"/>
        </w:rPr>
        <w:t>0</w:t>
      </w:r>
      <w:r w:rsidRPr="00F34A70">
        <w:rPr>
          <w:szCs w:val="24"/>
        </w:rPr>
        <w:t xml:space="preserve"> para encender los motores</w:t>
      </w:r>
    </w:p>
    <w:p w14:paraId="3AC27279" w14:textId="3DAA07F2" w:rsidR="006911C2" w:rsidRPr="00F34A70" w:rsidRDefault="006911C2" w:rsidP="00DB32FC">
      <w:pPr>
        <w:spacing w:line="240" w:lineRule="auto"/>
        <w:rPr>
          <w:szCs w:val="24"/>
        </w:rPr>
      </w:pPr>
      <w:r w:rsidRPr="00F34A70">
        <w:rPr>
          <w:szCs w:val="24"/>
        </w:rPr>
        <w:tab/>
      </w:r>
      <w:r w:rsidRPr="00F34A70">
        <w:rPr>
          <w:szCs w:val="24"/>
        </w:rPr>
        <w:tab/>
      </w:r>
      <w:r w:rsidR="00B5518C">
        <w:rPr>
          <w:szCs w:val="24"/>
        </w:rPr>
        <w:t>1</w:t>
      </w:r>
      <w:r w:rsidRPr="00F34A70">
        <w:rPr>
          <w:szCs w:val="24"/>
        </w:rPr>
        <w:t xml:space="preserve"> para apagarlos, se usa como paro de emergencia</w:t>
      </w:r>
    </w:p>
    <w:p w14:paraId="50AE54F0" w14:textId="77777777" w:rsidR="006911C2" w:rsidRPr="00F34A70" w:rsidRDefault="006911C2" w:rsidP="006B0B30">
      <w:pPr>
        <w:rPr>
          <w:szCs w:val="24"/>
        </w:rPr>
      </w:pPr>
      <w:r w:rsidRPr="00F34A70">
        <w:rPr>
          <w:szCs w:val="24"/>
        </w:rPr>
        <w:t>Lights</w:t>
      </w:r>
    </w:p>
    <w:p w14:paraId="4AFD51E1" w14:textId="15E85242" w:rsidR="006911C2" w:rsidRPr="00F34A70" w:rsidRDefault="006911C2" w:rsidP="006B0B30">
      <w:pPr>
        <w:ind w:firstLine="720"/>
        <w:rPr>
          <w:rFonts w:ascii="Consolas" w:hAnsi="Consolas" w:cs="Arial"/>
          <w:sz w:val="22"/>
          <w:szCs w:val="22"/>
        </w:rPr>
      </w:pPr>
      <w:r w:rsidRPr="00F34A70">
        <w:rPr>
          <w:rFonts w:ascii="Consolas" w:hAnsi="Consolas" w:cs="Arial"/>
          <w:sz w:val="22"/>
          <w:szCs w:val="22"/>
        </w:rPr>
        <w:t>rostopic pub /manual_control/lights std_msgs/String {“data: le”}</w:t>
      </w:r>
    </w:p>
    <w:p w14:paraId="4D48F5E5" w14:textId="77777777" w:rsidR="00D33C83" w:rsidRPr="000D4BF5" w:rsidRDefault="00D33C83" w:rsidP="00D33C83">
      <w:pPr>
        <w:spacing w:line="240" w:lineRule="auto"/>
        <w:ind w:left="696" w:firstLine="720"/>
        <w:rPr>
          <w:szCs w:val="24"/>
        </w:rPr>
      </w:pPr>
      <w:r w:rsidRPr="000D4BF5">
        <w:rPr>
          <w:szCs w:val="24"/>
        </w:rPr>
        <w:t>Tipo: std_msgs/Int16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r>
        <w:rPr>
          <w:szCs w:val="24"/>
        </w:rPr>
        <w:t>string</w:t>
      </w:r>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string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ri</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 pa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ta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fr</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diL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/scan</w:t>
      </w:r>
    </w:p>
    <w:p w14:paraId="60F37176" w14:textId="1DF76E44" w:rsidR="00D33C83" w:rsidRDefault="00D33C83" w:rsidP="00D33C83">
      <w:pPr>
        <w:spacing w:line="240" w:lineRule="auto"/>
        <w:rPr>
          <w:szCs w:val="24"/>
        </w:rPr>
      </w:pPr>
      <w:r w:rsidRPr="000D4BF5">
        <w:rPr>
          <w:szCs w:val="24"/>
        </w:rPr>
        <w:t xml:space="preserve">Tipo: </w:t>
      </w:r>
      <w:r>
        <w:rPr>
          <w:szCs w:val="24"/>
        </w:rPr>
        <w:t>sensor</w:t>
      </w:r>
      <w:r w:rsidRPr="000D4BF5">
        <w:rPr>
          <w:szCs w:val="24"/>
        </w:rPr>
        <w:t>_msgs/</w:t>
      </w:r>
      <w:r>
        <w:rPr>
          <w:szCs w:val="24"/>
        </w:rPr>
        <w:t>LaserScan</w:t>
      </w:r>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r w:rsidRPr="00D33C83">
        <w:t>std_msgs/msg/Header</w:t>
      </w:r>
      <w:r>
        <w:t xml:space="preserve">  </w:t>
      </w:r>
      <w:r w:rsidRPr="00D33C83">
        <w:t>header</w:t>
      </w:r>
    </w:p>
    <w:p w14:paraId="29CA77C6" w14:textId="77777777" w:rsidR="00D33C83" w:rsidRDefault="00D33C83" w:rsidP="00D33C83">
      <w:pPr>
        <w:spacing w:line="276" w:lineRule="auto"/>
        <w:ind w:firstLine="720"/>
      </w:pPr>
      <w:r w:rsidRPr="00D33C83">
        <w:t>float angle_min</w:t>
      </w:r>
    </w:p>
    <w:p w14:paraId="357F1897" w14:textId="77777777" w:rsidR="00D33C83" w:rsidRDefault="00D33C83" w:rsidP="00D33C83">
      <w:pPr>
        <w:spacing w:line="276" w:lineRule="auto"/>
        <w:ind w:firstLine="720"/>
      </w:pPr>
      <w:r w:rsidRPr="00D33C83">
        <w:t>float angle_max</w:t>
      </w:r>
    </w:p>
    <w:p w14:paraId="6D68F7D2" w14:textId="77777777" w:rsidR="00D33C83" w:rsidRDefault="00D33C83" w:rsidP="00D33C83">
      <w:pPr>
        <w:spacing w:line="276" w:lineRule="auto"/>
        <w:ind w:firstLine="720"/>
      </w:pPr>
      <w:r w:rsidRPr="00D33C83">
        <w:t>float angle_increment</w:t>
      </w:r>
    </w:p>
    <w:p w14:paraId="77116583" w14:textId="77777777" w:rsidR="00D33C83" w:rsidRDefault="00D33C83" w:rsidP="00D33C83">
      <w:pPr>
        <w:spacing w:line="276" w:lineRule="auto"/>
        <w:ind w:firstLine="720"/>
      </w:pPr>
      <w:r w:rsidRPr="00D33C83">
        <w:t>float time_increment</w:t>
      </w:r>
    </w:p>
    <w:p w14:paraId="445CC007" w14:textId="77777777" w:rsidR="00D33C83" w:rsidRDefault="00D33C83" w:rsidP="00D33C83">
      <w:pPr>
        <w:spacing w:line="276" w:lineRule="auto"/>
        <w:ind w:firstLine="720"/>
      </w:pPr>
      <w:r w:rsidRPr="00D33C83">
        <w:t>float scan_time</w:t>
      </w:r>
    </w:p>
    <w:p w14:paraId="12424402" w14:textId="77777777" w:rsidR="00D33C83" w:rsidRDefault="00D33C83" w:rsidP="00D33C83">
      <w:pPr>
        <w:spacing w:line="276" w:lineRule="auto"/>
        <w:ind w:firstLine="720"/>
      </w:pPr>
      <w:r w:rsidRPr="00D33C83">
        <w:t>float range_min</w:t>
      </w:r>
    </w:p>
    <w:p w14:paraId="3817BB9A" w14:textId="77777777" w:rsidR="00D33C83" w:rsidRDefault="00D33C83" w:rsidP="00D33C83">
      <w:pPr>
        <w:spacing w:line="276" w:lineRule="auto"/>
        <w:ind w:firstLine="720"/>
      </w:pPr>
      <w:r w:rsidRPr="00D33C83">
        <w:t>float range_max</w:t>
      </w:r>
    </w:p>
    <w:p w14:paraId="6E452419" w14:textId="77777777" w:rsidR="00D33C83" w:rsidRDefault="00D33C83" w:rsidP="00D33C83">
      <w:pPr>
        <w:spacing w:line="276" w:lineRule="auto"/>
        <w:ind w:firstLine="720"/>
      </w:pPr>
      <w:r w:rsidRPr="00D33C83">
        <w:t>float[] ranges</w:t>
      </w:r>
    </w:p>
    <w:p w14:paraId="538DD463" w14:textId="0319B109" w:rsidR="00D33C83" w:rsidRPr="00D33C83" w:rsidRDefault="00D33C83" w:rsidP="00D33C83">
      <w:pPr>
        <w:spacing w:line="276" w:lineRule="auto"/>
        <w:ind w:firstLine="720"/>
      </w:pPr>
      <w:r w:rsidRPr="00D33C83">
        <w:t>float[] intensities</w:t>
      </w:r>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ranges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/camera/color/image_raw (sensor_msgs/Image)</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/camera/color/camera_info</w:t>
      </w:r>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camera/depth/image_raw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camera/depth/camera_info</w:t>
      </w:r>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camera/depth/points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camera/infrared1/camera_info</w:t>
      </w:r>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camera/infrared2/image_raw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camera/infrared2/camera_info</w:t>
      </w:r>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mensajes tipo raw corresponden al formato sensor_msgs/Image, los tipos info son datos con los que están calibradas. Mientras que depth/points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depth/points</w:t>
      </w:r>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sensor_msgs/PointCloud2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r w:rsidRPr="00D33C83">
        <w:t>std_msgs/msg/Header header</w:t>
      </w:r>
    </w:p>
    <w:p w14:paraId="32C5F75E" w14:textId="77777777" w:rsidR="00D33C83" w:rsidRDefault="00D33C83" w:rsidP="00D33C83">
      <w:pPr>
        <w:spacing w:line="276" w:lineRule="auto"/>
      </w:pPr>
      <w:r w:rsidRPr="00D33C83">
        <w:t>uint32 height</w:t>
      </w:r>
    </w:p>
    <w:p w14:paraId="12C869E2" w14:textId="77777777" w:rsidR="00D33C83" w:rsidRDefault="00D33C83" w:rsidP="00D33C83">
      <w:pPr>
        <w:spacing w:line="276" w:lineRule="auto"/>
      </w:pPr>
      <w:r w:rsidRPr="00D33C83">
        <w:t>uint32 width</w:t>
      </w:r>
    </w:p>
    <w:p w14:paraId="712D5611" w14:textId="77777777" w:rsidR="00D33C83" w:rsidRDefault="00D33C83" w:rsidP="00D33C83">
      <w:pPr>
        <w:spacing w:line="276" w:lineRule="auto"/>
      </w:pPr>
      <w:r w:rsidRPr="00D33C83">
        <w:t>sensor_msgs/msg/PointField[] fields</w:t>
      </w:r>
    </w:p>
    <w:p w14:paraId="390365A6" w14:textId="77777777" w:rsidR="00D33C83" w:rsidRDefault="00D33C83" w:rsidP="00D33C83">
      <w:pPr>
        <w:spacing w:line="276" w:lineRule="auto"/>
      </w:pPr>
      <w:r w:rsidRPr="00D33C83">
        <w:t>boolean is_bigendian</w:t>
      </w:r>
    </w:p>
    <w:p w14:paraId="1B048D1F" w14:textId="77777777" w:rsidR="00D33C83" w:rsidRDefault="00D33C83" w:rsidP="00D33C83">
      <w:pPr>
        <w:spacing w:line="276" w:lineRule="auto"/>
      </w:pPr>
      <w:r w:rsidRPr="00D33C83">
        <w:t>uint32 point_step</w:t>
      </w:r>
    </w:p>
    <w:p w14:paraId="67DF8A3D" w14:textId="77777777" w:rsidR="00D33C83" w:rsidRDefault="00D33C83" w:rsidP="00D33C83">
      <w:pPr>
        <w:spacing w:line="276" w:lineRule="auto"/>
      </w:pPr>
      <w:r w:rsidRPr="00D33C83">
        <w:t>uint32 row_step</w:t>
      </w:r>
    </w:p>
    <w:p w14:paraId="106DB2AD" w14:textId="77777777" w:rsidR="00D33C83" w:rsidRDefault="00D33C83" w:rsidP="00D33C83">
      <w:pPr>
        <w:spacing w:line="276" w:lineRule="auto"/>
      </w:pPr>
      <w:r w:rsidRPr="00D33C83">
        <w:lastRenderedPageBreak/>
        <w:t>uint8[] data</w:t>
      </w:r>
    </w:p>
    <w:p w14:paraId="024A169D" w14:textId="5B6C5ACE" w:rsidR="00D33C83" w:rsidRDefault="00D33C83" w:rsidP="00D33C83">
      <w:pPr>
        <w:spacing w:line="276" w:lineRule="auto"/>
      </w:pPr>
      <w:r w:rsidRPr="00D33C83">
        <w:t>boolean is_dense</w:t>
      </w:r>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t>El campo fields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/app/camera/rgb/image_raw</w:t>
      </w:r>
    </w:p>
    <w:p w14:paraId="53905F04" w14:textId="22D6011F" w:rsidR="00D33C83" w:rsidRDefault="00D33C83" w:rsidP="006B0B30">
      <w:pPr>
        <w:rPr>
          <w:szCs w:val="24"/>
        </w:rPr>
      </w:pPr>
      <w:r>
        <w:rPr>
          <w:szCs w:val="24"/>
        </w:rPr>
        <w:t>Tipo /sensor_msgs/Image</w:t>
      </w:r>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r w:rsidRPr="00D33C83">
        <w:t>std_msgs/msg/Header</w:t>
      </w:r>
      <w:r>
        <w:t xml:space="preserve"> header</w:t>
      </w:r>
    </w:p>
    <w:p w14:paraId="0F1C339D" w14:textId="77777777" w:rsidR="00D33C83" w:rsidRDefault="00D33C83" w:rsidP="00D33C83">
      <w:pPr>
        <w:spacing w:line="276" w:lineRule="auto"/>
      </w:pPr>
      <w:r>
        <w:t>uint32 height</w:t>
      </w:r>
    </w:p>
    <w:p w14:paraId="5BC397C4" w14:textId="77777777" w:rsidR="00D33C83" w:rsidRDefault="00D33C83" w:rsidP="00D33C83">
      <w:pPr>
        <w:spacing w:line="276" w:lineRule="auto"/>
      </w:pPr>
      <w:r>
        <w:t>uint32 width</w:t>
      </w:r>
    </w:p>
    <w:p w14:paraId="4D6B77B2" w14:textId="77777777" w:rsidR="00D33C83" w:rsidRDefault="00D33C83" w:rsidP="00D33C83">
      <w:pPr>
        <w:spacing w:line="276" w:lineRule="auto"/>
      </w:pPr>
      <w:r>
        <w:t>string encoding</w:t>
      </w:r>
    </w:p>
    <w:p w14:paraId="3E115E7F" w14:textId="77777777" w:rsidR="00D33C83" w:rsidRDefault="00D33C83" w:rsidP="00D33C83">
      <w:pPr>
        <w:spacing w:line="276" w:lineRule="auto"/>
      </w:pPr>
      <w:r>
        <w:t>uint8 is_bigendian</w:t>
      </w:r>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No está incluido en el launch de manual_control, se debe ejecutar de forma independiente con:</w:t>
      </w:r>
    </w:p>
    <w:p w14:paraId="14582C23"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fisheye_camera_matrix camera_matrix_publisher.launch</w:t>
      </w:r>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/odom</w:t>
      </w:r>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nav_msgs</w:t>
      </w:r>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r w:rsidRPr="00D40E65">
        <w:t>std_msgs/msg/Header header</w:t>
      </w:r>
    </w:p>
    <w:p w14:paraId="50A47783" w14:textId="77777777" w:rsidR="00D40E65" w:rsidRDefault="00D40E65" w:rsidP="00D40E65">
      <w:pPr>
        <w:spacing w:line="276" w:lineRule="auto"/>
        <w:ind w:left="1440"/>
      </w:pPr>
      <w:r w:rsidRPr="00D40E65">
        <w:t>string child_frame_id</w:t>
      </w:r>
    </w:p>
    <w:p w14:paraId="2ED0BE0F" w14:textId="77777777" w:rsidR="00D40E65" w:rsidRDefault="00D40E65" w:rsidP="00D40E65">
      <w:pPr>
        <w:spacing w:line="276" w:lineRule="auto"/>
        <w:ind w:left="1440"/>
      </w:pPr>
      <w:r w:rsidRPr="00D40E65">
        <w:t>geometry_msgs/msg/PoseWithCovariance pose</w:t>
      </w:r>
    </w:p>
    <w:p w14:paraId="5FB61FD9" w14:textId="19180CC9" w:rsidR="00D40E65" w:rsidRDefault="00D40E65" w:rsidP="00D40E65">
      <w:pPr>
        <w:spacing w:line="276" w:lineRule="auto"/>
        <w:ind w:left="1440"/>
      </w:pPr>
      <w:r w:rsidRPr="00D40E65">
        <w:t>geometry_msgs/msg/TwistWithCovariance twist</w:t>
      </w:r>
    </w:p>
    <w:p w14:paraId="3D2494FB" w14:textId="1B5EE674" w:rsidR="00D40E65" w:rsidRDefault="00D40E65" w:rsidP="00D40E65">
      <w:pPr>
        <w:spacing w:line="276" w:lineRule="auto"/>
        <w:ind w:left="720"/>
      </w:pPr>
      <w:r>
        <w:t>geometry_msgs/PoseWithCovariance:</w:t>
      </w:r>
    </w:p>
    <w:p w14:paraId="33DF157A" w14:textId="604CC4E9" w:rsidR="00D40E65" w:rsidRDefault="00D40E65" w:rsidP="00D40E65">
      <w:pPr>
        <w:spacing w:line="276" w:lineRule="auto"/>
        <w:ind w:left="1440"/>
      </w:pPr>
      <w:r w:rsidRPr="00D40E65">
        <w:t>geometry_msgs/msg/Pose</w:t>
      </w:r>
      <w:r>
        <w:t xml:space="preserve"> pose</w:t>
      </w:r>
    </w:p>
    <w:p w14:paraId="30075B36" w14:textId="1047C603" w:rsidR="00D40E65" w:rsidRPr="00D40E65" w:rsidRDefault="00D40E65" w:rsidP="00D40E65">
      <w:pPr>
        <w:spacing w:line="276" w:lineRule="auto"/>
        <w:ind w:left="1440"/>
      </w:pPr>
      <w:r>
        <w:t>double[36] covariance</w:t>
      </w:r>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geometry_msgs/Pose: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r w:rsidRPr="00D40E65">
        <w:t>geometry_msgs/msg/Point position</w:t>
      </w:r>
    </w:p>
    <w:p w14:paraId="6542259D" w14:textId="35B7F884" w:rsidR="00D40E65" w:rsidRDefault="00D40E65" w:rsidP="00D40E65">
      <w:pPr>
        <w:spacing w:line="276" w:lineRule="auto"/>
        <w:ind w:left="720" w:firstLine="720"/>
      </w:pPr>
      <w:r w:rsidRPr="00D40E65">
        <w:t>geometry_msgs/msg/Quaternion orientation</w:t>
      </w:r>
    </w:p>
    <w:p w14:paraId="55AEEFD5" w14:textId="044EEA9E" w:rsidR="00D40E65" w:rsidRDefault="00D40E65" w:rsidP="00D40E65">
      <w:pPr>
        <w:spacing w:line="276" w:lineRule="auto"/>
        <w:ind w:left="720"/>
      </w:pPr>
      <w:r>
        <w:t>geometry_msgs/Point:</w:t>
      </w:r>
    </w:p>
    <w:p w14:paraId="3A916C30" w14:textId="77777777" w:rsidR="00D40E65" w:rsidRDefault="00D40E65" w:rsidP="00D40E65">
      <w:pPr>
        <w:spacing w:line="276" w:lineRule="auto"/>
        <w:ind w:left="720"/>
      </w:pPr>
      <w:r>
        <w:tab/>
        <w:t>double x</w:t>
      </w:r>
    </w:p>
    <w:p w14:paraId="6EFCEA16" w14:textId="77777777" w:rsidR="00D40E65" w:rsidRDefault="00D40E65" w:rsidP="00D40E65">
      <w:pPr>
        <w:spacing w:line="276" w:lineRule="auto"/>
        <w:ind w:left="720" w:firstLine="720"/>
      </w:pPr>
      <w:r>
        <w:t>double y</w:t>
      </w:r>
    </w:p>
    <w:p w14:paraId="193D32F6" w14:textId="77AD2F3F" w:rsidR="00D40E65" w:rsidRDefault="00D40E65" w:rsidP="00D40E65">
      <w:pPr>
        <w:spacing w:line="276" w:lineRule="auto"/>
        <w:ind w:left="720" w:firstLine="720"/>
      </w:pPr>
      <w:r>
        <w:t>double z</w:t>
      </w:r>
    </w:p>
    <w:p w14:paraId="295CC71B" w14:textId="7D1CC205" w:rsidR="00D40E65" w:rsidRDefault="00D40E65" w:rsidP="00D40E65">
      <w:pPr>
        <w:spacing w:line="276" w:lineRule="auto"/>
        <w:ind w:left="720"/>
      </w:pPr>
      <w:r>
        <w:t>geometry_msgs/Quaternion:</w:t>
      </w:r>
    </w:p>
    <w:p w14:paraId="145D283A" w14:textId="77777777" w:rsidR="00D40E65" w:rsidRDefault="00D40E65" w:rsidP="00D40E65">
      <w:pPr>
        <w:spacing w:line="276" w:lineRule="auto"/>
        <w:ind w:left="1440"/>
      </w:pPr>
      <w:r>
        <w:t>double x=0.0</w:t>
      </w:r>
    </w:p>
    <w:p w14:paraId="3C09F2B9" w14:textId="77777777" w:rsidR="00D40E65" w:rsidRDefault="00D40E65" w:rsidP="00D40E65">
      <w:pPr>
        <w:spacing w:line="276" w:lineRule="auto"/>
        <w:ind w:left="1440"/>
      </w:pPr>
      <w:r>
        <w:t>double y=0.0</w:t>
      </w:r>
    </w:p>
    <w:p w14:paraId="748EB33B" w14:textId="77777777" w:rsidR="00D40E65" w:rsidRDefault="00D40E65" w:rsidP="00D40E65">
      <w:pPr>
        <w:spacing w:line="276" w:lineRule="auto"/>
        <w:ind w:left="1440"/>
      </w:pPr>
      <w:r>
        <w:t>double z=0.0</w:t>
      </w:r>
    </w:p>
    <w:p w14:paraId="2DF8E7F6" w14:textId="217EC58A" w:rsidR="00D40E65" w:rsidRDefault="00D40E65" w:rsidP="00D40E65">
      <w:pPr>
        <w:spacing w:line="276" w:lineRule="auto"/>
        <w:ind w:left="1440"/>
      </w:pPr>
      <w:r>
        <w:t>double w=1.0</w:t>
      </w:r>
    </w:p>
    <w:p w14:paraId="4948207B" w14:textId="2B191E9C" w:rsidR="00D40E65" w:rsidRDefault="00D40E65" w:rsidP="00D40E65">
      <w:pPr>
        <w:spacing w:line="276" w:lineRule="auto"/>
        <w:ind w:left="720"/>
      </w:pPr>
      <w:r>
        <w:lastRenderedPageBreak/>
        <w:t>geometry_msgs/TwistWithCovariance:</w:t>
      </w:r>
    </w:p>
    <w:p w14:paraId="1008EBA0" w14:textId="67B98D0E" w:rsidR="00D40E65" w:rsidRDefault="00D40E65" w:rsidP="00D40E65">
      <w:pPr>
        <w:spacing w:line="276" w:lineRule="auto"/>
        <w:ind w:left="720" w:firstLine="720"/>
      </w:pPr>
      <w:r w:rsidRPr="00D40E65">
        <w:t>geometry_msgs/msg/Twist</w:t>
      </w:r>
      <w:r>
        <w:t xml:space="preserve"> twist</w:t>
      </w:r>
    </w:p>
    <w:p w14:paraId="1BA304C0" w14:textId="41440DC3" w:rsidR="00D40E65" w:rsidRDefault="00D40E65" w:rsidP="00D40E65">
      <w:pPr>
        <w:spacing w:line="276" w:lineRule="auto"/>
        <w:ind w:left="720" w:firstLine="720"/>
      </w:pPr>
      <w:r>
        <w:t>double[36] covariance</w:t>
      </w:r>
    </w:p>
    <w:p w14:paraId="180169B5" w14:textId="7BD37ADB" w:rsidR="00D40E65" w:rsidRDefault="00D40E65" w:rsidP="00D40E65">
      <w:pPr>
        <w:spacing w:line="276" w:lineRule="auto"/>
        <w:ind w:left="720"/>
      </w:pPr>
      <w:r>
        <w:t>geometry_msgs/Twist:</w:t>
      </w:r>
    </w:p>
    <w:p w14:paraId="5B602622" w14:textId="500FA99B" w:rsidR="00D40E65" w:rsidRDefault="00D40E65" w:rsidP="00D40E65">
      <w:pPr>
        <w:spacing w:line="276" w:lineRule="auto"/>
        <w:ind w:left="720" w:firstLine="720"/>
      </w:pPr>
      <w:r w:rsidRPr="00D40E65">
        <w:t>geometry_msgs/msg/Vector3</w:t>
      </w:r>
      <w:r>
        <w:t xml:space="preserve"> linear</w:t>
      </w:r>
    </w:p>
    <w:p w14:paraId="27762713" w14:textId="53A6EA74" w:rsidR="00D40E65" w:rsidRDefault="00D40E65" w:rsidP="00D40E65">
      <w:pPr>
        <w:spacing w:line="276" w:lineRule="auto"/>
        <w:ind w:left="720" w:firstLine="720"/>
      </w:pPr>
      <w:r w:rsidRPr="00D40E65">
        <w:t>geometry_msgs/msg/Vector3</w:t>
      </w:r>
      <w:r>
        <w:t xml:space="preserve"> angular</w:t>
      </w:r>
    </w:p>
    <w:p w14:paraId="7049BD28" w14:textId="39E6F3C6" w:rsidR="00D40E65" w:rsidRDefault="00D40E65" w:rsidP="00D40E65">
      <w:pPr>
        <w:spacing w:line="276" w:lineRule="auto"/>
        <w:ind w:left="720"/>
      </w:pPr>
      <w:r>
        <w:t>geometry_msgs/Vector3:</w:t>
      </w:r>
    </w:p>
    <w:p w14:paraId="1C324E10" w14:textId="77777777" w:rsidR="00D40E65" w:rsidRDefault="00D40E65" w:rsidP="00D40E65">
      <w:pPr>
        <w:spacing w:line="276" w:lineRule="auto"/>
        <w:ind w:left="720" w:firstLine="720"/>
      </w:pPr>
      <w:r>
        <w:t>double x</w:t>
      </w:r>
    </w:p>
    <w:p w14:paraId="1060B8A2" w14:textId="77777777" w:rsidR="00D40E65" w:rsidRDefault="00D40E65" w:rsidP="00D40E65">
      <w:pPr>
        <w:spacing w:line="276" w:lineRule="auto"/>
        <w:ind w:left="720" w:firstLine="720"/>
      </w:pPr>
      <w:r>
        <w:t>double y</w:t>
      </w:r>
    </w:p>
    <w:p w14:paraId="0D307D96" w14:textId="6997C5E3" w:rsidR="00D40E65" w:rsidRDefault="00D40E65" w:rsidP="00D40E65">
      <w:pPr>
        <w:spacing w:line="276" w:lineRule="auto"/>
        <w:ind w:left="720" w:firstLine="720"/>
      </w:pPr>
      <w:r>
        <w:t>double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geometry_msgs/Pose2D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6B75C63C" w14:textId="77777777" w:rsidR="00BE51DD" w:rsidRDefault="00BE51DD" w:rsidP="006B0B30">
      <w:pPr>
        <w:pStyle w:val="HTMLconformatoprevio"/>
        <w:spacing w:line="480" w:lineRule="auto"/>
        <w:jc w:val="both"/>
        <w:rPr>
          <w:rStyle w:val="CdigoHTML"/>
          <w:rFonts w:ascii="Times New Roman" w:hAnsi="Times New Roman" w:cs="Times New Roman"/>
          <w:sz w:val="24"/>
          <w:szCs w:val="24"/>
        </w:rPr>
      </w:pPr>
    </w:p>
    <w:p w14:paraId="3DB023DC" w14:textId="7A1C651F" w:rsidR="00BE51DD" w:rsidRDefault="00BE51DD"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Para correr el programa de planificador de movimiento:</w:t>
      </w:r>
    </w:p>
    <w:p w14:paraId="3E5B2227" w14:textId="57BFFFB1" w:rsidR="00BE51DD" w:rsidRPr="00D33C83" w:rsidRDefault="00BE51DD"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t>roslaunch lane_navigation simulador_gary.launch</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lastRenderedPageBreak/>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list</w:t>
      </w:r>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r w:rsidRPr="00F34A70">
        <w:rPr>
          <w:rFonts w:ascii="Consolas" w:hAnsi="Consolas" w:cs="Arial"/>
          <w:sz w:val="22"/>
          <w:szCs w:val="22"/>
        </w:rPr>
        <w:t>rosnode list</w:t>
      </w:r>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info y rosmsg info</w:t>
      </w:r>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rostopic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Std_msgs: Tipos primitivos de mensajes y arreglos, se usan para mandar la velocidad y el steering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Sensor_msgs: incluye mensajes tipo PointCloud2 para la cámara y LaserScan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Nav_msgs: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Geometry_msgs: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Nodelets</w:t>
      </w:r>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r w:rsidRPr="00F34A70">
        <w:rPr>
          <w:rFonts w:ascii="Consolas" w:hAnsi="Consolas" w:cs="Arial"/>
          <w:sz w:val="22"/>
          <w:szCs w:val="22"/>
        </w:rPr>
        <w:t>roscore</w:t>
      </w:r>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rosrun package-name executable-name</w:t>
      </w:r>
    </w:p>
    <w:p w14:paraId="7E79478E" w14:textId="77777777" w:rsidR="006911C2" w:rsidRPr="00F34A70" w:rsidRDefault="006911C2" w:rsidP="006B0B30">
      <w:pPr>
        <w:rPr>
          <w:szCs w:val="24"/>
        </w:rPr>
      </w:pPr>
      <w:r w:rsidRPr="00F34A70">
        <w:rPr>
          <w:szCs w:val="24"/>
        </w:rPr>
        <w:t>O incluirlos dentro de un launch</w:t>
      </w:r>
    </w:p>
    <w:p w14:paraId="0DBB01C8" w14:textId="77777777" w:rsidR="006911C2" w:rsidRPr="00F34A70" w:rsidRDefault="006911C2" w:rsidP="006B0B30">
      <w:pPr>
        <w:ind w:firstLine="708"/>
        <w:rPr>
          <w:b/>
          <w:bCs/>
          <w:szCs w:val="24"/>
        </w:rPr>
      </w:pPr>
      <w:r w:rsidRPr="00F34A70">
        <w:rPr>
          <w:b/>
          <w:bCs/>
          <w:szCs w:val="24"/>
        </w:rPr>
        <w:lastRenderedPageBreak/>
        <w:t>Simulador</w:t>
      </w:r>
    </w:p>
    <w:p w14:paraId="5A401E69" w14:textId="51877B58" w:rsidR="006911C2" w:rsidRPr="00F34A70" w:rsidRDefault="00000000" w:rsidP="006B0B30">
      <w:pPr>
        <w:rPr>
          <w:szCs w:val="24"/>
        </w:rPr>
      </w:pPr>
      <w:hyperlink r:id="rId331"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autonomos_gazebo_simulation empty_autonomos.launch</w:t>
      </w:r>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r w:rsidRPr="00F34A70">
        <w:rPr>
          <w:rFonts w:ascii="Consolas" w:hAnsi="Consolas" w:cs="Arial"/>
          <w:sz w:val="22"/>
          <w:szCs w:val="18"/>
        </w:rPr>
        <w:t>killall gzserver</w:t>
      </w:r>
    </w:p>
    <w:p w14:paraId="19E79AEA" w14:textId="77777777" w:rsidR="006911C2" w:rsidRPr="00F34A70" w:rsidRDefault="006911C2" w:rsidP="00DB32FC">
      <w:pPr>
        <w:spacing w:line="240" w:lineRule="auto"/>
        <w:ind w:firstLine="708"/>
        <w:rPr>
          <w:rFonts w:ascii="Arial" w:hAnsi="Arial" w:cs="Arial"/>
          <w:sz w:val="22"/>
          <w:szCs w:val="22"/>
        </w:rPr>
      </w:pPr>
      <w:r w:rsidRPr="00F34A70">
        <w:rPr>
          <w:rFonts w:ascii="Consolas" w:hAnsi="Consolas" w:cs="Arial"/>
          <w:sz w:val="22"/>
          <w:szCs w:val="18"/>
        </w:rPr>
        <w:t>killall gzclient</w:t>
      </w:r>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hagan falta instalar algunas librerías como ignition fuel, msgs y transport: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sudo apt install libignition-msgs-dev</w:t>
      </w:r>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sudo apt-get install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autonomos_gazebo_simulation, donde al ejecutarse los launch, lanzan también el programa de manual_control para el carro. Dentro de la carpeta, se encuentran tres folders. En </w:t>
      </w:r>
      <w:r w:rsidR="00C524E8">
        <w:t>l</w:t>
      </w:r>
      <w:r>
        <w:t xml:space="preserve">aunch son los archivos ejecutables, dentro de ellos se llama siempre a empty_world.launch y el .world respectivo. </w:t>
      </w:r>
      <w:r w:rsidR="00C524E8">
        <w:t xml:space="preserve">En models contienen los archivos para </w:t>
      </w:r>
      <w:r w:rsidR="00C524E8">
        <w:lastRenderedPageBreak/>
        <w:t>simular el carro y sus módulos, y las secciones de pista</w:t>
      </w:r>
      <w:r>
        <w:t xml:space="preserve">. </w:t>
      </w:r>
      <w:r w:rsidR="00C524E8">
        <w:t>Por último, en worlds a partr de los modelos, se crean las pistas y se agrega el modelo del carro</w:t>
      </w:r>
      <w:r>
        <w:t xml:space="preserve">. </w:t>
      </w:r>
    </w:p>
    <w:p w14:paraId="42002FD4" w14:textId="73C1EAF6" w:rsidR="00C524E8" w:rsidRDefault="00C524E8" w:rsidP="00C524E8">
      <w:r>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&lt;name&gt;a1&lt;/name&gt;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&lt;name&gt;a13&lt;/name&gt;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&lt;name&gt;a1&lt;/name&gt;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&lt;/include&gt;</w:t>
      </w:r>
    </w:p>
    <w:p w14:paraId="394C5FB3" w14:textId="49EF82E2" w:rsidR="00C524E8" w:rsidRDefault="00C524E8" w:rsidP="00E45194">
      <w:r>
        <w:t xml:space="preserve">Pero, como se observa, el modelo para el segundo vehículo se llama AutoNOMOS_mini2. Esto se debe a que </w:t>
      </w:r>
      <w:r w:rsidR="00920BB4">
        <w:t>los módulos de la cámara y el laser son independientes al carro, y no se duplicarían. Como solución, en models se copian los archivos de AutoNOMOS_mini, y en model.sdf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lastRenderedPageBreak/>
        <w:t>&lt;topicName&gt;/scan2&lt;/topicName&gt;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t>&lt;cameraName&gt;app2&lt;/cameraName&gt;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&lt;imageTopicName&gt;camera2/rgb/image_raw&lt;/imageTopicName&gt;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&lt;pointCloudTopicName&gt;camera2/points&lt;/pointCloudTopicName&gt;</w:t>
      </w:r>
    </w:p>
    <w:p w14:paraId="4EBB16C8" w14:textId="3BC04BA2" w:rsidR="008F72A2" w:rsidRDefault="00920BB4" w:rsidP="00E45194">
      <w:r>
        <w:t xml:space="preserve">Esto modifica los tópicos. </w:t>
      </w:r>
      <w:r w:rsidR="008F72A2">
        <w:t>Para la cámara y laser se usan los nombres definidos anteriormente. Para el resto de tópicos, se añdae el identificador dado al modelo del carro en el archivo .world, por ejemplo:</w:t>
      </w:r>
    </w:p>
    <w:p w14:paraId="3648C15F" w14:textId="4422F700" w:rsidR="006911C2" w:rsidRPr="008F72A2" w:rsidRDefault="00C524E8" w:rsidP="006B0B30">
      <w:r w:rsidRPr="008F72A2">
        <w:tab/>
        <w:t>/a1/manual_control/speed</w:t>
      </w:r>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r w:rsidRPr="00F34A70">
        <w:rPr>
          <w:szCs w:val="24"/>
        </w:rPr>
        <w:t>Odometry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/odom</w:t>
      </w:r>
    </w:p>
    <w:p w14:paraId="32245C99" w14:textId="7B33468C" w:rsidR="006911C2" w:rsidRPr="00F34A70" w:rsidRDefault="006911C2" w:rsidP="006B0B30">
      <w:pPr>
        <w:rPr>
          <w:szCs w:val="24"/>
        </w:rPr>
      </w:pPr>
      <w:r w:rsidRPr="00F34A70">
        <w:rPr>
          <w:szCs w:val="24"/>
        </w:rPr>
        <w:lastRenderedPageBreak/>
        <w:t>Mensaje tipo nav_msgs/odometry. Publica la pose, orientación, giro linear y angular, al momento de iniciar el carro establece como punto 0,0,0. Si se desplaza comienza a contar en x, según el modelo ackerman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/tf  </w:t>
      </w:r>
    </w:p>
    <w:p w14:paraId="42A89736" w14:textId="58BDD898" w:rsidR="006B0B30" w:rsidRPr="00F34A70" w:rsidRDefault="006911C2" w:rsidP="006B0B30">
      <w:pPr>
        <w:rPr>
          <w:szCs w:val="24"/>
        </w:rPr>
      </w:pPr>
      <w:r w:rsidRPr="00F34A70">
        <w:rPr>
          <w:szCs w:val="24"/>
        </w:rPr>
        <w:t>Transforma odometria al base_link. Tanto odom como tf tienen los mismos valores, porque no hay ninguna rotación ni desplazamiento entre los frames base_link y odom.</w:t>
      </w:r>
    </w:p>
    <w:p w14:paraId="3163E2C2" w14:textId="6310F155" w:rsidR="006911C2" w:rsidRPr="00F34A70" w:rsidRDefault="001C22BF">
      <w:pPr>
        <w:pStyle w:val="Ttulo2"/>
        <w:numPr>
          <w:ilvl w:val="1"/>
          <w:numId w:val="33"/>
        </w:numPr>
        <w:rPr>
          <w:lang w:val="es-MX"/>
        </w:rPr>
      </w:pPr>
      <w:bookmarkStart w:id="263" w:name="_Toc132494008"/>
      <w:r>
        <w:rPr>
          <w:lang w:val="es-MX"/>
        </w:rPr>
        <w:t xml:space="preserve"> </w:t>
      </w:r>
      <w:bookmarkStart w:id="264" w:name="_Toc151638761"/>
      <w:r w:rsidR="006911C2" w:rsidRPr="00F34A70">
        <w:rPr>
          <w:lang w:val="es-MX"/>
        </w:rPr>
        <w:t>Nodos Programados</w:t>
      </w:r>
      <w:bookmarkEnd w:id="263"/>
      <w:bookmarkEnd w:id="264"/>
    </w:p>
    <w:p w14:paraId="12DD700A" w14:textId="77777777" w:rsidR="006911C2" w:rsidRPr="00F34A70" w:rsidRDefault="006911C2" w:rsidP="006B0B30">
      <w:pPr>
        <w:rPr>
          <w:szCs w:val="24"/>
        </w:rPr>
      </w:pPr>
      <w:r w:rsidRPr="00F34A70">
        <w:rPr>
          <w:szCs w:val="24"/>
        </w:rPr>
        <w:t>Dentro de /catkin_ws/src</w:t>
      </w:r>
    </w:p>
    <w:p w14:paraId="541FF0F8"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catkin_create_pkg nombre roscpp geometry_msgs sensor_msgs std_msgs</w:t>
      </w:r>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CMakeLists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add_executable(nombre src/nombre.cpp)</w:t>
      </w:r>
    </w:p>
    <w:p w14:paraId="74981F9D" w14:textId="30A48913"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target_link_libraries(nombre ${catkin_LIBRARIES})</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&lt;build_depend&gt;package&lt;/build_depend&gt;</w:t>
      </w:r>
      <w:r w:rsidRPr="00F34A70">
        <w:rPr>
          <w:rFonts w:ascii="Courier New" w:hAnsi="Courier New" w:cs="Courier New"/>
          <w:sz w:val="22"/>
          <w:szCs w:val="18"/>
        </w:rPr>
        <w:br/>
        <w:t>&lt;run_depend&gt;package&lt;/run_depend&gt;</w:t>
      </w:r>
    </w:p>
    <w:p w14:paraId="1FDF9365" w14:textId="77777777" w:rsidR="006911C2" w:rsidRPr="00F34A70" w:rsidRDefault="006911C2" w:rsidP="006B0B30">
      <w:pPr>
        <w:rPr>
          <w:szCs w:val="24"/>
        </w:rPr>
      </w:pPr>
      <w:r w:rsidRPr="00F34A70">
        <w:rPr>
          <w:szCs w:val="24"/>
        </w:rPr>
        <w:t>Y en CMakeLists:</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lastRenderedPageBreak/>
              <w:t>catkin_package(</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nav_msgs</w:t>
            </w:r>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Posteriormente, sobre catkin_ws ejecutar:</w:t>
      </w:r>
    </w:p>
    <w:p w14:paraId="7C98C890" w14:textId="77777777" w:rsidR="006911C2" w:rsidRPr="00F34A70" w:rsidRDefault="006911C2" w:rsidP="006B0B30">
      <w:pPr>
        <w:tabs>
          <w:tab w:val="left" w:pos="1695"/>
        </w:tabs>
        <w:ind w:left="708"/>
        <w:rPr>
          <w:rFonts w:ascii="Consolas" w:hAnsi="Consolas" w:cs="Arial"/>
          <w:sz w:val="22"/>
          <w:szCs w:val="18"/>
        </w:rPr>
      </w:pPr>
      <w:r w:rsidRPr="00F34A70">
        <w:rPr>
          <w:rFonts w:ascii="Consolas" w:hAnsi="Consolas" w:cs="Arial"/>
          <w:sz w:val="22"/>
          <w:szCs w:val="18"/>
        </w:rPr>
        <w:t>catkin_make</w:t>
      </w:r>
    </w:p>
    <w:p w14:paraId="0C53357A" w14:textId="77777777" w:rsidR="006911C2" w:rsidRPr="00F34A70" w:rsidRDefault="006911C2" w:rsidP="006B0B30">
      <w:pPr>
        <w:tabs>
          <w:tab w:val="left" w:pos="1695"/>
        </w:tabs>
        <w:rPr>
          <w:szCs w:val="24"/>
        </w:rPr>
      </w:pPr>
      <w:r w:rsidRPr="00F34A70">
        <w:rPr>
          <w:szCs w:val="24"/>
        </w:rPr>
        <w:t>Una vez ejecutado catkin_make puede usar:</w:t>
      </w:r>
    </w:p>
    <w:p w14:paraId="6F3731DB"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catkin_make --only-pkg-with-deps nombre</w:t>
      </w:r>
    </w:p>
    <w:p w14:paraId="338082AA" w14:textId="77777777" w:rsidR="006911C2" w:rsidRPr="00F34A70" w:rsidRDefault="006911C2" w:rsidP="006B0B30">
      <w:pPr>
        <w:rPr>
          <w:szCs w:val="24"/>
        </w:rPr>
      </w:pPr>
      <w:r w:rsidRPr="00F34A70">
        <w:rPr>
          <w:szCs w:val="24"/>
        </w:rPr>
        <w:t>En el caso de Python únicamente requiere hacerlo ejecutable con chmod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source devel/setup.bash</w:t>
      </w:r>
    </w:p>
    <w:p w14:paraId="745F0DFA" w14:textId="77777777" w:rsidR="006911C2" w:rsidRPr="00F34A70" w:rsidRDefault="006911C2" w:rsidP="006B0B30">
      <w:pPr>
        <w:rPr>
          <w:szCs w:val="24"/>
        </w:rPr>
      </w:pPr>
      <w:r w:rsidRPr="00F34A70">
        <w:rPr>
          <w:szCs w:val="24"/>
        </w:rPr>
        <w:t>Para correr los nodos debe ejecutar autosart y con rosrun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vision_camara</w:t>
      </w:r>
      <w:r w:rsidR="00B108EA">
        <w:rPr>
          <w:szCs w:val="24"/>
        </w:rPr>
        <w:t xml:space="preserve"> y en </w:t>
      </w:r>
      <w:hyperlink r:id="rId332" w:history="1">
        <w:r w:rsidR="00B108EA" w:rsidRPr="00311756">
          <w:rPr>
            <w:rStyle w:val="Hipervnculo"/>
            <w:szCs w:val="24"/>
          </w:rPr>
          <w:t>Github</w:t>
        </w:r>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lastRenderedPageBreak/>
        <w:t>Programa para entrenar las máquinas de soporte vectorial, hacer la validación con un set de imágenes y poder visualizar los elementos extraídos por HOG.</w:t>
      </w:r>
    </w:p>
    <w:p w14:paraId="6AC68EDA" w14:textId="489D52CC" w:rsidR="00961842" w:rsidRPr="00961842" w:rsidRDefault="00961842" w:rsidP="00961842">
      <w:pPr>
        <w:spacing w:before="0" w:after="160"/>
        <w:rPr>
          <w:szCs w:val="24"/>
        </w:rPr>
      </w:pPr>
      <w:r>
        <w:rPr>
          <w:szCs w:val="24"/>
        </w:rPr>
        <w:t xml:space="preserve">Paquetes: Hace uso de HOGImage y </w:t>
      </w:r>
      <w:r w:rsidR="00DB7D82">
        <w:rPr>
          <w:szCs w:val="24"/>
        </w:rPr>
        <w:t>OpenCV</w:t>
      </w:r>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4175ADA2"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realsense y hace la publicación de las detecciones. El simulador corre en cualquier versión de ROS, en este caso se usó Noetic, y la versión de </w:t>
      </w:r>
      <w:r w:rsidR="00DB7D82">
        <w:rPr>
          <w:szCs w:val="24"/>
        </w:rPr>
        <w:t>OpenCV</w:t>
      </w:r>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/app/camera/rgb/image_raw</w:t>
      </w:r>
    </w:p>
    <w:p w14:paraId="091042BD" w14:textId="5ECB7570"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529EB730" w:rsidR="00961842" w:rsidRDefault="00961842" w:rsidP="00961842">
      <w:pPr>
        <w:spacing w:before="0" w:after="160"/>
        <w:rPr>
          <w:szCs w:val="24"/>
        </w:rPr>
      </w:pPr>
      <w:r>
        <w:rPr>
          <w:szCs w:val="24"/>
        </w:rPr>
        <w:t xml:space="preserve">Paquetes: Se usa </w:t>
      </w:r>
      <w:r w:rsidR="00DB7D82">
        <w:rPr>
          <w:szCs w:val="24"/>
        </w:rPr>
        <w:t>OpenCV</w:t>
      </w:r>
      <w:r>
        <w:rPr>
          <w:szCs w:val="24"/>
        </w:rPr>
        <w:t xml:space="preserve">4, cv_bridge, sensor_msgs, </w:t>
      </w:r>
    </w:p>
    <w:p w14:paraId="0E3A440B" w14:textId="384FE00F" w:rsidR="00961842" w:rsidRPr="00961842" w:rsidRDefault="00961842" w:rsidP="00961842">
      <w:pPr>
        <w:spacing w:before="0" w:after="160"/>
        <w:rPr>
          <w:szCs w:val="24"/>
        </w:rPr>
      </w:pPr>
      <w:r>
        <w:rPr>
          <w:szCs w:val="24"/>
        </w:rPr>
        <w:t>Se requieren importar los paquetes al programa, e incluirlos como se menciona en el tutorial de ROS a los archivos CMakeLists y package.xml, todos los nodos requieren importar también roscpp.</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0274A40B" w:rsidR="00961842" w:rsidRDefault="00961842" w:rsidP="00961842">
      <w:pPr>
        <w:spacing w:before="0" w:after="160"/>
        <w:rPr>
          <w:szCs w:val="24"/>
        </w:rPr>
      </w:pPr>
      <w:r>
        <w:rPr>
          <w:szCs w:val="24"/>
        </w:rPr>
        <w:lastRenderedPageBreak/>
        <w:t xml:space="preserve">Programa que funciona en el </w:t>
      </w:r>
      <w:r w:rsidR="00B52EDA">
        <w:rPr>
          <w:szCs w:val="24"/>
        </w:rPr>
        <w:t>vehículo</w:t>
      </w:r>
      <w:r>
        <w:rPr>
          <w:szCs w:val="24"/>
        </w:rPr>
        <w:t xml:space="preserve">, igualmente hace la detección y rastreo, en este caso el carro tiene ROS Indigo, y la versión de </w:t>
      </w:r>
      <w:r w:rsidR="00DB7D82">
        <w:rPr>
          <w:szCs w:val="24"/>
        </w:rPr>
        <w:t>OpenCV</w:t>
      </w:r>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/app/camera/rgb/image_raw</w:t>
      </w:r>
    </w:p>
    <w:p w14:paraId="7AB933DE" w14:textId="572D645D"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4D13CB18" w14:textId="768A7442" w:rsidR="00961842" w:rsidRPr="00961842" w:rsidRDefault="00961842" w:rsidP="00961842">
      <w:pPr>
        <w:spacing w:before="0" w:after="160"/>
        <w:rPr>
          <w:szCs w:val="24"/>
        </w:rPr>
      </w:pPr>
      <w:r>
        <w:rPr>
          <w:szCs w:val="24"/>
        </w:rPr>
        <w:t xml:space="preserve">Paquetes: </w:t>
      </w:r>
      <w:r w:rsidR="00DB7D82">
        <w:rPr>
          <w:szCs w:val="24"/>
        </w:rPr>
        <w:t>OpenCV</w:t>
      </w:r>
      <w:r>
        <w:rPr>
          <w:szCs w:val="24"/>
        </w:rPr>
        <w:t>2.4, sensor_msgs, cv_bridge</w:t>
      </w:r>
    </w:p>
    <w:p w14:paraId="5E97CC54" w14:textId="77777777" w:rsidR="006911C2" w:rsidRDefault="006911C2">
      <w:pPr>
        <w:pStyle w:val="Prrafodelista"/>
        <w:numPr>
          <w:ilvl w:val="0"/>
          <w:numId w:val="18"/>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2E286360" w:rsidR="00B108EA" w:rsidRPr="00961842" w:rsidRDefault="00B108EA" w:rsidP="00961842">
      <w:pPr>
        <w:spacing w:before="0" w:after="160"/>
        <w:rPr>
          <w:szCs w:val="24"/>
        </w:rPr>
      </w:pPr>
      <w:r>
        <w:rPr>
          <w:szCs w:val="24"/>
        </w:rPr>
        <w:t xml:space="preserve">Paquetes: </w:t>
      </w:r>
      <w:r w:rsidR="00DB7D82">
        <w:rPr>
          <w:szCs w:val="24"/>
        </w:rPr>
        <w:t>OpenCV</w:t>
      </w:r>
      <w:r>
        <w:rPr>
          <w:szCs w:val="24"/>
        </w:rPr>
        <w:t>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13E7FE5" w14:textId="77777777" w:rsidR="009406CD" w:rsidRPr="00F34A70" w:rsidRDefault="009406CD" w:rsidP="009406CD">
      <w:pPr>
        <w:pStyle w:val="Ttulo1"/>
        <w:numPr>
          <w:ilvl w:val="0"/>
          <w:numId w:val="33"/>
        </w:numPr>
        <w:rPr>
          <w:b w:val="0"/>
          <w:bCs/>
          <w:sz w:val="28"/>
          <w:szCs w:val="28"/>
          <w:lang w:val="es-MX"/>
        </w:rPr>
      </w:pPr>
      <w:bookmarkStart w:id="265" w:name="_Toc132494009"/>
      <w:bookmarkStart w:id="266" w:name="_Hlk142731465"/>
      <w:bookmarkStart w:id="267" w:name="_Hlk142689497"/>
      <w:bookmarkStart w:id="268" w:name="_Toc151638762"/>
      <w:r>
        <w:rPr>
          <w:bCs/>
          <w:sz w:val="28"/>
          <w:szCs w:val="28"/>
          <w:lang w:val="es-MX"/>
        </w:rPr>
        <w:lastRenderedPageBreak/>
        <w:t>Apéndice 2</w:t>
      </w:r>
      <w:r w:rsidRPr="00F34A70">
        <w:rPr>
          <w:bCs/>
          <w:sz w:val="28"/>
          <w:szCs w:val="28"/>
          <w:lang w:val="es-MX"/>
        </w:rPr>
        <w:t>: Tutorial AutoModelCar</w:t>
      </w:r>
      <w:bookmarkEnd w:id="268"/>
    </w:p>
    <w:p w14:paraId="25BD389A" w14:textId="77777777" w:rsidR="009406CD" w:rsidRDefault="009406CD" w:rsidP="009406CD">
      <w:pPr>
        <w:rPr>
          <w:lang w:eastAsia="es-MX"/>
        </w:rPr>
      </w:pPr>
      <w:bookmarkStart w:id="269" w:name="_Toc132493989"/>
      <w:r>
        <w:t xml:space="preserve">En este capítulo se presenta una guía para el uso de ROS y OpenCV enfocado a la programación del vehículo. Para comenzar hablemos de ROS o “Robotic Operating System”,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67313F90" w14:textId="77777777" w:rsidR="009406CD" w:rsidRPr="00F34A70" w:rsidRDefault="009406CD" w:rsidP="009406CD">
      <w:pPr>
        <w:pStyle w:val="Ttulo2"/>
        <w:numPr>
          <w:ilvl w:val="1"/>
          <w:numId w:val="33"/>
        </w:numPr>
        <w:ind w:left="0"/>
        <w:rPr>
          <w:lang w:val="es-MX"/>
        </w:rPr>
      </w:pPr>
      <w:r>
        <w:rPr>
          <w:lang w:val="es-MX"/>
        </w:rPr>
        <w:t xml:space="preserve"> </w:t>
      </w:r>
      <w:bookmarkStart w:id="270" w:name="_Toc151638763"/>
      <w:r w:rsidRPr="00F34A70">
        <w:rPr>
          <w:lang w:val="es-MX"/>
        </w:rPr>
        <w:t>Guía de ROS</w:t>
      </w:r>
      <w:bookmarkStart w:id="271" w:name="_Hlk111643494"/>
      <w:bookmarkEnd w:id="269"/>
      <w:bookmarkEnd w:id="270"/>
    </w:p>
    <w:p w14:paraId="67606C6C" w14:textId="77777777" w:rsidR="009406CD" w:rsidRDefault="009406CD" w:rsidP="009406CD">
      <w:pPr>
        <w:rPr>
          <w:lang w:eastAsia="es-MX"/>
        </w:rPr>
      </w:pPr>
      <w:r>
        <w:t>Tomando de base el libro “A gentle introduction to ROS” de Jason M. O’Kane (O’Kane 2014). A continuación, se realiza una pequeña guía introductoria de ROS con los comandos principales, así como la descripción y estructura para lograr una mejor comprensión del programa.</w:t>
      </w:r>
    </w:p>
    <w:p w14:paraId="792C67C3" w14:textId="77777777" w:rsidR="009406CD" w:rsidRPr="00F34A70" w:rsidRDefault="009406CD" w:rsidP="009406CD">
      <w:pPr>
        <w:ind w:firstLine="708"/>
        <w:rPr>
          <w:b/>
          <w:bCs/>
          <w:szCs w:val="24"/>
        </w:rPr>
      </w:pPr>
      <w:r w:rsidRPr="00F34A70">
        <w:rPr>
          <w:b/>
          <w:bCs/>
          <w:szCs w:val="24"/>
        </w:rPr>
        <w:t>Librerías</w:t>
      </w:r>
    </w:p>
    <w:p w14:paraId="37959FB2" w14:textId="77777777" w:rsidR="009406CD" w:rsidRDefault="009406CD" w:rsidP="009406CD">
      <w:pPr>
        <w:rPr>
          <w:lang w:eastAsia="es-MX"/>
        </w:rPr>
      </w:pPr>
      <w:r>
        <w:t xml:space="preserve">Para empezar, es importante mencionar que los paquetes instalados por </w:t>
      </w:r>
      <w:r>
        <w:rPr>
          <w:i/>
        </w:rPr>
        <w:t>apt-get</w:t>
      </w:r>
      <w:r>
        <w:t xml:space="preserve"> para ros y otros paquetes externos como los </w:t>
      </w:r>
      <w:r>
        <w:rPr>
          <w:i/>
        </w:rPr>
        <w:t>nodelet</w:t>
      </w:r>
      <w:r>
        <w:t xml:space="preserve"> de la cámara, tienen su raíz en </w:t>
      </w:r>
      <w:r>
        <w:rPr>
          <w:i/>
        </w:rPr>
        <w:t>/opt/ros/indigo</w:t>
      </w:r>
      <w:r>
        <w:t xml:space="preserve">. Los ejecutables se almacenan en el subdirectorio </w:t>
      </w:r>
      <w:r>
        <w:rPr>
          <w:i/>
        </w:rPr>
        <w:t>lib</w:t>
      </w:r>
      <w:r>
        <w:t xml:space="preserve">, al igual que los archivos </w:t>
      </w:r>
      <w:r>
        <w:rPr>
          <w:i/>
        </w:rPr>
        <w:t>include</w:t>
      </w:r>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r>
        <w:rPr>
          <w:i/>
        </w:rPr>
        <w:t>setup.bash</w:t>
      </w:r>
      <w:r>
        <w:t>. Para ver los archivos en un directorio se puede usar:</w:t>
      </w:r>
    </w:p>
    <w:p w14:paraId="021C533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Rosls nombre_del_paquete</w:t>
      </w:r>
    </w:p>
    <w:p w14:paraId="13B25ABA" w14:textId="77777777" w:rsidR="009406CD" w:rsidRPr="00F34A70" w:rsidRDefault="009406CD" w:rsidP="009406CD">
      <w:pPr>
        <w:ind w:firstLine="708"/>
        <w:rPr>
          <w:b/>
          <w:bCs/>
          <w:szCs w:val="24"/>
        </w:rPr>
      </w:pPr>
      <w:r w:rsidRPr="00F34A70">
        <w:rPr>
          <w:b/>
          <w:bCs/>
          <w:szCs w:val="24"/>
        </w:rPr>
        <w:t>Catkin workspace</w:t>
      </w:r>
    </w:p>
    <w:p w14:paraId="3C4F45F3" w14:textId="77777777" w:rsidR="009406CD" w:rsidRDefault="009406CD" w:rsidP="009406CD">
      <w:pPr>
        <w:rPr>
          <w:lang w:eastAsia="es-MX"/>
        </w:rPr>
      </w:pPr>
      <w:r>
        <w:t xml:space="preserve">Dentro de nuestro ambiente se tiene un </w:t>
      </w:r>
      <w:r>
        <w:rPr>
          <w:i/>
        </w:rPr>
        <w:t>workspace</w:t>
      </w:r>
      <w:r>
        <w:t xml:space="preserve"> o un folder que permite modificar, construir e instalar paquetes de </w:t>
      </w:r>
      <w:r>
        <w:rPr>
          <w:i/>
        </w:rPr>
        <w:t xml:space="preserve">catkin </w:t>
      </w:r>
      <w:r>
        <w:t xml:space="preserve">(“catkin/workspaces - ROS Wiki” s. f.). Si bien no es requerido, facilita la organización. Dentro del folder normalmente se tienen las carpetas de </w:t>
      </w:r>
      <w:r>
        <w:rPr>
          <w:i/>
        </w:rPr>
        <w:t>build</w:t>
      </w:r>
      <w:r>
        <w:t xml:space="preserve">, </w:t>
      </w:r>
      <w:r>
        <w:rPr>
          <w:i/>
        </w:rPr>
        <w:t>devel</w:t>
      </w:r>
      <w:r>
        <w:t xml:space="preserve"> y </w:t>
      </w:r>
      <w:r>
        <w:rPr>
          <w:i/>
        </w:rPr>
        <w:t>src</w:t>
      </w:r>
      <w:r>
        <w:t xml:space="preserve">. En esta última se agregan nuestros proyectos, estos paquetes </w:t>
      </w:r>
      <w:r>
        <w:rPr>
          <w:i/>
        </w:rPr>
        <w:t>catkin</w:t>
      </w:r>
      <w:r>
        <w:t xml:space="preserve"> son los que podemos ejecutar como nodos. </w:t>
      </w:r>
    </w:p>
    <w:p w14:paraId="483B447B" w14:textId="77777777" w:rsidR="009406CD" w:rsidRPr="00F34A70" w:rsidRDefault="009406CD" w:rsidP="009406CD">
      <w:pPr>
        <w:ind w:firstLine="708"/>
        <w:rPr>
          <w:b/>
          <w:bCs/>
          <w:szCs w:val="24"/>
        </w:rPr>
      </w:pPr>
      <w:r w:rsidRPr="00F34A70">
        <w:rPr>
          <w:b/>
          <w:bCs/>
          <w:szCs w:val="24"/>
        </w:rPr>
        <w:t>Nodos</w:t>
      </w:r>
    </w:p>
    <w:p w14:paraId="24BF0E48" w14:textId="77777777" w:rsidR="009406CD" w:rsidRDefault="009406CD" w:rsidP="009406CD">
      <w:pPr>
        <w:rPr>
          <w:lang w:eastAsia="es-MX"/>
        </w:rPr>
      </w:pPr>
      <w:r>
        <w:t>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5093B3B3" w14:textId="77777777" w:rsidR="009406CD" w:rsidRPr="00F34A70" w:rsidRDefault="009406CD" w:rsidP="009406CD">
      <w:pPr>
        <w:ind w:firstLine="708"/>
        <w:rPr>
          <w:rFonts w:ascii="Consolas" w:hAnsi="Consolas" w:cs="Courier New"/>
        </w:rPr>
      </w:pPr>
      <w:r w:rsidRPr="00F34A70">
        <w:rPr>
          <w:rFonts w:ascii="Consolas" w:hAnsi="Consolas" w:cs="Courier New"/>
          <w:sz w:val="22"/>
          <w:szCs w:val="18"/>
        </w:rPr>
        <w:t>roscore</w:t>
      </w:r>
    </w:p>
    <w:p w14:paraId="4D61C82C" w14:textId="77777777" w:rsidR="009406CD" w:rsidRPr="00F34A70" w:rsidRDefault="009406CD" w:rsidP="009406CD">
      <w:pPr>
        <w:rPr>
          <w:szCs w:val="24"/>
        </w:rPr>
      </w:pPr>
      <w:r w:rsidRPr="00F34A70">
        <w:rPr>
          <w:szCs w:val="24"/>
        </w:rPr>
        <w:t>Mientras que los nodos se pueden arrancar de forma individual con:</w:t>
      </w:r>
    </w:p>
    <w:p w14:paraId="3B491A46"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rosrun nombre_del_paquete nombre_del_ejecutable</w:t>
      </w:r>
    </w:p>
    <w:p w14:paraId="7E81C48B" w14:textId="77777777" w:rsidR="009406CD" w:rsidRPr="00F34A70" w:rsidRDefault="009406CD" w:rsidP="009406CD">
      <w:pPr>
        <w:rPr>
          <w:szCs w:val="24"/>
        </w:rPr>
      </w:pPr>
      <w:r w:rsidRPr="00F34A70">
        <w:rPr>
          <w:szCs w:val="24"/>
        </w:rPr>
        <w:lastRenderedPageBreak/>
        <w:t>Como para el programa hecho:</w:t>
      </w:r>
    </w:p>
    <w:p w14:paraId="535E15E3"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t>rosrun vision_camara kalman</w:t>
      </w:r>
    </w:p>
    <w:p w14:paraId="5B7A7603" w14:textId="77777777" w:rsidR="009406CD" w:rsidRDefault="009406CD" w:rsidP="009406CD">
      <w:pPr>
        <w:rPr>
          <w:lang w:eastAsia="es-MX"/>
        </w:rPr>
      </w:pPr>
      <w:r>
        <w:t xml:space="preserve">Los nombres de los nodos no son necesariamente los mismos que los nombres de los ejecutables de esos nodos. Se puede establecer explícitamente el nombre de un nodo como parte del </w:t>
      </w:r>
      <w:r>
        <w:rPr>
          <w:i/>
        </w:rPr>
        <w:t>rosrun command</w:t>
      </w:r>
      <w:r>
        <w:t>:</w:t>
      </w:r>
    </w:p>
    <w:p w14:paraId="040E350C" w14:textId="77777777" w:rsidR="009406CD" w:rsidRPr="00F34A70" w:rsidRDefault="009406CD" w:rsidP="009406CD">
      <w:pPr>
        <w:spacing w:line="240" w:lineRule="auto"/>
        <w:ind w:firstLine="708"/>
        <w:rPr>
          <w:rFonts w:ascii="Consolas" w:hAnsi="Consolas" w:cs="Arial"/>
          <w:sz w:val="22"/>
          <w:szCs w:val="22"/>
        </w:rPr>
      </w:pPr>
      <w:r w:rsidRPr="00F34A70">
        <w:rPr>
          <w:rFonts w:ascii="Consolas" w:hAnsi="Consolas" w:cs="Courier New"/>
          <w:sz w:val="22"/>
          <w:szCs w:val="18"/>
        </w:rPr>
        <w:t xml:space="preserve">rosrun nombre_del_paquete nombre_del_ejecutable </w:t>
      </w:r>
    </w:p>
    <w:p w14:paraId="3015CCAD" w14:textId="77777777" w:rsidR="009406CD" w:rsidRPr="00F34A70" w:rsidRDefault="009406CD" w:rsidP="009406CD">
      <w:pPr>
        <w:spacing w:line="240" w:lineRule="auto"/>
        <w:ind w:left="1416" w:firstLine="708"/>
        <w:rPr>
          <w:rFonts w:ascii="Consolas" w:hAnsi="Consolas" w:cs="Courier New"/>
          <w:sz w:val="22"/>
          <w:szCs w:val="18"/>
        </w:rPr>
      </w:pPr>
      <w:r w:rsidRPr="00F34A70">
        <w:rPr>
          <w:rFonts w:ascii="Consolas" w:hAnsi="Consolas" w:cs="Courier New"/>
          <w:sz w:val="22"/>
          <w:szCs w:val="18"/>
        </w:rPr>
        <w:t>__name:=nombre_del_nodo</w:t>
      </w:r>
    </w:p>
    <w:p w14:paraId="4F59CEFB" w14:textId="77777777" w:rsidR="009406CD" w:rsidRDefault="009406CD" w:rsidP="009406CD">
      <w:pPr>
        <w:rPr>
          <w:lang w:eastAsia="es-MX"/>
        </w:rPr>
      </w:pPr>
      <w:r>
        <w:t xml:space="preserve">Esto es útil si se quieren correr múltiples nodos del mismo tipo. Igualmente se pueden arrancar múltiples nodos de forma simultánea mediante un </w:t>
      </w:r>
      <w:r>
        <w:rPr>
          <w:i/>
        </w:rPr>
        <w:t>launch, como en la figura 11-1</w:t>
      </w:r>
      <w:r>
        <w:t xml:space="preserve">. En el vehículo se tiene el programa </w:t>
      </w:r>
      <w:r>
        <w:rPr>
          <w:i/>
        </w:rPr>
        <w:t>autostart</w:t>
      </w:r>
      <w:r>
        <w:t xml:space="preserve"> que se encarga ya de correr el </w:t>
      </w:r>
      <w:r>
        <w:rPr>
          <w:i/>
        </w:rPr>
        <w:t>roscore</w:t>
      </w:r>
      <w:r>
        <w:t xml:space="preserve">, llamar a las variables de entorno y correr un </w:t>
      </w:r>
      <w:r>
        <w:rPr>
          <w:i/>
        </w:rPr>
        <w:t>roslaunch</w:t>
      </w:r>
      <w:r>
        <w:t xml:space="preserve"> con todos los nodos necesarios para manejar el vehículo, llamado </w:t>
      </w:r>
      <w:r>
        <w:rPr>
          <w:i/>
        </w:rPr>
        <w:t>manual_control</w:t>
      </w:r>
      <w:r>
        <w:t>:</w:t>
      </w:r>
    </w:p>
    <w:p w14:paraId="43664D9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roslaunch manual_control manual_odroid.launch</w:t>
      </w:r>
    </w:p>
    <w:p w14:paraId="46BCAFD1" w14:textId="77777777" w:rsidR="009406CD" w:rsidRDefault="009406CD" w:rsidP="009406CD">
      <w:pPr>
        <w:keepNext/>
      </w:pPr>
      <w:r w:rsidRPr="00F34A70">
        <w:rPr>
          <w:noProof/>
        </w:rPr>
        <w:drawing>
          <wp:inline distT="0" distB="0" distL="0" distR="0" wp14:anchorId="1FC1CD0A" wp14:editId="68E3C236">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33"/>
                    <a:stretch>
                      <a:fillRect/>
                    </a:stretch>
                  </pic:blipFill>
                  <pic:spPr>
                    <a:xfrm>
                      <a:off x="0" y="0"/>
                      <a:ext cx="5380247" cy="1533474"/>
                    </a:xfrm>
                    <a:prstGeom prst="rect">
                      <a:avLst/>
                    </a:prstGeom>
                  </pic:spPr>
                </pic:pic>
              </a:graphicData>
            </a:graphic>
          </wp:inline>
        </w:drawing>
      </w:r>
    </w:p>
    <w:p w14:paraId="4FB1C3B6" w14:textId="40A4CA5F" w:rsidR="009406CD" w:rsidRPr="00F34A70" w:rsidRDefault="009406CD" w:rsidP="000F2008">
      <w:pPr>
        <w:pStyle w:val="Descripcin"/>
      </w:pPr>
      <w:bookmarkStart w:id="272" w:name="_Toc151638697"/>
      <w:r>
        <w:t xml:space="preserve">Figura  </w:t>
      </w:r>
      <w:fldSimple w:instr=" STYLEREF 1 \s ">
        <w:r w:rsidR="000F2008">
          <w:rPr>
            <w:noProof/>
          </w:rPr>
          <w:t>11</w:t>
        </w:r>
      </w:fldSimple>
      <w:r w:rsidR="000F2008">
        <w:noBreakHyphen/>
      </w:r>
      <w:fldSimple w:instr=" SEQ Figura_ \* ARABIC \s 1 ">
        <w:r w:rsidR="000F2008">
          <w:rPr>
            <w:noProof/>
          </w:rPr>
          <w:t>1</w:t>
        </w:r>
      </w:fldSimple>
      <w:r>
        <w:t xml:space="preserve"> </w:t>
      </w:r>
      <w:r w:rsidRPr="00D067C9">
        <w:t>Ejemplo de roslaunch correspondiente a manual_control</w:t>
      </w:r>
      <w:bookmarkEnd w:id="272"/>
    </w:p>
    <w:p w14:paraId="71ADEE56" w14:textId="77777777" w:rsidR="009406CD" w:rsidRDefault="009406CD" w:rsidP="009406CD">
      <w:pPr>
        <w:rPr>
          <w:lang w:eastAsia="es-MX"/>
        </w:rPr>
      </w:pPr>
      <w:r>
        <w:lastRenderedPageBreak/>
        <w:t xml:space="preserve">Dicho </w:t>
      </w:r>
      <w:r>
        <w:rPr>
          <w:i/>
        </w:rPr>
        <w:t>launch</w:t>
      </w:r>
      <w:r>
        <w:t xml:space="preserve"> corre los nodos que se encargan de controlar los motores, la comunicación con el Arduino, los nodos para mandar la velocidad y el </w:t>
      </w:r>
      <w:r>
        <w:rPr>
          <w:i/>
        </w:rPr>
        <w:t>steering</w:t>
      </w:r>
      <w:r>
        <w:t xml:space="preserve">, así como el LiDAR, las cámaras, entre otros. Como se observa en la imagen, llama a buscar los paquetes dentro de la variable de </w:t>
      </w:r>
      <w:r>
        <w:rPr>
          <w:i/>
        </w:rPr>
        <w:t>path</w:t>
      </w:r>
      <w:r>
        <w:t>, y arranca otros archivos .</w:t>
      </w:r>
      <w:r>
        <w:rPr>
          <w:i/>
        </w:rPr>
        <w:t>launch</w:t>
      </w:r>
      <w:r>
        <w:t>, para llamar a los nodos.</w:t>
      </w:r>
    </w:p>
    <w:p w14:paraId="389D558D" w14:textId="77777777" w:rsidR="009406CD" w:rsidRDefault="009406CD" w:rsidP="009406CD">
      <w:r>
        <w:t xml:space="preserve">Para llamar a algún nodo, dentro de un archivo </w:t>
      </w:r>
      <w:r>
        <w:rPr>
          <w:i/>
        </w:rPr>
        <w:t>launch</w:t>
      </w:r>
      <w:r>
        <w:t xml:space="preserve"> se escribe:</w:t>
      </w:r>
    </w:p>
    <w:p w14:paraId="06E7C2E4"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&lt;node pkg=”nombre_del_paquete” type=”nombre_del_nodo”</w:t>
      </w:r>
    </w:p>
    <w:p w14:paraId="042C4EF1" w14:textId="77777777" w:rsidR="009406CD" w:rsidRPr="00F34A70" w:rsidRDefault="009406CD" w:rsidP="009406CD">
      <w:pPr>
        <w:spacing w:line="240" w:lineRule="auto"/>
        <w:ind w:left="708" w:firstLine="708"/>
        <w:rPr>
          <w:rFonts w:ascii="Courier New" w:hAnsi="Courier New" w:cs="Courier New"/>
          <w:sz w:val="22"/>
          <w:szCs w:val="18"/>
        </w:rPr>
      </w:pPr>
      <w:r w:rsidRPr="00F34A70">
        <w:rPr>
          <w:rFonts w:ascii="Courier New" w:hAnsi="Courier New" w:cs="Courier New"/>
          <w:sz w:val="22"/>
          <w:szCs w:val="18"/>
        </w:rPr>
        <w:t>name=”nombre_al_ejecutarse”&gt; &lt;/node&gt;</w:t>
      </w:r>
    </w:p>
    <w:p w14:paraId="32DD2A2D" w14:textId="77777777" w:rsidR="009406CD" w:rsidRPr="00F34A70" w:rsidRDefault="009406CD" w:rsidP="009406CD">
      <w:pPr>
        <w:rPr>
          <w:szCs w:val="24"/>
        </w:rPr>
      </w:pPr>
      <w:r w:rsidRPr="00F34A70">
        <w:rPr>
          <w:szCs w:val="24"/>
        </w:rPr>
        <w:t>Por ejemplo, para el nodo auto_stop:</w:t>
      </w:r>
    </w:p>
    <w:p w14:paraId="69A7C3C8" w14:textId="77777777" w:rsidR="009406CD" w:rsidRPr="00F34A70" w:rsidRDefault="009406CD" w:rsidP="009406CD">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&lt;node pkg=”auto_stop” type=”auto_stop_node" name="auto_stop" </w:t>
      </w:r>
    </w:p>
    <w:p w14:paraId="640EBBC7" w14:textId="77777777" w:rsidR="009406CD" w:rsidRPr="00F34A70" w:rsidRDefault="009406CD" w:rsidP="009406CD">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 xml:space="preserve">output="screen"&gt; </w:t>
      </w:r>
    </w:p>
    <w:p w14:paraId="24469F41" w14:textId="77777777" w:rsidR="009406CD" w:rsidRPr="00F34A70" w:rsidRDefault="009406CD" w:rsidP="009406CD">
      <w:pPr>
        <w:spacing w:line="240" w:lineRule="auto"/>
        <w:ind w:left="2124"/>
        <w:rPr>
          <w:rFonts w:ascii="Courier New" w:hAnsi="Courier New" w:cs="Courier New"/>
          <w:sz w:val="22"/>
          <w:szCs w:val="18"/>
        </w:rPr>
      </w:pPr>
      <w:r w:rsidRPr="00F34A70">
        <w:rPr>
          <w:rFonts w:ascii="Courier New" w:hAnsi="Courier New" w:cs="Courier New"/>
          <w:sz w:val="22"/>
          <w:szCs w:val="18"/>
        </w:rPr>
        <w:t>&lt;param name="angle_front" type="int" value="35" /&gt;</w:t>
      </w:r>
    </w:p>
    <w:p w14:paraId="445851E9"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 xml:space="preserve">&lt;param name="angle_back" type="int" value="35"/&gt; </w:t>
      </w:r>
    </w:p>
    <w:p w14:paraId="0B4B348F"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&lt;param name="break_distance" type="double" value="0.6"/&gt;</w:t>
      </w:r>
    </w:p>
    <w:p w14:paraId="5F2C0E6A" w14:textId="77777777" w:rsidR="009406CD" w:rsidRPr="00F34A70" w:rsidRDefault="009406CD" w:rsidP="009406CD">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&lt;/node&gt;</w:t>
      </w:r>
    </w:p>
    <w:p w14:paraId="3831E8C0" w14:textId="77777777" w:rsidR="009406CD" w:rsidRPr="00F34A70" w:rsidRDefault="009406CD" w:rsidP="009406CD">
      <w:pPr>
        <w:rPr>
          <w:rFonts w:ascii="Arial" w:hAnsi="Arial" w:cs="Arial"/>
          <w:szCs w:val="24"/>
        </w:rPr>
      </w:pPr>
    </w:p>
    <w:p w14:paraId="6DBAEB55" w14:textId="77777777" w:rsidR="009406CD" w:rsidRPr="00F34A70" w:rsidRDefault="009406CD" w:rsidP="009406CD">
      <w:pPr>
        <w:ind w:firstLine="708"/>
        <w:rPr>
          <w:b/>
          <w:bCs/>
          <w:szCs w:val="24"/>
        </w:rPr>
      </w:pPr>
      <w:r w:rsidRPr="00F34A70">
        <w:rPr>
          <w:b/>
          <w:bCs/>
          <w:szCs w:val="24"/>
        </w:rPr>
        <w:t>Tópicos y mensajes</w:t>
      </w:r>
    </w:p>
    <w:p w14:paraId="36E31710" w14:textId="77777777" w:rsidR="009406CD" w:rsidRDefault="009406CD" w:rsidP="009406CD">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40F88BF7"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lastRenderedPageBreak/>
        <w:t>rosnode info nombre_del_nodo</w:t>
      </w:r>
    </w:p>
    <w:p w14:paraId="1A1E63B1" w14:textId="77777777" w:rsidR="009406CD" w:rsidRPr="00F34A70" w:rsidRDefault="009406CD" w:rsidP="009406CD">
      <w:pPr>
        <w:rPr>
          <w:szCs w:val="24"/>
        </w:rPr>
      </w:pPr>
      <w:r w:rsidRPr="00F34A70">
        <w:rPr>
          <w:szCs w:val="24"/>
        </w:rPr>
        <w:t>Para ver los nodos ejecutándose</w:t>
      </w:r>
      <w:r>
        <w:rPr>
          <w:szCs w:val="24"/>
        </w:rPr>
        <w:t>, como en la figura 11-2, se usa el comando</w:t>
      </w:r>
      <w:r w:rsidRPr="00F34A70">
        <w:rPr>
          <w:szCs w:val="24"/>
        </w:rPr>
        <w:t>:</w:t>
      </w:r>
    </w:p>
    <w:p w14:paraId="1AE3326D"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t>rostopic list</w:t>
      </w:r>
    </w:p>
    <w:p w14:paraId="1912511F" w14:textId="77777777" w:rsidR="009406CD" w:rsidRDefault="009406CD" w:rsidP="009406CD">
      <w:pPr>
        <w:keepNext/>
      </w:pPr>
      <w:r w:rsidRPr="00F34A70">
        <w:rPr>
          <w:rFonts w:ascii="Arial" w:hAnsi="Arial" w:cs="Arial"/>
          <w:noProof/>
          <w:szCs w:val="24"/>
        </w:rPr>
        <w:drawing>
          <wp:inline distT="0" distB="0" distL="0" distR="0" wp14:anchorId="049E79B2" wp14:editId="4EAF609A">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334"/>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6EBEDDB6" w14:textId="7640E8E1" w:rsidR="009406CD" w:rsidRDefault="009406CD" w:rsidP="000F2008">
      <w:pPr>
        <w:pStyle w:val="Descripcin"/>
      </w:pPr>
      <w:bookmarkStart w:id="273" w:name="_Toc151638698"/>
      <w:r>
        <w:t xml:space="preserve">Figura  </w:t>
      </w:r>
      <w:fldSimple w:instr=" STYLEREF 1 \s ">
        <w:r w:rsidR="000F2008">
          <w:rPr>
            <w:noProof/>
          </w:rPr>
          <w:t>11</w:t>
        </w:r>
      </w:fldSimple>
      <w:r w:rsidR="000F2008">
        <w:noBreakHyphen/>
      </w:r>
      <w:fldSimple w:instr=" SEQ Figura_ \* ARABIC \s 1 ">
        <w:r w:rsidR="000F2008">
          <w:rPr>
            <w:noProof/>
          </w:rPr>
          <w:t>2</w:t>
        </w:r>
      </w:fldSimple>
      <w:r>
        <w:t xml:space="preserve"> </w:t>
      </w:r>
      <w:r w:rsidRPr="000108DD">
        <w:t>Se muestran algunos tópicos relacionados a la cámara del carro, al correr manual_control</w:t>
      </w:r>
      <w:bookmarkEnd w:id="273"/>
    </w:p>
    <w:p w14:paraId="2B4C8BF3" w14:textId="77777777" w:rsidR="009406CD" w:rsidRDefault="009406CD" w:rsidP="009406CD">
      <w:pPr>
        <w:rPr>
          <w:lang w:eastAsia="es-MX"/>
        </w:rPr>
      </w:pPr>
      <w:r>
        <w:t xml:space="preserve">O se puede ver información específica de los mensajes, como en la figura 11-3, con </w:t>
      </w:r>
      <w:r>
        <w:rPr>
          <w:i/>
        </w:rPr>
        <w:t>rostopic</w:t>
      </w:r>
      <w:r>
        <w:t xml:space="preserve">. El comando </w:t>
      </w:r>
      <w:r>
        <w:rPr>
          <w:i/>
        </w:rPr>
        <w:t>echo</w:t>
      </w:r>
      <w:r>
        <w:t xml:space="preserve"> que permite ver los mensajes reales que se están publicando sobre un solo tópico:</w:t>
      </w:r>
    </w:p>
    <w:p w14:paraId="32A1B46E"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rostopic echo nombre_del_tópico</w:t>
      </w:r>
    </w:p>
    <w:p w14:paraId="0093C0EC" w14:textId="77777777" w:rsidR="009406CD" w:rsidRDefault="009406CD" w:rsidP="009406CD">
      <w:pPr>
        <w:keepNext/>
      </w:pPr>
      <w:r w:rsidRPr="00F34A70">
        <w:rPr>
          <w:noProof/>
        </w:rPr>
        <w:lastRenderedPageBreak/>
        <w:drawing>
          <wp:inline distT="0" distB="0" distL="0" distR="0" wp14:anchorId="3919E3F7" wp14:editId="314B436A">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3F5CD2DC" w14:textId="75C2C995" w:rsidR="009406CD" w:rsidRDefault="009406CD" w:rsidP="000F2008">
      <w:pPr>
        <w:pStyle w:val="Descripcin"/>
      </w:pPr>
      <w:bookmarkStart w:id="274" w:name="_Toc151638699"/>
      <w:r>
        <w:t xml:space="preserve">Figura  </w:t>
      </w:r>
      <w:fldSimple w:instr=" STYLEREF 1 \s ">
        <w:r w:rsidR="000F2008">
          <w:rPr>
            <w:noProof/>
          </w:rPr>
          <w:t>11</w:t>
        </w:r>
      </w:fldSimple>
      <w:r w:rsidR="000F2008">
        <w:noBreakHyphen/>
      </w:r>
      <w:fldSimple w:instr=" SEQ Figura_ \* ARABIC \s 1 ">
        <w:r w:rsidR="000F2008">
          <w:rPr>
            <w:noProof/>
          </w:rPr>
          <w:t>3</w:t>
        </w:r>
      </w:fldSimple>
      <w:r>
        <w:t xml:space="preserve"> </w:t>
      </w:r>
      <w:r w:rsidRPr="006342A6">
        <w:t>Mensaje publicado en el tópico /scan relacionado al lidar</w:t>
      </w:r>
      <w:bookmarkEnd w:id="274"/>
    </w:p>
    <w:p w14:paraId="67121371" w14:textId="77777777" w:rsidR="009406CD" w:rsidRDefault="009406CD" w:rsidP="009406CD">
      <w:pPr>
        <w:rPr>
          <w:lang w:eastAsia="es-MX"/>
        </w:rPr>
      </w:pPr>
      <w:r>
        <w:t>Este comando descargará todos los mensajes publicados sobre la terminal.</w:t>
      </w:r>
    </w:p>
    <w:p w14:paraId="3B80D355" w14:textId="77777777" w:rsidR="009406CD" w:rsidRDefault="009406CD" w:rsidP="009406CD">
      <w:r>
        <w:t xml:space="preserve">Para desplegar más información sobre un tópico se puede usar el comando </w:t>
      </w:r>
      <w:r>
        <w:rPr>
          <w:i/>
        </w:rPr>
        <w:t>info</w:t>
      </w:r>
      <w:r>
        <w:t>. El cual devuelve el tipo de mensaje, quiénes son sus publicadores y quiénes son los suscriptores, así como la frecuencia a la que se publican, un ejemplo se muestra en la figura 11-4:</w:t>
      </w:r>
    </w:p>
    <w:p w14:paraId="58383254"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rostopic info nombre_del_tópico</w:t>
      </w:r>
    </w:p>
    <w:p w14:paraId="7EEFA12B" w14:textId="77777777" w:rsidR="009406CD" w:rsidRDefault="009406CD" w:rsidP="009406CD">
      <w:pPr>
        <w:keepNext/>
      </w:pPr>
      <w:r w:rsidRPr="00F34A70">
        <w:rPr>
          <w:noProof/>
        </w:rPr>
        <w:drawing>
          <wp:inline distT="0" distB="0" distL="0" distR="0" wp14:anchorId="2F65F454" wp14:editId="755B048B">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A06FAF6" w14:textId="527826BD" w:rsidR="009406CD" w:rsidRDefault="009406CD" w:rsidP="000F2008">
      <w:pPr>
        <w:pStyle w:val="Descripcin"/>
      </w:pPr>
      <w:bookmarkStart w:id="275" w:name="_Toc151638700"/>
      <w:r>
        <w:t xml:space="preserve">Figura  </w:t>
      </w:r>
      <w:fldSimple w:instr=" STYLEREF 1 \s ">
        <w:r w:rsidR="000F2008">
          <w:rPr>
            <w:noProof/>
          </w:rPr>
          <w:t>11</w:t>
        </w:r>
      </w:fldSimple>
      <w:r w:rsidR="000F2008">
        <w:noBreakHyphen/>
      </w:r>
      <w:fldSimple w:instr=" SEQ Figura_ \* ARABIC \s 1 ">
        <w:r w:rsidR="000F2008">
          <w:rPr>
            <w:noProof/>
          </w:rPr>
          <w:t>4</w:t>
        </w:r>
      </w:fldSimple>
      <w:r>
        <w:t xml:space="preserve"> </w:t>
      </w:r>
      <w:r w:rsidRPr="00754331">
        <w:t>El tópico /app/camera/rgb/image_raw corresponde a la imagen a color publicada por el nodo de la cámara, se lee para la detección</w:t>
      </w:r>
      <w:bookmarkEnd w:id="275"/>
    </w:p>
    <w:p w14:paraId="08D69174" w14:textId="77777777" w:rsidR="009406CD" w:rsidRDefault="009406CD" w:rsidP="009406CD">
      <w:pPr>
        <w:rPr>
          <w:lang w:eastAsia="es-MX"/>
        </w:rPr>
      </w:pPr>
      <w:r>
        <w:t xml:space="preserve">Este comando, además, nos permite publicar de forma directa a algún tópico, aunque lo ideal sería realizarlo dentro de un nodo. </w:t>
      </w:r>
    </w:p>
    <w:p w14:paraId="2A96B9B4" w14:textId="77777777" w:rsidR="009406CD" w:rsidRPr="00F34A70" w:rsidRDefault="009406CD" w:rsidP="009406CD">
      <w:pPr>
        <w:spacing w:line="240" w:lineRule="auto"/>
        <w:ind w:left="708"/>
        <w:rPr>
          <w:rFonts w:ascii="Consolas" w:hAnsi="Consolas" w:cs="Courier New"/>
          <w:sz w:val="22"/>
          <w:szCs w:val="22"/>
        </w:rPr>
      </w:pPr>
      <w:r w:rsidRPr="00F34A70">
        <w:rPr>
          <w:rFonts w:ascii="Consolas" w:hAnsi="Consolas" w:cs="Courier New"/>
          <w:sz w:val="22"/>
          <w:szCs w:val="22"/>
        </w:rPr>
        <w:t xml:space="preserve">rostopic pub frecuencia_en_hz nombre_del_topico tipo_de_mensaje </w:t>
      </w:r>
    </w:p>
    <w:p w14:paraId="735EE875" w14:textId="77777777" w:rsidR="009406CD" w:rsidRPr="00F34A70" w:rsidRDefault="009406CD" w:rsidP="009406CD">
      <w:pPr>
        <w:spacing w:line="240" w:lineRule="auto"/>
        <w:ind w:left="708" w:firstLine="708"/>
        <w:rPr>
          <w:rFonts w:ascii="Consolas" w:hAnsi="Consolas" w:cs="Courier New"/>
          <w:sz w:val="22"/>
          <w:szCs w:val="22"/>
        </w:rPr>
      </w:pPr>
      <w:r w:rsidRPr="00F34A70">
        <w:rPr>
          <w:rFonts w:ascii="Consolas" w:hAnsi="Consolas" w:cs="Courier New"/>
          <w:sz w:val="22"/>
          <w:szCs w:val="22"/>
        </w:rPr>
        <w:t>{contenido: }</w:t>
      </w:r>
    </w:p>
    <w:p w14:paraId="1B08C7F1" w14:textId="77777777" w:rsidR="009406CD" w:rsidRPr="00F34A70" w:rsidRDefault="009406CD" w:rsidP="009406CD">
      <w:pPr>
        <w:rPr>
          <w:szCs w:val="24"/>
        </w:rPr>
      </w:pPr>
      <w:r w:rsidRPr="00F34A70">
        <w:rPr>
          <w:szCs w:val="24"/>
        </w:rPr>
        <w:lastRenderedPageBreak/>
        <w:t>El cual repite el mensaje a una frecuencia dada. Por ejemplo, se puede mandar la velocidad al carro con el mensaje:</w:t>
      </w:r>
    </w:p>
    <w:p w14:paraId="3AEB30B5" w14:textId="77777777" w:rsidR="009406CD" w:rsidRPr="00F34A70" w:rsidRDefault="009406CD" w:rsidP="009406CD">
      <w:pPr>
        <w:spacing w:line="240" w:lineRule="auto"/>
        <w:ind w:firstLine="720"/>
        <w:rPr>
          <w:rFonts w:ascii="Consolas" w:hAnsi="Consolas" w:cs="Courier New"/>
          <w:sz w:val="22"/>
          <w:szCs w:val="18"/>
        </w:rPr>
      </w:pPr>
      <w:r w:rsidRPr="00F34A70">
        <w:rPr>
          <w:rFonts w:ascii="Consolas" w:hAnsi="Consolas" w:cs="Courier New"/>
          <w:sz w:val="22"/>
          <w:szCs w:val="18"/>
        </w:rPr>
        <w:t xml:space="preserve">rostopic -r 10 pub /manual_control/speed std_msgs /Int16 </w:t>
      </w:r>
    </w:p>
    <w:p w14:paraId="6BB86685" w14:textId="77777777" w:rsidR="009406CD" w:rsidRPr="00F34A70" w:rsidRDefault="009406CD" w:rsidP="009406CD">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1C41E332" w14:textId="77777777" w:rsidR="009406CD" w:rsidRDefault="009406CD" w:rsidP="009406CD">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26B5B7C7"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rosmsg show nombre_del_mensaje</w:t>
      </w:r>
    </w:p>
    <w:p w14:paraId="24581321" w14:textId="77777777" w:rsidR="009406CD" w:rsidRDefault="009406CD" w:rsidP="009406CD">
      <w:pPr>
        <w:rPr>
          <w:lang w:eastAsia="es-MX"/>
        </w:rPr>
      </w:pPr>
      <w:r>
        <w:t>Los mensajes típicamente usan campos con datos compuestos de otros en una forma de anidamiento, por ejemplo: geometric_msgs/Vector3, cuyos mensajes constan a su vez de tres campos que representan a: “x”, “y” y “z”.</w:t>
      </w:r>
    </w:p>
    <w:p w14:paraId="61E2978D" w14:textId="77777777" w:rsidR="009406CD" w:rsidRDefault="009406CD" w:rsidP="009406CD">
      <w:pPr>
        <w:rPr>
          <w:lang w:eastAsia="es-MX"/>
        </w:rPr>
      </w:pPr>
      <w:r>
        <w:t xml:space="preserve">Con </w:t>
      </w:r>
      <w:r>
        <w:rPr>
          <w:i/>
        </w:rPr>
        <w:t>rosmsg</w:t>
      </w:r>
      <w:r>
        <w:t xml:space="preserve"> </w:t>
      </w:r>
      <w:r>
        <w:rPr>
          <w:i/>
        </w:rPr>
        <w:t>show</w:t>
      </w:r>
      <w:r>
        <w:t xml:space="preserve"> se visualiza como están compuestos los campos, junto a los tipos y su identación. Además, pueden contar con arreglos de longitud fija o variable, y constantes. Por ejemplo, en la figura 11-5 se muestra el mensaje LaserScan.</w:t>
      </w:r>
    </w:p>
    <w:p w14:paraId="4CDCEFC3" w14:textId="77777777" w:rsidR="009406CD" w:rsidRDefault="009406CD" w:rsidP="009406CD">
      <w:pPr>
        <w:keepNext/>
      </w:pPr>
      <w:r w:rsidRPr="00F34A70">
        <w:rPr>
          <w:noProof/>
        </w:rPr>
        <w:lastRenderedPageBreak/>
        <w:drawing>
          <wp:inline distT="0" distB="0" distL="0" distR="0" wp14:anchorId="3FCA3405" wp14:editId="4B3A7078">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2E6E920" w14:textId="05E83A14" w:rsidR="009406CD" w:rsidRDefault="009406CD" w:rsidP="000F2008">
      <w:pPr>
        <w:pStyle w:val="Descripcin"/>
      </w:pPr>
      <w:bookmarkStart w:id="276" w:name="_Toc151638701"/>
      <w:r>
        <w:t xml:space="preserve">Figura  </w:t>
      </w:r>
      <w:fldSimple w:instr=" STYLEREF 1 \s ">
        <w:r w:rsidR="000F2008">
          <w:rPr>
            <w:noProof/>
          </w:rPr>
          <w:t>11</w:t>
        </w:r>
      </w:fldSimple>
      <w:r w:rsidR="000F2008">
        <w:noBreakHyphen/>
      </w:r>
      <w:fldSimple w:instr=" SEQ Figura_ \* ARABIC \s 1 ">
        <w:r w:rsidR="000F2008">
          <w:rPr>
            <w:noProof/>
          </w:rPr>
          <w:t>5</w:t>
        </w:r>
      </w:fldSimple>
      <w:r>
        <w:t xml:space="preserve"> </w:t>
      </w:r>
      <w:r w:rsidRPr="004A03C8">
        <w:t>Composición del mensaje tipo laserscan para el lidar</w:t>
      </w:r>
      <w:bookmarkEnd w:id="276"/>
    </w:p>
    <w:p w14:paraId="7F8A4FEE" w14:textId="77777777" w:rsidR="009406CD" w:rsidRPr="00F34A70" w:rsidRDefault="009406CD" w:rsidP="009406CD">
      <w:pPr>
        <w:rPr>
          <w:b/>
          <w:bCs/>
          <w:szCs w:val="24"/>
        </w:rPr>
      </w:pPr>
      <w:r w:rsidRPr="00F34A70">
        <w:rPr>
          <w:rFonts w:ascii="Arial" w:hAnsi="Arial" w:cs="Arial"/>
          <w:szCs w:val="24"/>
        </w:rPr>
        <w:tab/>
      </w:r>
      <w:r w:rsidRPr="00F34A70">
        <w:rPr>
          <w:b/>
          <w:bCs/>
          <w:szCs w:val="24"/>
        </w:rPr>
        <w:t>Creación de mensajes</w:t>
      </w:r>
    </w:p>
    <w:p w14:paraId="78295F75" w14:textId="77777777" w:rsidR="009406CD" w:rsidRDefault="009406CD" w:rsidP="009406CD">
      <w:pPr>
        <w:rPr>
          <w:lang w:eastAsia="es-MX"/>
        </w:rPr>
      </w:pPr>
      <w:r>
        <w:t xml:space="preserve">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“msg”, dentro se colocan los archivos tipo .msg. Para las detecciones usamos detec.msg, detecArray.msg y detecTiempos.msg. </w:t>
      </w:r>
    </w:p>
    <w:p w14:paraId="66401166" w14:textId="77777777" w:rsidR="009406CD" w:rsidRPr="00F34A70" w:rsidRDefault="009406CD" w:rsidP="009406CD">
      <w:pPr>
        <w:rPr>
          <w:sz w:val="20"/>
          <w:lang w:eastAsia="es-MX"/>
        </w:rPr>
        <w:sectPr w:rsidR="009406CD" w:rsidRPr="00F34A70" w:rsidSect="00925322">
          <w:footerReference w:type="default" r:id="rId338"/>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9406CD" w:rsidRPr="00F34A70" w14:paraId="1D8A329C" w14:textId="77777777" w:rsidTr="00AF461E">
        <w:trPr>
          <w:trHeight w:val="2400"/>
        </w:trPr>
        <w:tc>
          <w:tcPr>
            <w:tcW w:w="2552" w:type="dxa"/>
          </w:tcPr>
          <w:p w14:paraId="42E866AC" w14:textId="77777777" w:rsidR="009406CD" w:rsidRPr="00F34A70" w:rsidRDefault="009406CD" w:rsidP="00AF4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68B7AE8C"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69B0176F"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237FF0B7" w14:textId="77777777" w:rsidR="009406CD" w:rsidRPr="00F34A70" w:rsidRDefault="009406CD" w:rsidP="00AF461E">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7E426BD3" w14:textId="77777777" w:rsidR="009406CD" w:rsidRPr="00F34A70" w:rsidRDefault="009406CD" w:rsidP="00AF461E">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552F8B91"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detecTiempos.msg</w:t>
            </w:r>
          </w:p>
          <w:p w14:paraId="1C0A14B7" w14:textId="77777777" w:rsidR="009406CD"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49C97E8E" w14:textId="77777777" w:rsidR="009406CD" w:rsidRPr="00F34A70" w:rsidRDefault="009406CD" w:rsidP="00AF461E">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5208F1C4" w14:textId="77777777" w:rsidR="009406CD" w:rsidRPr="00F34A70" w:rsidRDefault="009406CD" w:rsidP="00AF461E">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3C2FC06C" w14:textId="77777777" w:rsidR="009406CD" w:rsidRPr="00F34A70" w:rsidRDefault="009406CD" w:rsidP="00AF461E">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0EF5CF5F" w14:textId="77777777" w:rsidR="009406CD" w:rsidRPr="00F34A70" w:rsidRDefault="009406CD" w:rsidP="00AF461E">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072124B7" w14:textId="77777777" w:rsidR="009406CD" w:rsidRPr="00F34A70" w:rsidRDefault="009406CD" w:rsidP="00AF461E">
            <w:pPr>
              <w:spacing w:line="240" w:lineRule="auto"/>
              <w:rPr>
                <w:rFonts w:ascii="Courier New" w:hAnsi="Courier New" w:cs="Courier New"/>
                <w:sz w:val="22"/>
                <w:szCs w:val="18"/>
              </w:rPr>
            </w:pPr>
          </w:p>
        </w:tc>
      </w:tr>
    </w:tbl>
    <w:p w14:paraId="59C45201" w14:textId="77777777" w:rsidR="009406CD" w:rsidRPr="00F34A70" w:rsidRDefault="009406CD" w:rsidP="009406CD">
      <w:pPr>
        <w:rPr>
          <w:rFonts w:ascii="Arial" w:hAnsi="Arial" w:cs="Arial"/>
          <w:szCs w:val="24"/>
        </w:rPr>
        <w:sectPr w:rsidR="009406CD" w:rsidRPr="00F34A70" w:rsidSect="00F044E6">
          <w:type w:val="continuous"/>
          <w:pgSz w:w="12240" w:h="15840"/>
          <w:pgMar w:top="1417" w:right="1701" w:bottom="1417" w:left="1701" w:header="708" w:footer="708" w:gutter="0"/>
          <w:cols w:num="2" w:space="708"/>
          <w:docGrid w:linePitch="360"/>
        </w:sectPr>
      </w:pPr>
    </w:p>
    <w:p w14:paraId="5B8AC734" w14:textId="77777777" w:rsidR="009406CD" w:rsidRPr="00F34A70" w:rsidRDefault="009406CD" w:rsidP="009406CD">
      <w:pPr>
        <w:rPr>
          <w:szCs w:val="24"/>
        </w:rPr>
      </w:pPr>
      <w:r w:rsidRPr="00F34A70">
        <w:rPr>
          <w:szCs w:val="24"/>
        </w:rPr>
        <w:t>Para compilarlo en package.xml se agrega:</w:t>
      </w:r>
    </w:p>
    <w:p w14:paraId="760903B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&lt;build_depend&gt;message_generation&lt;/build_depend&gt;</w:t>
      </w:r>
    </w:p>
    <w:p w14:paraId="52E12813"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&lt;run_depend&gt;message_runtime&lt;/run_depend&gt;</w:t>
      </w:r>
    </w:p>
    <w:p w14:paraId="22CB469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6B5F8842"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En CMakeLists:</w:t>
      </w:r>
    </w:p>
    <w:p w14:paraId="4AFB4CC7" w14:textId="77777777" w:rsidR="009406CD" w:rsidRPr="00F34A70" w:rsidRDefault="009406CD" w:rsidP="009406CD">
      <w:pPr>
        <w:pStyle w:val="HTMLconformatoprevio"/>
        <w:ind w:left="708"/>
        <w:rPr>
          <w:sz w:val="22"/>
          <w:szCs w:val="22"/>
          <w:lang w:eastAsia="es-MX"/>
        </w:rPr>
      </w:pPr>
      <w:r w:rsidRPr="00F34A70">
        <w:rPr>
          <w:sz w:val="22"/>
          <w:szCs w:val="22"/>
          <w:lang w:eastAsia="es-MX"/>
        </w:rPr>
        <w:t>find_package(catkin REQUIRED COMPONENTS</w:t>
      </w:r>
    </w:p>
    <w:p w14:paraId="25BD516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message_generation</w:t>
      </w:r>
    </w:p>
    <w:p w14:paraId="6AE981F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2C940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add_message_files(</w:t>
      </w:r>
    </w:p>
    <w:p w14:paraId="18370D7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130D1216"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77B86C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8EE16E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40F2302E"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62F2363" w14:textId="77777777" w:rsidR="009406CD" w:rsidRPr="00F34A70" w:rsidRDefault="009406CD" w:rsidP="009406CD">
      <w:pPr>
        <w:rPr>
          <w:color w:val="000000" w:themeColor="text1"/>
          <w:szCs w:val="24"/>
        </w:rPr>
      </w:pPr>
      <w:r w:rsidRPr="00F34A70">
        <w:rPr>
          <w:color w:val="000000" w:themeColor="text1"/>
          <w:szCs w:val="24"/>
        </w:rPr>
        <w:t>En generate messages se agregan los tipos de menajes que se usan:</w:t>
      </w:r>
    </w:p>
    <w:p w14:paraId="796D5C29"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generate_messages(</w:t>
      </w:r>
    </w:p>
    <w:p w14:paraId="737590DF"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0439E2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p w14:paraId="3D16B0E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2A8D885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catkin_package(</w:t>
      </w:r>
    </w:p>
    <w:p w14:paraId="12B4C54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geometry_msgs roscpp std_msgs </w:t>
      </w:r>
    </w:p>
    <w:p w14:paraId="3C0113C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t>message_runtime</w:t>
      </w:r>
    </w:p>
    <w:p w14:paraId="1061859A"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084F2E87"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Una vez compilado, para usarlo en un programa se debe llamar con include</w:t>
      </w:r>
      <w:r w:rsidRPr="00F34A70">
        <w:rPr>
          <w:rFonts w:ascii="Arial" w:hAnsi="Arial" w:cs="Arial"/>
          <w:szCs w:val="24"/>
          <w:lang w:eastAsia="es-MX"/>
        </w:rPr>
        <w:t>:</w:t>
      </w:r>
    </w:p>
    <w:p w14:paraId="60B8B2C1"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"detecMSG/detec.h"</w:t>
      </w:r>
    </w:p>
    <w:p w14:paraId="28AE7B6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"detecMSG/detecArray.h"</w:t>
      </w:r>
    </w:p>
    <w:p w14:paraId="48C18187" w14:textId="77777777" w:rsidR="009406CD" w:rsidRPr="00F34A70" w:rsidRDefault="009406CD" w:rsidP="009406CD">
      <w:pPr>
        <w:rPr>
          <w:rFonts w:ascii="Arial" w:hAnsi="Arial" w:cs="Arial"/>
          <w:szCs w:val="24"/>
        </w:rPr>
      </w:pPr>
    </w:p>
    <w:p w14:paraId="4292E0B9" w14:textId="77777777" w:rsidR="009406CD" w:rsidRPr="00F34A70" w:rsidRDefault="009406CD" w:rsidP="009406CD">
      <w:pPr>
        <w:ind w:firstLine="708"/>
        <w:rPr>
          <w:b/>
          <w:bCs/>
          <w:szCs w:val="24"/>
        </w:rPr>
      </w:pPr>
      <w:r w:rsidRPr="00F34A70">
        <w:rPr>
          <w:b/>
          <w:bCs/>
          <w:szCs w:val="24"/>
        </w:rPr>
        <w:t>Workspace y paquetes</w:t>
      </w:r>
    </w:p>
    <w:p w14:paraId="17C3FA64" w14:textId="77777777" w:rsidR="009406CD" w:rsidRDefault="009406CD" w:rsidP="009406CD">
      <w:pPr>
        <w:rPr>
          <w:rFonts w:ascii="Arial" w:eastAsia="Arial" w:hAnsi="Arial" w:cs="Arial"/>
          <w:lang w:eastAsia="es-MX"/>
        </w:rPr>
      </w:pPr>
      <w:r>
        <w:t xml:space="preserve">Para crear un </w:t>
      </w:r>
      <w:r>
        <w:rPr>
          <w:i/>
        </w:rPr>
        <w:t>workspace</w:t>
      </w:r>
      <w:r>
        <w:t xml:space="preserve"> primero se debe crear el directorio con </w:t>
      </w:r>
      <w:r>
        <w:rPr>
          <w:i/>
        </w:rPr>
        <w:t>mkdir</w:t>
      </w:r>
      <w:r>
        <w:t>. Lo siguiente</w:t>
      </w:r>
      <w:r>
        <w:rPr>
          <w:rFonts w:ascii="Arial" w:eastAsia="Arial" w:hAnsi="Arial" w:cs="Arial"/>
        </w:rPr>
        <w:t xml:space="preserve"> </w:t>
      </w:r>
      <w:r>
        <w:t xml:space="preserve">es crear una carpeta </w:t>
      </w:r>
      <w:r>
        <w:rPr>
          <w:i/>
        </w:rPr>
        <w:t>src</w:t>
      </w:r>
      <w:r>
        <w:t xml:space="preserve"> para los paquetes, desde ella se usa el comando:</w:t>
      </w:r>
    </w:p>
    <w:p w14:paraId="5469985B"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catkin_create_pkg nombre_del_paquete</w:t>
      </w:r>
    </w:p>
    <w:p w14:paraId="7206C694" w14:textId="77777777" w:rsidR="009406CD" w:rsidRDefault="009406CD" w:rsidP="009406CD">
      <w:pPr>
        <w:rPr>
          <w:lang w:eastAsia="es-MX"/>
        </w:rPr>
      </w:pPr>
      <w:r>
        <w:t xml:space="preserve">El cuál únicamente crea el directorio que llevara los nodos, junto con las carpetas de </w:t>
      </w:r>
      <w:r>
        <w:rPr>
          <w:i/>
        </w:rPr>
        <w:t>build</w:t>
      </w:r>
      <w:r>
        <w:t xml:space="preserve"> y </w:t>
      </w:r>
      <w:r>
        <w:rPr>
          <w:i/>
        </w:rPr>
        <w:t>devel</w:t>
      </w:r>
      <w:r>
        <w:t>. Además se agregan dos archivos de configuración.</w:t>
      </w:r>
    </w:p>
    <w:p w14:paraId="08FD0EB6"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catkin_create_pkg nombre_del_paquete rospy roscpp sensor_msgs</w:t>
      </w:r>
    </w:p>
    <w:p w14:paraId="6F2A01CE" w14:textId="77777777" w:rsidR="009406CD" w:rsidRDefault="009406CD" w:rsidP="009406CD">
      <w:pPr>
        <w:rPr>
          <w:lang w:eastAsia="es-MX"/>
        </w:rPr>
      </w:pPr>
      <w:r>
        <w:t xml:space="preserve">Permite durante la creación, incluir las librerías que se utilizarán, como </w:t>
      </w:r>
      <w:r>
        <w:rPr>
          <w:i/>
        </w:rPr>
        <w:t>rospy</w:t>
      </w:r>
      <w:r>
        <w:t xml:space="preserve"> que es para Python y roscpp para C++.</w:t>
      </w:r>
    </w:p>
    <w:p w14:paraId="399423B0" w14:textId="77777777" w:rsidR="009406CD" w:rsidRDefault="009406CD" w:rsidP="009406CD">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329E77D"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9A263FF" w14:textId="77777777" w:rsidR="009406CD" w:rsidRPr="00F34A70" w:rsidRDefault="009406CD" w:rsidP="009406CD">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5E339A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r w:rsidRPr="00F34A70">
        <w:rPr>
          <w:rFonts w:ascii="Times New Roman" w:hAnsi="Times New Roman" w:cs="Times New Roman"/>
          <w:i/>
          <w:iCs/>
          <w:sz w:val="24"/>
          <w:szCs w:val="24"/>
        </w:rPr>
        <w:t>cv_bridge</w:t>
      </w:r>
      <w:r w:rsidRPr="00F34A70">
        <w:rPr>
          <w:rFonts w:ascii="Times New Roman" w:hAnsi="Times New Roman" w:cs="Times New Roman"/>
          <w:sz w:val="24"/>
          <w:szCs w:val="24"/>
        </w:rPr>
        <w:t xml:space="preserve"> se incluye:</w:t>
      </w:r>
    </w:p>
    <w:p w14:paraId="5928A558"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&lt;build_depend&gt;cv_bridge&lt;/build_depende&gt;</w:t>
      </w:r>
    </w:p>
    <w:p w14:paraId="075C18B5" w14:textId="77777777" w:rsidR="009406CD" w:rsidRPr="00F34A70" w:rsidRDefault="009406CD" w:rsidP="009406CD">
      <w:pPr>
        <w:pStyle w:val="HTMLconformatoprevio"/>
        <w:spacing w:line="360" w:lineRule="auto"/>
        <w:jc w:val="both"/>
        <w:rPr>
          <w:sz w:val="22"/>
          <w:szCs w:val="22"/>
        </w:rPr>
      </w:pPr>
      <w:r w:rsidRPr="00F34A70">
        <w:rPr>
          <w:sz w:val="22"/>
          <w:szCs w:val="22"/>
        </w:rPr>
        <w:tab/>
        <w:t>&lt;build_export&gt;cv_brdige&lt;/build_export&gt;</w:t>
      </w:r>
    </w:p>
    <w:p w14:paraId="732C9544" w14:textId="77777777" w:rsidR="009406CD" w:rsidRPr="00F34A70" w:rsidRDefault="009406CD" w:rsidP="009406CD">
      <w:pPr>
        <w:pStyle w:val="HTMLconformatoprevio"/>
        <w:spacing w:line="360" w:lineRule="auto"/>
        <w:jc w:val="both"/>
        <w:rPr>
          <w:sz w:val="22"/>
          <w:szCs w:val="22"/>
        </w:rPr>
      </w:pPr>
      <w:r w:rsidRPr="00F34A70">
        <w:rPr>
          <w:sz w:val="22"/>
          <w:szCs w:val="22"/>
        </w:rPr>
        <w:tab/>
        <w:t>&lt;exec_depend&gt;cv_bridge&lt;/exec_depend&gt;</w:t>
      </w:r>
    </w:p>
    <w:p w14:paraId="106756C7" w14:textId="77777777" w:rsidR="009406CD" w:rsidRPr="00F34A70" w:rsidRDefault="009406CD" w:rsidP="009406CD">
      <w:pPr>
        <w:pStyle w:val="HTMLconformatoprevio"/>
        <w:spacing w:line="480" w:lineRule="auto"/>
        <w:jc w:val="both"/>
        <w:rPr>
          <w:rFonts w:ascii="Arial" w:hAnsi="Arial" w:cs="Arial"/>
          <w:sz w:val="24"/>
          <w:szCs w:val="24"/>
        </w:rPr>
      </w:pPr>
    </w:p>
    <w:p w14:paraId="6778DA8B"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22650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r>
        <w:rPr>
          <w:i/>
          <w:color w:val="000000"/>
        </w:rPr>
        <w:t>CMakeLists</w:t>
      </w:r>
      <w:r>
        <w:rPr>
          <w:color w:val="000000"/>
        </w:rPr>
        <w:t xml:space="preserve"> en:</w:t>
      </w:r>
    </w:p>
    <w:p w14:paraId="18C77250"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find_package(</w:t>
      </w:r>
    </w:p>
    <w:p w14:paraId="36793417"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cv_bridge</w:t>
      </w:r>
    </w:p>
    <w:p w14:paraId="62D025B4" w14:textId="77777777" w:rsidR="009406CD" w:rsidRPr="00F34A70" w:rsidRDefault="009406CD" w:rsidP="009406CD">
      <w:pPr>
        <w:pStyle w:val="HTMLconformatoprevio"/>
        <w:spacing w:line="360" w:lineRule="auto"/>
        <w:jc w:val="both"/>
        <w:rPr>
          <w:sz w:val="22"/>
          <w:szCs w:val="22"/>
        </w:rPr>
      </w:pPr>
      <w:r w:rsidRPr="00F34A70">
        <w:rPr>
          <w:sz w:val="22"/>
          <w:szCs w:val="22"/>
        </w:rPr>
        <w:tab/>
        <w:t>)</w:t>
      </w:r>
    </w:p>
    <w:p w14:paraId="664351F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r w:rsidRPr="00F34A70">
        <w:rPr>
          <w:rFonts w:ascii="Times New Roman" w:hAnsi="Times New Roman" w:cs="Times New Roman"/>
          <w:i/>
          <w:iCs/>
          <w:sz w:val="24"/>
          <w:szCs w:val="24"/>
        </w:rPr>
        <w:t>catkin_make</w:t>
      </w:r>
      <w:r w:rsidRPr="00F34A70">
        <w:rPr>
          <w:rFonts w:ascii="Times New Roman" w:hAnsi="Times New Roman" w:cs="Times New Roman"/>
          <w:sz w:val="24"/>
          <w:szCs w:val="24"/>
        </w:rPr>
        <w:t xml:space="preserve"> para compilar antes de empezar a escribir. Con ello generará cabeceras, dependencias y bibliotecas.</w:t>
      </w:r>
    </w:p>
    <w:p w14:paraId="3FAB6570" w14:textId="77777777" w:rsidR="009406CD" w:rsidRPr="00F34A70" w:rsidRDefault="009406CD" w:rsidP="009406CD">
      <w:pPr>
        <w:pStyle w:val="HTMLconformatoprevio"/>
        <w:spacing w:line="480" w:lineRule="auto"/>
        <w:jc w:val="right"/>
        <w:rPr>
          <w:rFonts w:ascii="Times New Roman" w:hAnsi="Times New Roman" w:cs="Times New Roman"/>
          <w:sz w:val="24"/>
          <w:szCs w:val="24"/>
        </w:rPr>
      </w:pPr>
    </w:p>
    <w:p w14:paraId="2D5F6031"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3EF9FDD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178CB465"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F14782"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ros/ros.h</w:t>
      </w:r>
    </w:p>
    <w:p w14:paraId="4250FE46"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r w:rsidRPr="00F34A70">
        <w:rPr>
          <w:rFonts w:ascii="Times New Roman" w:hAnsi="Times New Roman" w:cs="Times New Roman"/>
          <w:i/>
          <w:iCs/>
          <w:sz w:val="24"/>
          <w:szCs w:val="24"/>
        </w:rPr>
        <w:t>ros::init</w:t>
      </w:r>
    </w:p>
    <w:p w14:paraId="3837982D"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ros::NodeHandle</w:t>
      </w:r>
      <w:r w:rsidRPr="00F34A70">
        <w:rPr>
          <w:rFonts w:ascii="Times New Roman" w:hAnsi="Times New Roman" w:cs="Times New Roman"/>
          <w:sz w:val="24"/>
          <w:szCs w:val="24"/>
        </w:rPr>
        <w:t xml:space="preserve"> que registra el programa como un nodo.</w:t>
      </w:r>
    </w:p>
    <w:p w14:paraId="47D5BA88" w14:textId="77777777" w:rsidR="009406CD" w:rsidRPr="00F34A70" w:rsidRDefault="009406CD" w:rsidP="009406CD">
      <w:pPr>
        <w:pStyle w:val="HTMLconformatoprevio"/>
        <w:spacing w:line="480" w:lineRule="auto"/>
        <w:jc w:val="both"/>
        <w:rPr>
          <w:rFonts w:ascii="Arial" w:hAnsi="Arial" w:cs="Arial"/>
          <w:sz w:val="24"/>
          <w:szCs w:val="24"/>
        </w:rPr>
      </w:pPr>
    </w:p>
    <w:p w14:paraId="6D61D8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5DBAE828"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lastRenderedPageBreak/>
        <w:t>import rospy</w:t>
      </w:r>
    </w:p>
    <w:p w14:paraId="666941F0"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t>rospy.init_node('talker', anonymous=True)</w:t>
      </w:r>
    </w:p>
    <w:p w14:paraId="6F13743E"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r w:rsidRPr="00F34A70">
        <w:rPr>
          <w:rStyle w:val="CdigoHTML"/>
          <w:rFonts w:eastAsiaTheme="minorHAnsi"/>
          <w:sz w:val="22"/>
          <w:szCs w:val="22"/>
        </w:rPr>
        <w:t xml:space="preserve">rospy.resolve_name(name, caller_id=None)  </w:t>
      </w:r>
    </w:p>
    <w:p w14:paraId="585F69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r w:rsidRPr="00F34A70">
        <w:rPr>
          <w:rFonts w:ascii="Times New Roman" w:hAnsi="Times New Roman" w:cs="Times New Roman"/>
          <w:i/>
          <w:iCs/>
          <w:sz w:val="24"/>
          <w:szCs w:val="24"/>
        </w:rPr>
        <w:t>NodeHandle</w:t>
      </w:r>
      <w:r w:rsidRPr="00F34A70">
        <w:rPr>
          <w:rFonts w:ascii="Times New Roman" w:hAnsi="Times New Roman" w:cs="Times New Roman"/>
          <w:sz w:val="24"/>
          <w:szCs w:val="24"/>
        </w:rPr>
        <w:t>, pero para Python no es necesario.</w:t>
      </w:r>
    </w:p>
    <w:p w14:paraId="5F5E705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4509BA7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214230E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5BF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r>
        <w:rPr>
          <w:i/>
          <w:color w:val="000000"/>
        </w:rPr>
        <w:t>Callback</w:t>
      </w:r>
      <w:r>
        <w:rPr>
          <w:color w:val="000000"/>
        </w:rPr>
        <w:t>:</w:t>
      </w:r>
    </w:p>
    <w:p w14:paraId="7A1C9B1D" w14:textId="77777777" w:rsidR="009406CD" w:rsidRPr="00F34A70" w:rsidRDefault="009406CD" w:rsidP="009406CD">
      <w:pPr>
        <w:pStyle w:val="HTMLconformatoprevio"/>
        <w:spacing w:line="360" w:lineRule="auto"/>
        <w:jc w:val="both"/>
        <w:rPr>
          <w:sz w:val="22"/>
          <w:szCs w:val="22"/>
        </w:rPr>
      </w:pPr>
      <w:r w:rsidRPr="00F34A70">
        <w:rPr>
          <w:sz w:val="22"/>
          <w:szCs w:val="22"/>
        </w:rPr>
        <w:tab/>
        <w:t xml:space="preserve">ros::Subscriber camara_sub = </w:t>
      </w:r>
    </w:p>
    <w:p w14:paraId="3677B081" w14:textId="750EE306"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 xml:space="preserve">nh.subscribe("/app/camera/rgb/image_raw", 1, </w:t>
      </w:r>
    </w:p>
    <w:p w14:paraId="28BB2034"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camaraRGBCallback);</w:t>
      </w:r>
    </w:p>
    <w:p w14:paraId="2DCF2E7A" w14:textId="77777777" w:rsidR="009406CD" w:rsidRPr="00F34A70" w:rsidRDefault="009406CD" w:rsidP="009406CD">
      <w:pPr>
        <w:pStyle w:val="HTMLconformatoprevio"/>
        <w:spacing w:line="480" w:lineRule="auto"/>
        <w:jc w:val="both"/>
        <w:rPr>
          <w:rFonts w:ascii="Arial" w:hAnsi="Arial" w:cs="Arial"/>
          <w:sz w:val="24"/>
          <w:szCs w:val="24"/>
        </w:rPr>
      </w:pPr>
    </w:p>
    <w:p w14:paraId="0036D205"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r>
        <w:rPr>
          <w:i/>
          <w:color w:val="000000"/>
        </w:rPr>
        <w:t>main</w:t>
      </w:r>
      <w:r>
        <w:rPr>
          <w:color w:val="000000"/>
        </w:rPr>
        <w:t xml:space="preserve">, recibe el mensaje publicado en el tópico </w:t>
      </w:r>
      <w:r>
        <w:rPr>
          <w:i/>
          <w:color w:val="000000"/>
        </w:rPr>
        <w:t>/app/camera/rgb/image_raw</w:t>
      </w:r>
      <w:r>
        <w:rPr>
          <w:color w:val="000000"/>
        </w:rPr>
        <w:t xml:space="preserve"> que corresponde a la cámara, y llama a la función </w:t>
      </w:r>
      <w:r>
        <w:rPr>
          <w:i/>
          <w:color w:val="000000"/>
        </w:rPr>
        <w:t>camaraRGBCallback</w:t>
      </w:r>
      <w:r>
        <w:rPr>
          <w:color w:val="000000"/>
        </w:rPr>
        <w:t>, el 10 corresponde al tamaño del buffer de los mensajes.</w:t>
      </w:r>
    </w:p>
    <w:p w14:paraId="5223B92C" w14:textId="77777777" w:rsidR="009406CD" w:rsidRPr="00F34A70" w:rsidRDefault="009406CD" w:rsidP="009406CD">
      <w:pPr>
        <w:pStyle w:val="HTMLconformatoprevio"/>
        <w:spacing w:line="480" w:lineRule="auto"/>
        <w:jc w:val="both"/>
        <w:rPr>
          <w:sz w:val="22"/>
          <w:szCs w:val="22"/>
        </w:rPr>
      </w:pPr>
      <w:r w:rsidRPr="00F34A70">
        <w:rPr>
          <w:rFonts w:ascii="Arial" w:hAnsi="Arial" w:cs="Arial"/>
          <w:sz w:val="24"/>
          <w:szCs w:val="24"/>
        </w:rPr>
        <w:tab/>
      </w:r>
      <w:r w:rsidRPr="00F34A70">
        <w:rPr>
          <w:sz w:val="22"/>
          <w:szCs w:val="22"/>
        </w:rPr>
        <w:t>void camaraRGBCallback(const sensor_msgs::Image&amp; msg){}</w:t>
      </w:r>
    </w:p>
    <w:p w14:paraId="3F839F08"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r>
        <w:rPr>
          <w:i/>
          <w:color w:val="000000"/>
        </w:rPr>
        <w:t>callback</w:t>
      </w:r>
      <w:r>
        <w:rPr>
          <w:color w:val="000000"/>
        </w:rPr>
        <w:t xml:space="preserve"> recibe el mensaje, aquí se debe declarar el tipo, en este caso es un </w:t>
      </w:r>
      <w:r>
        <w:rPr>
          <w:i/>
          <w:color w:val="000000"/>
        </w:rPr>
        <w:t>sensor_msgs::Image</w:t>
      </w:r>
      <w:r>
        <w:rPr>
          <w:color w:val="000000"/>
        </w:rPr>
        <w:t xml:space="preserve"> (previamente se debía haber incluido </w:t>
      </w:r>
      <w:r>
        <w:rPr>
          <w:i/>
          <w:color w:val="000000"/>
        </w:rPr>
        <w:t>#include &lt;sensor_msgs/Image.h&gt;</w:t>
      </w:r>
      <w:r>
        <w:rPr>
          <w:color w:val="000000"/>
        </w:rPr>
        <w:t>).</w:t>
      </w:r>
    </w:p>
    <w:p w14:paraId="3778DA2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32563215"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2FCC2BA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r>
        <w:rPr>
          <w:i/>
          <w:color w:val="000000"/>
        </w:rPr>
        <w:t>ros::NodeHandle</w:t>
      </w:r>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46B30E84" w14:textId="77777777" w:rsidR="009406CD" w:rsidRPr="00F34A70" w:rsidRDefault="009406CD" w:rsidP="009406CD">
      <w:pPr>
        <w:pStyle w:val="HTMLconformatoprevio"/>
        <w:spacing w:line="480" w:lineRule="auto"/>
        <w:ind w:firstLine="708"/>
        <w:jc w:val="both"/>
        <w:rPr>
          <w:sz w:val="22"/>
          <w:szCs w:val="22"/>
        </w:rPr>
      </w:pPr>
      <w:r w:rsidRPr="00F34A70">
        <w:rPr>
          <w:sz w:val="22"/>
          <w:szCs w:val="22"/>
        </w:rPr>
        <w:t>ros::Publisher detec_publisher;</w:t>
      </w:r>
    </w:p>
    <w:p w14:paraId="5E40B2E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731CE0D2"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ros::NodeHandle nh("~");</w:t>
      </w:r>
    </w:p>
    <w:p w14:paraId="35E9D75E"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detec_publisher = </w:t>
      </w:r>
    </w:p>
    <w:p w14:paraId="66F80D62" w14:textId="77777777" w:rsidR="009406CD" w:rsidRDefault="009406CD" w:rsidP="009406CD">
      <w:pPr>
        <w:pStyle w:val="HTMLconformatoprevio"/>
        <w:spacing w:line="360" w:lineRule="auto"/>
        <w:ind w:left="708"/>
        <w:jc w:val="both"/>
        <w:rPr>
          <w:sz w:val="22"/>
          <w:szCs w:val="22"/>
        </w:rPr>
      </w:pPr>
      <w:r w:rsidRPr="00F34A70">
        <w:rPr>
          <w:sz w:val="22"/>
          <w:szCs w:val="22"/>
        </w:rPr>
        <w:tab/>
        <w:t>nh.advertise&lt;sensor_msgs::Image&gt;("/detec",1);</w:t>
      </w:r>
    </w:p>
    <w:p w14:paraId="55265971" w14:textId="77777777" w:rsidR="009406CD" w:rsidRPr="00F34A70" w:rsidRDefault="009406CD" w:rsidP="009406CD">
      <w:pPr>
        <w:pStyle w:val="HTMLconformatoprevio"/>
        <w:spacing w:line="276" w:lineRule="auto"/>
        <w:ind w:left="708"/>
        <w:jc w:val="both"/>
        <w:rPr>
          <w:rFonts w:ascii="Arial" w:hAnsi="Arial" w:cs="Arial"/>
          <w:sz w:val="24"/>
          <w:szCs w:val="24"/>
        </w:rPr>
      </w:pPr>
    </w:p>
    <w:p w14:paraId="3B423305"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/detec</w:t>
      </w:r>
      <w:r w:rsidRPr="00F34A70">
        <w:rPr>
          <w:rFonts w:ascii="Times New Roman" w:hAnsi="Times New Roman" w:cs="Times New Roman"/>
          <w:sz w:val="24"/>
          <w:szCs w:val="24"/>
        </w:rPr>
        <w:t>.</w:t>
      </w:r>
    </w:p>
    <w:p w14:paraId="75AC210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r w:rsidRPr="00F34A70">
        <w:rPr>
          <w:rFonts w:ascii="Times New Roman" w:hAnsi="Times New Roman" w:cs="Times New Roman"/>
          <w:i/>
          <w:iCs/>
          <w:sz w:val="24"/>
          <w:szCs w:val="24"/>
        </w:rPr>
        <w:t>sensor_msgs::Image nombre</w:t>
      </w:r>
      <w:r w:rsidRPr="00F34A70">
        <w:rPr>
          <w:rFonts w:ascii="Times New Roman" w:hAnsi="Times New Roman" w:cs="Times New Roman"/>
          <w:sz w:val="24"/>
          <w:szCs w:val="24"/>
        </w:rPr>
        <w:t xml:space="preserve">, y usar </w:t>
      </w:r>
      <w:r w:rsidRPr="00F34A70">
        <w:rPr>
          <w:rFonts w:ascii="Times New Roman" w:hAnsi="Times New Roman" w:cs="Times New Roman"/>
          <w:i/>
          <w:iCs/>
          <w:sz w:val="24"/>
          <w:szCs w:val="24"/>
        </w:rPr>
        <w:t>detec_publisher.publish(nombre).</w:t>
      </w:r>
    </w:p>
    <w:p w14:paraId="677BFE0E"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sensor_msgs::Image img_msg;</w:t>
      </w:r>
    </w:p>
    <w:p w14:paraId="1ACE4A50"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detec_publisher.publish(img_msg);</w:t>
      </w:r>
    </w:p>
    <w:p w14:paraId="77058FC3" w14:textId="77777777" w:rsidR="009406CD" w:rsidRPr="00F34A70" w:rsidRDefault="009406CD" w:rsidP="009406CD">
      <w:pPr>
        <w:pStyle w:val="HTMLconformatoprevio"/>
        <w:spacing w:line="480" w:lineRule="auto"/>
        <w:jc w:val="both"/>
        <w:rPr>
          <w:rFonts w:ascii="Arial" w:hAnsi="Arial" w:cs="Arial"/>
          <w:sz w:val="24"/>
          <w:szCs w:val="24"/>
        </w:rPr>
      </w:pPr>
    </w:p>
    <w:p w14:paraId="2B692E9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usar </w:t>
      </w:r>
      <w:r>
        <w:rPr>
          <w:rFonts w:ascii="Times New Roman" w:hAnsi="Times New Roman" w:cs="Times New Roman"/>
          <w:sz w:val="24"/>
          <w:szCs w:val="24"/>
        </w:rPr>
        <w:t>OpenCV</w:t>
      </w:r>
      <w:r w:rsidRPr="00F34A70">
        <w:rPr>
          <w:rFonts w:ascii="Times New Roman" w:hAnsi="Times New Roman" w:cs="Times New Roman"/>
          <w:sz w:val="24"/>
          <w:szCs w:val="24"/>
        </w:rPr>
        <w:t xml:space="preserve"> se requiere importar los módulos correspondientes a las funciones que se usarán y cv_bridge:</w:t>
      </w:r>
    </w:p>
    <w:p w14:paraId="7D2D2F5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"opencv2/opencv.hpp"</w:t>
      </w:r>
    </w:p>
    <w:p w14:paraId="497E30A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#include &lt;cv_bridge/cv_bridge.h&gt; </w:t>
      </w:r>
    </w:p>
    <w:p w14:paraId="091DC09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"opencv2/imgproc/imgproc.hpp"</w:t>
      </w:r>
    </w:p>
    <w:p w14:paraId="55729B6D"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"opencv2/ml/ml.hpp"</w:t>
      </w:r>
    </w:p>
    <w:p w14:paraId="28C18961" w14:textId="77777777" w:rsidR="009406CD" w:rsidRPr="00F34A70" w:rsidRDefault="009406CD" w:rsidP="009406CD">
      <w:pPr>
        <w:pStyle w:val="HTMLconformatoprevio"/>
        <w:spacing w:line="480" w:lineRule="auto"/>
        <w:ind w:left="708"/>
        <w:jc w:val="both"/>
        <w:rPr>
          <w:sz w:val="22"/>
          <w:szCs w:val="22"/>
        </w:rPr>
      </w:pPr>
    </w:p>
    <w:p w14:paraId="23C00D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Cv_bridge permite traducir una imagen de ROS a tipo math para OpenCV:</w:t>
      </w:r>
    </w:p>
    <w:p w14:paraId="19D1E6D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Mat img;</w:t>
      </w:r>
    </w:p>
    <w:p w14:paraId="2491F165" w14:textId="77777777" w:rsidR="009406CD" w:rsidRPr="00F34A70" w:rsidRDefault="009406CD" w:rsidP="009406CD">
      <w:pPr>
        <w:pStyle w:val="HTMLconformatoprevio"/>
        <w:spacing w:line="360" w:lineRule="auto"/>
        <w:ind w:left="708"/>
        <w:jc w:val="both"/>
        <w:rPr>
          <w:sz w:val="22"/>
          <w:szCs w:val="22"/>
        </w:rPr>
      </w:pPr>
      <w:r w:rsidRPr="00F34A70">
        <w:rPr>
          <w:sz w:val="22"/>
          <w:szCs w:val="22"/>
        </w:rPr>
        <w:lastRenderedPageBreak/>
        <w:t>cv_bridge::CvImagePtr cv_ptr;</w:t>
      </w:r>
    </w:p>
    <w:p w14:paraId="0DE66C03"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cv_ptr = cv_bridge::toCvCopy(msg, </w:t>
      </w:r>
    </w:p>
    <w:p w14:paraId="5BCA6B0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ab/>
      </w:r>
      <w:r w:rsidRPr="00F34A70">
        <w:rPr>
          <w:sz w:val="22"/>
          <w:szCs w:val="22"/>
        </w:rPr>
        <w:tab/>
        <w:t>sensor_msgs::image_encodings::MONO8);</w:t>
      </w:r>
    </w:p>
    <w:p w14:paraId="7F78F7BB"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img = cv_ptr-&gt;image.clone();</w:t>
      </w:r>
    </w:p>
    <w:p w14:paraId="5EC4BB5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r>
        <w:rPr>
          <w:i/>
          <w:color w:val="000000"/>
        </w:rPr>
        <w:t>encodings</w:t>
      </w:r>
      <w:r>
        <w:rPr>
          <w:color w:val="000000"/>
        </w:rPr>
        <w:t xml:space="preserve"> se puede convertir al formato deseado</w:t>
      </w:r>
      <w:r>
        <w:t>. En</w:t>
      </w:r>
      <w:r>
        <w:rPr>
          <w:color w:val="000000"/>
        </w:rPr>
        <w:t xml:space="preserve"> este caso es una imagen a blanco y negro, y cada pixel con un valor de 8 bits (0 a 255).</w:t>
      </w:r>
    </w:p>
    <w:p w14:paraId="3C54D77F"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DDBEE8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Por otro lado, para convertir una imagen tipo math a ROS, se requiere crear una variable del tipo del mensaje y rellenar sus campos, como el encabezado.</w:t>
      </w:r>
    </w:p>
    <w:p w14:paraId="195A0D74"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sensor_msgs::Image img_msg;</w:t>
      </w:r>
    </w:p>
    <w:p w14:paraId="2EC2EA44"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std_msgs::Header header; </w:t>
      </w:r>
    </w:p>
    <w:p w14:paraId="06A2055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//header.seq = counter; </w:t>
      </w:r>
    </w:p>
    <w:p w14:paraId="10B40E96"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header.stamp = ros::Time::now(); </w:t>
      </w:r>
    </w:p>
    <w:p w14:paraId="66A04F81" w14:textId="77777777" w:rsidR="009406CD" w:rsidRDefault="009406CD" w:rsidP="009406CD">
      <w:pPr>
        <w:pStyle w:val="HTMLconformatoprevio"/>
        <w:spacing w:line="360" w:lineRule="auto"/>
        <w:ind w:left="720"/>
        <w:jc w:val="both"/>
        <w:rPr>
          <w:sz w:val="22"/>
          <w:szCs w:val="22"/>
        </w:rPr>
      </w:pPr>
      <w:r w:rsidRPr="00F34A70">
        <w:rPr>
          <w:sz w:val="22"/>
          <w:szCs w:val="22"/>
        </w:rPr>
        <w:t xml:space="preserve">img_bridge = </w:t>
      </w:r>
      <w:r w:rsidRPr="00F34A70">
        <w:rPr>
          <w:sz w:val="22"/>
          <w:szCs w:val="22"/>
        </w:rPr>
        <w:tab/>
      </w:r>
      <w:r w:rsidRPr="00F34A70">
        <w:rPr>
          <w:sz w:val="22"/>
          <w:szCs w:val="22"/>
        </w:rPr>
        <w:tab/>
        <w:t>cv_bridge::CvImage(header,sensor_msgs::image_encodings::TYP</w:t>
      </w:r>
    </w:p>
    <w:p w14:paraId="2F16FEDA" w14:textId="77777777" w:rsidR="009406CD" w:rsidRPr="00F34A70" w:rsidRDefault="009406CD" w:rsidP="009406CD">
      <w:pPr>
        <w:pStyle w:val="HTMLconformatoprevio"/>
        <w:spacing w:line="360" w:lineRule="auto"/>
        <w:ind w:left="720"/>
        <w:jc w:val="both"/>
        <w:rPr>
          <w:sz w:val="22"/>
          <w:szCs w:val="22"/>
        </w:rPr>
      </w:pPr>
      <w:r>
        <w:rPr>
          <w:sz w:val="22"/>
          <w:szCs w:val="22"/>
        </w:rPr>
        <w:tab/>
        <w:t>E</w:t>
      </w:r>
      <w:r w:rsidRPr="00F34A70">
        <w:rPr>
          <w:sz w:val="22"/>
          <w:szCs w:val="22"/>
        </w:rPr>
        <w:t>_8UC1, img1);</w:t>
      </w:r>
    </w:p>
    <w:p w14:paraId="203BB5C2"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img_bridge.toImageMsg(img_msg); </w:t>
      </w:r>
    </w:p>
    <w:p w14:paraId="2DB88EAC" w14:textId="77777777" w:rsidR="009406CD" w:rsidRPr="00F34A70" w:rsidRDefault="009406CD" w:rsidP="009406CD">
      <w:pPr>
        <w:pStyle w:val="HTMLconformatoprevio"/>
        <w:spacing w:line="480" w:lineRule="auto"/>
        <w:ind w:left="708"/>
        <w:jc w:val="both"/>
        <w:rPr>
          <w:sz w:val="22"/>
          <w:szCs w:val="22"/>
        </w:rPr>
      </w:pPr>
      <w:r w:rsidRPr="00F34A70">
        <w:rPr>
          <w:sz w:val="22"/>
          <w:szCs w:val="22"/>
        </w:rPr>
        <w:t>detec_publisher.publish(img_msg);</w:t>
      </w:r>
    </w:p>
    <w:p w14:paraId="1C4622F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49B9413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6306C34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157D4EE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490043"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229BC5FC" w14:textId="77777777" w:rsidR="009406CD" w:rsidRPr="00F34A70" w:rsidRDefault="009406CD" w:rsidP="009406CD">
      <w:pPr>
        <w:pStyle w:val="HTMLconformatoprevio"/>
        <w:spacing w:line="480" w:lineRule="auto"/>
        <w:jc w:val="both"/>
        <w:rPr>
          <w:rFonts w:ascii="Consolas" w:hAnsi="Consolas"/>
          <w:sz w:val="22"/>
          <w:szCs w:val="22"/>
        </w:rPr>
      </w:pPr>
      <w:r w:rsidRPr="00F34A70">
        <w:rPr>
          <w:rFonts w:ascii="Consolas" w:hAnsi="Consolas"/>
          <w:sz w:val="22"/>
          <w:szCs w:val="22"/>
        </w:rPr>
        <w:tab/>
        <w:t>chmod u+x</w:t>
      </w:r>
    </w:p>
    <w:p w14:paraId="4D071E8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252A100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source devel/setup.bash</w:t>
      </w:r>
    </w:p>
    <w:p w14:paraId="59B6D71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56660CFB" w14:textId="77777777" w:rsidR="009406CD" w:rsidRDefault="009406CD" w:rsidP="009406CD">
      <w:r>
        <w:t>Por otro lado, si el nodo está escrito en C++, primero debe agregarse dentro de CMakeLists como un ejecutable:</w:t>
      </w:r>
    </w:p>
    <w:p w14:paraId="240CD68C"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add_executable(nombre_del_nodo  fuente_del_nodo)</w:t>
      </w:r>
    </w:p>
    <w:p w14:paraId="1B8F78C7"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target_link_libraries(nombre_del_nodo  ${catkin_LIBRARIES})</w:t>
      </w:r>
    </w:p>
    <w:p w14:paraId="6A191B7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${OpenCV_LIBRARIES}</w:t>
      </w:r>
    </w:p>
    <w:p w14:paraId="603EC43F" w14:textId="77777777" w:rsidR="009406CD" w:rsidRDefault="009406CD" w:rsidP="009406CD">
      <w:pPr>
        <w:rPr>
          <w:lang w:eastAsia="es-MX"/>
        </w:rPr>
      </w:pPr>
      <w:r>
        <w:t xml:space="preserve">La primera instrucción declara el nombre del ejecutable y una lista de archivos fuente que lo componen. En caso de ser más de uno se separan con espacios. La segunda instrucción le indica a </w:t>
      </w:r>
      <w:r>
        <w:rPr>
          <w:i/>
        </w:rPr>
        <w:t>CMake</w:t>
      </w:r>
      <w:r>
        <w:t xml:space="preserve"> que el nodo está ligado a las librerías definidas en </w:t>
      </w:r>
      <w:r>
        <w:rPr>
          <w:i/>
        </w:rPr>
        <w:t>find_package</w:t>
      </w:r>
      <w:r>
        <w:t>. Además, para el use de OpenCV, en build include directories se agrega:</w:t>
      </w:r>
    </w:p>
    <w:p w14:paraId="62FB8AF0"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${OpenCV_INCLUDE_DIRS}</w:t>
      </w:r>
    </w:p>
    <w:p w14:paraId="670E0229" w14:textId="77777777" w:rsidR="009406CD" w:rsidRPr="00F34A70" w:rsidRDefault="009406CD" w:rsidP="009406CD">
      <w:pPr>
        <w:rPr>
          <w:szCs w:val="24"/>
        </w:rPr>
      </w:pPr>
      <w:r w:rsidRPr="00F34A70">
        <w:rPr>
          <w:szCs w:val="24"/>
        </w:rPr>
        <w:t>Posteriormente se debe usar:</w:t>
      </w:r>
    </w:p>
    <w:p w14:paraId="1F75CB18"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catkin_make</w:t>
      </w:r>
    </w:p>
    <w:p w14:paraId="04FD164A"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catkin_make volverá a compilar todo el proyect</w:t>
      </w:r>
      <w:r>
        <w:t>o. S</w:t>
      </w:r>
      <w:r>
        <w:rPr>
          <w:color w:val="000000"/>
        </w:rPr>
        <w:t>e puede usar para compilar un solo paquete cuando se quiera reflejar pequeños cambios en un programa (solo cuando el paquete ya fue construido anteriormente con catkin_make):</w:t>
      </w:r>
    </w:p>
    <w:p w14:paraId="7C4CBBB1" w14:textId="77777777" w:rsidR="009406CD" w:rsidRPr="00F34A70" w:rsidRDefault="009406CD" w:rsidP="009406CD">
      <w:pPr>
        <w:pStyle w:val="HTMLconformatoprevio"/>
        <w:spacing w:line="480" w:lineRule="auto"/>
        <w:jc w:val="both"/>
        <w:rPr>
          <w:rFonts w:ascii="Consolas" w:hAnsi="Consolas" w:cs="Arial"/>
          <w:sz w:val="22"/>
          <w:szCs w:val="22"/>
        </w:rPr>
      </w:pPr>
      <w:r w:rsidRPr="00F34A70">
        <w:rPr>
          <w:rFonts w:ascii="Consolas" w:hAnsi="Consolas" w:cs="Arial"/>
          <w:sz w:val="22"/>
          <w:szCs w:val="22"/>
        </w:rPr>
        <w:tab/>
        <w:t>catkin_make --only-pkg-with-deps &lt;paquete&gt;</w:t>
      </w:r>
    </w:p>
    <w:p w14:paraId="26C978F4" w14:textId="77777777" w:rsidR="009406CD" w:rsidRDefault="009406CD" w:rsidP="009406CD">
      <w:pPr>
        <w:rPr>
          <w:lang w:eastAsia="es-MX"/>
        </w:rPr>
      </w:pPr>
      <w:r>
        <w:lastRenderedPageBreak/>
        <w:t>Aunque cmake falle, salvo que se deba a un error de código, se debe correr cuantas veces sea necesario hasta que finalice sin errores. Esto es para que agregue todos los paquetes.</w:t>
      </w:r>
    </w:p>
    <w:p w14:paraId="1A31E1AA" w14:textId="77777777" w:rsidR="009406CD" w:rsidRDefault="009406CD" w:rsidP="009406CD">
      <w:r>
        <w:t>Al finalizar se debe usar también:</w:t>
      </w:r>
    </w:p>
    <w:p w14:paraId="06AAF301" w14:textId="77777777" w:rsidR="009406CD" w:rsidRPr="00F34A70" w:rsidRDefault="009406CD" w:rsidP="009406CD">
      <w:pPr>
        <w:ind w:firstLine="708"/>
        <w:rPr>
          <w:rFonts w:ascii="Consolas" w:hAnsi="Consolas" w:cs="Arial"/>
          <w:sz w:val="22"/>
          <w:szCs w:val="18"/>
        </w:rPr>
      </w:pPr>
      <w:r w:rsidRPr="00F34A70">
        <w:rPr>
          <w:rFonts w:ascii="Consolas" w:hAnsi="Consolas" w:cs="Arial"/>
          <w:sz w:val="22"/>
          <w:szCs w:val="18"/>
        </w:rPr>
        <w:t>source devel/setup.bash</w:t>
      </w:r>
      <w:bookmarkEnd w:id="271"/>
    </w:p>
    <w:p w14:paraId="67392256" w14:textId="77777777" w:rsidR="009406CD" w:rsidRPr="00F34A70" w:rsidRDefault="009406CD" w:rsidP="009406CD">
      <w:pPr>
        <w:ind w:firstLine="708"/>
        <w:rPr>
          <w:rFonts w:ascii="Consolas" w:hAnsi="Consolas" w:cs="Arial"/>
        </w:rPr>
      </w:pPr>
    </w:p>
    <w:p w14:paraId="15E72732" w14:textId="77777777" w:rsidR="009406CD" w:rsidRPr="00F34A70" w:rsidRDefault="009406CD" w:rsidP="009406CD">
      <w:pPr>
        <w:pStyle w:val="Ttulo2"/>
        <w:numPr>
          <w:ilvl w:val="1"/>
          <w:numId w:val="33"/>
        </w:numPr>
        <w:ind w:left="0"/>
        <w:rPr>
          <w:lang w:val="es-MX"/>
        </w:rPr>
      </w:pPr>
      <w:r>
        <w:rPr>
          <w:lang w:val="es-MX"/>
        </w:rPr>
        <w:t xml:space="preserve"> </w:t>
      </w:r>
      <w:bookmarkStart w:id="277" w:name="_Toc151638764"/>
      <w:r w:rsidRPr="00F34A70">
        <w:rPr>
          <w:lang w:val="es-MX"/>
        </w:rPr>
        <w:t>Transformaciones</w:t>
      </w:r>
      <w:bookmarkEnd w:id="277"/>
    </w:p>
    <w:p w14:paraId="5FD7567E" w14:textId="77777777" w:rsidR="009406CD" w:rsidRDefault="009406CD" w:rsidP="009406CD">
      <w:pPr>
        <w:keepNext/>
        <w:jc w:val="center"/>
      </w:pPr>
      <w:r w:rsidRPr="00F34A70">
        <w:rPr>
          <w:noProof/>
        </w:rPr>
        <w:drawing>
          <wp:inline distT="0" distB="0" distL="0" distR="0" wp14:anchorId="1BF97E78" wp14:editId="4D75710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631E1BDA" w14:textId="0AB3C507" w:rsidR="009406CD" w:rsidRDefault="009406CD" w:rsidP="000F2008">
      <w:pPr>
        <w:pStyle w:val="Descripcin"/>
      </w:pPr>
      <w:bookmarkStart w:id="278" w:name="_Toc151638702"/>
      <w:r>
        <w:t xml:space="preserve">Figura  </w:t>
      </w:r>
      <w:fldSimple w:instr=" STYLEREF 1 \s ">
        <w:r w:rsidR="000F2008">
          <w:rPr>
            <w:noProof/>
          </w:rPr>
          <w:t>11</w:t>
        </w:r>
      </w:fldSimple>
      <w:r w:rsidR="000F2008">
        <w:noBreakHyphen/>
      </w:r>
      <w:fldSimple w:instr=" SEQ Figura_ \* ARABIC \s 1 ">
        <w:r w:rsidR="000F2008">
          <w:rPr>
            <w:noProof/>
          </w:rPr>
          <w:t>6</w:t>
        </w:r>
      </w:fldSimple>
      <w:r>
        <w:t xml:space="preserve"> </w:t>
      </w:r>
      <w:r w:rsidRPr="00446142">
        <w:t xml:space="preserve">Conexión con transformaciones de las coordenadas de la cámara con el vehículo. </w:t>
      </w:r>
      <w:r>
        <w:t>F</w:t>
      </w:r>
      <w:r w:rsidRPr="00446142">
        <w:t>uente (“access the tf transformation tree in ros - matlab &amp; simulink - mathworks américa latina” s. f.)</w:t>
      </w:r>
      <w:bookmarkEnd w:id="278"/>
    </w:p>
    <w:p w14:paraId="151F729C" w14:textId="77777777" w:rsidR="009406CD" w:rsidRDefault="009406CD" w:rsidP="009406CD">
      <w:pPr>
        <w:rPr>
          <w:lang w:eastAsia="es-MX"/>
        </w:rPr>
      </w:pPr>
      <w:r>
        <w:t xml:space="preserve">Para cada objeto tanto del vehículo, como un punto detectado por una cámara o el LiDAR se puede representar su posición dentro de un </w:t>
      </w:r>
      <w:r>
        <w:rPr>
          <w:i/>
        </w:rPr>
        <w:t>frame</w:t>
      </w:r>
      <w:r>
        <w:t xml:space="preserve"> o sistemas de coordenadas en 3D. Estos </w:t>
      </w:r>
      <w:r>
        <w:rPr>
          <w:i/>
        </w:rPr>
        <w:t>frames</w:t>
      </w:r>
      <w:r>
        <w:t>, como se observa en la figura 11-6, se pueden relacionar entre sí mediante transformaciones que se componen de traslaciones y rotaciones.</w:t>
      </w:r>
    </w:p>
    <w:p w14:paraId="727C7A2C" w14:textId="77777777" w:rsidR="009406CD" w:rsidRDefault="009406CD" w:rsidP="009406CD">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r>
        <w:rPr>
          <w:i/>
        </w:rPr>
        <w:t>base_link</w:t>
      </w:r>
      <w:r>
        <w:t>.</w:t>
      </w:r>
    </w:p>
    <w:p w14:paraId="2C67F055" w14:textId="77777777" w:rsidR="009406CD" w:rsidRDefault="009406CD" w:rsidP="009406CD">
      <w:r>
        <w:t xml:space="preserve">Los sensores al publicar mensajes de posición ya cuentan con sus propios </w:t>
      </w:r>
      <w:r>
        <w:rPr>
          <w:i/>
        </w:rPr>
        <w:t>frames</w:t>
      </w:r>
      <w:r>
        <w:t>:</w:t>
      </w:r>
    </w:p>
    <w:p w14:paraId="2A7BBA95" w14:textId="77777777" w:rsidR="009406CD" w:rsidRPr="00F34A70" w:rsidRDefault="009406CD" w:rsidP="009406CD">
      <w:pPr>
        <w:ind w:firstLine="708"/>
        <w:rPr>
          <w:szCs w:val="24"/>
        </w:rPr>
      </w:pPr>
      <w:r w:rsidRPr="00F34A70">
        <w:rPr>
          <w:szCs w:val="24"/>
        </w:rPr>
        <w:t xml:space="preserve">Odometría: </w:t>
      </w:r>
      <w:r w:rsidRPr="00F34A70">
        <w:rPr>
          <w:i/>
          <w:iCs/>
          <w:szCs w:val="24"/>
        </w:rPr>
        <w:t>/odom</w:t>
      </w:r>
    </w:p>
    <w:p w14:paraId="67B1A777" w14:textId="77777777" w:rsidR="009406CD" w:rsidRPr="00F34A70" w:rsidRDefault="009406CD" w:rsidP="009406CD">
      <w:pPr>
        <w:ind w:firstLine="708"/>
        <w:rPr>
          <w:szCs w:val="24"/>
        </w:rPr>
      </w:pPr>
      <w:r w:rsidRPr="00F34A70">
        <w:rPr>
          <w:szCs w:val="24"/>
        </w:rPr>
        <w:t xml:space="preserve">Realsense camera: </w:t>
      </w:r>
      <w:r w:rsidRPr="00F34A70">
        <w:rPr>
          <w:i/>
          <w:iCs/>
          <w:szCs w:val="24"/>
        </w:rPr>
        <w:t>/SR300_depth_optical_frame</w:t>
      </w:r>
    </w:p>
    <w:p w14:paraId="2572690F" w14:textId="77777777" w:rsidR="009406CD" w:rsidRPr="00F34A70" w:rsidRDefault="009406CD" w:rsidP="009406CD">
      <w:pPr>
        <w:ind w:firstLine="708"/>
        <w:rPr>
          <w:szCs w:val="24"/>
        </w:rPr>
      </w:pPr>
      <w:r w:rsidRPr="00F34A70">
        <w:rPr>
          <w:szCs w:val="24"/>
        </w:rPr>
        <w:t>Li</w:t>
      </w:r>
      <w:r>
        <w:rPr>
          <w:szCs w:val="24"/>
        </w:rPr>
        <w:t>DAR</w:t>
      </w:r>
      <w:r w:rsidRPr="00F34A70">
        <w:rPr>
          <w:szCs w:val="24"/>
        </w:rPr>
        <w:t xml:space="preserve">: </w:t>
      </w:r>
      <w:r w:rsidRPr="00F34A70">
        <w:rPr>
          <w:i/>
          <w:iCs/>
          <w:szCs w:val="24"/>
        </w:rPr>
        <w:t>/laserscan</w:t>
      </w:r>
    </w:p>
    <w:p w14:paraId="31351C59" w14:textId="77777777" w:rsidR="009406CD" w:rsidRDefault="009406CD" w:rsidP="009406CD">
      <w:pPr>
        <w:rPr>
          <w:lang w:eastAsia="es-MX"/>
        </w:rPr>
      </w:pPr>
      <w:r>
        <w:t xml:space="preserve">Estos </w:t>
      </w:r>
      <w:r>
        <w:rPr>
          <w:i/>
        </w:rPr>
        <w:t>frames</w:t>
      </w:r>
      <w:r>
        <w:t xml:space="preserve"> pueden visualizarse por separado, y partiendo de que están centrados en las coordenadas (0,0). Para ello en rviz se debe cambiar el </w:t>
      </w:r>
      <w:r>
        <w:rPr>
          <w:i/>
        </w:rPr>
        <w:t>frame</w:t>
      </w:r>
      <w:r>
        <w:t xml:space="preserve"> global a cada uno y agregar el respectivo tópico que quiere visualizarse.</w:t>
      </w:r>
    </w:p>
    <w:p w14:paraId="5D8D4923" w14:textId="77777777" w:rsidR="009406CD" w:rsidRDefault="009406CD" w:rsidP="009406CD">
      <w:r>
        <w:t xml:space="preserve">Por defecto en los paquetes del vehículo, el nodo Odometry ya cuenta con un nodo de transformadas tf, que para visualizar en rviz se debe hacer referencia al </w:t>
      </w:r>
      <w:r>
        <w:rPr>
          <w:i/>
        </w:rPr>
        <w:t>frame base_link</w:t>
      </w:r>
      <w:r>
        <w:t xml:space="preserve"> </w:t>
      </w:r>
    </w:p>
    <w:p w14:paraId="103BB682" w14:textId="77777777" w:rsidR="009406CD" w:rsidRPr="00F34A70" w:rsidRDefault="009406CD" w:rsidP="009406CD">
      <w:r w:rsidRPr="00F34A70">
        <w:rPr>
          <w:szCs w:val="24"/>
        </w:rPr>
        <w:tab/>
      </w:r>
      <w:r w:rsidRPr="00F34A70">
        <w:t xml:space="preserve">Global options </w:t>
      </w:r>
    </w:p>
    <w:p w14:paraId="5DD55731" w14:textId="77777777" w:rsidR="009406CD" w:rsidRPr="00F34A70" w:rsidRDefault="009406CD" w:rsidP="009406CD">
      <w:r w:rsidRPr="00F34A70">
        <w:tab/>
      </w:r>
      <w:r w:rsidRPr="00F34A70">
        <w:tab/>
        <w:t>Fixed frame</w:t>
      </w:r>
    </w:p>
    <w:p w14:paraId="5C7ED4F5" w14:textId="77777777" w:rsidR="009406CD" w:rsidRPr="00F34A70" w:rsidRDefault="009406CD" w:rsidP="009406CD">
      <w:r w:rsidRPr="00F34A70">
        <w:tab/>
      </w:r>
      <w:r w:rsidRPr="00F34A70">
        <w:tab/>
      </w:r>
      <w:r w:rsidRPr="00F34A70">
        <w:tab/>
        <w:t>Cambiar a base_link o odom</w:t>
      </w:r>
    </w:p>
    <w:p w14:paraId="08BC92E6" w14:textId="77777777" w:rsidR="009406CD" w:rsidRPr="00F34A70" w:rsidRDefault="009406CD" w:rsidP="009406CD">
      <w:r w:rsidRPr="00F34A70">
        <w:tab/>
      </w:r>
      <w:r w:rsidRPr="00F34A70">
        <w:tab/>
      </w:r>
      <w:r w:rsidRPr="00F34A70">
        <w:tab/>
        <w:t>Cambiar a laser para ver laserscan</w:t>
      </w:r>
    </w:p>
    <w:p w14:paraId="455C3781" w14:textId="77777777" w:rsidR="009406CD" w:rsidRPr="00F34A70" w:rsidRDefault="009406CD" w:rsidP="009406CD">
      <w:r w:rsidRPr="00F34A70">
        <w:tab/>
      </w:r>
      <w:r w:rsidRPr="00F34A70">
        <w:tab/>
      </w:r>
      <w:r w:rsidRPr="00F34A70">
        <w:tab/>
        <w:t xml:space="preserve">SR300_depth_optical_frame </w:t>
      </w:r>
    </w:p>
    <w:p w14:paraId="7DCA214F" w14:textId="77777777" w:rsidR="009406CD" w:rsidRDefault="009406CD" w:rsidP="009406CD">
      <w:pPr>
        <w:rPr>
          <w:lang w:eastAsia="es-MX"/>
        </w:rPr>
      </w:pPr>
      <w:r>
        <w:lastRenderedPageBreak/>
        <w:t>Para ver la cámara en el espacio 3D</w:t>
      </w:r>
    </w:p>
    <w:p w14:paraId="4E6CBE8C" w14:textId="77777777" w:rsidR="009406CD" w:rsidRDefault="009406CD" w:rsidP="009406CD">
      <w:r>
        <w:t xml:space="preserve">(En el caso de la cámara mediante la opción de </w:t>
      </w:r>
      <w:r w:rsidRPr="00AE4503">
        <w:rPr>
          <w:i/>
        </w:rPr>
        <w:t xml:space="preserve">add by topic </w:t>
      </w:r>
      <w:r>
        <w:t>se pueden visualizar los mensajes tipo raw de color, IR y depth.)</w:t>
      </w:r>
    </w:p>
    <w:p w14:paraId="3CD6DB99" w14:textId="77777777" w:rsidR="009406CD" w:rsidRDefault="009406CD" w:rsidP="009406CD">
      <w:r w:rsidRPr="00AE4503">
        <w:rPr>
          <w:i/>
        </w:rPr>
        <w:t>base_link frame</w:t>
      </w:r>
      <w:r>
        <w:t>: Está unido al robot, tal que es fijo, la x apunta al frente del carro. Se encuentra centrado y se mueve con él.</w:t>
      </w:r>
    </w:p>
    <w:p w14:paraId="19B35526" w14:textId="77777777" w:rsidR="009406CD" w:rsidRDefault="009406CD" w:rsidP="009406CD">
      <w:r>
        <w:t>Frames de los sensores:</w:t>
      </w:r>
    </w:p>
    <w:p w14:paraId="0FD6611C" w14:textId="77777777" w:rsidR="009406CD" w:rsidRDefault="009406CD" w:rsidP="009406CD">
      <w:pPr>
        <w:numPr>
          <w:ilvl w:val="0"/>
          <w:numId w:val="21"/>
        </w:numPr>
        <w:spacing w:before="0" w:after="0"/>
        <w:rPr>
          <w:color w:val="000000"/>
          <w:lang w:eastAsia="es-MX"/>
        </w:rPr>
      </w:pPr>
      <w:r>
        <w:rPr>
          <w:i/>
          <w:color w:val="000000"/>
        </w:rPr>
        <w:t>Base_camara</w:t>
      </w:r>
      <w:r>
        <w:rPr>
          <w:color w:val="000000"/>
        </w:rPr>
        <w:t>: para la cámara de profundidad, se debe medir la distancia x, y, z que tiene la cámara respecto al centro del robot. Además, se deben hacer unas rotaciones: 1.57 (90°) en roll y 1.57 en pitch.</w:t>
      </w:r>
    </w:p>
    <w:p w14:paraId="2E581B88" w14:textId="77777777" w:rsidR="009406CD" w:rsidRDefault="009406CD" w:rsidP="009406CD">
      <w:pPr>
        <w:numPr>
          <w:ilvl w:val="0"/>
          <w:numId w:val="21"/>
        </w:numPr>
        <w:spacing w:before="0" w:after="0"/>
        <w:rPr>
          <w:color w:val="000000"/>
        </w:rPr>
      </w:pPr>
      <w:r>
        <w:rPr>
          <w:i/>
          <w:color w:val="000000"/>
        </w:rPr>
        <w:t>Base_laser</w:t>
      </w:r>
      <w:r>
        <w:rPr>
          <w:color w:val="000000"/>
        </w:rPr>
        <w:t>: Para el LiDAR, no requiere rotaciones, solo traslación. Por lo que se debe medir x, y, z respecto al centro del robot.</w:t>
      </w:r>
    </w:p>
    <w:p w14:paraId="0524F844" w14:textId="77777777" w:rsidR="009406CD" w:rsidRDefault="009406CD" w:rsidP="009406CD">
      <w:pPr>
        <w:numPr>
          <w:ilvl w:val="0"/>
          <w:numId w:val="21"/>
        </w:numPr>
        <w:spacing w:before="0" w:after="160"/>
        <w:rPr>
          <w:color w:val="000000"/>
          <w:lang w:eastAsia="es-MX"/>
        </w:rPr>
      </w:pPr>
      <w:r>
        <w:rPr>
          <w:i/>
          <w:color w:val="000000"/>
        </w:rPr>
        <w:t>Odom</w:t>
      </w:r>
      <w:r>
        <w:rPr>
          <w:color w:val="000000"/>
        </w:rPr>
        <w:t>: frame que debe ser continuo y evolucionar junto a la pose, lo ideal es que se publique a altas frecuencias para evitar saltos discretos. Representa el inicio del movimiento.</w:t>
      </w:r>
    </w:p>
    <w:p w14:paraId="76550398" w14:textId="77777777" w:rsidR="009406CD" w:rsidRPr="00F34A70" w:rsidRDefault="009406CD" w:rsidP="009406CD">
      <w:pPr>
        <w:ind w:firstLine="360"/>
        <w:rPr>
          <w:b/>
          <w:bCs/>
          <w:szCs w:val="24"/>
        </w:rPr>
      </w:pPr>
      <w:r w:rsidRPr="00F34A70">
        <w:rPr>
          <w:b/>
          <w:bCs/>
          <w:szCs w:val="24"/>
        </w:rPr>
        <w:t>Estructura del programa de las transformadas</w:t>
      </w:r>
    </w:p>
    <w:p w14:paraId="3677D595" w14:textId="77777777" w:rsidR="009406CD" w:rsidRPr="00F34A70" w:rsidRDefault="009406CD" w:rsidP="009406CD">
      <w:pPr>
        <w:rPr>
          <w:szCs w:val="24"/>
        </w:rPr>
      </w:pPr>
      <w:r w:rsidRPr="00F34A70">
        <w:rPr>
          <w:szCs w:val="24"/>
        </w:rPr>
        <w:t xml:space="preserve">Para las transformaciones se requiere de un </w:t>
      </w:r>
      <w:r w:rsidRPr="00F34A70">
        <w:rPr>
          <w:i/>
          <w:iCs/>
          <w:szCs w:val="24"/>
        </w:rPr>
        <w:t>broadcaster</w:t>
      </w:r>
      <w:r w:rsidRPr="00F34A70">
        <w:rPr>
          <w:szCs w:val="24"/>
        </w:rPr>
        <w:t xml:space="preserve">, el cual usa 5 argumentos: </w:t>
      </w:r>
    </w:p>
    <w:p w14:paraId="2E49763E" w14:textId="77777777" w:rsidR="009406CD" w:rsidRPr="00F34A70" w:rsidRDefault="009406CD" w:rsidP="009406CD">
      <w:pPr>
        <w:pStyle w:val="Prrafodelista"/>
        <w:numPr>
          <w:ilvl w:val="0"/>
          <w:numId w:val="16"/>
        </w:numPr>
        <w:spacing w:before="0" w:after="160"/>
        <w:rPr>
          <w:szCs w:val="24"/>
        </w:rPr>
      </w:pPr>
      <w:r w:rsidRPr="00F34A70">
        <w:rPr>
          <w:szCs w:val="24"/>
        </w:rPr>
        <w:t>La rotación especificada en cuaterniones</w:t>
      </w:r>
    </w:p>
    <w:p w14:paraId="5349FC71" w14:textId="77777777" w:rsidR="009406CD" w:rsidRPr="00F34A70" w:rsidRDefault="009406CD" w:rsidP="009406CD">
      <w:pPr>
        <w:pStyle w:val="Prrafodelista"/>
        <w:numPr>
          <w:ilvl w:val="0"/>
          <w:numId w:val="16"/>
        </w:numPr>
        <w:spacing w:before="0" w:after="160"/>
        <w:rPr>
          <w:szCs w:val="24"/>
        </w:rPr>
      </w:pPr>
      <w:r w:rsidRPr="00F34A70">
        <w:rPr>
          <w:szCs w:val="24"/>
        </w:rPr>
        <w:t>Un vector de tres dimensiones que representa la traslación (x,y,z)</w:t>
      </w:r>
    </w:p>
    <w:p w14:paraId="586665AC" w14:textId="77777777" w:rsidR="009406CD" w:rsidRPr="00F34A70" w:rsidRDefault="009406CD" w:rsidP="009406CD">
      <w:pPr>
        <w:pStyle w:val="Prrafodelista"/>
        <w:numPr>
          <w:ilvl w:val="0"/>
          <w:numId w:val="16"/>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ros::Time::now()</w:t>
      </w:r>
    </w:p>
    <w:p w14:paraId="6B576387" w14:textId="77777777" w:rsidR="009406CD" w:rsidRPr="00F34A70" w:rsidRDefault="009406CD" w:rsidP="009406CD">
      <w:pPr>
        <w:pStyle w:val="Prrafodelista"/>
        <w:numPr>
          <w:ilvl w:val="0"/>
          <w:numId w:val="16"/>
        </w:numPr>
        <w:spacing w:before="0" w:after="160"/>
        <w:rPr>
          <w:szCs w:val="24"/>
        </w:rPr>
      </w:pPr>
      <w:r w:rsidRPr="00F34A70">
        <w:rPr>
          <w:szCs w:val="24"/>
        </w:rPr>
        <w:lastRenderedPageBreak/>
        <w:t>Nombre del frame padre, si es con respecto al carro: “base_link”</w:t>
      </w:r>
    </w:p>
    <w:p w14:paraId="12922F67" w14:textId="77777777" w:rsidR="009406CD" w:rsidRPr="00F34A70" w:rsidRDefault="009406CD" w:rsidP="009406CD">
      <w:pPr>
        <w:pStyle w:val="Prrafodelista"/>
        <w:numPr>
          <w:ilvl w:val="0"/>
          <w:numId w:val="16"/>
        </w:numPr>
        <w:spacing w:before="0" w:after="160"/>
        <w:rPr>
          <w:szCs w:val="24"/>
        </w:rPr>
      </w:pPr>
      <w:r w:rsidRPr="00F34A70">
        <w:rPr>
          <w:szCs w:val="24"/>
        </w:rPr>
        <w:t>Nombre del frame hijo que se crea, como “base_laser” para el LiDAR</w:t>
      </w:r>
    </w:p>
    <w:p w14:paraId="0D31318D" w14:textId="77777777" w:rsidR="009406CD" w:rsidRPr="00F34A70" w:rsidRDefault="009406CD" w:rsidP="009406CD">
      <w:pPr>
        <w:rPr>
          <w:szCs w:val="24"/>
        </w:rPr>
      </w:pPr>
      <w:r w:rsidRPr="00F34A70">
        <w:rPr>
          <w:szCs w:val="24"/>
        </w:rPr>
        <w:t>Dentro de un programa:</w:t>
      </w:r>
    </w:p>
    <w:p w14:paraId="3346AB5E"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#include &lt;tf/transform_broadcaster.h&gt;</w:t>
      </w:r>
    </w:p>
    <w:p w14:paraId="3928F104" w14:textId="77777777" w:rsidR="009406CD" w:rsidRPr="00F34A70" w:rsidRDefault="009406CD" w:rsidP="009406CD">
      <w:pPr>
        <w:rPr>
          <w:szCs w:val="24"/>
        </w:rPr>
      </w:pPr>
      <w:r w:rsidRPr="00F34A70">
        <w:rPr>
          <w:szCs w:val="24"/>
        </w:rPr>
        <w:t>Se crea el mensaje</w:t>
      </w:r>
    </w:p>
    <w:p w14:paraId="72B3054F"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tf::TransformBroadcaster laser_broadcaster;</w:t>
      </w:r>
    </w:p>
    <w:p w14:paraId="58DFA640"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ros::Time current_time, last_time;</w:t>
      </w:r>
    </w:p>
    <w:p w14:paraId="16F9DD8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current_time = ros::Time::now();</w:t>
      </w:r>
    </w:p>
    <w:p w14:paraId="0AB3B286"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last_time = ros::Time::now();</w:t>
      </w:r>
    </w:p>
    <w:p w14:paraId="2AD4808B" w14:textId="77777777" w:rsidR="009406CD" w:rsidRPr="00F34A70" w:rsidRDefault="009406CD" w:rsidP="009406CD">
      <w:pPr>
        <w:spacing w:line="240" w:lineRule="auto"/>
        <w:ind w:firstLine="708"/>
        <w:rPr>
          <w:rFonts w:ascii="Arial" w:hAnsi="Arial" w:cs="Arial"/>
          <w:sz w:val="22"/>
          <w:szCs w:val="22"/>
        </w:rPr>
      </w:pPr>
      <w:r w:rsidRPr="00F34A70">
        <w:rPr>
          <w:rFonts w:ascii="Courier New" w:hAnsi="Courier New" w:cs="Courier New"/>
          <w:sz w:val="22"/>
          <w:szCs w:val="18"/>
        </w:rPr>
        <w:t>geometry_msgs::Quaternion</w:t>
      </w:r>
    </w:p>
    <w:p w14:paraId="35542160" w14:textId="77777777" w:rsidR="009406CD" w:rsidRPr="00F34A70" w:rsidRDefault="009406CD" w:rsidP="009406CD">
      <w:pPr>
        <w:rPr>
          <w:szCs w:val="24"/>
        </w:rPr>
      </w:pPr>
      <w:r w:rsidRPr="00F34A70">
        <w:rPr>
          <w:szCs w:val="24"/>
        </w:rPr>
        <w:t xml:space="preserve">Para dar la rotación en cuaterniones, se puede simplemente llamar a una rutina de </w:t>
      </w:r>
      <w:r w:rsidRPr="00175D7F">
        <w:rPr>
          <w:i/>
          <w:iCs/>
          <w:szCs w:val="24"/>
        </w:rPr>
        <w:t>transform</w:t>
      </w:r>
      <w:r w:rsidRPr="00F34A70">
        <w:rPr>
          <w:szCs w:val="24"/>
        </w:rPr>
        <w:t xml:space="preserve"> y dar el ángulo:</w:t>
      </w:r>
    </w:p>
    <w:p w14:paraId="77912149" w14:textId="77777777" w:rsidR="009406CD" w:rsidRPr="00F34A70" w:rsidRDefault="009406CD" w:rsidP="009406CD">
      <w:pPr>
        <w:ind w:firstLine="708"/>
        <w:rPr>
          <w:rFonts w:ascii="Courier New" w:hAnsi="Courier New" w:cs="Courier New"/>
          <w:sz w:val="22"/>
          <w:szCs w:val="18"/>
        </w:rPr>
      </w:pPr>
      <w:r w:rsidRPr="00F34A70">
        <w:rPr>
          <w:rFonts w:ascii="Arial" w:hAnsi="Arial" w:cs="Arial"/>
          <w:sz w:val="22"/>
          <w:szCs w:val="22"/>
        </w:rPr>
        <w:t xml:space="preserve"> </w:t>
      </w:r>
      <w:r w:rsidRPr="00F34A70">
        <w:rPr>
          <w:rFonts w:ascii="Courier New" w:hAnsi="Courier New" w:cs="Courier New"/>
          <w:sz w:val="22"/>
          <w:szCs w:val="18"/>
        </w:rPr>
        <w:t>laser_quat = tf::createQuaternionMsgFromYaw(th);</w:t>
      </w:r>
    </w:p>
    <w:p w14:paraId="15B6DD51" w14:textId="77777777" w:rsidR="009406CD" w:rsidRPr="00F34A70" w:rsidRDefault="009406CD" w:rsidP="009406CD">
      <w:pPr>
        <w:rPr>
          <w:szCs w:val="24"/>
        </w:rPr>
      </w:pPr>
      <w:r w:rsidRPr="00F34A70">
        <w:rPr>
          <w:szCs w:val="24"/>
        </w:rPr>
        <w:t xml:space="preserve">Se rellenan los campos del mensaje, el cual es de tipo </w:t>
      </w:r>
      <w:r w:rsidRPr="00F34A70">
        <w:rPr>
          <w:i/>
          <w:iCs/>
          <w:szCs w:val="24"/>
        </w:rPr>
        <w:t>TransformStamped</w:t>
      </w:r>
      <w:r w:rsidRPr="00F34A70">
        <w:rPr>
          <w:szCs w:val="24"/>
        </w:rPr>
        <w:t xml:space="preserve"> y se encuentra en </w:t>
      </w:r>
      <w:r w:rsidRPr="00F34A70">
        <w:rPr>
          <w:i/>
          <w:iCs/>
          <w:szCs w:val="24"/>
        </w:rPr>
        <w:t>geometry</w:t>
      </w:r>
      <w:r w:rsidRPr="00F34A70">
        <w:rPr>
          <w:szCs w:val="24"/>
        </w:rPr>
        <w:t>:</w:t>
      </w:r>
    </w:p>
    <w:p w14:paraId="23552034" w14:textId="77777777" w:rsidR="009406CD" w:rsidRPr="00F34A70" w:rsidRDefault="009406CD" w:rsidP="009406CD">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geometry_msgs::TransformStamped laser_transf;</w:t>
      </w:r>
    </w:p>
    <w:p w14:paraId="13C1321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laser_transf.header.stamp = current_time;</w:t>
      </w:r>
    </w:p>
    <w:p w14:paraId="75AACBCE"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laser_transf.header.frame_id = "base_laser";</w:t>
      </w:r>
    </w:p>
    <w:p w14:paraId="345993ED"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laser_transf.child_frame_id = "base_link"; </w:t>
      </w:r>
    </w:p>
    <w:p w14:paraId="6B8CA8C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laser_transf.transform.translation.x = x; </w:t>
      </w:r>
    </w:p>
    <w:p w14:paraId="0E332D7D"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laser_transf.transform.translation.y = y;</w:t>
      </w:r>
    </w:p>
    <w:p w14:paraId="5C64D69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laser_transf.transform.translation.z = 0.0;</w:t>
      </w:r>
    </w:p>
    <w:p w14:paraId="238887CA"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laser_transf.transform.rotation = laser_quat;</w:t>
      </w:r>
    </w:p>
    <w:p w14:paraId="47CE27AD" w14:textId="77777777" w:rsidR="009406CD" w:rsidRPr="00F34A70" w:rsidRDefault="009406CD" w:rsidP="009406CD">
      <w:pPr>
        <w:keepNext/>
        <w:jc w:val="center"/>
      </w:pPr>
      <w:r w:rsidRPr="00F34A70">
        <w:rPr>
          <w:noProof/>
        </w:rPr>
        <w:drawing>
          <wp:inline distT="0" distB="0" distL="0" distR="0" wp14:anchorId="2D7DCC32" wp14:editId="4E0F6BE9">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4AD4E2C7" w14:textId="77777777" w:rsidR="009406CD" w:rsidRDefault="009406CD" w:rsidP="009406CD">
      <w:pPr>
        <w:keepNext/>
        <w:jc w:val="center"/>
      </w:pPr>
      <w:r w:rsidRPr="00F34A70">
        <w:rPr>
          <w:noProof/>
        </w:rPr>
        <w:drawing>
          <wp:inline distT="0" distB="0" distL="0" distR="0" wp14:anchorId="40ABAA01" wp14:editId="14A5B278">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0CB858" w14:textId="0F6B537D" w:rsidR="009406CD" w:rsidRDefault="009406CD" w:rsidP="000F2008">
      <w:pPr>
        <w:pStyle w:val="Descripcin"/>
      </w:pPr>
      <w:bookmarkStart w:id="279" w:name="_Toc151638703"/>
      <w:r>
        <w:t xml:space="preserve">Figura  </w:t>
      </w:r>
      <w:fldSimple w:instr=" STYLEREF 1 \s ">
        <w:r w:rsidR="000F2008">
          <w:rPr>
            <w:noProof/>
          </w:rPr>
          <w:t>11</w:t>
        </w:r>
      </w:fldSimple>
      <w:r w:rsidR="000F2008">
        <w:noBreakHyphen/>
      </w:r>
      <w:fldSimple w:instr=" SEQ Figura_ \* ARABIC \s 1 ">
        <w:r w:rsidR="000F2008">
          <w:rPr>
            <w:noProof/>
          </w:rPr>
          <w:t>7</w:t>
        </w:r>
      </w:fldSimple>
      <w:r>
        <w:t xml:space="preserve"> </w:t>
      </w:r>
      <w:r w:rsidRPr="00C10DE9">
        <w:t xml:space="preserve">Resultado de la conexión de los frames. </w:t>
      </w:r>
      <w:r>
        <w:t>F</w:t>
      </w:r>
      <w:r w:rsidRPr="00C10DE9">
        <w:t>uente (“setting up transformations — navigation 2 1.0.0 documentation” s. f.)</w:t>
      </w:r>
      <w:bookmarkEnd w:id="279"/>
    </w:p>
    <w:p w14:paraId="5708EFD1" w14:textId="77777777" w:rsidR="009406CD" w:rsidRPr="00F34A70" w:rsidRDefault="009406CD" w:rsidP="009406CD">
      <w:pPr>
        <w:rPr>
          <w:szCs w:val="24"/>
        </w:rPr>
      </w:pPr>
      <w:r>
        <w:rPr>
          <w:szCs w:val="24"/>
        </w:rPr>
        <w:t>Como en la figura 11-7, s</w:t>
      </w:r>
      <w:r w:rsidRPr="00F34A70">
        <w:rPr>
          <w:szCs w:val="24"/>
        </w:rPr>
        <w:t>e le da los valores en xyz de la traslación, la rotación, el nombre del frame y el frame padre.</w:t>
      </w:r>
    </w:p>
    <w:p w14:paraId="0CE51BB1" w14:textId="77777777" w:rsidR="009406CD" w:rsidRPr="00F34A70" w:rsidRDefault="009406CD" w:rsidP="009406CD">
      <w:pPr>
        <w:rPr>
          <w:rFonts w:ascii="Courier New" w:hAnsi="Courier New" w:cs="Courier New"/>
          <w:sz w:val="22"/>
          <w:szCs w:val="18"/>
        </w:rPr>
      </w:pPr>
      <w:r w:rsidRPr="00F34A70">
        <w:rPr>
          <w:rFonts w:ascii="Courier New" w:hAnsi="Courier New" w:cs="Courier New"/>
        </w:rPr>
        <w:tab/>
      </w:r>
      <w:r w:rsidRPr="00F34A70">
        <w:rPr>
          <w:rFonts w:ascii="Courier New" w:hAnsi="Courier New" w:cs="Courier New"/>
          <w:sz w:val="22"/>
          <w:szCs w:val="18"/>
        </w:rPr>
        <w:t>laser_broadcaster.sendTransform(laser_transf);</w:t>
      </w:r>
    </w:p>
    <w:p w14:paraId="4C6404F4" w14:textId="77777777" w:rsidR="009406CD" w:rsidRDefault="009406CD" w:rsidP="009406CD">
      <w:pPr>
        <w:rPr>
          <w:lang w:eastAsia="es-MX"/>
        </w:rPr>
      </w:pPr>
      <w:r>
        <w:t>Esta es la transformada de un frame a otro. Falta entonces publicar el mensaje con la posición, esto se hace asociando el mensaje al frame. Como ventaja, los mensajes de ROS cuentan con un campo header en el cual se puede asociar. Por ejemplo, un mensaje de tipo laser, con frame_id al frame creado, el cual ya tiene una transformada para conectarlo al vehículo:</w:t>
      </w:r>
    </w:p>
    <w:p w14:paraId="341EF290"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sensor_msgs::LaserScan tflaser;</w:t>
      </w:r>
    </w:p>
    <w:p w14:paraId="224C43B3" w14:textId="77777777" w:rsidR="009406CD"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tflaser.header.frame_id = "base_laser";</w:t>
      </w:r>
    </w:p>
    <w:p w14:paraId="62CDE525" w14:textId="77777777" w:rsidR="009406CD" w:rsidRPr="00F34A70" w:rsidRDefault="009406CD" w:rsidP="009406CD">
      <w:pPr>
        <w:spacing w:line="240" w:lineRule="auto"/>
        <w:ind w:firstLine="708"/>
        <w:rPr>
          <w:rFonts w:ascii="Courier New" w:hAnsi="Courier New" w:cs="Courier New"/>
          <w:sz w:val="22"/>
          <w:szCs w:val="18"/>
        </w:rPr>
      </w:pPr>
    </w:p>
    <w:p w14:paraId="0FDCA259" w14:textId="77777777" w:rsidR="009406CD" w:rsidRPr="00F34A70" w:rsidRDefault="009406CD" w:rsidP="009406CD">
      <w:pPr>
        <w:pStyle w:val="Ttulo2"/>
        <w:numPr>
          <w:ilvl w:val="1"/>
          <w:numId w:val="33"/>
        </w:numPr>
        <w:rPr>
          <w:lang w:val="es-MX"/>
        </w:rPr>
      </w:pPr>
      <w:r>
        <w:rPr>
          <w:lang w:val="es-MX"/>
        </w:rPr>
        <w:lastRenderedPageBreak/>
        <w:tab/>
      </w:r>
      <w:bookmarkStart w:id="280" w:name="_Toc151638765"/>
      <w:r>
        <w:rPr>
          <w:lang w:val="es-MX"/>
        </w:rPr>
        <w:t>Uso de la c</w:t>
      </w:r>
      <w:r w:rsidRPr="00F34A70">
        <w:rPr>
          <w:lang w:val="es-MX"/>
        </w:rPr>
        <w:t>ámara</w:t>
      </w:r>
      <w:bookmarkEnd w:id="280"/>
      <w:r w:rsidRPr="00F34A70">
        <w:rPr>
          <w:lang w:val="es-MX"/>
        </w:rPr>
        <w:t xml:space="preserve"> </w:t>
      </w:r>
    </w:p>
    <w:p w14:paraId="1E4CE502" w14:textId="77777777" w:rsidR="009406CD" w:rsidRDefault="009406CD" w:rsidP="009406CD">
      <w:pPr>
        <w:rPr>
          <w:lang w:eastAsia="es-MX"/>
        </w:rPr>
      </w:pPr>
      <w:r>
        <w:t xml:space="preserve">A continuación, se describe el uso de la cámara de profundidad realsense.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realsense publica los siguientes tópicos: </w:t>
      </w:r>
    </w:p>
    <w:p w14:paraId="06FA4BCE"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4B3ADBA7" w14:textId="77777777" w:rsidR="009406CD" w:rsidRPr="00F34A70" w:rsidRDefault="009406CD" w:rsidP="009406CD">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camera/color/image_raw </w:t>
      </w:r>
    </w:p>
    <w:p w14:paraId="2C0969E4"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Cámara de profundidad con distancias en mm.</w:t>
      </w:r>
    </w:p>
    <w:p w14:paraId="0030099A"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 xml:space="preserve">camera/depth/image_raw </w:t>
      </w:r>
    </w:p>
    <w:p w14:paraId="4DED0E25"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1A4479F0"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camera/depth/points (sensor_msgs/PointCloud2)</w:t>
      </w:r>
    </w:p>
    <w:p w14:paraId="50069B8B"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2889F58B" w14:textId="77777777" w:rsidR="009406CD" w:rsidRPr="00F34A70" w:rsidRDefault="009406CD" w:rsidP="009406CD">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4F9DAB5D"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camera/infrared2/image_raw</w:t>
      </w:r>
    </w:p>
    <w:p w14:paraId="6EC3EEC4"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6DABC931" w14:textId="77777777" w:rsidR="009406CD" w:rsidRDefault="009406CD" w:rsidP="00940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Los tipos image_raw publican mensajes del tipo sensor_msgs/Image. Además, están los tipos Info que publican datos para la calibración.</w:t>
      </w:r>
    </w:p>
    <w:p w14:paraId="72523D88" w14:textId="77777777" w:rsidR="009406CD" w:rsidRDefault="009406CD" w:rsidP="009406CD">
      <w:r>
        <w:lastRenderedPageBreak/>
        <w:t>El tópico Depth/points incorpora la información de las cámaras infrarroja y de color. Se debe tomar en cuenta que la información publicada es incompleta. Mezcla en un mensaje de tipo xyzargb la información de la cámara de profundidad con la argb. En caso de que falte algún dato de profundidad, su correspondiente color de ese píxel tampoco se incluye. Estos valores están rellenos de 0 y en r,g,b tienen un valor de 96.</w:t>
      </w:r>
    </w:p>
    <w:p w14:paraId="580F776D" w14:textId="77777777" w:rsidR="009406CD" w:rsidRDefault="009406CD" w:rsidP="009406CD">
      <w:r>
        <w:t>Para extraer la información de la nube de puntos hay varias alternativas. Con Python se puede convertirlo con numpy asarray para separar en x, y, z, argb. Para separar los colores el problema es que se trata de un proceso muy lento usando unpack y pack de bytes. Se puede hacer la separación en C++ con reinterpret_cast que accede al lugar de memoria y lo maneja como si se tratara de otro tipo de variable.</w:t>
      </w:r>
    </w:p>
    <w:p w14:paraId="64657586" w14:textId="77777777" w:rsidR="009406CD" w:rsidRDefault="009406CD" w:rsidP="009406CD">
      <w:r>
        <w:t>Desafortunadamente no hay una mejor opción para realizar este proceso en python. En cambio, en C++ se pueden usar unas librerías:</w:t>
      </w:r>
    </w:p>
    <w:p w14:paraId="235A893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&lt;pcl_ros/point_cloud.h&gt;</w:t>
      </w:r>
    </w:p>
    <w:p w14:paraId="634F06A1"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&lt;pcl/point_types.h&gt;</w:t>
      </w:r>
    </w:p>
    <w:p w14:paraId="69BE2DC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&lt;pcl_conversions/pcl_conversions.h&gt;</w:t>
      </w:r>
    </w:p>
    <w:p w14:paraId="3FEFC6BF"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#include &lt;pcl/conversions.h&gt;</w:t>
      </w:r>
    </w:p>
    <w:p w14:paraId="6CA86CD8" w14:textId="77777777" w:rsidR="009406CD" w:rsidRDefault="009406CD" w:rsidP="009406CD">
      <w:pPr>
        <w:rPr>
          <w:lang w:eastAsia="es-MX"/>
        </w:rPr>
      </w:pPr>
      <w:r>
        <w:t>Lo que se hace es cambiar del tipo de mensaje sensor_msgs::PointCloud2 a pcl::Point cloud&lt;XYZRGBA&gt; ("Point Cloud Library (PCL): pcl::PointXYZRGBA Struct Reference" s. f.) que permite acceder más fácilmente a los valores:</w:t>
      </w:r>
    </w:p>
    <w:p w14:paraId="1464840C"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pcl::PCLPointCloud2 pcl_pc2;</w:t>
      </w:r>
    </w:p>
    <w:p w14:paraId="6F2A714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pcl_conversions::toPCL(msg,pcl_pc2);</w:t>
      </w:r>
    </w:p>
    <w:p w14:paraId="4A48EE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pcl::PointCloud&lt;pcl::PointXYZRGBA&gt;::Ptr pt_cloud(new </w:t>
      </w:r>
    </w:p>
    <w:p w14:paraId="6AFE6D9D" w14:textId="77777777" w:rsidR="009406CD" w:rsidRPr="00F34A70" w:rsidRDefault="009406CD" w:rsidP="009406CD">
      <w:pPr>
        <w:spacing w:line="240" w:lineRule="auto"/>
        <w:ind w:left="1416" w:firstLine="708"/>
        <w:rPr>
          <w:rFonts w:ascii="Courier New" w:hAnsi="Courier New" w:cs="Courier New"/>
          <w:sz w:val="22"/>
          <w:szCs w:val="18"/>
        </w:rPr>
      </w:pPr>
      <w:r w:rsidRPr="00F34A70">
        <w:rPr>
          <w:rFonts w:ascii="Courier New" w:hAnsi="Courier New" w:cs="Courier New"/>
          <w:sz w:val="22"/>
          <w:szCs w:val="18"/>
        </w:rPr>
        <w:t>pcl::PointCloud&lt;pcl::PointXYZRGBA&gt;);</w:t>
      </w:r>
    </w:p>
    <w:p w14:paraId="3DC007E3"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pcl::fromPCLPointCloud2(pcl_pc2,*pt_cloud);</w:t>
      </w:r>
    </w:p>
    <w:p w14:paraId="0AFB6004" w14:textId="77777777" w:rsidR="009406CD" w:rsidRPr="00F34A70" w:rsidRDefault="009406CD" w:rsidP="009406CD">
      <w:pPr>
        <w:rPr>
          <w:szCs w:val="24"/>
        </w:rPr>
      </w:pPr>
      <w:r w:rsidRPr="00F34A70">
        <w:rPr>
          <w:szCs w:val="24"/>
        </w:rPr>
        <w:t>Entonces por medio de un ciclo se puede acceder para cada punto de la imagen a su valor correspondiente:</w:t>
      </w:r>
    </w:p>
    <w:p w14:paraId="689F370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for(int i = 0; i &lt;  height*width; ++i){</w:t>
      </w:r>
    </w:p>
    <w:p w14:paraId="3F0F86A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xA.push_back(pt_cloud-&gt;points[i].x);</w:t>
      </w:r>
    </w:p>
    <w:p w14:paraId="51AE60F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yA.push_back(pt_cloud-&gt;points[i].y);</w:t>
      </w:r>
    </w:p>
    <w:p w14:paraId="29CB57A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zA.push_back(pt_cloud-&gt;points[i].z);</w:t>
      </w:r>
    </w:p>
    <w:p w14:paraId="78ED51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r.push_back(pt_cloud-&gt;points[i].r); </w:t>
      </w:r>
    </w:p>
    <w:p w14:paraId="43689DB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g.push_back(pt_cloud-&gt;points[i].g);</w:t>
      </w:r>
    </w:p>
    <w:p w14:paraId="1F7720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b.push_back(pt_cloud-&gt;points[i].b);</w:t>
      </w:r>
    </w:p>
    <w:p w14:paraId="38235F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40106EB4" w14:textId="77777777" w:rsidR="009406CD" w:rsidRDefault="009406CD" w:rsidP="009406CD">
      <w:pPr>
        <w:rPr>
          <w:szCs w:val="24"/>
        </w:rPr>
      </w:pPr>
      <w:r>
        <w:rPr>
          <w:szCs w:val="24"/>
        </w:rPr>
        <w:t>En cambio, para usar las imágenes de tipo sensor_msgs/Image se puede hacer uso de cv_bridge para convertirlas a una matriz de OpenCV:</w:t>
      </w:r>
    </w:p>
    <w:p w14:paraId="5173B945"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5F9769A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4EBD007C" w14:textId="77777777" w:rsidR="009406CD" w:rsidRPr="00F34A70" w:rsidRDefault="009406CD" w:rsidP="009406CD">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3C88690" w14:textId="77777777" w:rsidR="009406CD" w:rsidRPr="00F34A70" w:rsidRDefault="009406CD" w:rsidP="009406CD">
      <w:pPr>
        <w:spacing w:line="240" w:lineRule="auto"/>
        <w:ind w:left="708"/>
        <w:rPr>
          <w:rFonts w:ascii="Arial" w:hAnsi="Arial" w:cs="Arial"/>
          <w:sz w:val="22"/>
          <w:szCs w:val="22"/>
        </w:rPr>
      </w:pPr>
      <w:r>
        <w:rPr>
          <w:rFonts w:ascii="Courier New" w:hAnsi="Courier New" w:cs="Courier New"/>
          <w:sz w:val="22"/>
          <w:szCs w:val="18"/>
        </w:rPr>
        <w:t xml:space="preserve">Mat </w:t>
      </w:r>
      <w:r w:rsidRPr="00F34A70">
        <w:rPr>
          <w:rFonts w:ascii="Courier New" w:hAnsi="Courier New" w:cs="Courier New"/>
          <w:sz w:val="22"/>
          <w:szCs w:val="18"/>
        </w:rPr>
        <w:t>img = cv_ptr-&gt;image.clone();</w:t>
      </w:r>
    </w:p>
    <w:p w14:paraId="7EDF2344" w14:textId="77777777" w:rsidR="009406CD" w:rsidRDefault="009406CD" w:rsidP="009406CD">
      <w:pPr>
        <w:rPr>
          <w:szCs w:val="24"/>
        </w:rPr>
      </w:pPr>
      <w:r>
        <w:rPr>
          <w:szCs w:val="24"/>
        </w:rPr>
        <w:t>msg es la lectura recibida del tópico, y se define el formato al que se convierte la imagen, en este caso MONO8 es una imagen en blanco y negro, donde cada píxel vale 8 bits.</w:t>
      </w:r>
    </w:p>
    <w:p w14:paraId="5158E98E" w14:textId="77777777" w:rsidR="009406CD" w:rsidRDefault="009406CD" w:rsidP="009406CD">
      <w:pPr>
        <w:rPr>
          <w:szCs w:val="24"/>
        </w:rPr>
      </w:pPr>
      <w:r>
        <w:rPr>
          <w:szCs w:val="24"/>
        </w:rPr>
        <w:lastRenderedPageBreak/>
        <w:t>Para publicar una imagen se usa el camino inverso:</w:t>
      </w:r>
    </w:p>
    <w:p w14:paraId="5B04BE2E"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000E37E"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1D24517C"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1556CD6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3E139E1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11A4F43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003967E7"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53C9CF" w14:textId="77777777" w:rsidR="009406CD" w:rsidRPr="000D4BF5" w:rsidRDefault="009406CD" w:rsidP="009406CD">
      <w:pPr>
        <w:rPr>
          <w:szCs w:val="24"/>
        </w:rPr>
      </w:pPr>
      <w:r>
        <w:rPr>
          <w:szCs w:val="24"/>
        </w:rPr>
        <w:t>Se crea el tópico y se le agregan encabezados, con cv_bridge se elige un encoding que transforme la imagen, y al final se puede publicar.</w:t>
      </w:r>
    </w:p>
    <w:p w14:paraId="6A71C937" w14:textId="77777777" w:rsidR="009406CD" w:rsidRPr="00560CDB" w:rsidRDefault="009406CD" w:rsidP="009406CD">
      <w:pPr>
        <w:spacing w:before="0" w:after="160"/>
        <w:rPr>
          <w:szCs w:val="24"/>
        </w:rPr>
      </w:pPr>
    </w:p>
    <w:p w14:paraId="2A4121FE" w14:textId="77777777" w:rsidR="009406CD" w:rsidRPr="00F34A70" w:rsidRDefault="009406CD" w:rsidP="009406CD">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281" w:name="_Toc151638766"/>
      <w:r w:rsidRPr="00F34A70">
        <w:rPr>
          <w:szCs w:val="24"/>
          <w:lang w:val="es-MX"/>
        </w:rPr>
        <w:lastRenderedPageBreak/>
        <w:t>Referencias</w:t>
      </w:r>
      <w:bookmarkEnd w:id="265"/>
      <w:bookmarkEnd w:id="281"/>
    </w:p>
    <w:p w14:paraId="7C0A3DFC" w14:textId="77777777" w:rsidR="00EB14D5" w:rsidRDefault="00EB14D5" w:rsidP="00EB14D5">
      <w:pPr>
        <w:spacing w:before="0" w:after="0" w:line="240" w:lineRule="auto"/>
        <w:ind w:hanging="480"/>
        <w:rPr>
          <w:lang w:eastAsia="es-MX"/>
        </w:rPr>
      </w:pPr>
      <w:bookmarkStart w:id="282" w:name="_Hlk130377887"/>
      <w:bookmarkEnd w:id="10"/>
    </w:p>
    <w:p w14:paraId="2FF8E76E" w14:textId="6189A77D" w:rsidR="00EB14D5" w:rsidRDefault="00C73052" w:rsidP="00EB14D5">
      <w:pPr>
        <w:spacing w:before="0" w:after="0" w:line="240" w:lineRule="auto"/>
        <w:ind w:hanging="480"/>
        <w:rPr>
          <w:lang w:eastAsia="es-MX"/>
        </w:rPr>
      </w:pPr>
      <w:r>
        <w:t>“</w:t>
      </w:r>
      <w:r w:rsidR="00EB14D5">
        <w:t>Access the tf Transformation Tree in ROS - MATLAB &amp; Simulink - MathWorks América Latina</w:t>
      </w:r>
      <w:r>
        <w:t>”</w:t>
      </w:r>
      <w:r w:rsidR="00EB14D5">
        <w:t xml:space="preserve">. s. f. Accedido 15 de abril de 2023. </w:t>
      </w:r>
      <w:hyperlink r:id="rId342" w:history="1">
        <w:r w:rsidR="00EB14D5">
          <w:rPr>
            <w:rStyle w:val="Hipervnculo"/>
          </w:rPr>
          <w:t>https://la.mathworks.com/help/ros/ug/access-the-tf-transformation-tree-in-ros.html</w:t>
        </w:r>
      </w:hyperlink>
      <w:r w:rsidR="00EB14D5">
        <w:t xml:space="preserve">. </w:t>
      </w:r>
    </w:p>
    <w:bookmarkEnd w:id="282"/>
    <w:p w14:paraId="7B671FCE" w14:textId="77777777" w:rsidR="00EB14D5" w:rsidRDefault="00EB14D5" w:rsidP="00991B22">
      <w:pPr>
        <w:spacing w:before="0" w:after="0" w:line="240" w:lineRule="auto"/>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Video analysis based vehicle detection and tracking using an MCMC sampling framework</w:t>
      </w:r>
      <w:r w:rsidR="00C73052">
        <w:t>”</w:t>
      </w:r>
      <w:r w:rsidRPr="00F34A70">
        <w:rPr>
          <w:szCs w:val="24"/>
        </w:rPr>
        <w:t xml:space="preserve"> </w:t>
      </w:r>
      <w:r w:rsidRPr="00F34A70">
        <w:rPr>
          <w:rStyle w:val="nfasis"/>
          <w:szCs w:val="24"/>
        </w:rPr>
        <w:t>EURASIP Journal on Advances in Signal Processing</w:t>
      </w:r>
      <w:r>
        <w:rPr>
          <w:rStyle w:val="nfasis"/>
          <w:szCs w:val="24"/>
        </w:rPr>
        <w:t xml:space="preserve">. 2012. </w:t>
      </w:r>
      <w:r w:rsidRPr="00F34A70">
        <w:rPr>
          <w:szCs w:val="24"/>
        </w:rPr>
        <w:t>doi: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Default="001D06D4" w:rsidP="001D06D4">
      <w:pPr>
        <w:spacing w:before="0" w:after="0" w:line="240" w:lineRule="auto"/>
        <w:ind w:hanging="480"/>
        <w:jc w:val="left"/>
      </w:pPr>
      <w:r>
        <w:t xml:space="preserve">Aswathy, M C. 2012. </w:t>
      </w:r>
      <w:r w:rsidR="00C73052">
        <w:t>“</w:t>
      </w:r>
      <w:r>
        <w:t>A Cluster Based Enhancement to AODV for Inter-Vehicular Communication in VANET</w:t>
      </w:r>
      <w:r w:rsidR="00C73052">
        <w:t>”</w:t>
      </w:r>
      <w:r>
        <w:t xml:space="preserve">. </w:t>
      </w:r>
      <w:r>
        <w:rPr>
          <w:i/>
          <w:iCs/>
        </w:rPr>
        <w:t>International Journal of Grid Computing &amp; Applications</w:t>
      </w:r>
      <w:r>
        <w:t xml:space="preserve"> 3 (3): 41-50. </w:t>
      </w:r>
      <w:hyperlink r:id="rId343" w:history="1">
        <w:r>
          <w:rPr>
            <w:rStyle w:val="Hipervnculo"/>
          </w:rPr>
          <w:t>https://doi.org/10.5121/ijgca.2012.3304</w:t>
        </w:r>
      </w:hyperlink>
      <w:r>
        <w:t>.</w:t>
      </w:r>
    </w:p>
    <w:p w14:paraId="6596643A" w14:textId="77777777" w:rsidR="008A2A79" w:rsidRDefault="008A2A79" w:rsidP="001D06D4">
      <w:pPr>
        <w:spacing w:before="0" w:after="0" w:line="240" w:lineRule="auto"/>
        <w:ind w:hanging="480"/>
        <w:jc w:val="left"/>
      </w:pPr>
    </w:p>
    <w:p w14:paraId="610D453F" w14:textId="580B207A" w:rsidR="008A2A79" w:rsidRPr="001D06D4" w:rsidRDefault="008A2A79" w:rsidP="008A2A79">
      <w:pPr>
        <w:spacing w:before="0" w:after="0" w:line="240" w:lineRule="auto"/>
        <w:ind w:hanging="480"/>
        <w:jc w:val="left"/>
        <w:rPr>
          <w:lang w:eastAsia="es-MX"/>
        </w:rPr>
      </w:pPr>
      <w:r>
        <w:t xml:space="preserve">Ayala-Alfaro, Victor. (2019) 2021. “AutoModelCar packages v3”. Python. </w:t>
      </w:r>
      <w:hyperlink r:id="rId344" w:history="1">
        <w:r>
          <w:rPr>
            <w:rStyle w:val="Hipervnculo"/>
          </w:rPr>
          <w:t>https://github.com/Victor-ayala/autoModelCar</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Online Kalman Filter Tutorial</w:t>
      </w:r>
      <w:r w:rsidR="00C73052">
        <w:t>”</w:t>
      </w:r>
      <w:r>
        <w:t xml:space="preserve">. Accedido 5 de junio de 2023. </w:t>
      </w:r>
      <w:hyperlink r:id="rId345"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83" w:name="_Hlk142731588"/>
      <w:r>
        <w:rPr>
          <w:lang w:eastAsia="es-MX"/>
        </w:rPr>
        <w:t xml:space="preserve">Bougharriou, Hamdaoui, y Mtibaa, 2017, </w:t>
      </w:r>
      <w:r w:rsidR="00C73052">
        <w:t>“</w:t>
      </w:r>
      <w:r>
        <w:t>Linear SVM classifier based HOG car detection</w:t>
      </w:r>
      <w:r w:rsidR="00C73052">
        <w:t>”</w:t>
      </w:r>
      <w:r>
        <w:t xml:space="preserve">. </w:t>
      </w:r>
      <w:r w:rsidRPr="00F34A70">
        <w:rPr>
          <w:rStyle w:val="nfasis"/>
          <w:szCs w:val="24"/>
        </w:rPr>
        <w:t>2017 18th International Conference on Sciences and Techniques of Automatic Control and Computer Engineering (STA)</w:t>
      </w:r>
      <w:r>
        <w:rPr>
          <w:rStyle w:val="nfasis"/>
          <w:szCs w:val="24"/>
        </w:rPr>
        <w:t xml:space="preserve"> </w:t>
      </w:r>
      <w:r w:rsidRPr="000F25C8">
        <w:rPr>
          <w:rStyle w:val="nfasis"/>
          <w:i w:val="0"/>
          <w:iCs w:val="0"/>
          <w:szCs w:val="24"/>
        </w:rPr>
        <w:t>241-245</w:t>
      </w:r>
      <w:r>
        <w:rPr>
          <w:rStyle w:val="nfasis"/>
          <w:i w:val="0"/>
          <w:iCs w:val="0"/>
          <w:szCs w:val="24"/>
        </w:rPr>
        <w:t xml:space="preserve">. </w:t>
      </w:r>
      <w:r w:rsidRPr="00F34A70">
        <w:rPr>
          <w:szCs w:val="24"/>
        </w:rPr>
        <w:t>doi: 10.1109/STA.2017.8314922.</w:t>
      </w:r>
    </w:p>
    <w:bookmarkEnd w:id="283"/>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xml:space="preserve">, Universidad Oberta de Cataluña, . </w:t>
      </w:r>
      <w:hyperlink r:id="rId346"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pPr>
      <w:r>
        <w:t>“</w:t>
      </w:r>
      <w:r w:rsidR="00EB14D5">
        <w:t>catkin/workspaces - ROS Wiki</w:t>
      </w:r>
      <w:r>
        <w:t>”</w:t>
      </w:r>
      <w:r w:rsidR="00EB14D5">
        <w:t xml:space="preserve">. s. f. Accedido 12 de abril de 2023. </w:t>
      </w:r>
      <w:hyperlink r:id="rId347" w:history="1">
        <w:r w:rsidR="00EB14D5">
          <w:rPr>
            <w:rStyle w:val="Hipervnculo"/>
          </w:rPr>
          <w:t>http://wiki.ros.org/catkin/workspaces</w:t>
        </w:r>
      </w:hyperlink>
      <w:r w:rsidR="00EB14D5">
        <w:t xml:space="preserve">. </w:t>
      </w:r>
    </w:p>
    <w:p w14:paraId="6775CD02" w14:textId="77777777" w:rsidR="00545172" w:rsidRDefault="00545172" w:rsidP="00545172">
      <w:pPr>
        <w:spacing w:before="0" w:after="0" w:line="240" w:lineRule="auto"/>
        <w:ind w:hanging="480"/>
        <w:jc w:val="left"/>
      </w:pPr>
    </w:p>
    <w:p w14:paraId="223AEC4F" w14:textId="647D2070" w:rsidR="00545172" w:rsidRDefault="00545172" w:rsidP="00545172">
      <w:pPr>
        <w:spacing w:before="0" w:after="0" w:line="240" w:lineRule="auto"/>
        <w:ind w:hanging="480"/>
        <w:jc w:val="left"/>
        <w:rPr>
          <w:lang w:eastAsia="es-MX"/>
        </w:rPr>
      </w:pPr>
      <w:r>
        <w:t xml:space="preserve">“cv_bridge/Tutorials/UsingCvBridgeToConvertBetweenROSImagesAndOpenCVImages - ROS Wiki”. s. f. Accedido 4 de septiembre de 2023. </w:t>
      </w:r>
      <w:hyperlink r:id="rId348" w:history="1">
        <w:r>
          <w:rPr>
            <w:rStyle w:val="Hipervnculo"/>
          </w:rPr>
          <w:t>http://wiki.ros.org/cv_bridge/Tutorials/UsingCvBridgeToConvertBetweenROSImagesAndOpenCVImages</w:t>
        </w:r>
      </w:hyperlink>
      <w:r>
        <w:t>.</w:t>
      </w:r>
    </w:p>
    <w:p w14:paraId="15A82FCC" w14:textId="77777777" w:rsidR="00545172" w:rsidRDefault="00545172" w:rsidP="00EB14D5">
      <w:pPr>
        <w:spacing w:before="0" w:after="0" w:line="240" w:lineRule="auto"/>
        <w:ind w:hanging="480"/>
        <w:rPr>
          <w:lang w:eastAsia="es-MX"/>
        </w:rPr>
      </w:pP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lastRenderedPageBreak/>
        <w:t>“</w:t>
      </w:r>
      <w:r w:rsidR="00EB14D5">
        <w:t>es - ROS Wiki</w:t>
      </w:r>
      <w:r>
        <w:t>”</w:t>
      </w:r>
      <w:r w:rsidR="00EB14D5">
        <w:t xml:space="preserve">. s. f. Accedido 12 de abril de 2023. </w:t>
      </w:r>
      <w:hyperlink r:id="rId349"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2022, INEGI Comunicado de prensa, n.</w:t>
      </w:r>
      <w:r w:rsidR="00B84DE3" w:rsidRPr="00B84DE3">
        <w:rPr>
          <w:szCs w:val="24"/>
          <w:vertAlign w:val="superscript"/>
          <w:lang w:eastAsia="es-MX"/>
        </w:rPr>
        <w:t>o</w:t>
      </w:r>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pPr>
      <w:r>
        <w:t xml:space="preserve">Faisal, Asif, Tan Yigitcanlar, Md. Kamruzzaman, y Graham Currie. 2019. </w:t>
      </w:r>
      <w:r w:rsidR="00C73052">
        <w:t>“</w:t>
      </w:r>
      <w:r>
        <w:t>Understanding Autonomous Vehicles: A Systematic Literature Review on Capability, Impact, Planning and Policy</w:t>
      </w:r>
      <w:r w:rsidR="00C73052">
        <w:t>”</w:t>
      </w:r>
      <w:r>
        <w:t xml:space="preserve">. </w:t>
      </w:r>
      <w:r>
        <w:rPr>
          <w:i/>
          <w:iCs/>
        </w:rPr>
        <w:t>Journal of Transport and Land Use</w:t>
      </w:r>
      <w:r>
        <w:t xml:space="preserve"> 12 (1). </w:t>
      </w:r>
      <w:hyperlink r:id="rId350" w:history="1">
        <w:r>
          <w:rPr>
            <w:rStyle w:val="Hipervnculo"/>
          </w:rPr>
          <w:t>https://doi.org/10.5198/jtlu.2019.1405</w:t>
        </w:r>
      </w:hyperlink>
      <w:r>
        <w:t xml:space="preserve">. </w:t>
      </w:r>
    </w:p>
    <w:p w14:paraId="03C2F807" w14:textId="77777777" w:rsidR="008A2A79" w:rsidRDefault="008A2A79" w:rsidP="008A2A79">
      <w:pPr>
        <w:spacing w:before="0" w:after="0" w:line="240" w:lineRule="auto"/>
        <w:ind w:hanging="480"/>
        <w:jc w:val="left"/>
      </w:pPr>
    </w:p>
    <w:p w14:paraId="4E70D20B" w14:textId="0F0C364A" w:rsidR="008A2A79" w:rsidRDefault="008A2A79" w:rsidP="008A2A79">
      <w:pPr>
        <w:spacing w:before="0" w:after="0" w:line="240" w:lineRule="auto"/>
        <w:ind w:hanging="480"/>
        <w:jc w:val="left"/>
        <w:rPr>
          <w:lang w:eastAsia="es-MX"/>
        </w:rPr>
      </w:pPr>
      <w:r>
        <w:t xml:space="preserve">Felipe Pérez. (2017) 2017. “AP-automodelcar”. C++. </w:t>
      </w:r>
      <w:hyperlink r:id="rId351" w:history="1">
        <w:r>
          <w:rPr>
            <w:rStyle w:val="Hipervnculo"/>
          </w:rPr>
          <w:t>https://github.com/Flperez/AP-automodelcar</w:t>
        </w:r>
      </w:hyperlink>
      <w:r>
        <w:t>.</w:t>
      </w:r>
    </w:p>
    <w:p w14:paraId="41C26E53" w14:textId="77777777" w:rsidR="00EB14D5" w:rsidRDefault="00EB14D5" w:rsidP="00EB14D5">
      <w:pPr>
        <w:spacing w:before="0" w:after="0" w:line="240" w:lineRule="auto"/>
        <w:ind w:hanging="480"/>
        <w:rPr>
          <w:szCs w:val="24"/>
          <w:lang w:eastAsia="es-MX"/>
        </w:rPr>
      </w:pPr>
    </w:p>
    <w:p w14:paraId="5F7799C1" w14:textId="5AB09D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Cekander, Harpreet S. Sawhney, y Rakesh Kumar. 2006. </w:t>
      </w:r>
      <w:r w:rsidR="00C73052">
        <w:rPr>
          <w:szCs w:val="24"/>
          <w:lang w:eastAsia="es-MX"/>
        </w:rPr>
        <w:t>“</w:t>
      </w:r>
      <w:r w:rsidRPr="000F25C8">
        <w:rPr>
          <w:szCs w:val="24"/>
          <w:lang w:eastAsia="es-MX"/>
        </w:rPr>
        <w:t>A Two-Stage Approach to People and Vehicle Detection With HOG-Based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Kalman and Particle Filtering</w:t>
      </w:r>
      <w:r w:rsidR="00C73052">
        <w:t>”</w:t>
      </w:r>
      <w:r>
        <w:t xml:space="preserve">. University of Pennsylvania. </w:t>
      </w:r>
      <w:hyperlink r:id="rId352" w:history="1">
        <w:r>
          <w:rPr>
            <w:rStyle w:val="Hipervnculo"/>
          </w:rPr>
          <w:t>https://www.sas.upenn.edu/~jesusfv/filters_format.pdf</w:t>
        </w:r>
      </w:hyperlink>
      <w:r>
        <w:t>.</w:t>
      </w:r>
    </w:p>
    <w:p w14:paraId="1F25A89D" w14:textId="77777777" w:rsidR="00991B22" w:rsidRDefault="00991B22" w:rsidP="002567FA">
      <w:pPr>
        <w:spacing w:before="0" w:after="0" w:line="240" w:lineRule="auto"/>
        <w:ind w:hanging="480"/>
        <w:jc w:val="left"/>
      </w:pPr>
    </w:p>
    <w:p w14:paraId="71E028DD" w14:textId="17F263BE" w:rsidR="00991B22" w:rsidRDefault="00991B22" w:rsidP="00991B22">
      <w:pPr>
        <w:spacing w:before="0" w:after="0" w:line="240" w:lineRule="auto"/>
        <w:ind w:hanging="480"/>
      </w:pPr>
      <w:r>
        <w:t>Geiger A., P.</w:t>
      </w:r>
      <w:r w:rsidR="008E1B10">
        <w:t xml:space="preserve"> Lenz</w:t>
      </w:r>
      <w:r>
        <w:t>,</w:t>
      </w:r>
      <w:r w:rsidR="008E1B10">
        <w:t xml:space="preserve"> </w:t>
      </w:r>
      <w:r>
        <w:t>C.</w:t>
      </w:r>
      <w:r w:rsidR="008E1B10">
        <w:t xml:space="preserve"> Stiller</w:t>
      </w:r>
      <w:r>
        <w:t xml:space="preserve">, y </w:t>
      </w:r>
      <w:r w:rsidR="008E1B10">
        <w:t xml:space="preserve">R. </w:t>
      </w:r>
      <w:r>
        <w:t>Urtasun</w:t>
      </w:r>
      <w:r w:rsidR="008E1B10">
        <w:t>.</w:t>
      </w:r>
      <w:r>
        <w:t xml:space="preserve"> 2013. “Vision meets Robotics: The KITTI Dataset”. </w:t>
      </w:r>
      <w:r>
        <w:rPr>
          <w:i/>
          <w:iCs/>
        </w:rPr>
        <w:t>International Journal of Robotics Research (IJRR)</w:t>
      </w:r>
      <w:r>
        <w:t xml:space="preserve">, International Journal of Robotics Research (IJRR), . </w:t>
      </w:r>
      <w:hyperlink r:id="rId353" w:history="1">
        <w:r>
          <w:rPr>
            <w:rStyle w:val="Hipervnculo"/>
          </w:rPr>
          <w:t>https://www.cvlibs.net/publications/Geiger2013IJRR.pdf</w:t>
        </w:r>
      </w:hyperlink>
      <w:r>
        <w:t xml:space="preserve">. </w:t>
      </w:r>
    </w:p>
    <w:p w14:paraId="385311D7" w14:textId="77777777" w:rsidR="008E1B10" w:rsidRDefault="008E1B10" w:rsidP="008E1B10">
      <w:pPr>
        <w:spacing w:before="0" w:after="0" w:line="240" w:lineRule="auto"/>
        <w:ind w:hanging="480"/>
        <w:jc w:val="left"/>
      </w:pPr>
    </w:p>
    <w:p w14:paraId="1C059E5E" w14:textId="111A3EEB" w:rsidR="008E1B10" w:rsidRDefault="008E1B10" w:rsidP="008E1B10">
      <w:pPr>
        <w:spacing w:before="0" w:after="0" w:line="240" w:lineRule="auto"/>
        <w:ind w:hanging="480"/>
        <w:jc w:val="left"/>
      </w:pPr>
      <w:r>
        <w:t xml:space="preserve">Geiger, A., P. Lenz, y R. Urtasun. 2012. “Are We Ready for Autonomous Driving? The KITTI Vision Benchmark Suite”. En </w:t>
      </w:r>
      <w:r>
        <w:rPr>
          <w:i/>
          <w:iCs/>
        </w:rPr>
        <w:t>2012 IEEE Conference on Computer Vision and Pattern Recognition</w:t>
      </w:r>
      <w:r>
        <w:t xml:space="preserve">, 3354-61. Providence, RI: IEEE. </w:t>
      </w:r>
      <w:hyperlink r:id="rId354" w:history="1">
        <w:r>
          <w:rPr>
            <w:rStyle w:val="Hipervnculo"/>
          </w:rPr>
          <w:t>https://doi.org/10.1109/CVPR.2012.6248074</w:t>
        </w:r>
      </w:hyperlink>
      <w:r>
        <w:t>.</w:t>
      </w:r>
    </w:p>
    <w:p w14:paraId="4F357EBC" w14:textId="77777777" w:rsidR="00997170" w:rsidRDefault="00997170" w:rsidP="008E1B10">
      <w:pPr>
        <w:spacing w:before="0" w:after="0" w:line="240" w:lineRule="auto"/>
        <w:ind w:hanging="480"/>
        <w:jc w:val="left"/>
      </w:pPr>
    </w:p>
    <w:p w14:paraId="42EB8BFB" w14:textId="4FC6CC4A" w:rsidR="00997170" w:rsidRPr="00997170" w:rsidRDefault="00997170" w:rsidP="00997170">
      <w:pPr>
        <w:spacing w:before="0" w:after="0" w:line="240" w:lineRule="auto"/>
        <w:ind w:hanging="480"/>
        <w:jc w:val="left"/>
        <w:rPr>
          <w:szCs w:val="24"/>
          <w:lang w:eastAsia="es-MX"/>
        </w:rPr>
      </w:pPr>
      <w:r w:rsidRPr="00997170">
        <w:rPr>
          <w:szCs w:val="24"/>
          <w:lang w:eastAsia="es-MX"/>
        </w:rPr>
        <w:t xml:space="preserve">Granados Osegueda, Edgar Alejandro. 2019. </w:t>
      </w:r>
      <w:r>
        <w:rPr>
          <w:szCs w:val="24"/>
          <w:lang w:eastAsia="es-MX"/>
        </w:rPr>
        <w:t>“</w:t>
      </w:r>
      <w:r w:rsidRPr="00997170">
        <w:rPr>
          <w:szCs w:val="24"/>
          <w:lang w:eastAsia="es-MX"/>
        </w:rPr>
        <w:t>Estimación y rastreo de riesgo en planificadores basados en árboles hacia un movimiento seguro en entornos dinámicos</w:t>
      </w:r>
      <w:r>
        <w:rPr>
          <w:szCs w:val="24"/>
          <w:lang w:eastAsia="es-MX"/>
        </w:rPr>
        <w:t>”</w:t>
      </w:r>
      <w:r w:rsidRPr="00997170">
        <w:rPr>
          <w:szCs w:val="24"/>
          <w:lang w:eastAsia="es-MX"/>
        </w:rPr>
        <w:t>. Ciudad de México: Instituto Tecnológico Autónomo de México.</w:t>
      </w:r>
    </w:p>
    <w:p w14:paraId="0456AB3B" w14:textId="77777777" w:rsidR="005E5BA1" w:rsidRDefault="005E5BA1" w:rsidP="008E1B10">
      <w:pPr>
        <w:spacing w:before="0" w:after="0" w:line="240" w:lineRule="auto"/>
        <w:jc w:val="left"/>
      </w:pPr>
    </w:p>
    <w:p w14:paraId="1CCD3832" w14:textId="6873C140" w:rsidR="005E5BA1" w:rsidRDefault="005E5BA1" w:rsidP="005E5BA1">
      <w:pPr>
        <w:spacing w:before="0" w:after="0" w:line="240" w:lineRule="auto"/>
        <w:ind w:hanging="480"/>
        <w:jc w:val="left"/>
      </w:pPr>
      <w:r>
        <w:t xml:space="preserve">Hartenstein, Hannes, y Kenneth P Laberteaux, eds. 2010. </w:t>
      </w:r>
      <w:r>
        <w:rPr>
          <w:i/>
          <w:iCs/>
        </w:rPr>
        <w:t>VANET: Vehicular Applications and Inter‐Networking Technologies</w:t>
      </w:r>
      <w:r>
        <w:t>. 1.</w:t>
      </w:r>
      <w:r>
        <w:rPr>
          <w:vertAlign w:val="superscript"/>
        </w:rPr>
        <w:t>a</w:t>
      </w:r>
      <w:r>
        <w:t xml:space="preserve"> ed. Wiley. </w:t>
      </w:r>
      <w:hyperlink r:id="rId355"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pPr>
      <w:r>
        <w:t>“</w:t>
      </w:r>
      <w:r w:rsidR="00560CDB">
        <w:t>Hardware (AutoNOMOS Model v2) · AutoModelCar/AutoModelCarWiki Wiki · GitHub</w:t>
      </w:r>
      <w:r>
        <w:t>”</w:t>
      </w:r>
      <w:r w:rsidR="00560CDB">
        <w:t xml:space="preserve">. s. f. Accedido 11 de julio de 2023. </w:t>
      </w:r>
      <w:hyperlink r:id="rId356" w:history="1">
        <w:r w:rsidR="00560CDB">
          <w:rPr>
            <w:rStyle w:val="Hipervnculo"/>
          </w:rPr>
          <w:t>https://github.com/AutoModelCar/AutoModelCarWiki/wiki/Hardware-(AutoNOMOS-Model-v2)</w:t>
        </w:r>
      </w:hyperlink>
      <w:r w:rsidR="00560CDB">
        <w:t>.</w:t>
      </w:r>
    </w:p>
    <w:p w14:paraId="0C5E6F96" w14:textId="77777777" w:rsidR="00372A9E" w:rsidRDefault="00372A9E" w:rsidP="00372A9E">
      <w:pPr>
        <w:spacing w:before="0" w:after="0" w:line="240" w:lineRule="auto"/>
        <w:ind w:hanging="480"/>
        <w:jc w:val="left"/>
      </w:pPr>
    </w:p>
    <w:p w14:paraId="190C9BC8" w14:textId="5A7C56DD" w:rsidR="00372A9E" w:rsidRDefault="00372A9E" w:rsidP="00372A9E">
      <w:pPr>
        <w:spacing w:before="0" w:after="0" w:line="240" w:lineRule="auto"/>
        <w:ind w:hanging="480"/>
        <w:jc w:val="left"/>
        <w:rPr>
          <w:lang w:eastAsia="es-MX"/>
        </w:rPr>
      </w:pPr>
      <w:r>
        <w:t xml:space="preserve">“Home · AutoModelCar/AutoModelCarWiki Wiki”. s. f. Accedido 5 de octubre de 2023. </w:t>
      </w:r>
      <w:hyperlink r:id="rId357" w:history="1">
        <w:r>
          <w:rPr>
            <w:rStyle w:val="Hipervnculo"/>
          </w:rPr>
          <w:t>https://github.com/AutoModelCar/AutoModelCarWiki/wiki</w:t>
        </w:r>
      </w:hyperlink>
      <w:r>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pPr>
      <w:r>
        <w:t>“</w:t>
      </w:r>
      <w:r w:rsidR="002910C7">
        <w:t>IDENTIFICACIÓN DE NECESIDADES DE ESPECTRO PARA SISTEMAS DE TRANSPORTE INTELIGENTE EN LA BANDA 5850-5925 MHz</w:t>
      </w:r>
      <w:r>
        <w:t>”</w:t>
      </w:r>
      <w:r w:rsidR="002910C7">
        <w:t xml:space="preserve">. 2021. Instituto Federal de Telecomunicaciones. </w:t>
      </w:r>
      <w:hyperlink r:id="rId358"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r>
        <w:t xml:space="preserve">Jakubiak, Jakub, y Yevgeni Koucheryavy. 2008. </w:t>
      </w:r>
      <w:r w:rsidR="00C73052">
        <w:t>“</w:t>
      </w:r>
      <w:r>
        <w:t>State of the Art and Research Challenges for VANETs</w:t>
      </w:r>
      <w:r w:rsidR="00C73052">
        <w:t>”</w:t>
      </w:r>
      <w:r>
        <w:t xml:space="preserve">. En </w:t>
      </w:r>
      <w:r>
        <w:rPr>
          <w:i/>
          <w:iCs/>
        </w:rPr>
        <w:t>2008 5th IEEE Consumer Communications and Networking Conference</w:t>
      </w:r>
      <w:r>
        <w:t xml:space="preserve">, 912-16. Las Vegas, Nevada, USA: IEEE. </w:t>
      </w:r>
      <w:hyperlink r:id="rId359"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Güney, Aseem Behl, y Andreas Geiger. 2021. </w:t>
      </w:r>
      <w:r w:rsidR="00C73052">
        <w:t>“</w:t>
      </w:r>
      <w:r>
        <w:t>Computer Vision for Autonomous Vehicles: Problems, Datasets and State of the Art</w:t>
      </w:r>
      <w:r w:rsidR="00C73052">
        <w:t>”</w:t>
      </w:r>
      <w:r>
        <w:t xml:space="preserve">. arXiv. </w:t>
      </w:r>
      <w:hyperlink r:id="rId360"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Salmi. 2000. </w:t>
      </w:r>
      <w:r w:rsidR="00C73052">
        <w:t>“</w:t>
      </w:r>
      <w:r>
        <w:t>AODV Multicast Features</w:t>
      </w:r>
      <w:r w:rsidR="00C73052">
        <w:t>”</w:t>
      </w:r>
      <w:r>
        <w:t xml:space="preserve">. Department of Computer Science and Engineering Helsinki University of Technology. </w:t>
      </w:r>
      <w:hyperlink r:id="rId361"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r>
        <w:t xml:space="preserve">Kecman, Vojislav. 2005. </w:t>
      </w:r>
      <w:r w:rsidR="00C73052">
        <w:t>“</w:t>
      </w:r>
      <w:r>
        <w:t>Support Vector Machines – An Introduction</w:t>
      </w:r>
      <w:r w:rsidR="00C73052">
        <w:t>”</w:t>
      </w:r>
      <w:r>
        <w:t xml:space="preserve">. En </w:t>
      </w:r>
      <w:r>
        <w:rPr>
          <w:i/>
          <w:iCs/>
        </w:rPr>
        <w:t>Support Vector Machines: Theory and Applications</w:t>
      </w:r>
      <w:r>
        <w:t xml:space="preserve">, 177:605-605. </w:t>
      </w:r>
      <w:hyperlink r:id="rId362"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pPr>
      <w:r>
        <w:t xml:space="preserve">Kenney, John. 2011. </w:t>
      </w:r>
      <w:r w:rsidR="00C73052">
        <w:t>“</w:t>
      </w:r>
      <w:r>
        <w:t>Dedicated Short-Range Communications (DSRC) Standards in the United States</w:t>
      </w:r>
      <w:r w:rsidR="00C73052">
        <w:t>”</w:t>
      </w:r>
      <w:r>
        <w:t xml:space="preserve">. </w:t>
      </w:r>
      <w:r>
        <w:rPr>
          <w:i/>
          <w:iCs/>
        </w:rPr>
        <w:t>Proceedings of the IEEE</w:t>
      </w:r>
      <w:r>
        <w:t xml:space="preserve"> 99 (agosto): 1162-82. </w:t>
      </w:r>
      <w:hyperlink r:id="rId363" w:history="1">
        <w:r>
          <w:rPr>
            <w:rStyle w:val="Hipervnculo"/>
          </w:rPr>
          <w:t>https://doi.org/10.1109/JPROC.2011.2132790</w:t>
        </w:r>
      </w:hyperlink>
      <w:r>
        <w:t>.</w:t>
      </w:r>
    </w:p>
    <w:p w14:paraId="0EF45A9A" w14:textId="77777777" w:rsidR="005C393F" w:rsidRDefault="005C393F" w:rsidP="00134D23">
      <w:pPr>
        <w:spacing w:before="0" w:after="0" w:line="240" w:lineRule="auto"/>
        <w:ind w:hanging="480"/>
        <w:jc w:val="left"/>
      </w:pPr>
    </w:p>
    <w:p w14:paraId="12DE7FCB" w14:textId="06947C44" w:rsidR="005C393F" w:rsidRDefault="005C393F" w:rsidP="005C393F">
      <w:pPr>
        <w:spacing w:before="0" w:after="0" w:line="240" w:lineRule="auto"/>
        <w:ind w:hanging="480"/>
        <w:jc w:val="left"/>
        <w:rPr>
          <w:lang w:eastAsia="es-MX"/>
        </w:rPr>
      </w:pPr>
      <w:r>
        <w:t xml:space="preserve">Kevin Gay. 2022. “WG: VT/ITS/AV Decision Making”. IEEE. 2022. </w:t>
      </w:r>
      <w:hyperlink r:id="rId364" w:history="1">
        <w:r>
          <w:rPr>
            <w:rStyle w:val="Hipervnculo"/>
          </w:rPr>
          <w:t>https://sagroups.ieee.org/2846/</w:t>
        </w:r>
      </w:hyperlink>
      <w:r>
        <w:t>.</w:t>
      </w:r>
    </w:p>
    <w:p w14:paraId="3B588B8A" w14:textId="77777777" w:rsidR="00B55CA4" w:rsidRDefault="00B55CA4" w:rsidP="00134D23">
      <w:pPr>
        <w:spacing w:before="0" w:after="0" w:line="240" w:lineRule="auto"/>
        <w:ind w:hanging="480"/>
        <w:jc w:val="left"/>
      </w:pPr>
    </w:p>
    <w:p w14:paraId="1B100155" w14:textId="40C3D0B6" w:rsidR="00B55CA4" w:rsidRDefault="00B55CA4" w:rsidP="00B55CA4">
      <w:pPr>
        <w:spacing w:before="0" w:after="0" w:line="240" w:lineRule="auto"/>
        <w:ind w:hanging="480"/>
        <w:jc w:val="left"/>
      </w:pPr>
      <w:r>
        <w:t xml:space="preserve">Kyle Barratt. 2021. “DSRC vs C-V2X: Comparing the Connected Vehicles Technologies - GTT Wireless”. 18 de noviembre de 2021. </w:t>
      </w:r>
      <w:hyperlink r:id="rId365" w:history="1">
        <w:r>
          <w:rPr>
            <w:rStyle w:val="Hipervnculo"/>
          </w:rPr>
          <w:t>https://www.gttwireless.com/dsrc-vs-c-v2x-comparing-the-connected-vehicles-technologies/</w:t>
        </w:r>
      </w:hyperlink>
      <w:r>
        <w:t>.</w:t>
      </w:r>
    </w:p>
    <w:p w14:paraId="3D329E49" w14:textId="77777777" w:rsidR="000D7F65" w:rsidRDefault="000D7F65" w:rsidP="00B55CA4">
      <w:pPr>
        <w:spacing w:before="0" w:after="0" w:line="240" w:lineRule="auto"/>
        <w:ind w:hanging="480"/>
        <w:jc w:val="left"/>
      </w:pPr>
    </w:p>
    <w:p w14:paraId="7AB26F15" w14:textId="66694B4C" w:rsidR="000D7F65" w:rsidRDefault="000D7F65" w:rsidP="000D7F65">
      <w:pPr>
        <w:spacing w:before="0" w:after="0" w:line="240" w:lineRule="auto"/>
        <w:ind w:hanging="480"/>
        <w:jc w:val="left"/>
        <w:rPr>
          <w:lang w:eastAsia="es-MX"/>
        </w:rPr>
      </w:pPr>
      <w:r>
        <w:t xml:space="preserve">Luenberger, D. 1971. “An introduction to observers”. </w:t>
      </w:r>
      <w:r>
        <w:rPr>
          <w:i/>
          <w:iCs/>
        </w:rPr>
        <w:t>IEEE Transactions on Automatic Control</w:t>
      </w:r>
      <w:r>
        <w:t xml:space="preserve"> 16 (6): 596-602. </w:t>
      </w:r>
      <w:hyperlink r:id="rId366" w:history="1">
        <w:r>
          <w:rPr>
            <w:rStyle w:val="Hipervnculo"/>
          </w:rPr>
          <w:t>https://doi.org/10.1109/TAC.1971.1099826</w:t>
        </w:r>
      </w:hyperlink>
      <w:r>
        <w:t>.</w:t>
      </w:r>
    </w:p>
    <w:p w14:paraId="58FDFFCC" w14:textId="77777777" w:rsidR="000D7F65" w:rsidRDefault="000D7F65" w:rsidP="000D7F65">
      <w:pPr>
        <w:spacing w:before="0" w:after="0" w:line="240" w:lineRule="auto"/>
        <w:ind w:hanging="480"/>
        <w:jc w:val="left"/>
        <w:rPr>
          <w:lang w:eastAsia="es-MX"/>
        </w:rPr>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r>
        <w:t>Autonomous Vehicles: Theoretical and Practical Challenges</w:t>
      </w:r>
      <w:r w:rsidR="00C73052">
        <w:t>”</w:t>
      </w:r>
      <w:r>
        <w:t xml:space="preserve">. </w:t>
      </w:r>
      <w:r>
        <w:rPr>
          <w:i/>
          <w:iCs/>
        </w:rPr>
        <w:t>Transportation Research Procedia</w:t>
      </w:r>
      <w:r>
        <w:t xml:space="preserve"> 33: 275-82. </w:t>
      </w:r>
      <w:hyperlink r:id="rId367"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r>
        <w:t>The Importance of Blur as an Image Augmentation Technique</w:t>
      </w:r>
      <w:r w:rsidR="00C73052">
        <w:t>”</w:t>
      </w:r>
      <w:r>
        <w:t xml:space="preserve">. Roboflow Blog. 13 de marzo de 2020. </w:t>
      </w:r>
      <w:hyperlink r:id="rId368"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r w:rsidRPr="0035760D">
        <w:rPr>
          <w:szCs w:val="24"/>
          <w:lang w:eastAsia="es-MX"/>
        </w:rPr>
        <w:t xml:space="preserve">O’Kane, Jason M. 2014. </w:t>
      </w:r>
      <w:r w:rsidRPr="0035760D">
        <w:rPr>
          <w:i/>
          <w:iCs/>
          <w:szCs w:val="24"/>
          <w:lang w:eastAsia="es-MX"/>
        </w:rPr>
        <w:t>A Gentle Introduction to ROS</w:t>
      </w:r>
      <w:r w:rsidRPr="0035760D">
        <w:rPr>
          <w:szCs w:val="24"/>
          <w:lang w:eastAsia="es-MX"/>
        </w:rPr>
        <w:t>. Version 2.1.1 (3e3d9c5), Generated in November 20, 2014. Columbia, SC: Jason M. O’Kane.</w:t>
      </w:r>
    </w:p>
    <w:p w14:paraId="67ADC279" w14:textId="77777777" w:rsidR="008A2A79" w:rsidRDefault="008A2A79" w:rsidP="003B726E">
      <w:pPr>
        <w:spacing w:before="0" w:after="0" w:line="240" w:lineRule="auto"/>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OpenCV: Cascade Classifier</w:t>
      </w:r>
      <w:r>
        <w:t>”</w:t>
      </w:r>
      <w:r w:rsidR="00AE3852">
        <w:t xml:space="preserve">. s. f. Accedido </w:t>
      </w:r>
      <w:r w:rsidR="005D1E4C">
        <w:t>29</w:t>
      </w:r>
      <w:r w:rsidR="00AE3852">
        <w:t xml:space="preserve"> de </w:t>
      </w:r>
      <w:r w:rsidR="005D1E4C">
        <w:t>mayo</w:t>
      </w:r>
      <w:r w:rsidR="00AE3852">
        <w:t xml:space="preserve"> de 2023. </w:t>
      </w:r>
      <w:hyperlink r:id="rId369"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OpenCV: Cascade Classifier Training</w:t>
      </w:r>
      <w:r>
        <w:t>”</w:t>
      </w:r>
      <w:r w:rsidR="00EB14D5">
        <w:t xml:space="preserve">. s. f. Accedido 21 de abril de 2023. </w:t>
      </w:r>
      <w:hyperlink r:id="rId370"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OpenCV: Introduction to Support Vector Machines</w:t>
      </w:r>
      <w:r>
        <w:t>”</w:t>
      </w:r>
      <w:r w:rsidR="005D1E4C">
        <w:t xml:space="preserve">. s. f. Accedido 31 de mayo de 2023. </w:t>
      </w:r>
      <w:hyperlink r:id="rId371"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pPr>
      <w:r>
        <w:t>“</w:t>
      </w:r>
      <w:r w:rsidR="00AE3852">
        <w:t>OpenCV: Smoothing Images</w:t>
      </w:r>
      <w:r>
        <w:t>”</w:t>
      </w:r>
      <w:r w:rsidR="00AE3852">
        <w:t xml:space="preserve">. s. f. Accedido </w:t>
      </w:r>
      <w:r w:rsidR="005D1E4C">
        <w:t>31</w:t>
      </w:r>
      <w:r w:rsidR="00AE3852">
        <w:t xml:space="preserve"> de </w:t>
      </w:r>
      <w:r w:rsidR="005D1E4C">
        <w:t>mayo</w:t>
      </w:r>
      <w:r w:rsidR="00AE3852">
        <w:t xml:space="preserve"> de 2023. </w:t>
      </w:r>
      <w:hyperlink r:id="rId372" w:history="1">
        <w:r w:rsidR="00AE3852">
          <w:rPr>
            <w:rStyle w:val="Hipervnculo"/>
          </w:rPr>
          <w:t>https://docs.opencv.org/4.x/d4/d13/tutorial_py_filtering.html</w:t>
        </w:r>
      </w:hyperlink>
      <w:r w:rsidR="00AE3852">
        <w:t>.</w:t>
      </w:r>
    </w:p>
    <w:p w14:paraId="41F4FF72" w14:textId="77777777" w:rsidR="003B726E" w:rsidRDefault="003B726E" w:rsidP="00AE3852">
      <w:pPr>
        <w:spacing w:before="0" w:after="0" w:line="240" w:lineRule="auto"/>
        <w:ind w:hanging="480"/>
        <w:jc w:val="left"/>
      </w:pPr>
    </w:p>
    <w:p w14:paraId="40EB88FF" w14:textId="396805DF" w:rsidR="000411FD" w:rsidRPr="000411FD" w:rsidRDefault="000411FD" w:rsidP="000411FD">
      <w:pPr>
        <w:spacing w:before="0" w:after="0" w:line="240" w:lineRule="auto"/>
        <w:ind w:hanging="480"/>
        <w:jc w:val="left"/>
        <w:rPr>
          <w:szCs w:val="24"/>
          <w:lang w:eastAsia="es-MX"/>
        </w:rPr>
      </w:pPr>
      <w:r w:rsidRPr="000411FD">
        <w:rPr>
          <w:szCs w:val="24"/>
          <w:lang w:eastAsia="es-MX"/>
        </w:rPr>
        <w:t xml:space="preserve">OpenCV. 2015. </w:t>
      </w:r>
      <w:r>
        <w:rPr>
          <w:szCs w:val="24"/>
          <w:lang w:eastAsia="es-MX"/>
        </w:rPr>
        <w:t>“</w:t>
      </w:r>
      <w:r w:rsidRPr="000411FD">
        <w:rPr>
          <w:szCs w:val="24"/>
          <w:lang w:eastAsia="es-MX"/>
        </w:rPr>
        <w:t>Open Source Computer Vision Library</w:t>
      </w:r>
      <w:r>
        <w:rPr>
          <w:szCs w:val="24"/>
          <w:lang w:eastAsia="es-MX"/>
        </w:rPr>
        <w:t>”</w:t>
      </w:r>
      <w:r w:rsidRPr="000411FD">
        <w:rPr>
          <w:szCs w:val="24"/>
          <w:lang w:eastAsia="es-MX"/>
        </w:rPr>
        <w:t>.</w:t>
      </w:r>
    </w:p>
    <w:p w14:paraId="64B539C0" w14:textId="77777777" w:rsidR="000411FD" w:rsidRDefault="000411FD" w:rsidP="00AE3852">
      <w:pPr>
        <w:spacing w:before="0" w:after="0" w:line="240" w:lineRule="auto"/>
        <w:ind w:hanging="480"/>
        <w:jc w:val="left"/>
      </w:pPr>
    </w:p>
    <w:p w14:paraId="2358B641" w14:textId="77777777" w:rsidR="003B726E" w:rsidRPr="008A2A79" w:rsidRDefault="003B726E" w:rsidP="003B726E">
      <w:pPr>
        <w:spacing w:before="0" w:after="0" w:line="240" w:lineRule="auto"/>
        <w:ind w:hanging="480"/>
        <w:jc w:val="left"/>
        <w:rPr>
          <w:lang w:eastAsia="es-MX"/>
        </w:rPr>
      </w:pPr>
      <w:r>
        <w:t xml:space="preserve">Pérez Reyes. 2023. “AutoModelCar_2023_UPV”. C++. </w:t>
      </w:r>
      <w:hyperlink r:id="rId373" w:history="1">
        <w:r>
          <w:rPr>
            <w:rStyle w:val="Hipervnculo"/>
          </w:rPr>
          <w:t>https://github.com/OmarPerezReyes/AutoModelCar_2023_UPV</w:t>
        </w:r>
      </w:hyperlink>
      <w:r>
        <w:t>.</w:t>
      </w:r>
    </w:p>
    <w:p w14:paraId="01FDB8F7" w14:textId="77777777" w:rsidR="00EB14D5" w:rsidRDefault="00EB14D5" w:rsidP="003B726E">
      <w:pPr>
        <w:spacing w:before="0" w:after="0" w:line="240" w:lineRule="auto"/>
      </w:pPr>
    </w:p>
    <w:p w14:paraId="7EA821B8" w14:textId="685B791C" w:rsidR="00AE3852" w:rsidRDefault="00AE3852" w:rsidP="00AE3852">
      <w:pPr>
        <w:spacing w:before="0" w:after="0" w:line="240" w:lineRule="auto"/>
        <w:ind w:hanging="480"/>
        <w:jc w:val="left"/>
        <w:rPr>
          <w:lang w:eastAsia="es-MX"/>
        </w:rPr>
      </w:pPr>
      <w:r>
        <w:t xml:space="preserve">Pietikäinen, Matti. 2010. </w:t>
      </w:r>
      <w:r w:rsidR="00C73052">
        <w:t>“</w:t>
      </w:r>
      <w:r>
        <w:t>Local Binary Patterns</w:t>
      </w:r>
      <w:r w:rsidR="00C73052">
        <w:t>”</w:t>
      </w:r>
      <w:r>
        <w:t xml:space="preserve">. </w:t>
      </w:r>
      <w:r>
        <w:rPr>
          <w:i/>
          <w:iCs/>
        </w:rPr>
        <w:t>Scholarpedia</w:t>
      </w:r>
      <w:r>
        <w:t xml:space="preserve"> 5 (3): 9775. </w:t>
      </w:r>
      <w:hyperlink r:id="rId374"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Point Cloud Library (PCL): pcl::PointXYZRGBA Struct Reference</w:t>
      </w:r>
      <w:r>
        <w:t>”</w:t>
      </w:r>
      <w:r w:rsidR="00EB14D5">
        <w:t xml:space="preserve">. s. f. Accedido 12 de abril de 2023. </w:t>
      </w:r>
      <w:hyperlink r:id="rId375"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Shaoqing, Kaiming He, Ross B. Girshick, y Jian Sun. 2015. </w:t>
      </w:r>
      <w:r w:rsidR="00C73052">
        <w:t>“</w:t>
      </w:r>
      <w:r>
        <w:t>Faster R-CNN: Towards Real-Time Object Detection with Region Proposal Networks</w:t>
      </w:r>
      <w:r w:rsidR="00C73052">
        <w:t>”</w:t>
      </w:r>
      <w:r>
        <w:t xml:space="preserve">. </w:t>
      </w:r>
      <w:r>
        <w:rPr>
          <w:i/>
          <w:iCs/>
        </w:rPr>
        <w:t>CoRR</w:t>
      </w:r>
      <w:r>
        <w:t xml:space="preserve"> abs/1506.01497. </w:t>
      </w:r>
      <w:hyperlink r:id="rId376" w:history="1">
        <w:r>
          <w:rPr>
            <w:rStyle w:val="Hipervnculo"/>
          </w:rPr>
          <w:t>http://arxiv.org/abs/1506.01497</w:t>
        </w:r>
      </w:hyperlink>
      <w:r>
        <w:t>.</w:t>
      </w:r>
    </w:p>
    <w:p w14:paraId="1AB15415" w14:textId="77777777" w:rsidR="00DC0BAF" w:rsidRDefault="00DC0BAF" w:rsidP="002567FA">
      <w:pPr>
        <w:spacing w:before="0" w:after="0" w:line="240" w:lineRule="auto"/>
        <w:ind w:hanging="480"/>
        <w:jc w:val="left"/>
      </w:pPr>
    </w:p>
    <w:p w14:paraId="5921C5A1" w14:textId="5DA3B8A1" w:rsidR="00DC0BAF" w:rsidRDefault="00DC0BAF" w:rsidP="00DC0BAF">
      <w:pPr>
        <w:spacing w:before="0" w:after="0" w:line="240" w:lineRule="auto"/>
        <w:ind w:hanging="480"/>
        <w:jc w:val="left"/>
        <w:rPr>
          <w:lang w:eastAsia="es-MX"/>
        </w:rPr>
      </w:pPr>
      <w:r>
        <w:t>“</w:t>
      </w:r>
      <w:r w:rsidRPr="00DC0BAF">
        <w:t xml:space="preserve">Road vehicles — Functional safety </w:t>
      </w:r>
      <w:r>
        <w:t xml:space="preserve">ISO 26262-1:2011”. ISO. 2011. </w:t>
      </w:r>
      <w:hyperlink r:id="rId377" w:history="1">
        <w:r>
          <w:rPr>
            <w:rStyle w:val="Hipervnculo"/>
          </w:rPr>
          <w:t>https://www.iso.org/standard/43464.html</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r>
        <w:t xml:space="preserve">Rosebrock, Adrian. 2015. </w:t>
      </w:r>
      <w:r w:rsidRPr="000F750A">
        <w:rPr>
          <w:i/>
          <w:iCs/>
        </w:rPr>
        <w:t>Local Binary Patterns with Python &amp; OpenCV.</w:t>
      </w:r>
      <w:r>
        <w:t xml:space="preserve"> </w:t>
      </w:r>
      <w:r w:rsidRPr="000F750A">
        <w:t>PyImageSearch</w:t>
      </w:r>
      <w:r>
        <w:t xml:space="preserve"> (blog). 7 de diciembre de 2015. </w:t>
      </w:r>
      <w:hyperlink r:id="rId378"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Saleh, Kaziwa, Sándor Szénási, y Zoltán Vámossy. s. f.</w:t>
      </w:r>
      <w:r w:rsidR="00755966">
        <w:rPr>
          <w:szCs w:val="24"/>
          <w:lang w:eastAsia="es-MX"/>
        </w:rPr>
        <w:t xml:space="preserve"> </w:t>
      </w:r>
      <w:r w:rsidRPr="00755966">
        <w:rPr>
          <w:i/>
          <w:iCs/>
          <w:szCs w:val="24"/>
          <w:lang w:eastAsia="es-MX"/>
        </w:rPr>
        <w:t>Occlusion Handling in Generic Object Detection</w:t>
      </w:r>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r w:rsidRPr="00755966">
        <w:rPr>
          <w:i/>
          <w:iCs/>
        </w:rPr>
        <w:t>Setting Up Transformations — Navigation 2 1.0.0 documentation</w:t>
      </w:r>
      <w:r>
        <w:t xml:space="preserve">. s. f. Accedido 15 de abril de 2023. </w:t>
      </w:r>
      <w:hyperlink r:id="rId379"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pPr>
      <w:r>
        <w:t xml:space="preserve">Shetty, Anirudha B., Bhoomika, Deeksha, Jeevan Rebeiro, y Ramyashree. 2021. </w:t>
      </w:r>
      <w:r w:rsidRPr="00755966">
        <w:rPr>
          <w:i/>
          <w:iCs/>
        </w:rPr>
        <w:t>Facial recognition using Haar cascade and LBP classifiers.</w:t>
      </w:r>
      <w:r>
        <w:t xml:space="preserve"> </w:t>
      </w:r>
      <w:r w:rsidRPr="00755966">
        <w:t>Global Transitions Proceedings</w:t>
      </w:r>
      <w:r>
        <w:t xml:space="preserve"> 2 (2): 330-35. </w:t>
      </w:r>
      <w:hyperlink r:id="rId380" w:history="1">
        <w:r>
          <w:rPr>
            <w:rStyle w:val="Hipervnculo"/>
          </w:rPr>
          <w:t>https://doi.org/10.1016/j.gltp.2021.08.044</w:t>
        </w:r>
      </w:hyperlink>
      <w:r>
        <w:t>.</w:t>
      </w:r>
    </w:p>
    <w:p w14:paraId="50A148A7" w14:textId="77777777" w:rsidR="00E90543" w:rsidRDefault="00E90543" w:rsidP="00AE3852">
      <w:pPr>
        <w:spacing w:before="0" w:after="0" w:line="240" w:lineRule="auto"/>
        <w:ind w:hanging="480"/>
        <w:jc w:val="left"/>
      </w:pPr>
    </w:p>
    <w:p w14:paraId="2EB2E2FF" w14:textId="7F4955FD" w:rsidR="00E90543" w:rsidRDefault="00DC0BAF" w:rsidP="00DC0BAF">
      <w:pPr>
        <w:spacing w:before="0" w:after="0" w:line="240" w:lineRule="auto"/>
        <w:ind w:hanging="480"/>
        <w:jc w:val="left"/>
        <w:rPr>
          <w:lang w:eastAsia="es-MX"/>
        </w:rPr>
      </w:pPr>
      <w:r>
        <w:t xml:space="preserve">Shuttleworth, Jennifer. 2019. “SAE J3016 Automated-Driving Graphic”. 2019. </w:t>
      </w:r>
      <w:hyperlink r:id="rId381" w:history="1">
        <w:r>
          <w:rPr>
            <w:rStyle w:val="Hipervnculo"/>
          </w:rPr>
          <w:t>https://www.sae.org/site/news/2019/01/sae-updates-j3016-automated-driving-graphic</w:t>
        </w:r>
      </w:hyperlink>
      <w:r>
        <w:t>.</w:t>
      </w:r>
    </w:p>
    <w:p w14:paraId="509E5C1B" w14:textId="77777777" w:rsidR="00EB14D5" w:rsidRDefault="00EB14D5" w:rsidP="00EB14D5">
      <w:pPr>
        <w:spacing w:before="0" w:after="0" w:line="240" w:lineRule="auto"/>
        <w:ind w:hanging="480"/>
      </w:pPr>
    </w:p>
    <w:p w14:paraId="507DC5F8" w14:textId="358F9BE9" w:rsidR="008E1B10" w:rsidRDefault="008E1B10" w:rsidP="008E1B10">
      <w:pPr>
        <w:spacing w:before="0" w:after="0" w:line="240" w:lineRule="auto"/>
        <w:ind w:hanging="480"/>
        <w:jc w:val="left"/>
        <w:rPr>
          <w:lang w:eastAsia="es-MX"/>
        </w:rPr>
      </w:pPr>
      <w:r>
        <w:t xml:space="preserve">Song, Xibin, Peng Wang, Dingfu Zhou, Rui Zhu, Chenye Guan, Yuchao Dai, Hao Su, Hongdong Li, y Ruigang Yang. 2019. “ApolloCar3D: A Large 3D Car Instance Understanding Benchmark for Autonomous Driving”. En </w:t>
      </w:r>
      <w:r>
        <w:rPr>
          <w:i/>
          <w:iCs/>
        </w:rPr>
        <w:t>2019 IEEE/CVF Conference on Computer Vision and Pattern Recognition (CVPR)</w:t>
      </w:r>
      <w:r>
        <w:t xml:space="preserve">, 5447-57. Long Beach, CA, USA: IEEE. </w:t>
      </w:r>
      <w:hyperlink r:id="rId382" w:history="1">
        <w:r>
          <w:rPr>
            <w:rStyle w:val="Hipervnculo"/>
          </w:rPr>
          <w:t>https://doi.org/10.1109/CVPR.2019.00560</w:t>
        </w:r>
      </w:hyperlink>
      <w:r>
        <w:t>.</w:t>
      </w:r>
    </w:p>
    <w:p w14:paraId="27B819A6" w14:textId="77777777" w:rsidR="008E1B10" w:rsidRDefault="008E1B10"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SVM bias on weights of positives and negatives - OpenCV Q&amp;A Forum</w:t>
      </w:r>
      <w:r>
        <w:t xml:space="preserve">. s. f. Accedido 18 de abril de 2023. </w:t>
      </w:r>
      <w:hyperlink r:id="rId383"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Cheolhyeon Kwon. 2022. </w:t>
      </w:r>
      <w:r w:rsidRPr="00755966">
        <w:rPr>
          <w:i/>
          <w:iCs/>
        </w:rPr>
        <w:t>Survey on the State-of-the-Art in Device-to-Device Communication: A Resource Allocation Perspective | Elsevier Enhanced Reader.</w:t>
      </w:r>
      <w:r>
        <w:t xml:space="preserve"> 2022. </w:t>
      </w:r>
      <w:hyperlink r:id="rId384"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r>
        <w:t xml:space="preserve">Tyagi, Mrinal. 2021. </w:t>
      </w:r>
      <w:r w:rsidRPr="00755966">
        <w:rPr>
          <w:i/>
          <w:iCs/>
        </w:rPr>
        <w:t>HOG(Histogram of Oriented Gradients)</w:t>
      </w:r>
      <w:r>
        <w:t xml:space="preserve">. Medium. 24 de julio de 2021. </w:t>
      </w:r>
      <w:hyperlink r:id="rId385"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r w:rsidRPr="00755966">
        <w:rPr>
          <w:i/>
          <w:iCs/>
        </w:rPr>
        <w:t>What Are Convolutional Neural Networks? | IBM.</w:t>
      </w:r>
      <w:r>
        <w:t xml:space="preserve"> s. f. Accedido 5 de junio de 2023. </w:t>
      </w:r>
      <w:hyperlink r:id="rId386" w:history="1">
        <w:r>
          <w:rPr>
            <w:rStyle w:val="Hipervnculo"/>
          </w:rPr>
          <w:t>https://www.ibm.com/topics/convolutional-neural-networks</w:t>
        </w:r>
      </w:hyperlink>
      <w:r>
        <w:t>.</w:t>
      </w:r>
    </w:p>
    <w:p w14:paraId="5B543224" w14:textId="77777777" w:rsidR="008A2A79" w:rsidRDefault="008A2A79" w:rsidP="005D1E4C">
      <w:pPr>
        <w:spacing w:before="0" w:after="0" w:line="240" w:lineRule="auto"/>
        <w:ind w:hanging="480"/>
        <w:jc w:val="left"/>
      </w:pPr>
    </w:p>
    <w:p w14:paraId="5376E09E" w14:textId="4023BF21" w:rsidR="008A2A79" w:rsidRDefault="008A2A79" w:rsidP="0095428C">
      <w:pPr>
        <w:spacing w:before="0" w:after="0" w:line="240" w:lineRule="auto"/>
        <w:ind w:hanging="480"/>
        <w:jc w:val="left"/>
        <w:rPr>
          <w:lang w:eastAsia="es-MX"/>
        </w:rPr>
      </w:pPr>
      <w:bookmarkStart w:id="284" w:name="_Hlk143616690"/>
      <w:r>
        <w:t xml:space="preserve">Zetina, Erick. (2018) 2023. “ai_controlled_car”. Python C++. </w:t>
      </w:r>
      <w:hyperlink r:id="rId387" w:history="1">
        <w:r>
          <w:rPr>
            <w:rStyle w:val="Hipervnculo"/>
          </w:rPr>
          <w:t>https://github.com/Zetinator/ai_controlled_car</w:t>
        </w:r>
      </w:hyperlink>
      <w:r>
        <w:t>.</w:t>
      </w:r>
      <w:bookmarkEnd w:id="284"/>
    </w:p>
    <w:p w14:paraId="315B035E" w14:textId="77777777" w:rsidR="00EB14D5" w:rsidRDefault="00EB14D5" w:rsidP="008A2A79">
      <w:pPr>
        <w:spacing w:before="0" w:after="0" w:line="240" w:lineRule="auto"/>
      </w:pPr>
    </w:p>
    <w:p w14:paraId="4539A677" w14:textId="75C0CFF4" w:rsidR="00320029" w:rsidRDefault="00EB14D5" w:rsidP="00EB14D5">
      <w:pPr>
        <w:spacing w:before="0" w:after="0" w:line="240" w:lineRule="auto"/>
        <w:ind w:hanging="480"/>
      </w:pPr>
      <w:r>
        <w:t>Zhou, Zhi-Qiang.</w:t>
      </w:r>
      <w:r w:rsidR="00755966">
        <w:t xml:space="preserve"> </w:t>
      </w:r>
      <w:r>
        <w:t xml:space="preserve">2019. </w:t>
      </w:r>
      <w:r w:rsidRPr="00755966">
        <w:rPr>
          <w:i/>
          <w:iCs/>
        </w:rPr>
        <w:t>HOG Visualization Using OpenCV(C++)</w:t>
      </w:r>
      <w:r>
        <w:t>.</w:t>
      </w:r>
      <w:r w:rsidR="00755966">
        <w:t xml:space="preserve"> Github</w:t>
      </w:r>
      <w:r>
        <w:t xml:space="preserve">. </w:t>
      </w:r>
      <w:hyperlink r:id="rId388"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66"/>
    <w:p w14:paraId="636DBBBB" w14:textId="77777777" w:rsidR="00EB14D5" w:rsidRDefault="00EB14D5" w:rsidP="0035760D">
      <w:pPr>
        <w:spacing w:before="0" w:after="0" w:line="240" w:lineRule="auto"/>
        <w:ind w:hanging="480"/>
        <w:jc w:val="left"/>
        <w:rPr>
          <w:szCs w:val="24"/>
        </w:rPr>
      </w:pPr>
    </w:p>
    <w:bookmarkEnd w:id="267"/>
    <w:p w14:paraId="00AE626B" w14:textId="244FAA60" w:rsidR="009D569F" w:rsidRPr="002B2D3C" w:rsidRDefault="009D569F" w:rsidP="002B2D3C">
      <w:pPr>
        <w:pStyle w:val="References"/>
        <w:ind w:left="0" w:firstLine="0"/>
        <w:rPr>
          <w:lang w:val="es-MX"/>
        </w:rPr>
      </w:pPr>
    </w:p>
    <w:sectPr w:rsidR="009D569F" w:rsidRPr="002B2D3C" w:rsidSect="006D0EF3">
      <w:footerReference w:type="default" r:id="rId389"/>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61694" w14:textId="77777777" w:rsidR="00D65B40" w:rsidRDefault="00D65B40">
      <w:r>
        <w:separator/>
      </w:r>
    </w:p>
  </w:endnote>
  <w:endnote w:type="continuationSeparator" w:id="0">
    <w:p w14:paraId="6DDEDF0C" w14:textId="77777777" w:rsidR="00D65B40" w:rsidRDefault="00D65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57049"/>
      <w:docPartObj>
        <w:docPartGallery w:val="Page Numbers (Bottom of Page)"/>
        <w:docPartUnique/>
      </w:docPartObj>
    </w:sdtPr>
    <w:sdtContent>
      <w:p w14:paraId="4EBFB4A6" w14:textId="77777777" w:rsidR="009406CD" w:rsidRDefault="009406CD">
        <w:pPr>
          <w:pStyle w:val="Piedepgina"/>
          <w:jc w:val="right"/>
        </w:pPr>
        <w:r>
          <w:fldChar w:fldCharType="begin"/>
        </w:r>
        <w:r>
          <w:instrText>PAGE   \* MERGEFORMAT</w:instrText>
        </w:r>
        <w:r>
          <w:fldChar w:fldCharType="separate"/>
        </w:r>
        <w:r>
          <w:rPr>
            <w:lang w:val="es-ES"/>
          </w:rPr>
          <w:t>2</w:t>
        </w:r>
        <w:r>
          <w:fldChar w:fldCharType="end"/>
        </w:r>
      </w:p>
    </w:sdtContent>
  </w:sdt>
  <w:p w14:paraId="2B822869" w14:textId="77777777" w:rsidR="009406CD" w:rsidRDefault="009406C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E0B5D" w14:textId="77777777" w:rsidR="00D65B40" w:rsidRDefault="00D65B40">
      <w:r>
        <w:separator/>
      </w:r>
    </w:p>
  </w:footnote>
  <w:footnote w:type="continuationSeparator" w:id="0">
    <w:p w14:paraId="0FD1D547" w14:textId="77777777" w:rsidR="00D65B40" w:rsidRDefault="00D65B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0DCD219E"/>
    <w:multiLevelType w:val="multilevel"/>
    <w:tmpl w:val="C99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5701ACC"/>
    <w:multiLevelType w:val="multilevel"/>
    <w:tmpl w:val="8366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3694347"/>
    <w:multiLevelType w:val="hybridMultilevel"/>
    <w:tmpl w:val="6B5C2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6"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8"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1"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2"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3"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32"/>
  </w:num>
  <w:num w:numId="3" w16cid:durableId="60913039">
    <w:abstractNumId w:val="51"/>
  </w:num>
  <w:num w:numId="4" w16cid:durableId="331566172">
    <w:abstractNumId w:val="14"/>
  </w:num>
  <w:num w:numId="5" w16cid:durableId="1252087121">
    <w:abstractNumId w:val="35"/>
  </w:num>
  <w:num w:numId="6" w16cid:durableId="396511099">
    <w:abstractNumId w:val="18"/>
  </w:num>
  <w:num w:numId="7" w16cid:durableId="137501767">
    <w:abstractNumId w:val="30"/>
  </w:num>
  <w:num w:numId="8" w16cid:durableId="111753266">
    <w:abstractNumId w:val="1"/>
  </w:num>
  <w:num w:numId="9" w16cid:durableId="1836992323">
    <w:abstractNumId w:val="20"/>
  </w:num>
  <w:num w:numId="10" w16cid:durableId="536357025">
    <w:abstractNumId w:val="9"/>
  </w:num>
  <w:num w:numId="11" w16cid:durableId="2127236405">
    <w:abstractNumId w:val="52"/>
  </w:num>
  <w:num w:numId="12" w16cid:durableId="1586917280">
    <w:abstractNumId w:val="17"/>
  </w:num>
  <w:num w:numId="13" w16cid:durableId="744955688">
    <w:abstractNumId w:val="54"/>
  </w:num>
  <w:num w:numId="14" w16cid:durableId="511651214">
    <w:abstractNumId w:val="49"/>
  </w:num>
  <w:num w:numId="15" w16cid:durableId="1265070154">
    <w:abstractNumId w:val="28"/>
  </w:num>
  <w:num w:numId="16" w16cid:durableId="138544784">
    <w:abstractNumId w:val="16"/>
  </w:num>
  <w:num w:numId="17" w16cid:durableId="1858692242">
    <w:abstractNumId w:val="19"/>
  </w:num>
  <w:num w:numId="18" w16cid:durableId="1069113048">
    <w:abstractNumId w:val="29"/>
  </w:num>
  <w:num w:numId="19" w16cid:durableId="1308784804">
    <w:abstractNumId w:val="12"/>
  </w:num>
  <w:num w:numId="20" w16cid:durableId="176042852">
    <w:abstractNumId w:val="0"/>
  </w:num>
  <w:num w:numId="21" w16cid:durableId="893541266">
    <w:abstractNumId w:val="46"/>
  </w:num>
  <w:num w:numId="22" w16cid:durableId="1051029529">
    <w:abstractNumId w:val="37"/>
  </w:num>
  <w:num w:numId="23" w16cid:durableId="377749683">
    <w:abstractNumId w:val="50"/>
  </w:num>
  <w:num w:numId="24" w16cid:durableId="1015619541">
    <w:abstractNumId w:val="44"/>
  </w:num>
  <w:num w:numId="25" w16cid:durableId="602108549">
    <w:abstractNumId w:val="10"/>
  </w:num>
  <w:num w:numId="26" w16cid:durableId="1567258798">
    <w:abstractNumId w:val="15"/>
  </w:num>
  <w:num w:numId="27" w16cid:durableId="1930652289">
    <w:abstractNumId w:val="24"/>
  </w:num>
  <w:num w:numId="28" w16cid:durableId="1846627104">
    <w:abstractNumId w:val="39"/>
  </w:num>
  <w:num w:numId="29" w16cid:durableId="1188255979">
    <w:abstractNumId w:val="43"/>
  </w:num>
  <w:num w:numId="30" w16cid:durableId="1423329991">
    <w:abstractNumId w:val="6"/>
  </w:num>
  <w:num w:numId="31" w16cid:durableId="1151336465">
    <w:abstractNumId w:val="45"/>
  </w:num>
  <w:num w:numId="32" w16cid:durableId="1904025117">
    <w:abstractNumId w:val="42"/>
  </w:num>
  <w:num w:numId="33" w16cid:durableId="1079137331">
    <w:abstractNumId w:val="4"/>
  </w:num>
  <w:num w:numId="34" w16cid:durableId="1807888504">
    <w:abstractNumId w:val="23"/>
  </w:num>
  <w:num w:numId="35" w16cid:durableId="1190215097">
    <w:abstractNumId w:val="21"/>
  </w:num>
  <w:num w:numId="36" w16cid:durableId="1860390026">
    <w:abstractNumId w:val="41"/>
  </w:num>
  <w:num w:numId="37" w16cid:durableId="2013994660">
    <w:abstractNumId w:val="25"/>
  </w:num>
  <w:num w:numId="38" w16cid:durableId="324935385">
    <w:abstractNumId w:val="27"/>
  </w:num>
  <w:num w:numId="39" w16cid:durableId="1825467615">
    <w:abstractNumId w:val="13"/>
  </w:num>
  <w:num w:numId="40" w16cid:durableId="2003270934">
    <w:abstractNumId w:val="36"/>
  </w:num>
  <w:num w:numId="41" w16cid:durableId="1911378934">
    <w:abstractNumId w:val="34"/>
  </w:num>
  <w:num w:numId="42" w16cid:durableId="1800412329">
    <w:abstractNumId w:val="22"/>
  </w:num>
  <w:num w:numId="43" w16cid:durableId="1573541666">
    <w:abstractNumId w:val="7"/>
  </w:num>
  <w:num w:numId="44" w16cid:durableId="792480510">
    <w:abstractNumId w:val="5"/>
  </w:num>
  <w:num w:numId="45" w16cid:durableId="245191142">
    <w:abstractNumId w:val="38"/>
  </w:num>
  <w:num w:numId="46" w16cid:durableId="1977371970">
    <w:abstractNumId w:val="33"/>
  </w:num>
  <w:num w:numId="47" w16cid:durableId="1817144446">
    <w:abstractNumId w:val="2"/>
  </w:num>
  <w:num w:numId="48" w16cid:durableId="1575552541">
    <w:abstractNumId w:val="53"/>
  </w:num>
  <w:num w:numId="49" w16cid:durableId="1080252018">
    <w:abstractNumId w:val="26"/>
  </w:num>
  <w:num w:numId="50" w16cid:durableId="659117585">
    <w:abstractNumId w:val="47"/>
  </w:num>
  <w:num w:numId="51" w16cid:durableId="2144036292">
    <w:abstractNumId w:val="40"/>
  </w:num>
  <w:num w:numId="52" w16cid:durableId="1197889454">
    <w:abstractNumId w:val="48"/>
  </w:num>
  <w:num w:numId="53" w16cid:durableId="454174114">
    <w:abstractNumId w:val="8"/>
  </w:num>
  <w:num w:numId="54" w16cid:durableId="1376389178">
    <w:abstractNumId w:val="11"/>
  </w:num>
  <w:num w:numId="55" w16cid:durableId="207110052">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05A30"/>
    <w:rsid w:val="00021DFF"/>
    <w:rsid w:val="000224FB"/>
    <w:rsid w:val="00022574"/>
    <w:rsid w:val="000227DE"/>
    <w:rsid w:val="00023161"/>
    <w:rsid w:val="00023641"/>
    <w:rsid w:val="000239F0"/>
    <w:rsid w:val="000240BD"/>
    <w:rsid w:val="000242C4"/>
    <w:rsid w:val="00025472"/>
    <w:rsid w:val="00031B21"/>
    <w:rsid w:val="00034C9D"/>
    <w:rsid w:val="00036050"/>
    <w:rsid w:val="00036445"/>
    <w:rsid w:val="00036A2B"/>
    <w:rsid w:val="0003756C"/>
    <w:rsid w:val="00040DFD"/>
    <w:rsid w:val="000411FD"/>
    <w:rsid w:val="00044700"/>
    <w:rsid w:val="0005094C"/>
    <w:rsid w:val="000509BC"/>
    <w:rsid w:val="00050A10"/>
    <w:rsid w:val="00061D19"/>
    <w:rsid w:val="0006287D"/>
    <w:rsid w:val="00064188"/>
    <w:rsid w:val="0006589B"/>
    <w:rsid w:val="000709E3"/>
    <w:rsid w:val="0007192F"/>
    <w:rsid w:val="00071B73"/>
    <w:rsid w:val="00072569"/>
    <w:rsid w:val="000747CA"/>
    <w:rsid w:val="0007501D"/>
    <w:rsid w:val="000777F3"/>
    <w:rsid w:val="00077F8C"/>
    <w:rsid w:val="00082D37"/>
    <w:rsid w:val="00085F50"/>
    <w:rsid w:val="00087271"/>
    <w:rsid w:val="000876A7"/>
    <w:rsid w:val="0009020F"/>
    <w:rsid w:val="00090E75"/>
    <w:rsid w:val="0009182B"/>
    <w:rsid w:val="000A28E3"/>
    <w:rsid w:val="000A7A34"/>
    <w:rsid w:val="000A7FF9"/>
    <w:rsid w:val="000B1E71"/>
    <w:rsid w:val="000B75EE"/>
    <w:rsid w:val="000C07C8"/>
    <w:rsid w:val="000C2042"/>
    <w:rsid w:val="000C5B0E"/>
    <w:rsid w:val="000C6DAA"/>
    <w:rsid w:val="000C7C0B"/>
    <w:rsid w:val="000D144B"/>
    <w:rsid w:val="000D4BF5"/>
    <w:rsid w:val="000D59A3"/>
    <w:rsid w:val="000D6219"/>
    <w:rsid w:val="000D684D"/>
    <w:rsid w:val="000D7DE2"/>
    <w:rsid w:val="000D7F65"/>
    <w:rsid w:val="000E1323"/>
    <w:rsid w:val="000E2469"/>
    <w:rsid w:val="000E32DA"/>
    <w:rsid w:val="000E5291"/>
    <w:rsid w:val="000E564D"/>
    <w:rsid w:val="000F11B0"/>
    <w:rsid w:val="000F1545"/>
    <w:rsid w:val="000F1907"/>
    <w:rsid w:val="000F2008"/>
    <w:rsid w:val="000F25C8"/>
    <w:rsid w:val="000F6397"/>
    <w:rsid w:val="000F7112"/>
    <w:rsid w:val="000F750A"/>
    <w:rsid w:val="0010032B"/>
    <w:rsid w:val="00100A2A"/>
    <w:rsid w:val="00101E10"/>
    <w:rsid w:val="001110FC"/>
    <w:rsid w:val="00111241"/>
    <w:rsid w:val="00113712"/>
    <w:rsid w:val="001147FD"/>
    <w:rsid w:val="00115D5F"/>
    <w:rsid w:val="0012002E"/>
    <w:rsid w:val="00120B5F"/>
    <w:rsid w:val="0012445E"/>
    <w:rsid w:val="00124606"/>
    <w:rsid w:val="0013017C"/>
    <w:rsid w:val="001309BF"/>
    <w:rsid w:val="0013201A"/>
    <w:rsid w:val="00132C59"/>
    <w:rsid w:val="00134AF9"/>
    <w:rsid w:val="00134D23"/>
    <w:rsid w:val="00136CF4"/>
    <w:rsid w:val="00142F5C"/>
    <w:rsid w:val="001439CC"/>
    <w:rsid w:val="0015193D"/>
    <w:rsid w:val="001539D8"/>
    <w:rsid w:val="001560B5"/>
    <w:rsid w:val="00157A21"/>
    <w:rsid w:val="0016243C"/>
    <w:rsid w:val="001634FF"/>
    <w:rsid w:val="001642D9"/>
    <w:rsid w:val="0016444F"/>
    <w:rsid w:val="00165066"/>
    <w:rsid w:val="00165708"/>
    <w:rsid w:val="00167459"/>
    <w:rsid w:val="001676C4"/>
    <w:rsid w:val="0016792A"/>
    <w:rsid w:val="00175D7F"/>
    <w:rsid w:val="00180A5A"/>
    <w:rsid w:val="00181526"/>
    <w:rsid w:val="001841ED"/>
    <w:rsid w:val="00192878"/>
    <w:rsid w:val="00193286"/>
    <w:rsid w:val="00193302"/>
    <w:rsid w:val="00193564"/>
    <w:rsid w:val="00194107"/>
    <w:rsid w:val="001959C3"/>
    <w:rsid w:val="001A1CB9"/>
    <w:rsid w:val="001A2ACC"/>
    <w:rsid w:val="001A4557"/>
    <w:rsid w:val="001A457C"/>
    <w:rsid w:val="001A534D"/>
    <w:rsid w:val="001A5393"/>
    <w:rsid w:val="001A5ADF"/>
    <w:rsid w:val="001A6E44"/>
    <w:rsid w:val="001A7636"/>
    <w:rsid w:val="001B01E2"/>
    <w:rsid w:val="001B0C0D"/>
    <w:rsid w:val="001B517C"/>
    <w:rsid w:val="001B7E9F"/>
    <w:rsid w:val="001C22BF"/>
    <w:rsid w:val="001C2E77"/>
    <w:rsid w:val="001C4615"/>
    <w:rsid w:val="001C6853"/>
    <w:rsid w:val="001C7293"/>
    <w:rsid w:val="001D06D4"/>
    <w:rsid w:val="001D2468"/>
    <w:rsid w:val="001E1BD9"/>
    <w:rsid w:val="001E3B0A"/>
    <w:rsid w:val="001E4C38"/>
    <w:rsid w:val="001E692E"/>
    <w:rsid w:val="001E700D"/>
    <w:rsid w:val="001E70BD"/>
    <w:rsid w:val="001E7560"/>
    <w:rsid w:val="001F5FC2"/>
    <w:rsid w:val="001F6C7E"/>
    <w:rsid w:val="001F7386"/>
    <w:rsid w:val="00203B18"/>
    <w:rsid w:val="00204343"/>
    <w:rsid w:val="0020485D"/>
    <w:rsid w:val="00204E1E"/>
    <w:rsid w:val="00213729"/>
    <w:rsid w:val="00221E3A"/>
    <w:rsid w:val="002235AE"/>
    <w:rsid w:val="00226758"/>
    <w:rsid w:val="00226841"/>
    <w:rsid w:val="00226E88"/>
    <w:rsid w:val="00227A2C"/>
    <w:rsid w:val="0023183C"/>
    <w:rsid w:val="00231E70"/>
    <w:rsid w:val="0023579C"/>
    <w:rsid w:val="00235F07"/>
    <w:rsid w:val="00235F2C"/>
    <w:rsid w:val="0023657B"/>
    <w:rsid w:val="002417E7"/>
    <w:rsid w:val="002421BE"/>
    <w:rsid w:val="0024390C"/>
    <w:rsid w:val="002478AE"/>
    <w:rsid w:val="00250C12"/>
    <w:rsid w:val="002567FA"/>
    <w:rsid w:val="00261F25"/>
    <w:rsid w:val="00265C1A"/>
    <w:rsid w:val="002663B4"/>
    <w:rsid w:val="0026678E"/>
    <w:rsid w:val="00267CF0"/>
    <w:rsid w:val="00280A50"/>
    <w:rsid w:val="002847FA"/>
    <w:rsid w:val="002866C0"/>
    <w:rsid w:val="0028760B"/>
    <w:rsid w:val="002879FA"/>
    <w:rsid w:val="00287FDA"/>
    <w:rsid w:val="002910C7"/>
    <w:rsid w:val="00297666"/>
    <w:rsid w:val="00297B66"/>
    <w:rsid w:val="002A19A4"/>
    <w:rsid w:val="002A19B7"/>
    <w:rsid w:val="002A3070"/>
    <w:rsid w:val="002A335C"/>
    <w:rsid w:val="002B2D3C"/>
    <w:rsid w:val="002B33AB"/>
    <w:rsid w:val="002B7B9E"/>
    <w:rsid w:val="002C06F2"/>
    <w:rsid w:val="002C0959"/>
    <w:rsid w:val="002C215E"/>
    <w:rsid w:val="002C65B4"/>
    <w:rsid w:val="002D11DA"/>
    <w:rsid w:val="002D1865"/>
    <w:rsid w:val="002D4451"/>
    <w:rsid w:val="002D50CD"/>
    <w:rsid w:val="002D6422"/>
    <w:rsid w:val="002E18B0"/>
    <w:rsid w:val="002E3F19"/>
    <w:rsid w:val="002E6904"/>
    <w:rsid w:val="002E6EDB"/>
    <w:rsid w:val="002F1C79"/>
    <w:rsid w:val="002F26AF"/>
    <w:rsid w:val="002F4831"/>
    <w:rsid w:val="002F4B62"/>
    <w:rsid w:val="002F699F"/>
    <w:rsid w:val="003006DC"/>
    <w:rsid w:val="00301969"/>
    <w:rsid w:val="00305DFD"/>
    <w:rsid w:val="00310AF0"/>
    <w:rsid w:val="00311083"/>
    <w:rsid w:val="00311756"/>
    <w:rsid w:val="0031708C"/>
    <w:rsid w:val="00320029"/>
    <w:rsid w:val="00321E30"/>
    <w:rsid w:val="00325A5C"/>
    <w:rsid w:val="00331E15"/>
    <w:rsid w:val="00333103"/>
    <w:rsid w:val="00333D31"/>
    <w:rsid w:val="00336389"/>
    <w:rsid w:val="00336A2C"/>
    <w:rsid w:val="00336E33"/>
    <w:rsid w:val="0034076B"/>
    <w:rsid w:val="00343885"/>
    <w:rsid w:val="003455D1"/>
    <w:rsid w:val="0034563C"/>
    <w:rsid w:val="00350544"/>
    <w:rsid w:val="00351353"/>
    <w:rsid w:val="00355F8B"/>
    <w:rsid w:val="0035760D"/>
    <w:rsid w:val="003577ED"/>
    <w:rsid w:val="003614FE"/>
    <w:rsid w:val="003705D0"/>
    <w:rsid w:val="00370A1D"/>
    <w:rsid w:val="00370CF6"/>
    <w:rsid w:val="003713E3"/>
    <w:rsid w:val="0037148D"/>
    <w:rsid w:val="00372A9E"/>
    <w:rsid w:val="003757A2"/>
    <w:rsid w:val="00375C52"/>
    <w:rsid w:val="00376B49"/>
    <w:rsid w:val="00377C12"/>
    <w:rsid w:val="00377C1D"/>
    <w:rsid w:val="00380900"/>
    <w:rsid w:val="00384316"/>
    <w:rsid w:val="003848B3"/>
    <w:rsid w:val="00387D96"/>
    <w:rsid w:val="00392D54"/>
    <w:rsid w:val="003938C0"/>
    <w:rsid w:val="0039518D"/>
    <w:rsid w:val="00397B02"/>
    <w:rsid w:val="003A2C20"/>
    <w:rsid w:val="003A64E9"/>
    <w:rsid w:val="003A6F73"/>
    <w:rsid w:val="003B2330"/>
    <w:rsid w:val="003B4575"/>
    <w:rsid w:val="003B6A72"/>
    <w:rsid w:val="003B726E"/>
    <w:rsid w:val="003C399D"/>
    <w:rsid w:val="003C53AF"/>
    <w:rsid w:val="003C63D2"/>
    <w:rsid w:val="003D0CA3"/>
    <w:rsid w:val="003D2119"/>
    <w:rsid w:val="003D2223"/>
    <w:rsid w:val="003D2FCC"/>
    <w:rsid w:val="003D3168"/>
    <w:rsid w:val="003D6CAC"/>
    <w:rsid w:val="003E002F"/>
    <w:rsid w:val="003E1424"/>
    <w:rsid w:val="003E1A9A"/>
    <w:rsid w:val="003E2A0F"/>
    <w:rsid w:val="003E3C16"/>
    <w:rsid w:val="003E4C1D"/>
    <w:rsid w:val="003E58E7"/>
    <w:rsid w:val="003E65EF"/>
    <w:rsid w:val="003F32A4"/>
    <w:rsid w:val="003F7809"/>
    <w:rsid w:val="00400546"/>
    <w:rsid w:val="0040157A"/>
    <w:rsid w:val="0040284F"/>
    <w:rsid w:val="0040396D"/>
    <w:rsid w:val="00404FC3"/>
    <w:rsid w:val="00405DDC"/>
    <w:rsid w:val="00407851"/>
    <w:rsid w:val="00410B36"/>
    <w:rsid w:val="00412663"/>
    <w:rsid w:val="00414709"/>
    <w:rsid w:val="004164B2"/>
    <w:rsid w:val="00416E13"/>
    <w:rsid w:val="00424A7A"/>
    <w:rsid w:val="0042619D"/>
    <w:rsid w:val="00433E21"/>
    <w:rsid w:val="00434C81"/>
    <w:rsid w:val="004364DB"/>
    <w:rsid w:val="0044129A"/>
    <w:rsid w:val="0045123A"/>
    <w:rsid w:val="00455F59"/>
    <w:rsid w:val="0045679A"/>
    <w:rsid w:val="00461C00"/>
    <w:rsid w:val="00466008"/>
    <w:rsid w:val="00471CE9"/>
    <w:rsid w:val="004746BB"/>
    <w:rsid w:val="00474E9C"/>
    <w:rsid w:val="00475E6D"/>
    <w:rsid w:val="004773DA"/>
    <w:rsid w:val="00477B01"/>
    <w:rsid w:val="004826D6"/>
    <w:rsid w:val="00483448"/>
    <w:rsid w:val="00483A84"/>
    <w:rsid w:val="00487A4E"/>
    <w:rsid w:val="00490267"/>
    <w:rsid w:val="00490FAE"/>
    <w:rsid w:val="00491B91"/>
    <w:rsid w:val="004931B6"/>
    <w:rsid w:val="00495B77"/>
    <w:rsid w:val="00495EE4"/>
    <w:rsid w:val="0049607A"/>
    <w:rsid w:val="00496E9E"/>
    <w:rsid w:val="00497B5A"/>
    <w:rsid w:val="004A0EAE"/>
    <w:rsid w:val="004A2A40"/>
    <w:rsid w:val="004A311A"/>
    <w:rsid w:val="004A55BB"/>
    <w:rsid w:val="004B1E11"/>
    <w:rsid w:val="004B4368"/>
    <w:rsid w:val="004B4880"/>
    <w:rsid w:val="004B6F08"/>
    <w:rsid w:val="004C08CF"/>
    <w:rsid w:val="004C64F9"/>
    <w:rsid w:val="004D0B9D"/>
    <w:rsid w:val="004D4240"/>
    <w:rsid w:val="004D61FD"/>
    <w:rsid w:val="004D6CBD"/>
    <w:rsid w:val="004E17AB"/>
    <w:rsid w:val="004E3FE2"/>
    <w:rsid w:val="004E4AD1"/>
    <w:rsid w:val="004F71D9"/>
    <w:rsid w:val="00500593"/>
    <w:rsid w:val="0050230D"/>
    <w:rsid w:val="00503B99"/>
    <w:rsid w:val="00505CB4"/>
    <w:rsid w:val="00507AF8"/>
    <w:rsid w:val="00507CE2"/>
    <w:rsid w:val="005132F8"/>
    <w:rsid w:val="0051665C"/>
    <w:rsid w:val="00521D28"/>
    <w:rsid w:val="005229AE"/>
    <w:rsid w:val="00524303"/>
    <w:rsid w:val="0052683E"/>
    <w:rsid w:val="00527E11"/>
    <w:rsid w:val="0053068F"/>
    <w:rsid w:val="00532C6C"/>
    <w:rsid w:val="00532CC5"/>
    <w:rsid w:val="00536308"/>
    <w:rsid w:val="00536DA3"/>
    <w:rsid w:val="0054255C"/>
    <w:rsid w:val="00545172"/>
    <w:rsid w:val="005471CF"/>
    <w:rsid w:val="00547F3E"/>
    <w:rsid w:val="005512A5"/>
    <w:rsid w:val="005535C4"/>
    <w:rsid w:val="0055544D"/>
    <w:rsid w:val="00557CD3"/>
    <w:rsid w:val="00560CDB"/>
    <w:rsid w:val="00561EA7"/>
    <w:rsid w:val="005653C2"/>
    <w:rsid w:val="0056542E"/>
    <w:rsid w:val="00566AA8"/>
    <w:rsid w:val="005724E9"/>
    <w:rsid w:val="00574C97"/>
    <w:rsid w:val="005825F6"/>
    <w:rsid w:val="0058268C"/>
    <w:rsid w:val="00585426"/>
    <w:rsid w:val="00587F7E"/>
    <w:rsid w:val="005915DC"/>
    <w:rsid w:val="005918C3"/>
    <w:rsid w:val="005939E8"/>
    <w:rsid w:val="00595556"/>
    <w:rsid w:val="00596C11"/>
    <w:rsid w:val="005A0728"/>
    <w:rsid w:val="005A0D29"/>
    <w:rsid w:val="005A2556"/>
    <w:rsid w:val="005A464C"/>
    <w:rsid w:val="005A4FAB"/>
    <w:rsid w:val="005A66C5"/>
    <w:rsid w:val="005A720B"/>
    <w:rsid w:val="005A7E7B"/>
    <w:rsid w:val="005B03F1"/>
    <w:rsid w:val="005B0719"/>
    <w:rsid w:val="005B1814"/>
    <w:rsid w:val="005B65CB"/>
    <w:rsid w:val="005C1700"/>
    <w:rsid w:val="005C393F"/>
    <w:rsid w:val="005C3C72"/>
    <w:rsid w:val="005C4B1B"/>
    <w:rsid w:val="005D1E4C"/>
    <w:rsid w:val="005D215C"/>
    <w:rsid w:val="005D6884"/>
    <w:rsid w:val="005E01AA"/>
    <w:rsid w:val="005E242B"/>
    <w:rsid w:val="005E36B5"/>
    <w:rsid w:val="005E48F8"/>
    <w:rsid w:val="005E5BA1"/>
    <w:rsid w:val="005E618A"/>
    <w:rsid w:val="005E6E8C"/>
    <w:rsid w:val="005F1B58"/>
    <w:rsid w:val="005F4F54"/>
    <w:rsid w:val="005F54F3"/>
    <w:rsid w:val="00602146"/>
    <w:rsid w:val="00603609"/>
    <w:rsid w:val="00605833"/>
    <w:rsid w:val="00607CBF"/>
    <w:rsid w:val="00611F6C"/>
    <w:rsid w:val="006125D7"/>
    <w:rsid w:val="00612DB2"/>
    <w:rsid w:val="006164BD"/>
    <w:rsid w:val="00617A89"/>
    <w:rsid w:val="0062026C"/>
    <w:rsid w:val="00620291"/>
    <w:rsid w:val="00630F1B"/>
    <w:rsid w:val="00631893"/>
    <w:rsid w:val="006367CA"/>
    <w:rsid w:val="00643D90"/>
    <w:rsid w:val="0064431F"/>
    <w:rsid w:val="0064573B"/>
    <w:rsid w:val="0064667E"/>
    <w:rsid w:val="00646D5F"/>
    <w:rsid w:val="00656959"/>
    <w:rsid w:val="0065773F"/>
    <w:rsid w:val="00657AEC"/>
    <w:rsid w:val="00660A90"/>
    <w:rsid w:val="00673088"/>
    <w:rsid w:val="0067356A"/>
    <w:rsid w:val="0067706E"/>
    <w:rsid w:val="006817CF"/>
    <w:rsid w:val="00682A7E"/>
    <w:rsid w:val="0068487D"/>
    <w:rsid w:val="00685237"/>
    <w:rsid w:val="00685980"/>
    <w:rsid w:val="00687A38"/>
    <w:rsid w:val="00687CD4"/>
    <w:rsid w:val="006911C2"/>
    <w:rsid w:val="006951D8"/>
    <w:rsid w:val="006A70EB"/>
    <w:rsid w:val="006B011C"/>
    <w:rsid w:val="006B0B30"/>
    <w:rsid w:val="006B393C"/>
    <w:rsid w:val="006B4B73"/>
    <w:rsid w:val="006B624A"/>
    <w:rsid w:val="006B7CD7"/>
    <w:rsid w:val="006C0786"/>
    <w:rsid w:val="006C1027"/>
    <w:rsid w:val="006C550B"/>
    <w:rsid w:val="006C6B74"/>
    <w:rsid w:val="006C7AFD"/>
    <w:rsid w:val="006D0DD6"/>
    <w:rsid w:val="006D0E1B"/>
    <w:rsid w:val="006D0EF3"/>
    <w:rsid w:val="006D6E86"/>
    <w:rsid w:val="006E242D"/>
    <w:rsid w:val="006E779F"/>
    <w:rsid w:val="006F7156"/>
    <w:rsid w:val="006F7184"/>
    <w:rsid w:val="006F7912"/>
    <w:rsid w:val="007034EC"/>
    <w:rsid w:val="00712CBB"/>
    <w:rsid w:val="0071380E"/>
    <w:rsid w:val="00714F3D"/>
    <w:rsid w:val="00716E63"/>
    <w:rsid w:val="00716E96"/>
    <w:rsid w:val="0072085D"/>
    <w:rsid w:val="00720C4F"/>
    <w:rsid w:val="00722FFC"/>
    <w:rsid w:val="007259B3"/>
    <w:rsid w:val="007268F3"/>
    <w:rsid w:val="0072702E"/>
    <w:rsid w:val="00727CDE"/>
    <w:rsid w:val="007302D8"/>
    <w:rsid w:val="007310E6"/>
    <w:rsid w:val="00735BFF"/>
    <w:rsid w:val="0073798A"/>
    <w:rsid w:val="00743E20"/>
    <w:rsid w:val="00745CF5"/>
    <w:rsid w:val="00746234"/>
    <w:rsid w:val="00752163"/>
    <w:rsid w:val="00755966"/>
    <w:rsid w:val="0076137C"/>
    <w:rsid w:val="00762B5A"/>
    <w:rsid w:val="00764440"/>
    <w:rsid w:val="00764A78"/>
    <w:rsid w:val="007653E3"/>
    <w:rsid w:val="00766624"/>
    <w:rsid w:val="00766B62"/>
    <w:rsid w:val="00767302"/>
    <w:rsid w:val="007676D0"/>
    <w:rsid w:val="00771306"/>
    <w:rsid w:val="00773FE8"/>
    <w:rsid w:val="007749AE"/>
    <w:rsid w:val="00774C02"/>
    <w:rsid w:val="007814E8"/>
    <w:rsid w:val="007828B6"/>
    <w:rsid w:val="00790D43"/>
    <w:rsid w:val="00791AF9"/>
    <w:rsid w:val="00791E06"/>
    <w:rsid w:val="00796841"/>
    <w:rsid w:val="007974BC"/>
    <w:rsid w:val="007A0580"/>
    <w:rsid w:val="007A3779"/>
    <w:rsid w:val="007A3FDC"/>
    <w:rsid w:val="007A4C61"/>
    <w:rsid w:val="007B1266"/>
    <w:rsid w:val="007B298B"/>
    <w:rsid w:val="007B2A29"/>
    <w:rsid w:val="007B2FCF"/>
    <w:rsid w:val="007B51E1"/>
    <w:rsid w:val="007B5BDE"/>
    <w:rsid w:val="007C16E2"/>
    <w:rsid w:val="007C1A19"/>
    <w:rsid w:val="007C6473"/>
    <w:rsid w:val="007C6FA0"/>
    <w:rsid w:val="007C70D1"/>
    <w:rsid w:val="007D17B8"/>
    <w:rsid w:val="007D3503"/>
    <w:rsid w:val="007D4686"/>
    <w:rsid w:val="007D4E6B"/>
    <w:rsid w:val="007D6E86"/>
    <w:rsid w:val="007E7F27"/>
    <w:rsid w:val="007F4CFC"/>
    <w:rsid w:val="007F6BD6"/>
    <w:rsid w:val="0080004E"/>
    <w:rsid w:val="00801A5B"/>
    <w:rsid w:val="00801FC2"/>
    <w:rsid w:val="00802616"/>
    <w:rsid w:val="00806293"/>
    <w:rsid w:val="00806F59"/>
    <w:rsid w:val="0080749F"/>
    <w:rsid w:val="00807E98"/>
    <w:rsid w:val="008109FF"/>
    <w:rsid w:val="00811498"/>
    <w:rsid w:val="00813720"/>
    <w:rsid w:val="008143E6"/>
    <w:rsid w:val="0081644A"/>
    <w:rsid w:val="008173C6"/>
    <w:rsid w:val="00817828"/>
    <w:rsid w:val="008228F4"/>
    <w:rsid w:val="008261B5"/>
    <w:rsid w:val="00827C44"/>
    <w:rsid w:val="0083071A"/>
    <w:rsid w:val="008314EA"/>
    <w:rsid w:val="008320E6"/>
    <w:rsid w:val="00834A09"/>
    <w:rsid w:val="00835E52"/>
    <w:rsid w:val="008371FD"/>
    <w:rsid w:val="008400A9"/>
    <w:rsid w:val="00845FB9"/>
    <w:rsid w:val="008475C6"/>
    <w:rsid w:val="00851707"/>
    <w:rsid w:val="008517D6"/>
    <w:rsid w:val="00851F68"/>
    <w:rsid w:val="008523FF"/>
    <w:rsid w:val="008544EF"/>
    <w:rsid w:val="00854A6B"/>
    <w:rsid w:val="0085518C"/>
    <w:rsid w:val="008553B4"/>
    <w:rsid w:val="008564B4"/>
    <w:rsid w:val="008565AE"/>
    <w:rsid w:val="00856F50"/>
    <w:rsid w:val="00862A53"/>
    <w:rsid w:val="00865BAC"/>
    <w:rsid w:val="0086733C"/>
    <w:rsid w:val="0087060A"/>
    <w:rsid w:val="008715ED"/>
    <w:rsid w:val="00872D23"/>
    <w:rsid w:val="00876EEF"/>
    <w:rsid w:val="008802C9"/>
    <w:rsid w:val="00881460"/>
    <w:rsid w:val="008833F7"/>
    <w:rsid w:val="00883920"/>
    <w:rsid w:val="00886AF3"/>
    <w:rsid w:val="0088743A"/>
    <w:rsid w:val="00891B6F"/>
    <w:rsid w:val="0089294C"/>
    <w:rsid w:val="00893787"/>
    <w:rsid w:val="008A16A7"/>
    <w:rsid w:val="008A2502"/>
    <w:rsid w:val="008A2799"/>
    <w:rsid w:val="008A2A79"/>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D0ABB"/>
    <w:rsid w:val="008D6905"/>
    <w:rsid w:val="008E1589"/>
    <w:rsid w:val="008E1B0B"/>
    <w:rsid w:val="008E1B10"/>
    <w:rsid w:val="008E72F5"/>
    <w:rsid w:val="008F080B"/>
    <w:rsid w:val="008F22B3"/>
    <w:rsid w:val="008F3B8C"/>
    <w:rsid w:val="008F54F5"/>
    <w:rsid w:val="008F72A2"/>
    <w:rsid w:val="00902268"/>
    <w:rsid w:val="00903229"/>
    <w:rsid w:val="00903EA7"/>
    <w:rsid w:val="0090643B"/>
    <w:rsid w:val="00911114"/>
    <w:rsid w:val="00917F11"/>
    <w:rsid w:val="00920BB4"/>
    <w:rsid w:val="009211B7"/>
    <w:rsid w:val="00925322"/>
    <w:rsid w:val="00925A34"/>
    <w:rsid w:val="00931343"/>
    <w:rsid w:val="00937C7E"/>
    <w:rsid w:val="009406CD"/>
    <w:rsid w:val="00942951"/>
    <w:rsid w:val="00945A98"/>
    <w:rsid w:val="009464E0"/>
    <w:rsid w:val="0095019C"/>
    <w:rsid w:val="0095379C"/>
    <w:rsid w:val="0095428C"/>
    <w:rsid w:val="00960505"/>
    <w:rsid w:val="00961842"/>
    <w:rsid w:val="00962E42"/>
    <w:rsid w:val="00964B10"/>
    <w:rsid w:val="0096676F"/>
    <w:rsid w:val="00973F0C"/>
    <w:rsid w:val="0097470F"/>
    <w:rsid w:val="00975E08"/>
    <w:rsid w:val="00983906"/>
    <w:rsid w:val="00990EDD"/>
    <w:rsid w:val="00991B22"/>
    <w:rsid w:val="00995783"/>
    <w:rsid w:val="009958FD"/>
    <w:rsid w:val="00997170"/>
    <w:rsid w:val="009A038D"/>
    <w:rsid w:val="009A3A51"/>
    <w:rsid w:val="009A4572"/>
    <w:rsid w:val="009A5499"/>
    <w:rsid w:val="009A5A42"/>
    <w:rsid w:val="009B5B09"/>
    <w:rsid w:val="009B6FD3"/>
    <w:rsid w:val="009C06B2"/>
    <w:rsid w:val="009C0A8C"/>
    <w:rsid w:val="009C5D51"/>
    <w:rsid w:val="009D238F"/>
    <w:rsid w:val="009D2B8B"/>
    <w:rsid w:val="009D3C3E"/>
    <w:rsid w:val="009D40AE"/>
    <w:rsid w:val="009D569F"/>
    <w:rsid w:val="009D57FF"/>
    <w:rsid w:val="009E1797"/>
    <w:rsid w:val="009F119D"/>
    <w:rsid w:val="009F1280"/>
    <w:rsid w:val="009F1DA7"/>
    <w:rsid w:val="009F2B8E"/>
    <w:rsid w:val="009F348A"/>
    <w:rsid w:val="009F36B8"/>
    <w:rsid w:val="009F4652"/>
    <w:rsid w:val="009F4B29"/>
    <w:rsid w:val="009F4F44"/>
    <w:rsid w:val="009F70B1"/>
    <w:rsid w:val="00A0298A"/>
    <w:rsid w:val="00A04AB6"/>
    <w:rsid w:val="00A0588B"/>
    <w:rsid w:val="00A073FF"/>
    <w:rsid w:val="00A10AA4"/>
    <w:rsid w:val="00A12ABF"/>
    <w:rsid w:val="00A14DC9"/>
    <w:rsid w:val="00A15591"/>
    <w:rsid w:val="00A17052"/>
    <w:rsid w:val="00A22F2C"/>
    <w:rsid w:val="00A232B8"/>
    <w:rsid w:val="00A25002"/>
    <w:rsid w:val="00A31322"/>
    <w:rsid w:val="00A31EFE"/>
    <w:rsid w:val="00A34F8E"/>
    <w:rsid w:val="00A370F4"/>
    <w:rsid w:val="00A3762C"/>
    <w:rsid w:val="00A428A9"/>
    <w:rsid w:val="00A47E89"/>
    <w:rsid w:val="00A50E0C"/>
    <w:rsid w:val="00A552E6"/>
    <w:rsid w:val="00A56BDA"/>
    <w:rsid w:val="00A56CD7"/>
    <w:rsid w:val="00A57B43"/>
    <w:rsid w:val="00A61C7C"/>
    <w:rsid w:val="00A6251E"/>
    <w:rsid w:val="00A63D36"/>
    <w:rsid w:val="00A66709"/>
    <w:rsid w:val="00A66B06"/>
    <w:rsid w:val="00A708E6"/>
    <w:rsid w:val="00A70A85"/>
    <w:rsid w:val="00A747F7"/>
    <w:rsid w:val="00A749F5"/>
    <w:rsid w:val="00A74B10"/>
    <w:rsid w:val="00A75D8B"/>
    <w:rsid w:val="00A76EE1"/>
    <w:rsid w:val="00A8044F"/>
    <w:rsid w:val="00A8340E"/>
    <w:rsid w:val="00A86E5F"/>
    <w:rsid w:val="00A87A03"/>
    <w:rsid w:val="00A90337"/>
    <w:rsid w:val="00A90B0B"/>
    <w:rsid w:val="00A90FF8"/>
    <w:rsid w:val="00A93F54"/>
    <w:rsid w:val="00AA0834"/>
    <w:rsid w:val="00AA1D20"/>
    <w:rsid w:val="00AA3A65"/>
    <w:rsid w:val="00AA473B"/>
    <w:rsid w:val="00AB3468"/>
    <w:rsid w:val="00AB4C33"/>
    <w:rsid w:val="00AB59A1"/>
    <w:rsid w:val="00AC2C8F"/>
    <w:rsid w:val="00AC419A"/>
    <w:rsid w:val="00AD13E0"/>
    <w:rsid w:val="00AD2323"/>
    <w:rsid w:val="00AD36CA"/>
    <w:rsid w:val="00AD46B0"/>
    <w:rsid w:val="00AD7CE1"/>
    <w:rsid w:val="00AE0F0F"/>
    <w:rsid w:val="00AE28DB"/>
    <w:rsid w:val="00AE2DEE"/>
    <w:rsid w:val="00AE3708"/>
    <w:rsid w:val="00AE3852"/>
    <w:rsid w:val="00AE4503"/>
    <w:rsid w:val="00AE461E"/>
    <w:rsid w:val="00AF1241"/>
    <w:rsid w:val="00AF256C"/>
    <w:rsid w:val="00AF28F0"/>
    <w:rsid w:val="00AF342B"/>
    <w:rsid w:val="00B00141"/>
    <w:rsid w:val="00B008A4"/>
    <w:rsid w:val="00B03271"/>
    <w:rsid w:val="00B03540"/>
    <w:rsid w:val="00B0439E"/>
    <w:rsid w:val="00B05795"/>
    <w:rsid w:val="00B05AFE"/>
    <w:rsid w:val="00B108EA"/>
    <w:rsid w:val="00B10B34"/>
    <w:rsid w:val="00B10C4C"/>
    <w:rsid w:val="00B164DA"/>
    <w:rsid w:val="00B16F15"/>
    <w:rsid w:val="00B20D8B"/>
    <w:rsid w:val="00B2472F"/>
    <w:rsid w:val="00B37441"/>
    <w:rsid w:val="00B377D5"/>
    <w:rsid w:val="00B40DAA"/>
    <w:rsid w:val="00B43DF8"/>
    <w:rsid w:val="00B4620A"/>
    <w:rsid w:val="00B51503"/>
    <w:rsid w:val="00B52AD6"/>
    <w:rsid w:val="00B52EDA"/>
    <w:rsid w:val="00B53CB6"/>
    <w:rsid w:val="00B5518C"/>
    <w:rsid w:val="00B55CA4"/>
    <w:rsid w:val="00B55FCA"/>
    <w:rsid w:val="00B57ECA"/>
    <w:rsid w:val="00B60AE1"/>
    <w:rsid w:val="00B6548A"/>
    <w:rsid w:val="00B67E71"/>
    <w:rsid w:val="00B70068"/>
    <w:rsid w:val="00B70C2C"/>
    <w:rsid w:val="00B742EB"/>
    <w:rsid w:val="00B7517F"/>
    <w:rsid w:val="00B77601"/>
    <w:rsid w:val="00B83009"/>
    <w:rsid w:val="00B84DE3"/>
    <w:rsid w:val="00B86D81"/>
    <w:rsid w:val="00B87C8E"/>
    <w:rsid w:val="00B910C4"/>
    <w:rsid w:val="00B918EE"/>
    <w:rsid w:val="00B94277"/>
    <w:rsid w:val="00BA0A1F"/>
    <w:rsid w:val="00BA1936"/>
    <w:rsid w:val="00BA519E"/>
    <w:rsid w:val="00BA7291"/>
    <w:rsid w:val="00BA74E1"/>
    <w:rsid w:val="00BA7C69"/>
    <w:rsid w:val="00BB1A26"/>
    <w:rsid w:val="00BB2B3C"/>
    <w:rsid w:val="00BB36DF"/>
    <w:rsid w:val="00BB384E"/>
    <w:rsid w:val="00BB4DB5"/>
    <w:rsid w:val="00BB54D5"/>
    <w:rsid w:val="00BB55BA"/>
    <w:rsid w:val="00BB7D96"/>
    <w:rsid w:val="00BC1B53"/>
    <w:rsid w:val="00BC36BC"/>
    <w:rsid w:val="00BC5DBB"/>
    <w:rsid w:val="00BC7041"/>
    <w:rsid w:val="00BD27ED"/>
    <w:rsid w:val="00BD2C91"/>
    <w:rsid w:val="00BD75CA"/>
    <w:rsid w:val="00BE1513"/>
    <w:rsid w:val="00BE1564"/>
    <w:rsid w:val="00BE3A1C"/>
    <w:rsid w:val="00BE4E95"/>
    <w:rsid w:val="00BE51DD"/>
    <w:rsid w:val="00BE544B"/>
    <w:rsid w:val="00BE6BE1"/>
    <w:rsid w:val="00BF07E9"/>
    <w:rsid w:val="00BF1009"/>
    <w:rsid w:val="00BF479B"/>
    <w:rsid w:val="00BF5A81"/>
    <w:rsid w:val="00BF657B"/>
    <w:rsid w:val="00BF75F2"/>
    <w:rsid w:val="00BF7B28"/>
    <w:rsid w:val="00C006A6"/>
    <w:rsid w:val="00C055E4"/>
    <w:rsid w:val="00C13A0E"/>
    <w:rsid w:val="00C20578"/>
    <w:rsid w:val="00C264DC"/>
    <w:rsid w:val="00C2787E"/>
    <w:rsid w:val="00C303CD"/>
    <w:rsid w:val="00C33150"/>
    <w:rsid w:val="00C35292"/>
    <w:rsid w:val="00C40119"/>
    <w:rsid w:val="00C412A9"/>
    <w:rsid w:val="00C41D73"/>
    <w:rsid w:val="00C524E8"/>
    <w:rsid w:val="00C54DCE"/>
    <w:rsid w:val="00C64174"/>
    <w:rsid w:val="00C67D8C"/>
    <w:rsid w:val="00C73052"/>
    <w:rsid w:val="00C74240"/>
    <w:rsid w:val="00C750CD"/>
    <w:rsid w:val="00C7599D"/>
    <w:rsid w:val="00C7645C"/>
    <w:rsid w:val="00C842D4"/>
    <w:rsid w:val="00C8685B"/>
    <w:rsid w:val="00C86A54"/>
    <w:rsid w:val="00C87B0E"/>
    <w:rsid w:val="00C919F7"/>
    <w:rsid w:val="00C92F0A"/>
    <w:rsid w:val="00C97548"/>
    <w:rsid w:val="00CA382B"/>
    <w:rsid w:val="00CA3BCC"/>
    <w:rsid w:val="00CA4EB2"/>
    <w:rsid w:val="00CB0DC3"/>
    <w:rsid w:val="00CB189D"/>
    <w:rsid w:val="00CB1F0A"/>
    <w:rsid w:val="00CB4D29"/>
    <w:rsid w:val="00CB4F04"/>
    <w:rsid w:val="00CC0DA0"/>
    <w:rsid w:val="00CC2DF4"/>
    <w:rsid w:val="00CC5CBB"/>
    <w:rsid w:val="00CD1D04"/>
    <w:rsid w:val="00CD6F42"/>
    <w:rsid w:val="00CE0338"/>
    <w:rsid w:val="00CE1838"/>
    <w:rsid w:val="00CE49E4"/>
    <w:rsid w:val="00CE7A24"/>
    <w:rsid w:val="00CF057F"/>
    <w:rsid w:val="00CF60DB"/>
    <w:rsid w:val="00CF7CEE"/>
    <w:rsid w:val="00D01438"/>
    <w:rsid w:val="00D03C3E"/>
    <w:rsid w:val="00D046D9"/>
    <w:rsid w:val="00D055CB"/>
    <w:rsid w:val="00D05B13"/>
    <w:rsid w:val="00D06600"/>
    <w:rsid w:val="00D10C8C"/>
    <w:rsid w:val="00D13555"/>
    <w:rsid w:val="00D135E2"/>
    <w:rsid w:val="00D13FB1"/>
    <w:rsid w:val="00D14519"/>
    <w:rsid w:val="00D14EA0"/>
    <w:rsid w:val="00D15BCD"/>
    <w:rsid w:val="00D15E24"/>
    <w:rsid w:val="00D20918"/>
    <w:rsid w:val="00D31E18"/>
    <w:rsid w:val="00D33C83"/>
    <w:rsid w:val="00D36BF9"/>
    <w:rsid w:val="00D37152"/>
    <w:rsid w:val="00D40362"/>
    <w:rsid w:val="00D40E65"/>
    <w:rsid w:val="00D412EA"/>
    <w:rsid w:val="00D4361B"/>
    <w:rsid w:val="00D46916"/>
    <w:rsid w:val="00D46B19"/>
    <w:rsid w:val="00D500CC"/>
    <w:rsid w:val="00D515A4"/>
    <w:rsid w:val="00D51839"/>
    <w:rsid w:val="00D51D50"/>
    <w:rsid w:val="00D5223B"/>
    <w:rsid w:val="00D54B2C"/>
    <w:rsid w:val="00D56BC6"/>
    <w:rsid w:val="00D6238E"/>
    <w:rsid w:val="00D64895"/>
    <w:rsid w:val="00D65B40"/>
    <w:rsid w:val="00D70F33"/>
    <w:rsid w:val="00D74E29"/>
    <w:rsid w:val="00D74E9E"/>
    <w:rsid w:val="00D806B5"/>
    <w:rsid w:val="00D81C8A"/>
    <w:rsid w:val="00D82A8D"/>
    <w:rsid w:val="00D84215"/>
    <w:rsid w:val="00D8433F"/>
    <w:rsid w:val="00D91CF1"/>
    <w:rsid w:val="00D92487"/>
    <w:rsid w:val="00D94B26"/>
    <w:rsid w:val="00D95050"/>
    <w:rsid w:val="00D95A01"/>
    <w:rsid w:val="00D96690"/>
    <w:rsid w:val="00D97AD5"/>
    <w:rsid w:val="00DA1247"/>
    <w:rsid w:val="00DA23DE"/>
    <w:rsid w:val="00DA2AB5"/>
    <w:rsid w:val="00DA2D1D"/>
    <w:rsid w:val="00DA44D4"/>
    <w:rsid w:val="00DA4E29"/>
    <w:rsid w:val="00DA75D4"/>
    <w:rsid w:val="00DA7F73"/>
    <w:rsid w:val="00DB1CB9"/>
    <w:rsid w:val="00DB23D8"/>
    <w:rsid w:val="00DB25D3"/>
    <w:rsid w:val="00DB29F8"/>
    <w:rsid w:val="00DB32FC"/>
    <w:rsid w:val="00DB50DF"/>
    <w:rsid w:val="00DB5758"/>
    <w:rsid w:val="00DB644C"/>
    <w:rsid w:val="00DB64F7"/>
    <w:rsid w:val="00DB7139"/>
    <w:rsid w:val="00DB7D82"/>
    <w:rsid w:val="00DC0BAF"/>
    <w:rsid w:val="00DC2B58"/>
    <w:rsid w:val="00DC393F"/>
    <w:rsid w:val="00DC39F1"/>
    <w:rsid w:val="00DD0DFD"/>
    <w:rsid w:val="00DD0E76"/>
    <w:rsid w:val="00DD1651"/>
    <w:rsid w:val="00DD1D08"/>
    <w:rsid w:val="00DD27E5"/>
    <w:rsid w:val="00DD2C8A"/>
    <w:rsid w:val="00DD6C52"/>
    <w:rsid w:val="00DD7192"/>
    <w:rsid w:val="00DE2199"/>
    <w:rsid w:val="00DE2352"/>
    <w:rsid w:val="00DE5742"/>
    <w:rsid w:val="00DE5A4C"/>
    <w:rsid w:val="00DE7CFE"/>
    <w:rsid w:val="00DF095F"/>
    <w:rsid w:val="00DF4001"/>
    <w:rsid w:val="00DF4380"/>
    <w:rsid w:val="00DF4A9F"/>
    <w:rsid w:val="00DF594D"/>
    <w:rsid w:val="00E001CF"/>
    <w:rsid w:val="00E014A2"/>
    <w:rsid w:val="00E01672"/>
    <w:rsid w:val="00E02115"/>
    <w:rsid w:val="00E026CD"/>
    <w:rsid w:val="00E02A79"/>
    <w:rsid w:val="00E03708"/>
    <w:rsid w:val="00E045DB"/>
    <w:rsid w:val="00E046C5"/>
    <w:rsid w:val="00E05E0F"/>
    <w:rsid w:val="00E06E3F"/>
    <w:rsid w:val="00E133D1"/>
    <w:rsid w:val="00E15E17"/>
    <w:rsid w:val="00E22EA3"/>
    <w:rsid w:val="00E2366C"/>
    <w:rsid w:val="00E24B46"/>
    <w:rsid w:val="00E24F5B"/>
    <w:rsid w:val="00E2546D"/>
    <w:rsid w:val="00E255B7"/>
    <w:rsid w:val="00E264DD"/>
    <w:rsid w:val="00E2717B"/>
    <w:rsid w:val="00E309DF"/>
    <w:rsid w:val="00E31A29"/>
    <w:rsid w:val="00E375A1"/>
    <w:rsid w:val="00E40599"/>
    <w:rsid w:val="00E40B78"/>
    <w:rsid w:val="00E442A9"/>
    <w:rsid w:val="00E45194"/>
    <w:rsid w:val="00E45C55"/>
    <w:rsid w:val="00E53419"/>
    <w:rsid w:val="00E53A8B"/>
    <w:rsid w:val="00E554BB"/>
    <w:rsid w:val="00E6062A"/>
    <w:rsid w:val="00E625F8"/>
    <w:rsid w:val="00E63FE4"/>
    <w:rsid w:val="00E664FB"/>
    <w:rsid w:val="00E668E4"/>
    <w:rsid w:val="00E675BF"/>
    <w:rsid w:val="00E67D1C"/>
    <w:rsid w:val="00E73310"/>
    <w:rsid w:val="00E7415A"/>
    <w:rsid w:val="00E7461F"/>
    <w:rsid w:val="00E8107A"/>
    <w:rsid w:val="00E82621"/>
    <w:rsid w:val="00E82998"/>
    <w:rsid w:val="00E82C2B"/>
    <w:rsid w:val="00E8330D"/>
    <w:rsid w:val="00E83C9E"/>
    <w:rsid w:val="00E844DF"/>
    <w:rsid w:val="00E87139"/>
    <w:rsid w:val="00E87D0C"/>
    <w:rsid w:val="00E90543"/>
    <w:rsid w:val="00E91E77"/>
    <w:rsid w:val="00E97081"/>
    <w:rsid w:val="00EA2932"/>
    <w:rsid w:val="00EB14D5"/>
    <w:rsid w:val="00EB2998"/>
    <w:rsid w:val="00EB3745"/>
    <w:rsid w:val="00EB3B69"/>
    <w:rsid w:val="00EC2AF9"/>
    <w:rsid w:val="00EC2F8A"/>
    <w:rsid w:val="00ED2AF5"/>
    <w:rsid w:val="00ED32D2"/>
    <w:rsid w:val="00ED3AA0"/>
    <w:rsid w:val="00ED6492"/>
    <w:rsid w:val="00ED6691"/>
    <w:rsid w:val="00ED7998"/>
    <w:rsid w:val="00EE0911"/>
    <w:rsid w:val="00EE3F52"/>
    <w:rsid w:val="00EE55FE"/>
    <w:rsid w:val="00EE59D0"/>
    <w:rsid w:val="00EE5A84"/>
    <w:rsid w:val="00EE66AB"/>
    <w:rsid w:val="00EE72D5"/>
    <w:rsid w:val="00EF04C2"/>
    <w:rsid w:val="00EF06CC"/>
    <w:rsid w:val="00EF0F41"/>
    <w:rsid w:val="00EF1AF4"/>
    <w:rsid w:val="00EF391E"/>
    <w:rsid w:val="00EF610F"/>
    <w:rsid w:val="00EF61F0"/>
    <w:rsid w:val="00EF6DAB"/>
    <w:rsid w:val="00EF73FF"/>
    <w:rsid w:val="00F0335C"/>
    <w:rsid w:val="00F12DAC"/>
    <w:rsid w:val="00F13D2E"/>
    <w:rsid w:val="00F16AC3"/>
    <w:rsid w:val="00F24923"/>
    <w:rsid w:val="00F3418D"/>
    <w:rsid w:val="00F34A70"/>
    <w:rsid w:val="00F34D36"/>
    <w:rsid w:val="00F37370"/>
    <w:rsid w:val="00F41D57"/>
    <w:rsid w:val="00F504FA"/>
    <w:rsid w:val="00F519A2"/>
    <w:rsid w:val="00F53177"/>
    <w:rsid w:val="00F5351E"/>
    <w:rsid w:val="00F55A7F"/>
    <w:rsid w:val="00F6189C"/>
    <w:rsid w:val="00F6766E"/>
    <w:rsid w:val="00F711B6"/>
    <w:rsid w:val="00F71DFE"/>
    <w:rsid w:val="00F73A29"/>
    <w:rsid w:val="00F74888"/>
    <w:rsid w:val="00F7599E"/>
    <w:rsid w:val="00F75A10"/>
    <w:rsid w:val="00F77ABC"/>
    <w:rsid w:val="00F80601"/>
    <w:rsid w:val="00F8152F"/>
    <w:rsid w:val="00F83016"/>
    <w:rsid w:val="00F86AFC"/>
    <w:rsid w:val="00F86CDA"/>
    <w:rsid w:val="00F910B7"/>
    <w:rsid w:val="00F92B12"/>
    <w:rsid w:val="00F95008"/>
    <w:rsid w:val="00F9729A"/>
    <w:rsid w:val="00FA0434"/>
    <w:rsid w:val="00FA1591"/>
    <w:rsid w:val="00FA2721"/>
    <w:rsid w:val="00FA463F"/>
    <w:rsid w:val="00FA6C8E"/>
    <w:rsid w:val="00FB0A7E"/>
    <w:rsid w:val="00FB0C39"/>
    <w:rsid w:val="00FB1692"/>
    <w:rsid w:val="00FB308B"/>
    <w:rsid w:val="00FB30B7"/>
    <w:rsid w:val="00FB349D"/>
    <w:rsid w:val="00FB427E"/>
    <w:rsid w:val="00FB574D"/>
    <w:rsid w:val="00FB581C"/>
    <w:rsid w:val="00FB6336"/>
    <w:rsid w:val="00FB7EBA"/>
    <w:rsid w:val="00FC14E1"/>
    <w:rsid w:val="00FC20F1"/>
    <w:rsid w:val="00FC44B8"/>
    <w:rsid w:val="00FC4CC8"/>
    <w:rsid w:val="00FD05A5"/>
    <w:rsid w:val="00FD59D5"/>
    <w:rsid w:val="00FD6B22"/>
    <w:rsid w:val="00FE07D0"/>
    <w:rsid w:val="00FE1655"/>
    <w:rsid w:val="00FE2533"/>
    <w:rsid w:val="00FE2FA9"/>
    <w:rsid w:val="00FE3280"/>
    <w:rsid w:val="00FE52F4"/>
    <w:rsid w:val="00FE5721"/>
    <w:rsid w:val="00FE5C39"/>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0F20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 w:type="character" w:customStyle="1" w:styleId="appheader-context-item-label">
    <w:name w:val="appheader-context-item-label"/>
    <w:basedOn w:val="Fuentedeprrafopredeter"/>
    <w:rsid w:val="009D238F"/>
  </w:style>
  <w:style w:type="character" w:customStyle="1" w:styleId="appheader-context-item-separator">
    <w:name w:val="appheader-context-item-separator"/>
    <w:basedOn w:val="Fuentedeprrafopredeter"/>
    <w:rsid w:val="009D2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3165636">
      <w:bodyDiv w:val="1"/>
      <w:marLeft w:val="0"/>
      <w:marRight w:val="0"/>
      <w:marTop w:val="0"/>
      <w:marBottom w:val="0"/>
      <w:divBdr>
        <w:top w:val="none" w:sz="0" w:space="0" w:color="auto"/>
        <w:left w:val="none" w:sz="0" w:space="0" w:color="auto"/>
        <w:bottom w:val="none" w:sz="0" w:space="0" w:color="auto"/>
        <w:right w:val="none" w:sz="0" w:space="0" w:color="auto"/>
      </w:divBdr>
      <w:divsChild>
        <w:div w:id="544367940">
          <w:marLeft w:val="480"/>
          <w:marRight w:val="0"/>
          <w:marTop w:val="0"/>
          <w:marBottom w:val="0"/>
          <w:divBdr>
            <w:top w:val="none" w:sz="0" w:space="0" w:color="auto"/>
            <w:left w:val="none" w:sz="0" w:space="0" w:color="auto"/>
            <w:bottom w:val="none" w:sz="0" w:space="0" w:color="auto"/>
            <w:right w:val="none" w:sz="0" w:space="0" w:color="auto"/>
          </w:divBdr>
          <w:divsChild>
            <w:div w:id="333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0812458">
      <w:bodyDiv w:val="1"/>
      <w:marLeft w:val="0"/>
      <w:marRight w:val="0"/>
      <w:marTop w:val="0"/>
      <w:marBottom w:val="0"/>
      <w:divBdr>
        <w:top w:val="none" w:sz="0" w:space="0" w:color="auto"/>
        <w:left w:val="none" w:sz="0" w:space="0" w:color="auto"/>
        <w:bottom w:val="none" w:sz="0" w:space="0" w:color="auto"/>
        <w:right w:val="none" w:sz="0" w:space="0" w:color="auto"/>
      </w:divBdr>
      <w:divsChild>
        <w:div w:id="2029792886">
          <w:marLeft w:val="480"/>
          <w:marRight w:val="0"/>
          <w:marTop w:val="0"/>
          <w:marBottom w:val="0"/>
          <w:divBdr>
            <w:top w:val="none" w:sz="0" w:space="0" w:color="auto"/>
            <w:left w:val="none" w:sz="0" w:space="0" w:color="auto"/>
            <w:bottom w:val="none" w:sz="0" w:space="0" w:color="auto"/>
            <w:right w:val="none" w:sz="0" w:space="0" w:color="auto"/>
          </w:divBdr>
          <w:divsChild>
            <w:div w:id="16415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05465690">
      <w:bodyDiv w:val="1"/>
      <w:marLeft w:val="0"/>
      <w:marRight w:val="0"/>
      <w:marTop w:val="0"/>
      <w:marBottom w:val="0"/>
      <w:divBdr>
        <w:top w:val="none" w:sz="0" w:space="0" w:color="auto"/>
        <w:left w:val="none" w:sz="0" w:space="0" w:color="auto"/>
        <w:bottom w:val="none" w:sz="0" w:space="0" w:color="auto"/>
        <w:right w:val="none" w:sz="0" w:space="0" w:color="auto"/>
      </w:divBdr>
      <w:divsChild>
        <w:div w:id="1176070191">
          <w:marLeft w:val="480"/>
          <w:marRight w:val="0"/>
          <w:marTop w:val="0"/>
          <w:marBottom w:val="0"/>
          <w:divBdr>
            <w:top w:val="none" w:sz="0" w:space="0" w:color="auto"/>
            <w:left w:val="none" w:sz="0" w:space="0" w:color="auto"/>
            <w:bottom w:val="none" w:sz="0" w:space="0" w:color="auto"/>
            <w:right w:val="none" w:sz="0" w:space="0" w:color="auto"/>
          </w:divBdr>
          <w:divsChild>
            <w:div w:id="20115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172">
      <w:bodyDiv w:val="1"/>
      <w:marLeft w:val="0"/>
      <w:marRight w:val="0"/>
      <w:marTop w:val="0"/>
      <w:marBottom w:val="0"/>
      <w:divBdr>
        <w:top w:val="none" w:sz="0" w:space="0" w:color="auto"/>
        <w:left w:val="none" w:sz="0" w:space="0" w:color="auto"/>
        <w:bottom w:val="none" w:sz="0" w:space="0" w:color="auto"/>
        <w:right w:val="none" w:sz="0" w:space="0" w:color="auto"/>
      </w:divBdr>
      <w:divsChild>
        <w:div w:id="668363003">
          <w:marLeft w:val="480"/>
          <w:marRight w:val="0"/>
          <w:marTop w:val="0"/>
          <w:marBottom w:val="0"/>
          <w:divBdr>
            <w:top w:val="none" w:sz="0" w:space="0" w:color="auto"/>
            <w:left w:val="none" w:sz="0" w:space="0" w:color="auto"/>
            <w:bottom w:val="none" w:sz="0" w:space="0" w:color="auto"/>
            <w:right w:val="none" w:sz="0" w:space="0" w:color="auto"/>
          </w:divBdr>
          <w:divsChild>
            <w:div w:id="1206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50558731">
      <w:bodyDiv w:val="1"/>
      <w:marLeft w:val="0"/>
      <w:marRight w:val="0"/>
      <w:marTop w:val="0"/>
      <w:marBottom w:val="0"/>
      <w:divBdr>
        <w:top w:val="none" w:sz="0" w:space="0" w:color="auto"/>
        <w:left w:val="none" w:sz="0" w:space="0" w:color="auto"/>
        <w:bottom w:val="none" w:sz="0" w:space="0" w:color="auto"/>
        <w:right w:val="none" w:sz="0" w:space="0" w:color="auto"/>
      </w:divBdr>
    </w:div>
    <w:div w:id="178474210">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3468224">
      <w:bodyDiv w:val="1"/>
      <w:marLeft w:val="0"/>
      <w:marRight w:val="0"/>
      <w:marTop w:val="0"/>
      <w:marBottom w:val="0"/>
      <w:divBdr>
        <w:top w:val="none" w:sz="0" w:space="0" w:color="auto"/>
        <w:left w:val="none" w:sz="0" w:space="0" w:color="auto"/>
        <w:bottom w:val="none" w:sz="0" w:space="0" w:color="auto"/>
        <w:right w:val="none" w:sz="0" w:space="0" w:color="auto"/>
      </w:divBdr>
      <w:divsChild>
        <w:div w:id="210120477">
          <w:marLeft w:val="480"/>
          <w:marRight w:val="0"/>
          <w:marTop w:val="0"/>
          <w:marBottom w:val="0"/>
          <w:divBdr>
            <w:top w:val="none" w:sz="0" w:space="0" w:color="auto"/>
            <w:left w:val="none" w:sz="0" w:space="0" w:color="auto"/>
            <w:bottom w:val="none" w:sz="0" w:space="0" w:color="auto"/>
            <w:right w:val="none" w:sz="0" w:space="0" w:color="auto"/>
          </w:divBdr>
          <w:divsChild>
            <w:div w:id="6321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18440181">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44387896">
      <w:bodyDiv w:val="1"/>
      <w:marLeft w:val="0"/>
      <w:marRight w:val="0"/>
      <w:marTop w:val="0"/>
      <w:marBottom w:val="0"/>
      <w:divBdr>
        <w:top w:val="none" w:sz="0" w:space="0" w:color="auto"/>
        <w:left w:val="none" w:sz="0" w:space="0" w:color="auto"/>
        <w:bottom w:val="none" w:sz="0" w:space="0" w:color="auto"/>
        <w:right w:val="none" w:sz="0" w:space="0" w:color="auto"/>
      </w:divBdr>
      <w:divsChild>
        <w:div w:id="1192643486">
          <w:marLeft w:val="480"/>
          <w:marRight w:val="0"/>
          <w:marTop w:val="0"/>
          <w:marBottom w:val="0"/>
          <w:divBdr>
            <w:top w:val="none" w:sz="0" w:space="0" w:color="auto"/>
            <w:left w:val="none" w:sz="0" w:space="0" w:color="auto"/>
            <w:bottom w:val="none" w:sz="0" w:space="0" w:color="auto"/>
            <w:right w:val="none" w:sz="0" w:space="0" w:color="auto"/>
          </w:divBdr>
          <w:divsChild>
            <w:div w:id="7158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164">
      <w:bodyDiv w:val="1"/>
      <w:marLeft w:val="0"/>
      <w:marRight w:val="0"/>
      <w:marTop w:val="0"/>
      <w:marBottom w:val="0"/>
      <w:divBdr>
        <w:top w:val="none" w:sz="0" w:space="0" w:color="auto"/>
        <w:left w:val="none" w:sz="0" w:space="0" w:color="auto"/>
        <w:bottom w:val="none" w:sz="0" w:space="0" w:color="auto"/>
        <w:right w:val="none" w:sz="0" w:space="0" w:color="auto"/>
      </w:divBdr>
    </w:div>
    <w:div w:id="303660450">
      <w:bodyDiv w:val="1"/>
      <w:marLeft w:val="0"/>
      <w:marRight w:val="0"/>
      <w:marTop w:val="0"/>
      <w:marBottom w:val="0"/>
      <w:divBdr>
        <w:top w:val="none" w:sz="0" w:space="0" w:color="auto"/>
        <w:left w:val="none" w:sz="0" w:space="0" w:color="auto"/>
        <w:bottom w:val="none" w:sz="0" w:space="0" w:color="auto"/>
        <w:right w:val="none" w:sz="0" w:space="0" w:color="auto"/>
      </w:divBdr>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27832634">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79324717">
      <w:bodyDiv w:val="1"/>
      <w:marLeft w:val="0"/>
      <w:marRight w:val="0"/>
      <w:marTop w:val="0"/>
      <w:marBottom w:val="0"/>
      <w:divBdr>
        <w:top w:val="none" w:sz="0" w:space="0" w:color="auto"/>
        <w:left w:val="none" w:sz="0" w:space="0" w:color="auto"/>
        <w:bottom w:val="none" w:sz="0" w:space="0" w:color="auto"/>
        <w:right w:val="none" w:sz="0" w:space="0" w:color="auto"/>
      </w:divBdr>
      <w:divsChild>
        <w:div w:id="361977502">
          <w:marLeft w:val="480"/>
          <w:marRight w:val="0"/>
          <w:marTop w:val="0"/>
          <w:marBottom w:val="0"/>
          <w:divBdr>
            <w:top w:val="none" w:sz="0" w:space="0" w:color="auto"/>
            <w:left w:val="none" w:sz="0" w:space="0" w:color="auto"/>
            <w:bottom w:val="none" w:sz="0" w:space="0" w:color="auto"/>
            <w:right w:val="none" w:sz="0" w:space="0" w:color="auto"/>
          </w:divBdr>
          <w:divsChild>
            <w:div w:id="13665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48490535">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33871234">
      <w:bodyDiv w:val="1"/>
      <w:marLeft w:val="0"/>
      <w:marRight w:val="0"/>
      <w:marTop w:val="0"/>
      <w:marBottom w:val="0"/>
      <w:divBdr>
        <w:top w:val="none" w:sz="0" w:space="0" w:color="auto"/>
        <w:left w:val="none" w:sz="0" w:space="0" w:color="auto"/>
        <w:bottom w:val="none" w:sz="0" w:space="0" w:color="auto"/>
        <w:right w:val="none" w:sz="0" w:space="0" w:color="auto"/>
      </w:divBdr>
      <w:divsChild>
        <w:div w:id="1449665739">
          <w:marLeft w:val="480"/>
          <w:marRight w:val="0"/>
          <w:marTop w:val="0"/>
          <w:marBottom w:val="0"/>
          <w:divBdr>
            <w:top w:val="none" w:sz="0" w:space="0" w:color="auto"/>
            <w:left w:val="none" w:sz="0" w:space="0" w:color="auto"/>
            <w:bottom w:val="none" w:sz="0" w:space="0" w:color="auto"/>
            <w:right w:val="none" w:sz="0" w:space="0" w:color="auto"/>
          </w:divBdr>
          <w:divsChild>
            <w:div w:id="14264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681856233">
      <w:bodyDiv w:val="1"/>
      <w:marLeft w:val="0"/>
      <w:marRight w:val="0"/>
      <w:marTop w:val="0"/>
      <w:marBottom w:val="0"/>
      <w:divBdr>
        <w:top w:val="none" w:sz="0" w:space="0" w:color="auto"/>
        <w:left w:val="none" w:sz="0" w:space="0" w:color="auto"/>
        <w:bottom w:val="none" w:sz="0" w:space="0" w:color="auto"/>
        <w:right w:val="none" w:sz="0" w:space="0" w:color="auto"/>
      </w:divBdr>
    </w:div>
    <w:div w:id="694891587">
      <w:bodyDiv w:val="1"/>
      <w:marLeft w:val="0"/>
      <w:marRight w:val="0"/>
      <w:marTop w:val="0"/>
      <w:marBottom w:val="0"/>
      <w:divBdr>
        <w:top w:val="none" w:sz="0" w:space="0" w:color="auto"/>
        <w:left w:val="none" w:sz="0" w:space="0" w:color="auto"/>
        <w:bottom w:val="none" w:sz="0" w:space="0" w:color="auto"/>
        <w:right w:val="none" w:sz="0" w:space="0" w:color="auto"/>
      </w:divBdr>
      <w:divsChild>
        <w:div w:id="741297502">
          <w:marLeft w:val="480"/>
          <w:marRight w:val="0"/>
          <w:marTop w:val="0"/>
          <w:marBottom w:val="0"/>
          <w:divBdr>
            <w:top w:val="none" w:sz="0" w:space="0" w:color="auto"/>
            <w:left w:val="none" w:sz="0" w:space="0" w:color="auto"/>
            <w:bottom w:val="none" w:sz="0" w:space="0" w:color="auto"/>
            <w:right w:val="none" w:sz="0" w:space="0" w:color="auto"/>
          </w:divBdr>
          <w:divsChild>
            <w:div w:id="102760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3337">
      <w:bodyDiv w:val="1"/>
      <w:marLeft w:val="0"/>
      <w:marRight w:val="0"/>
      <w:marTop w:val="0"/>
      <w:marBottom w:val="0"/>
      <w:divBdr>
        <w:top w:val="none" w:sz="0" w:space="0" w:color="auto"/>
        <w:left w:val="none" w:sz="0" w:space="0" w:color="auto"/>
        <w:bottom w:val="none" w:sz="0" w:space="0" w:color="auto"/>
        <w:right w:val="none" w:sz="0" w:space="0" w:color="auto"/>
      </w:divBdr>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6138962">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865">
      <w:bodyDiv w:val="1"/>
      <w:marLeft w:val="0"/>
      <w:marRight w:val="0"/>
      <w:marTop w:val="0"/>
      <w:marBottom w:val="0"/>
      <w:divBdr>
        <w:top w:val="none" w:sz="0" w:space="0" w:color="auto"/>
        <w:left w:val="none" w:sz="0" w:space="0" w:color="auto"/>
        <w:bottom w:val="none" w:sz="0" w:space="0" w:color="auto"/>
        <w:right w:val="none" w:sz="0" w:space="0" w:color="auto"/>
      </w:divBdr>
      <w:divsChild>
        <w:div w:id="403919792">
          <w:marLeft w:val="0"/>
          <w:marRight w:val="0"/>
          <w:marTop w:val="0"/>
          <w:marBottom w:val="0"/>
          <w:divBdr>
            <w:top w:val="none" w:sz="0" w:space="0" w:color="auto"/>
            <w:left w:val="none" w:sz="0" w:space="0" w:color="auto"/>
            <w:bottom w:val="none" w:sz="0" w:space="0" w:color="auto"/>
            <w:right w:val="none" w:sz="0" w:space="0" w:color="auto"/>
          </w:divBdr>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171555">
      <w:bodyDiv w:val="1"/>
      <w:marLeft w:val="0"/>
      <w:marRight w:val="0"/>
      <w:marTop w:val="0"/>
      <w:marBottom w:val="0"/>
      <w:divBdr>
        <w:top w:val="none" w:sz="0" w:space="0" w:color="auto"/>
        <w:left w:val="none" w:sz="0" w:space="0" w:color="auto"/>
        <w:bottom w:val="none" w:sz="0" w:space="0" w:color="auto"/>
        <w:right w:val="none" w:sz="0" w:space="0" w:color="auto"/>
      </w:divBdr>
      <w:divsChild>
        <w:div w:id="271592993">
          <w:marLeft w:val="480"/>
          <w:marRight w:val="0"/>
          <w:marTop w:val="0"/>
          <w:marBottom w:val="0"/>
          <w:divBdr>
            <w:top w:val="none" w:sz="0" w:space="0" w:color="auto"/>
            <w:left w:val="none" w:sz="0" w:space="0" w:color="auto"/>
            <w:bottom w:val="none" w:sz="0" w:space="0" w:color="auto"/>
            <w:right w:val="none" w:sz="0" w:space="0" w:color="auto"/>
          </w:divBdr>
          <w:divsChild>
            <w:div w:id="16997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5169">
      <w:bodyDiv w:val="1"/>
      <w:marLeft w:val="0"/>
      <w:marRight w:val="0"/>
      <w:marTop w:val="0"/>
      <w:marBottom w:val="0"/>
      <w:divBdr>
        <w:top w:val="none" w:sz="0" w:space="0" w:color="auto"/>
        <w:left w:val="none" w:sz="0" w:space="0" w:color="auto"/>
        <w:bottom w:val="none" w:sz="0" w:space="0" w:color="auto"/>
        <w:right w:val="none" w:sz="0" w:space="0" w:color="auto"/>
      </w:divBdr>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261">
      <w:bodyDiv w:val="1"/>
      <w:marLeft w:val="0"/>
      <w:marRight w:val="0"/>
      <w:marTop w:val="0"/>
      <w:marBottom w:val="0"/>
      <w:divBdr>
        <w:top w:val="none" w:sz="0" w:space="0" w:color="auto"/>
        <w:left w:val="none" w:sz="0" w:space="0" w:color="auto"/>
        <w:bottom w:val="none" w:sz="0" w:space="0" w:color="auto"/>
        <w:right w:val="none" w:sz="0" w:space="0" w:color="auto"/>
      </w:divBdr>
      <w:divsChild>
        <w:div w:id="446240374">
          <w:marLeft w:val="480"/>
          <w:marRight w:val="0"/>
          <w:marTop w:val="0"/>
          <w:marBottom w:val="0"/>
          <w:divBdr>
            <w:top w:val="none" w:sz="0" w:space="0" w:color="auto"/>
            <w:left w:val="none" w:sz="0" w:space="0" w:color="auto"/>
            <w:bottom w:val="none" w:sz="0" w:space="0" w:color="auto"/>
            <w:right w:val="none" w:sz="0" w:space="0" w:color="auto"/>
          </w:divBdr>
          <w:divsChild>
            <w:div w:id="7112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3354">
      <w:bodyDiv w:val="1"/>
      <w:marLeft w:val="0"/>
      <w:marRight w:val="0"/>
      <w:marTop w:val="0"/>
      <w:marBottom w:val="0"/>
      <w:divBdr>
        <w:top w:val="none" w:sz="0" w:space="0" w:color="auto"/>
        <w:left w:val="none" w:sz="0" w:space="0" w:color="auto"/>
        <w:bottom w:val="none" w:sz="0" w:space="0" w:color="auto"/>
        <w:right w:val="none" w:sz="0" w:space="0" w:color="auto"/>
      </w:divBdr>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84512573">
      <w:bodyDiv w:val="1"/>
      <w:marLeft w:val="0"/>
      <w:marRight w:val="0"/>
      <w:marTop w:val="0"/>
      <w:marBottom w:val="0"/>
      <w:divBdr>
        <w:top w:val="none" w:sz="0" w:space="0" w:color="auto"/>
        <w:left w:val="none" w:sz="0" w:space="0" w:color="auto"/>
        <w:bottom w:val="none" w:sz="0" w:space="0" w:color="auto"/>
        <w:right w:val="none" w:sz="0" w:space="0" w:color="auto"/>
      </w:divBdr>
      <w:divsChild>
        <w:div w:id="207766037">
          <w:marLeft w:val="480"/>
          <w:marRight w:val="0"/>
          <w:marTop w:val="0"/>
          <w:marBottom w:val="0"/>
          <w:divBdr>
            <w:top w:val="none" w:sz="0" w:space="0" w:color="auto"/>
            <w:left w:val="none" w:sz="0" w:space="0" w:color="auto"/>
            <w:bottom w:val="none" w:sz="0" w:space="0" w:color="auto"/>
            <w:right w:val="none" w:sz="0" w:space="0" w:color="auto"/>
          </w:divBdr>
          <w:divsChild>
            <w:div w:id="2941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4311914">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482">
      <w:bodyDiv w:val="1"/>
      <w:marLeft w:val="0"/>
      <w:marRight w:val="0"/>
      <w:marTop w:val="0"/>
      <w:marBottom w:val="0"/>
      <w:divBdr>
        <w:top w:val="none" w:sz="0" w:space="0" w:color="auto"/>
        <w:left w:val="none" w:sz="0" w:space="0" w:color="auto"/>
        <w:bottom w:val="none" w:sz="0" w:space="0" w:color="auto"/>
        <w:right w:val="none" w:sz="0" w:space="0" w:color="auto"/>
      </w:divBdr>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7956686">
      <w:bodyDiv w:val="1"/>
      <w:marLeft w:val="0"/>
      <w:marRight w:val="0"/>
      <w:marTop w:val="0"/>
      <w:marBottom w:val="0"/>
      <w:divBdr>
        <w:top w:val="none" w:sz="0" w:space="0" w:color="auto"/>
        <w:left w:val="none" w:sz="0" w:space="0" w:color="auto"/>
        <w:bottom w:val="none" w:sz="0" w:space="0" w:color="auto"/>
        <w:right w:val="none" w:sz="0" w:space="0" w:color="auto"/>
      </w:divBdr>
    </w:div>
    <w:div w:id="1299451331">
      <w:bodyDiv w:val="1"/>
      <w:marLeft w:val="0"/>
      <w:marRight w:val="0"/>
      <w:marTop w:val="0"/>
      <w:marBottom w:val="0"/>
      <w:divBdr>
        <w:top w:val="none" w:sz="0" w:space="0" w:color="auto"/>
        <w:left w:val="none" w:sz="0" w:space="0" w:color="auto"/>
        <w:bottom w:val="none" w:sz="0" w:space="0" w:color="auto"/>
        <w:right w:val="none" w:sz="0" w:space="0" w:color="auto"/>
      </w:divBdr>
      <w:divsChild>
        <w:div w:id="1107385706">
          <w:marLeft w:val="480"/>
          <w:marRight w:val="0"/>
          <w:marTop w:val="0"/>
          <w:marBottom w:val="0"/>
          <w:divBdr>
            <w:top w:val="none" w:sz="0" w:space="0" w:color="auto"/>
            <w:left w:val="none" w:sz="0" w:space="0" w:color="auto"/>
            <w:bottom w:val="none" w:sz="0" w:space="0" w:color="auto"/>
            <w:right w:val="none" w:sz="0" w:space="0" w:color="auto"/>
          </w:divBdr>
          <w:divsChild>
            <w:div w:id="2873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1251482">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85720154">
      <w:bodyDiv w:val="1"/>
      <w:marLeft w:val="0"/>
      <w:marRight w:val="0"/>
      <w:marTop w:val="0"/>
      <w:marBottom w:val="0"/>
      <w:divBdr>
        <w:top w:val="none" w:sz="0" w:space="0" w:color="auto"/>
        <w:left w:val="none" w:sz="0" w:space="0" w:color="auto"/>
        <w:bottom w:val="none" w:sz="0" w:space="0" w:color="auto"/>
        <w:right w:val="none" w:sz="0" w:space="0" w:color="auto"/>
      </w:divBdr>
    </w:div>
    <w:div w:id="1391223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5337">
          <w:marLeft w:val="480"/>
          <w:marRight w:val="0"/>
          <w:marTop w:val="0"/>
          <w:marBottom w:val="0"/>
          <w:divBdr>
            <w:top w:val="none" w:sz="0" w:space="0" w:color="auto"/>
            <w:left w:val="none" w:sz="0" w:space="0" w:color="auto"/>
            <w:bottom w:val="none" w:sz="0" w:space="0" w:color="auto"/>
            <w:right w:val="none" w:sz="0" w:space="0" w:color="auto"/>
          </w:divBdr>
          <w:divsChild>
            <w:div w:id="3946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07606169">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99624">
      <w:bodyDiv w:val="1"/>
      <w:marLeft w:val="0"/>
      <w:marRight w:val="0"/>
      <w:marTop w:val="0"/>
      <w:marBottom w:val="0"/>
      <w:divBdr>
        <w:top w:val="none" w:sz="0" w:space="0" w:color="auto"/>
        <w:left w:val="none" w:sz="0" w:space="0" w:color="auto"/>
        <w:bottom w:val="none" w:sz="0" w:space="0" w:color="auto"/>
        <w:right w:val="none" w:sz="0" w:space="0" w:color="auto"/>
      </w:divBdr>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48816152">
      <w:bodyDiv w:val="1"/>
      <w:marLeft w:val="0"/>
      <w:marRight w:val="0"/>
      <w:marTop w:val="0"/>
      <w:marBottom w:val="0"/>
      <w:divBdr>
        <w:top w:val="none" w:sz="0" w:space="0" w:color="auto"/>
        <w:left w:val="none" w:sz="0" w:space="0" w:color="auto"/>
        <w:bottom w:val="none" w:sz="0" w:space="0" w:color="auto"/>
        <w:right w:val="none" w:sz="0" w:space="0" w:color="auto"/>
      </w:divBdr>
      <w:divsChild>
        <w:div w:id="359400253">
          <w:marLeft w:val="480"/>
          <w:marRight w:val="0"/>
          <w:marTop w:val="0"/>
          <w:marBottom w:val="0"/>
          <w:divBdr>
            <w:top w:val="none" w:sz="0" w:space="0" w:color="auto"/>
            <w:left w:val="none" w:sz="0" w:space="0" w:color="auto"/>
            <w:bottom w:val="none" w:sz="0" w:space="0" w:color="auto"/>
            <w:right w:val="none" w:sz="0" w:space="0" w:color="auto"/>
          </w:divBdr>
          <w:divsChild>
            <w:div w:id="15936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7883530">
      <w:bodyDiv w:val="1"/>
      <w:marLeft w:val="0"/>
      <w:marRight w:val="0"/>
      <w:marTop w:val="0"/>
      <w:marBottom w:val="0"/>
      <w:divBdr>
        <w:top w:val="none" w:sz="0" w:space="0" w:color="auto"/>
        <w:left w:val="none" w:sz="0" w:space="0" w:color="auto"/>
        <w:bottom w:val="none" w:sz="0" w:space="0" w:color="auto"/>
        <w:right w:val="none" w:sz="0" w:space="0" w:color="auto"/>
      </w:divBdr>
      <w:divsChild>
        <w:div w:id="861209092">
          <w:marLeft w:val="0"/>
          <w:marRight w:val="0"/>
          <w:marTop w:val="0"/>
          <w:marBottom w:val="0"/>
          <w:divBdr>
            <w:top w:val="none" w:sz="0" w:space="0" w:color="auto"/>
            <w:left w:val="none" w:sz="0" w:space="0" w:color="auto"/>
            <w:bottom w:val="none" w:sz="0" w:space="0" w:color="auto"/>
            <w:right w:val="none" w:sz="0" w:space="0" w:color="auto"/>
          </w:divBdr>
        </w:div>
      </w:divsChild>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8667">
      <w:bodyDiv w:val="1"/>
      <w:marLeft w:val="0"/>
      <w:marRight w:val="0"/>
      <w:marTop w:val="0"/>
      <w:marBottom w:val="0"/>
      <w:divBdr>
        <w:top w:val="none" w:sz="0" w:space="0" w:color="auto"/>
        <w:left w:val="none" w:sz="0" w:space="0" w:color="auto"/>
        <w:bottom w:val="none" w:sz="0" w:space="0" w:color="auto"/>
        <w:right w:val="none" w:sz="0" w:space="0" w:color="auto"/>
      </w:divBdr>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32653929">
      <w:bodyDiv w:val="1"/>
      <w:marLeft w:val="0"/>
      <w:marRight w:val="0"/>
      <w:marTop w:val="0"/>
      <w:marBottom w:val="0"/>
      <w:divBdr>
        <w:top w:val="none" w:sz="0" w:space="0" w:color="auto"/>
        <w:left w:val="none" w:sz="0" w:space="0" w:color="auto"/>
        <w:bottom w:val="none" w:sz="0" w:space="0" w:color="auto"/>
        <w:right w:val="none" w:sz="0" w:space="0" w:color="auto"/>
      </w:divBdr>
    </w:div>
    <w:div w:id="1735159818">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635">
      <w:bodyDiv w:val="1"/>
      <w:marLeft w:val="0"/>
      <w:marRight w:val="0"/>
      <w:marTop w:val="0"/>
      <w:marBottom w:val="0"/>
      <w:divBdr>
        <w:top w:val="none" w:sz="0" w:space="0" w:color="auto"/>
        <w:left w:val="none" w:sz="0" w:space="0" w:color="auto"/>
        <w:bottom w:val="none" w:sz="0" w:space="0" w:color="auto"/>
        <w:right w:val="none" w:sz="0" w:space="0" w:color="auto"/>
      </w:divBdr>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74939389">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0226556">
      <w:bodyDiv w:val="1"/>
      <w:marLeft w:val="0"/>
      <w:marRight w:val="0"/>
      <w:marTop w:val="0"/>
      <w:marBottom w:val="0"/>
      <w:divBdr>
        <w:top w:val="none" w:sz="0" w:space="0" w:color="auto"/>
        <w:left w:val="none" w:sz="0" w:space="0" w:color="auto"/>
        <w:bottom w:val="none" w:sz="0" w:space="0" w:color="auto"/>
        <w:right w:val="none" w:sz="0" w:space="0" w:color="auto"/>
      </w:divBdr>
    </w:div>
    <w:div w:id="180519635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66364397">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5364377">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8416">
      <w:bodyDiv w:val="1"/>
      <w:marLeft w:val="0"/>
      <w:marRight w:val="0"/>
      <w:marTop w:val="0"/>
      <w:marBottom w:val="0"/>
      <w:divBdr>
        <w:top w:val="none" w:sz="0" w:space="0" w:color="auto"/>
        <w:left w:val="none" w:sz="0" w:space="0" w:color="auto"/>
        <w:bottom w:val="none" w:sz="0" w:space="0" w:color="auto"/>
        <w:right w:val="none" w:sz="0" w:space="0" w:color="auto"/>
      </w:divBdr>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1815576">
      <w:bodyDiv w:val="1"/>
      <w:marLeft w:val="0"/>
      <w:marRight w:val="0"/>
      <w:marTop w:val="0"/>
      <w:marBottom w:val="0"/>
      <w:divBdr>
        <w:top w:val="none" w:sz="0" w:space="0" w:color="auto"/>
        <w:left w:val="none" w:sz="0" w:space="0" w:color="auto"/>
        <w:bottom w:val="none" w:sz="0" w:space="0" w:color="auto"/>
        <w:right w:val="none" w:sz="0" w:space="0" w:color="auto"/>
      </w:divBdr>
      <w:divsChild>
        <w:div w:id="1160074546">
          <w:marLeft w:val="0"/>
          <w:marRight w:val="0"/>
          <w:marTop w:val="0"/>
          <w:marBottom w:val="0"/>
          <w:divBdr>
            <w:top w:val="none" w:sz="0" w:space="0" w:color="auto"/>
            <w:left w:val="none" w:sz="0" w:space="0" w:color="auto"/>
            <w:bottom w:val="none" w:sz="0" w:space="0" w:color="auto"/>
            <w:right w:val="none" w:sz="0" w:space="0" w:color="auto"/>
          </w:divBdr>
        </w:div>
      </w:divsChild>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 w:id="2140606180">
      <w:bodyDiv w:val="1"/>
      <w:marLeft w:val="0"/>
      <w:marRight w:val="0"/>
      <w:marTop w:val="0"/>
      <w:marBottom w:val="0"/>
      <w:divBdr>
        <w:top w:val="none" w:sz="0" w:space="0" w:color="auto"/>
        <w:left w:val="none" w:sz="0" w:space="0" w:color="auto"/>
        <w:bottom w:val="none" w:sz="0" w:space="0" w:color="auto"/>
        <w:right w:val="none" w:sz="0" w:space="0" w:color="auto"/>
      </w:divBdr>
      <w:divsChild>
        <w:div w:id="1197741087">
          <w:marLeft w:val="0"/>
          <w:marRight w:val="0"/>
          <w:marTop w:val="0"/>
          <w:marBottom w:val="0"/>
          <w:divBdr>
            <w:top w:val="none" w:sz="0" w:space="0" w:color="auto"/>
            <w:left w:val="none" w:sz="0" w:space="0" w:color="auto"/>
            <w:bottom w:val="none" w:sz="0" w:space="0" w:color="auto"/>
            <w:right w:val="none" w:sz="0" w:space="0" w:color="auto"/>
          </w:divBdr>
        </w:div>
      </w:divsChild>
    </w:div>
    <w:div w:id="2142335439">
      <w:bodyDiv w:val="1"/>
      <w:marLeft w:val="0"/>
      <w:marRight w:val="0"/>
      <w:marTop w:val="0"/>
      <w:marBottom w:val="0"/>
      <w:divBdr>
        <w:top w:val="none" w:sz="0" w:space="0" w:color="auto"/>
        <w:left w:val="none" w:sz="0" w:space="0" w:color="auto"/>
        <w:bottom w:val="none" w:sz="0" w:space="0" w:color="auto"/>
        <w:right w:val="none" w:sz="0" w:space="0" w:color="auto"/>
      </w:divBdr>
      <w:divsChild>
        <w:div w:id="2082211854">
          <w:marLeft w:val="480"/>
          <w:marRight w:val="0"/>
          <w:marTop w:val="0"/>
          <w:marBottom w:val="0"/>
          <w:divBdr>
            <w:top w:val="none" w:sz="0" w:space="0" w:color="auto"/>
            <w:left w:val="none" w:sz="0" w:space="0" w:color="auto"/>
            <w:bottom w:val="none" w:sz="0" w:space="0" w:color="auto"/>
            <w:right w:val="none" w:sz="0" w:space="0" w:color="auto"/>
          </w:divBdr>
          <w:divsChild>
            <w:div w:id="15562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0.png"/><Relationship Id="rId21" Type="http://schemas.openxmlformats.org/officeDocument/2006/relationships/hyperlink" Target="file:///C:\Users\ifons\Desktop\mostrar\Rev5.docx" TargetMode="External"/><Relationship Id="rId63" Type="http://schemas.openxmlformats.org/officeDocument/2006/relationships/image" Target="media/image17.png"/><Relationship Id="rId159" Type="http://schemas.openxmlformats.org/officeDocument/2006/relationships/image" Target="media/image112.png"/><Relationship Id="rId324" Type="http://schemas.openxmlformats.org/officeDocument/2006/relationships/image" Target="media/image261.png"/><Relationship Id="rId366" Type="http://schemas.openxmlformats.org/officeDocument/2006/relationships/hyperlink" Target="https://doi.org/10.1109/TAC.1971.1099826" TargetMode="External"/><Relationship Id="rId170" Type="http://schemas.openxmlformats.org/officeDocument/2006/relationships/image" Target="media/image121.png"/><Relationship Id="rId226" Type="http://schemas.openxmlformats.org/officeDocument/2006/relationships/image" Target="media/image145.jpeg"/><Relationship Id="rId268" Type="http://schemas.openxmlformats.org/officeDocument/2006/relationships/image" Target="media/image221.png"/><Relationship Id="rId32" Type="http://schemas.openxmlformats.org/officeDocument/2006/relationships/hyperlink" Target="file:///C:\Users\ifons\Desktop\mostrar\Rev5.docx" TargetMode="External"/><Relationship Id="rId74" Type="http://schemas.openxmlformats.org/officeDocument/2006/relationships/image" Target="media/image28.png"/><Relationship Id="rId128" Type="http://schemas.openxmlformats.org/officeDocument/2006/relationships/image" Target="media/image81.png"/><Relationship Id="rId335" Type="http://schemas.openxmlformats.org/officeDocument/2006/relationships/image" Target="media/image243.png"/><Relationship Id="rId377" Type="http://schemas.openxmlformats.org/officeDocument/2006/relationships/hyperlink" Target="https://www.iso.org/standard/43464.html" TargetMode="External"/><Relationship Id="rId5" Type="http://schemas.openxmlformats.org/officeDocument/2006/relationships/numbering" Target="numbering.xml"/><Relationship Id="rId181" Type="http://schemas.openxmlformats.org/officeDocument/2006/relationships/image" Target="media/image132.png"/><Relationship Id="rId237" Type="http://schemas.openxmlformats.org/officeDocument/2006/relationships/image" Target="media/image190.png"/><Relationship Id="rId279" Type="http://schemas.openxmlformats.org/officeDocument/2006/relationships/image" Target="media/image210.png"/><Relationship Id="rId43" Type="http://schemas.openxmlformats.org/officeDocument/2006/relationships/hyperlink" Target="file:///C:\Users\ifons\Desktop\mostrar\Rev5.docx" TargetMode="External"/><Relationship Id="rId139" Type="http://schemas.openxmlformats.org/officeDocument/2006/relationships/image" Target="media/image92.png"/><Relationship Id="rId304" Type="http://schemas.openxmlformats.org/officeDocument/2006/relationships/chart" Target="charts/chart13.xml"/><Relationship Id="rId346"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388" Type="http://schemas.openxmlformats.org/officeDocument/2006/relationships/hyperlink" Target="https://github.com/zhouzq-thu/HOGImage" TargetMode="External"/><Relationship Id="rId85" Type="http://schemas.openxmlformats.org/officeDocument/2006/relationships/image" Target="media/image39.jpeg"/><Relationship Id="rId150" Type="http://schemas.openxmlformats.org/officeDocument/2006/relationships/image" Target="media/image99.png"/><Relationship Id="rId192" Type="http://schemas.openxmlformats.org/officeDocument/2006/relationships/image" Target="media/image143.png"/><Relationship Id="rId206" Type="http://schemas.openxmlformats.org/officeDocument/2006/relationships/image" Target="media/image159.png"/><Relationship Id="rId248" Type="http://schemas.openxmlformats.org/officeDocument/2006/relationships/image" Target="media/image198.png"/><Relationship Id="rId12" Type="http://schemas.openxmlformats.org/officeDocument/2006/relationships/hyperlink" Target="file:///C:\Users\ifons\Desktop\mostrar\Rev5.docx" TargetMode="External"/><Relationship Id="rId108" Type="http://schemas.openxmlformats.org/officeDocument/2006/relationships/image" Target="media/image60.png"/><Relationship Id="rId315" Type="http://schemas.openxmlformats.org/officeDocument/2006/relationships/image" Target="media/image252.png"/><Relationship Id="rId357" Type="http://schemas.openxmlformats.org/officeDocument/2006/relationships/hyperlink" Target="https://github.com/AutoModelCar/AutoModelCarWiki/wiki" TargetMode="External"/><Relationship Id="rId54" Type="http://schemas.openxmlformats.org/officeDocument/2006/relationships/image" Target="media/image8.png"/><Relationship Id="rId96" Type="http://schemas.openxmlformats.org/officeDocument/2006/relationships/image" Target="media/image50.jpeg"/><Relationship Id="rId161" Type="http://schemas.openxmlformats.org/officeDocument/2006/relationships/image" Target="media/image108.png"/><Relationship Id="rId217" Type="http://schemas.openxmlformats.org/officeDocument/2006/relationships/image" Target="media/image170.png"/><Relationship Id="rId259" Type="http://schemas.openxmlformats.org/officeDocument/2006/relationships/image" Target="media/image209.png"/><Relationship Id="rId23" Type="http://schemas.openxmlformats.org/officeDocument/2006/relationships/hyperlink" Target="file:///C:\Users\ifons\Desktop\mostrar\Rev5.docx" TargetMode="External"/><Relationship Id="rId119" Type="http://schemas.openxmlformats.org/officeDocument/2006/relationships/image" Target="media/image72.png"/><Relationship Id="rId270" Type="http://schemas.openxmlformats.org/officeDocument/2006/relationships/image" Target="media/image223.png"/><Relationship Id="rId326" Type="http://schemas.openxmlformats.org/officeDocument/2006/relationships/hyperlink" Target="mailto:root@148.205.37.48" TargetMode="External"/><Relationship Id="rId65" Type="http://schemas.openxmlformats.org/officeDocument/2006/relationships/image" Target="media/image19.jpeg"/><Relationship Id="rId130" Type="http://schemas.openxmlformats.org/officeDocument/2006/relationships/image" Target="media/image79.png"/><Relationship Id="rId368" Type="http://schemas.openxmlformats.org/officeDocument/2006/relationships/hyperlink" Target="https://blog.roboflow.com/using-blur-in-computer-vision-preprocessing/" TargetMode="External"/><Relationship Id="rId172" Type="http://schemas.openxmlformats.org/officeDocument/2006/relationships/image" Target="media/image123.png"/><Relationship Id="rId228" Type="http://schemas.openxmlformats.org/officeDocument/2006/relationships/image" Target="media/image181.jpeg"/><Relationship Id="rId281" Type="http://schemas.openxmlformats.org/officeDocument/2006/relationships/image" Target="media/image232.png"/><Relationship Id="rId337" Type="http://schemas.openxmlformats.org/officeDocument/2006/relationships/image" Target="media/image246.png"/><Relationship Id="rId34" Type="http://schemas.openxmlformats.org/officeDocument/2006/relationships/hyperlink" Target="file:///C:\Users\ifons\Desktop\mostrar\Rev5.docx" TargetMode="External"/><Relationship Id="rId76" Type="http://schemas.openxmlformats.org/officeDocument/2006/relationships/image" Target="media/image30.png"/><Relationship Id="rId141" Type="http://schemas.openxmlformats.org/officeDocument/2006/relationships/image" Target="media/image90.png"/><Relationship Id="rId379" Type="http://schemas.openxmlformats.org/officeDocument/2006/relationships/hyperlink" Target="https://navigation.ros.org/setup_guides/transformation/setup_transforms.html" TargetMode="External"/><Relationship Id="rId7" Type="http://schemas.openxmlformats.org/officeDocument/2006/relationships/settings" Target="settings.xml"/><Relationship Id="rId183" Type="http://schemas.openxmlformats.org/officeDocument/2006/relationships/image" Target="media/image134.png"/><Relationship Id="rId239" Type="http://schemas.openxmlformats.org/officeDocument/2006/relationships/image" Target="media/image187.png"/><Relationship Id="rId390" Type="http://schemas.openxmlformats.org/officeDocument/2006/relationships/fontTable" Target="fontTable.xml"/><Relationship Id="rId250" Type="http://schemas.openxmlformats.org/officeDocument/2006/relationships/image" Target="media/image200.png"/><Relationship Id="rId306" Type="http://schemas.openxmlformats.org/officeDocument/2006/relationships/chart" Target="charts/chart15.xml"/><Relationship Id="rId45" Type="http://schemas.openxmlformats.org/officeDocument/2006/relationships/image" Target="media/image2.png"/><Relationship Id="rId87" Type="http://schemas.openxmlformats.org/officeDocument/2006/relationships/image" Target="media/image41.jpeg"/><Relationship Id="rId110" Type="http://schemas.openxmlformats.org/officeDocument/2006/relationships/image" Target="media/image62.png"/><Relationship Id="rId348" Type="http://schemas.openxmlformats.org/officeDocument/2006/relationships/hyperlink" Target="http://wiki.ros.org/cv_bridge/Tutorials/UsingCvBridgeToConvertBetweenROSImagesAndOpenCVImages" TargetMode="External"/><Relationship Id="rId152" Type="http://schemas.openxmlformats.org/officeDocument/2006/relationships/image" Target="media/image105.png"/><Relationship Id="rId194" Type="http://schemas.openxmlformats.org/officeDocument/2006/relationships/image" Target="media/image147.png"/><Relationship Id="rId208" Type="http://schemas.openxmlformats.org/officeDocument/2006/relationships/image" Target="media/image161.png"/><Relationship Id="rId261" Type="http://schemas.openxmlformats.org/officeDocument/2006/relationships/image" Target="media/image214.png"/><Relationship Id="rId14" Type="http://schemas.openxmlformats.org/officeDocument/2006/relationships/hyperlink" Target="file:///C:\Users\ifons\Desktop\mostrar\Rev5.docx" TargetMode="External"/><Relationship Id="rId56" Type="http://schemas.openxmlformats.org/officeDocument/2006/relationships/image" Target="media/image10.png"/><Relationship Id="rId317" Type="http://schemas.openxmlformats.org/officeDocument/2006/relationships/image" Target="media/image230.png"/><Relationship Id="rId359" Type="http://schemas.openxmlformats.org/officeDocument/2006/relationships/hyperlink" Target="https://doi.org/10.1109/ccnc08.2007.212" TargetMode="External"/><Relationship Id="rId98" Type="http://schemas.openxmlformats.org/officeDocument/2006/relationships/image" Target="media/image52.jpeg"/><Relationship Id="rId121" Type="http://schemas.openxmlformats.org/officeDocument/2006/relationships/image" Target="media/image67.png"/><Relationship Id="rId163" Type="http://schemas.openxmlformats.org/officeDocument/2006/relationships/image" Target="media/image114.png"/><Relationship Id="rId219" Type="http://schemas.openxmlformats.org/officeDocument/2006/relationships/image" Target="media/image172.png"/><Relationship Id="rId370" Type="http://schemas.openxmlformats.org/officeDocument/2006/relationships/hyperlink" Target="https://docs.opencv.org/3.4/dc/d88/tutorial_traincascade.html" TargetMode="External"/><Relationship Id="rId230" Type="http://schemas.openxmlformats.org/officeDocument/2006/relationships/image" Target="media/image179.png"/><Relationship Id="rId25" Type="http://schemas.openxmlformats.org/officeDocument/2006/relationships/hyperlink" Target="file:///C:\Users\ifons\Desktop\mostrar\Rev5.docx" TargetMode="External"/><Relationship Id="rId67" Type="http://schemas.openxmlformats.org/officeDocument/2006/relationships/image" Target="media/image21.jpeg"/><Relationship Id="rId272" Type="http://schemas.openxmlformats.org/officeDocument/2006/relationships/image" Target="media/image225.png"/><Relationship Id="rId328" Type="http://schemas.openxmlformats.org/officeDocument/2006/relationships/hyperlink" Target="mailto:root@10.10.0.240" TargetMode="External"/><Relationship Id="rId132" Type="http://schemas.openxmlformats.org/officeDocument/2006/relationships/image" Target="media/image83.png"/><Relationship Id="rId174" Type="http://schemas.openxmlformats.org/officeDocument/2006/relationships/image" Target="media/image125.png"/><Relationship Id="rId381" Type="http://schemas.openxmlformats.org/officeDocument/2006/relationships/hyperlink" Target="https://www.sae.org/site/news/2019/01/sae-updates-j3016-automated-driving-graphic" TargetMode="External"/><Relationship Id="rId241" Type="http://schemas.openxmlformats.org/officeDocument/2006/relationships/image" Target="media/image194.png"/><Relationship Id="rId36" Type="http://schemas.openxmlformats.org/officeDocument/2006/relationships/hyperlink" Target="file:///C:\Users\ifons\Desktop\mostrar\Rev5.docx" TargetMode="External"/><Relationship Id="rId283" Type="http://schemas.openxmlformats.org/officeDocument/2006/relationships/chart" Target="charts/chart4.xml"/><Relationship Id="rId339" Type="http://schemas.openxmlformats.org/officeDocument/2006/relationships/image" Target="media/image247.png"/><Relationship Id="rId78" Type="http://schemas.openxmlformats.org/officeDocument/2006/relationships/image" Target="media/image32.png"/><Relationship Id="rId101" Type="http://schemas.openxmlformats.org/officeDocument/2006/relationships/image" Target="media/image55.jpeg"/><Relationship Id="rId143" Type="http://schemas.openxmlformats.org/officeDocument/2006/relationships/image" Target="media/image94.png"/><Relationship Id="rId185" Type="http://schemas.openxmlformats.org/officeDocument/2006/relationships/image" Target="media/image136.png"/><Relationship Id="rId350" Type="http://schemas.openxmlformats.org/officeDocument/2006/relationships/hyperlink" Target="https://doi.org/10.5198/jtlu.2019.1405" TargetMode="External"/><Relationship Id="rId9" Type="http://schemas.openxmlformats.org/officeDocument/2006/relationships/footnotes" Target="footnotes.xml"/><Relationship Id="rId210" Type="http://schemas.openxmlformats.org/officeDocument/2006/relationships/image" Target="media/image163.png"/><Relationship Id="rId26" Type="http://schemas.openxmlformats.org/officeDocument/2006/relationships/hyperlink" Target="file:///C:\Users\ifons\Desktop\mostrar\Rev5.docx" TargetMode="External"/><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image" Target="media/image226.png"/><Relationship Id="rId294" Type="http://schemas.openxmlformats.org/officeDocument/2006/relationships/chart" Target="charts/chart8.xml"/><Relationship Id="rId308" Type="http://schemas.openxmlformats.org/officeDocument/2006/relationships/chart" Target="charts/chart17.xml"/><Relationship Id="rId329" Type="http://schemas.openxmlformats.org/officeDocument/2006/relationships/hyperlink" Target="mailto:root@10.10.0.250" TargetMode="External"/><Relationship Id="rId47" Type="http://schemas.openxmlformats.org/officeDocument/2006/relationships/footer" Target="footer1.xml"/><Relationship Id="rId68" Type="http://schemas.openxmlformats.org/officeDocument/2006/relationships/image" Target="media/image22.jpeg"/><Relationship Id="rId89" Type="http://schemas.openxmlformats.org/officeDocument/2006/relationships/image" Target="media/image43.jpeg"/><Relationship Id="rId112" Type="http://schemas.openxmlformats.org/officeDocument/2006/relationships/image" Target="media/image69.png"/><Relationship Id="rId133" Type="http://schemas.openxmlformats.org/officeDocument/2006/relationships/image" Target="media/image84.png"/><Relationship Id="rId154" Type="http://schemas.openxmlformats.org/officeDocument/2006/relationships/image" Target="media/image103.png"/><Relationship Id="rId175" Type="http://schemas.openxmlformats.org/officeDocument/2006/relationships/image" Target="media/image126.png"/><Relationship Id="rId340" Type="http://schemas.openxmlformats.org/officeDocument/2006/relationships/image" Target="media/image248.png"/><Relationship Id="rId361" Type="http://schemas.openxmlformats.org/officeDocument/2006/relationships/hyperlink" Target="https://www.niksula.hut.fi/~janski/iwork/" TargetMode="External"/><Relationship Id="rId196" Type="http://schemas.openxmlformats.org/officeDocument/2006/relationships/image" Target="media/image149.png"/><Relationship Id="rId200" Type="http://schemas.openxmlformats.org/officeDocument/2006/relationships/image" Target="media/image153.png"/><Relationship Id="rId382" Type="http://schemas.openxmlformats.org/officeDocument/2006/relationships/hyperlink" Target="https://doi.org/10.1109/CVPR.2019.00560" TargetMode="External"/><Relationship Id="rId16" Type="http://schemas.openxmlformats.org/officeDocument/2006/relationships/hyperlink" Target="file:///C:\Users\ifons\Desktop\mostrar\Rev5.docx" TargetMode="External"/><Relationship Id="rId221" Type="http://schemas.openxmlformats.org/officeDocument/2006/relationships/image" Target="media/image174.png"/><Relationship Id="rId242" Type="http://schemas.openxmlformats.org/officeDocument/2006/relationships/image" Target="media/image195.png"/><Relationship Id="rId263" Type="http://schemas.openxmlformats.org/officeDocument/2006/relationships/image" Target="media/image216.png"/><Relationship Id="rId284" Type="http://schemas.openxmlformats.org/officeDocument/2006/relationships/chart" Target="charts/chart5.xml"/><Relationship Id="rId319" Type="http://schemas.openxmlformats.org/officeDocument/2006/relationships/image" Target="media/image234.png"/><Relationship Id="rId37" Type="http://schemas.openxmlformats.org/officeDocument/2006/relationships/hyperlink" Target="file:///C:\Users\ifons\Desktop\mostrar\Rev5.docx" TargetMode="External"/><Relationship Id="rId58" Type="http://schemas.openxmlformats.org/officeDocument/2006/relationships/image" Target="media/image12.png"/><Relationship Id="rId79" Type="http://schemas.openxmlformats.org/officeDocument/2006/relationships/image" Target="media/image33.png"/><Relationship Id="rId102" Type="http://schemas.openxmlformats.org/officeDocument/2006/relationships/image" Target="media/image56.jpeg"/><Relationship Id="rId123" Type="http://schemas.openxmlformats.org/officeDocument/2006/relationships/image" Target="media/image74.png"/><Relationship Id="rId144" Type="http://schemas.openxmlformats.org/officeDocument/2006/relationships/image" Target="media/image95.png"/><Relationship Id="rId330" Type="http://schemas.openxmlformats.org/officeDocument/2006/relationships/hyperlink" Target="mailto:root@192.168.1.199" TargetMode="External"/><Relationship Id="rId90" Type="http://schemas.openxmlformats.org/officeDocument/2006/relationships/image" Target="media/image44.png"/><Relationship Id="rId165" Type="http://schemas.openxmlformats.org/officeDocument/2006/relationships/image" Target="media/image116.png"/><Relationship Id="rId186" Type="http://schemas.openxmlformats.org/officeDocument/2006/relationships/image" Target="media/image137.png"/><Relationship Id="rId351" Type="http://schemas.openxmlformats.org/officeDocument/2006/relationships/hyperlink" Target="https://github.com/Flperez/AP-automodelcar" TargetMode="External"/><Relationship Id="rId372" Type="http://schemas.openxmlformats.org/officeDocument/2006/relationships/hyperlink" Target="https://docs.opencv.org/4.x/d4/d13/tutorial_py_filtering.html" TargetMode="External"/><Relationship Id="rId211" Type="http://schemas.openxmlformats.org/officeDocument/2006/relationships/image" Target="media/image164.png"/><Relationship Id="rId232" Type="http://schemas.openxmlformats.org/officeDocument/2006/relationships/image" Target="media/image182.png"/><Relationship Id="rId253" Type="http://schemas.openxmlformats.org/officeDocument/2006/relationships/image" Target="media/image203.png"/><Relationship Id="rId274" Type="http://schemas.openxmlformats.org/officeDocument/2006/relationships/image" Target="media/image227.png"/><Relationship Id="rId295" Type="http://schemas.openxmlformats.org/officeDocument/2006/relationships/chart" Target="charts/chart9.xml"/><Relationship Id="rId27" Type="http://schemas.openxmlformats.org/officeDocument/2006/relationships/hyperlink" Target="file:///C:\Users\ifons\Desktop\mostrar\Rev5.docx" TargetMode="External"/><Relationship Id="rId48" Type="http://schemas.openxmlformats.org/officeDocument/2006/relationships/footer" Target="footer2.xml"/><Relationship Id="rId69" Type="http://schemas.openxmlformats.org/officeDocument/2006/relationships/image" Target="media/image23.jpeg"/><Relationship Id="rId113" Type="http://schemas.openxmlformats.org/officeDocument/2006/relationships/image" Target="media/image63.png"/><Relationship Id="rId134" Type="http://schemas.openxmlformats.org/officeDocument/2006/relationships/image" Target="media/image85.png"/><Relationship Id="rId320" Type="http://schemas.openxmlformats.org/officeDocument/2006/relationships/image" Target="media/image235.png"/><Relationship Id="rId80" Type="http://schemas.openxmlformats.org/officeDocument/2006/relationships/image" Target="media/image34.png"/><Relationship Id="rId155" Type="http://schemas.openxmlformats.org/officeDocument/2006/relationships/image" Target="media/image106.png"/><Relationship Id="rId176" Type="http://schemas.openxmlformats.org/officeDocument/2006/relationships/image" Target="media/image127.png"/><Relationship Id="rId197" Type="http://schemas.openxmlformats.org/officeDocument/2006/relationships/image" Target="media/image150.png"/><Relationship Id="rId341" Type="http://schemas.openxmlformats.org/officeDocument/2006/relationships/image" Target="media/image249.png"/><Relationship Id="rId362" Type="http://schemas.openxmlformats.org/officeDocument/2006/relationships/hyperlink" Target="https://doi.org/10.1007/10984697_1" TargetMode="External"/><Relationship Id="rId383" Type="http://schemas.openxmlformats.org/officeDocument/2006/relationships/hyperlink" Target="https://answers.opencv.org/question/26818/svm-bias-on-weights-of-positives-and-negatives/" TargetMode="External"/><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image" Target="media/image189.png"/><Relationship Id="rId264" Type="http://schemas.openxmlformats.org/officeDocument/2006/relationships/image" Target="media/image217.png"/><Relationship Id="rId285" Type="http://schemas.openxmlformats.org/officeDocument/2006/relationships/chart" Target="charts/chart6.xml"/><Relationship Id="rId17" Type="http://schemas.openxmlformats.org/officeDocument/2006/relationships/hyperlink" Target="file:///C:\Users\ifons\Desktop\mostrar\Rev5.docx" TargetMode="External"/><Relationship Id="rId38" Type="http://schemas.openxmlformats.org/officeDocument/2006/relationships/hyperlink" Target="file:///C:\Users\ifons\Desktop\mostrar\Rev5.docx" TargetMode="External"/><Relationship Id="rId59" Type="http://schemas.openxmlformats.org/officeDocument/2006/relationships/image" Target="media/image13.png"/><Relationship Id="rId103" Type="http://schemas.openxmlformats.org/officeDocument/2006/relationships/image" Target="media/image57.jpeg"/><Relationship Id="rId124" Type="http://schemas.openxmlformats.org/officeDocument/2006/relationships/image" Target="media/image75.png"/><Relationship Id="rId70" Type="http://schemas.openxmlformats.org/officeDocument/2006/relationships/image" Target="media/image24.png"/><Relationship Id="rId91" Type="http://schemas.openxmlformats.org/officeDocument/2006/relationships/image" Target="media/image45.png"/><Relationship Id="rId145" Type="http://schemas.openxmlformats.org/officeDocument/2006/relationships/image" Target="media/image96.png"/><Relationship Id="rId166" Type="http://schemas.openxmlformats.org/officeDocument/2006/relationships/image" Target="media/image117.png"/><Relationship Id="rId187" Type="http://schemas.openxmlformats.org/officeDocument/2006/relationships/image" Target="media/image138.png"/><Relationship Id="rId331" Type="http://schemas.openxmlformats.org/officeDocument/2006/relationships/hyperlink" Target="https://github.com/ITAM-Robotica/Eagle_Knights-Wiki/wiki" TargetMode="External"/><Relationship Id="rId352" Type="http://schemas.openxmlformats.org/officeDocument/2006/relationships/hyperlink" Target="https://www.sas.upenn.edu/~jesusfv/filters_format.pdf" TargetMode="External"/><Relationship Id="rId373" Type="http://schemas.openxmlformats.org/officeDocument/2006/relationships/hyperlink" Target="https://github.com/OmarPerezReyes/AutoModelCar_2023_UPV" TargetMode="External"/><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hyperlink" Target="file:///C:\Users\ifons\Desktop\mostrar\Rev5.docx" TargetMode="External"/><Relationship Id="rId49" Type="http://schemas.openxmlformats.org/officeDocument/2006/relationships/hyperlink" Target="https://docs.ros2.org/latest/api/std_msgs/msg/Header.html" TargetMode="External"/><Relationship Id="rId114" Type="http://schemas.openxmlformats.org/officeDocument/2006/relationships/image" Target="media/image64.png"/><Relationship Id="rId275" Type="http://schemas.openxmlformats.org/officeDocument/2006/relationships/image" Target="media/image228.png"/><Relationship Id="rId296" Type="http://schemas.openxmlformats.org/officeDocument/2006/relationships/chart" Target="charts/chart10.xml"/><Relationship Id="rId60" Type="http://schemas.openxmlformats.org/officeDocument/2006/relationships/image" Target="media/image14.png"/><Relationship Id="rId81" Type="http://schemas.openxmlformats.org/officeDocument/2006/relationships/image" Target="media/image35.jpeg"/><Relationship Id="rId135" Type="http://schemas.openxmlformats.org/officeDocument/2006/relationships/image" Target="media/image86.png"/><Relationship Id="rId156" Type="http://schemas.openxmlformats.org/officeDocument/2006/relationships/image" Target="media/image107.png"/><Relationship Id="rId177" Type="http://schemas.openxmlformats.org/officeDocument/2006/relationships/image" Target="media/image128.png"/><Relationship Id="rId198" Type="http://schemas.openxmlformats.org/officeDocument/2006/relationships/image" Target="media/image151.png"/><Relationship Id="rId321" Type="http://schemas.openxmlformats.org/officeDocument/2006/relationships/image" Target="media/image236.png"/><Relationship Id="rId342" Type="http://schemas.openxmlformats.org/officeDocument/2006/relationships/hyperlink" Target="https://la.mathworks.com/help/ros/ug/access-the-tf-transformation-tree-in-ros.html" TargetMode="External"/><Relationship Id="rId363" Type="http://schemas.openxmlformats.org/officeDocument/2006/relationships/hyperlink" Target="https://doi.org/10.1109/JPROC.2011.2132790" TargetMode="External"/><Relationship Id="rId384" Type="http://schemas.openxmlformats.org/officeDocument/2006/relationships/hyperlink" Target="https://doi.org/10.1016/j.adhoc.2022.102978" TargetMode="External"/><Relationship Id="rId202" Type="http://schemas.openxmlformats.org/officeDocument/2006/relationships/image" Target="media/image155.png"/><Relationship Id="rId223" Type="http://schemas.openxmlformats.org/officeDocument/2006/relationships/image" Target="media/image176.png"/><Relationship Id="rId244" Type="http://schemas.openxmlformats.org/officeDocument/2006/relationships/image" Target="media/image192.png"/><Relationship Id="rId18" Type="http://schemas.openxmlformats.org/officeDocument/2006/relationships/hyperlink" Target="file:///C:\Users\ifons\Desktop\mostrar\Rev5.docx" TargetMode="External"/><Relationship Id="rId39" Type="http://schemas.openxmlformats.org/officeDocument/2006/relationships/hyperlink" Target="file:///C:\Users\ifons\Desktop\mostrar\Rev5.docx" TargetMode="External"/><Relationship Id="rId265" Type="http://schemas.openxmlformats.org/officeDocument/2006/relationships/image" Target="media/image218.png"/><Relationship Id="rId286" Type="http://schemas.openxmlformats.org/officeDocument/2006/relationships/chart" Target="charts/chart7.xml"/><Relationship Id="rId50" Type="http://schemas.openxmlformats.org/officeDocument/2006/relationships/image" Target="media/image4.png"/><Relationship Id="rId104" Type="http://schemas.openxmlformats.org/officeDocument/2006/relationships/image" Target="media/image58.jpe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image" Target="media/image139.png"/><Relationship Id="rId332" Type="http://schemas.openxmlformats.org/officeDocument/2006/relationships/hyperlink" Target="https://github.com/ifonsecaz/Automodelcar-tests" TargetMode="External"/><Relationship Id="rId353" Type="http://schemas.openxmlformats.org/officeDocument/2006/relationships/hyperlink" Target="https://www.cvlibs.net/publications/Geiger2013IJRR.pdf" TargetMode="External"/><Relationship Id="rId374" Type="http://schemas.openxmlformats.org/officeDocument/2006/relationships/hyperlink" Target="https://doi.org/10.4249/scholarpedia.9775" TargetMode="External"/><Relationship Id="rId71" Type="http://schemas.openxmlformats.org/officeDocument/2006/relationships/image" Target="media/image25.png"/><Relationship Id="rId92" Type="http://schemas.openxmlformats.org/officeDocument/2006/relationships/image" Target="media/image46.png"/><Relationship Id="rId213" Type="http://schemas.openxmlformats.org/officeDocument/2006/relationships/image" Target="media/image166.png"/><Relationship Id="rId234" Type="http://schemas.openxmlformats.org/officeDocument/2006/relationships/image" Target="media/image184.png"/><Relationship Id="rId2" Type="http://schemas.openxmlformats.org/officeDocument/2006/relationships/customXml" Target="../customXml/item2.xml"/><Relationship Id="rId29" Type="http://schemas.openxmlformats.org/officeDocument/2006/relationships/hyperlink" Target="file:///C:\Users\ifons\Desktop\mostrar\Rev5.docx" TargetMode="External"/><Relationship Id="rId255" Type="http://schemas.openxmlformats.org/officeDocument/2006/relationships/image" Target="media/image205.png"/><Relationship Id="rId276" Type="http://schemas.openxmlformats.org/officeDocument/2006/relationships/image" Target="media/image229.png"/><Relationship Id="rId297" Type="http://schemas.openxmlformats.org/officeDocument/2006/relationships/chart" Target="charts/chart11.xml"/><Relationship Id="rId40" Type="http://schemas.openxmlformats.org/officeDocument/2006/relationships/hyperlink" Target="file:///C:\Users\ifons\Desktop\mostrar\Rev5.docx" TargetMode="External"/><Relationship Id="rId115" Type="http://schemas.openxmlformats.org/officeDocument/2006/relationships/image" Target="media/image65.png"/><Relationship Id="rId136" Type="http://schemas.openxmlformats.org/officeDocument/2006/relationships/image" Target="media/image87.png"/><Relationship Id="rId157" Type="http://schemas.openxmlformats.org/officeDocument/2006/relationships/image" Target="media/image110.png"/><Relationship Id="rId178" Type="http://schemas.openxmlformats.org/officeDocument/2006/relationships/image" Target="media/image129.png"/><Relationship Id="rId322" Type="http://schemas.openxmlformats.org/officeDocument/2006/relationships/image" Target="media/image237.png"/><Relationship Id="rId343" Type="http://schemas.openxmlformats.org/officeDocument/2006/relationships/hyperlink" Target="https://doi.org/10.5121/ijgca.2012.3304" TargetMode="External"/><Relationship Id="rId364" Type="http://schemas.openxmlformats.org/officeDocument/2006/relationships/hyperlink" Target="https://sagroups.ieee.org/2846/" TargetMode="External"/><Relationship Id="rId61" Type="http://schemas.openxmlformats.org/officeDocument/2006/relationships/image" Target="media/image15.png"/><Relationship Id="rId82" Type="http://schemas.openxmlformats.org/officeDocument/2006/relationships/image" Target="media/image36.jpeg"/><Relationship Id="rId199" Type="http://schemas.openxmlformats.org/officeDocument/2006/relationships/image" Target="media/image152.png"/><Relationship Id="rId203" Type="http://schemas.openxmlformats.org/officeDocument/2006/relationships/image" Target="media/image156.png"/><Relationship Id="rId385" Type="http://schemas.openxmlformats.org/officeDocument/2006/relationships/hyperlink" Target="https://towardsdatascience.com/hog-histogram-of-oriented-gradients-67ecd887675f" TargetMode="External"/><Relationship Id="rId19" Type="http://schemas.openxmlformats.org/officeDocument/2006/relationships/hyperlink" Target="file:///C:\Users\ifons\Desktop\mostrar\Rev5.docx" TargetMode="External"/><Relationship Id="rId224" Type="http://schemas.openxmlformats.org/officeDocument/2006/relationships/image" Target="media/image177.png"/><Relationship Id="rId245" Type="http://schemas.openxmlformats.org/officeDocument/2006/relationships/image" Target="media/image193.png"/><Relationship Id="rId266" Type="http://schemas.openxmlformats.org/officeDocument/2006/relationships/image" Target="media/image219.png"/><Relationship Id="rId287" Type="http://schemas.openxmlformats.org/officeDocument/2006/relationships/image" Target="media/image211.png"/><Relationship Id="rId30" Type="http://schemas.openxmlformats.org/officeDocument/2006/relationships/hyperlink" Target="file:///C:\Users\ifons\Desktop\mostrar\Rev5.docx" TargetMode="External"/><Relationship Id="rId105" Type="http://schemas.openxmlformats.org/officeDocument/2006/relationships/image" Target="media/image59.jpeg"/><Relationship Id="rId126" Type="http://schemas.openxmlformats.org/officeDocument/2006/relationships/image" Target="media/image77.png"/><Relationship Id="rId147" Type="http://schemas.openxmlformats.org/officeDocument/2006/relationships/image" Target="media/image100.png"/><Relationship Id="rId168" Type="http://schemas.openxmlformats.org/officeDocument/2006/relationships/image" Target="media/image119.png"/><Relationship Id="rId333" Type="http://schemas.openxmlformats.org/officeDocument/2006/relationships/image" Target="media/image241.png"/><Relationship Id="rId354" Type="http://schemas.openxmlformats.org/officeDocument/2006/relationships/hyperlink" Target="https://doi.org/10.1109/CVPR.2012.6248074" TargetMode="External"/><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image" Target="media/image47.png"/><Relationship Id="rId189" Type="http://schemas.openxmlformats.org/officeDocument/2006/relationships/image" Target="media/image140.png"/><Relationship Id="rId375" Type="http://schemas.openxmlformats.org/officeDocument/2006/relationships/hyperlink" Target="https://pointclouds.org/documentation/structpcl_1_1_point_x_y_z_r_g_b_a.html.%20" TargetMode="External"/><Relationship Id="rId3" Type="http://schemas.openxmlformats.org/officeDocument/2006/relationships/customXml" Target="../customXml/item3.xml"/><Relationship Id="rId214" Type="http://schemas.openxmlformats.org/officeDocument/2006/relationships/image" Target="media/image167.png"/><Relationship Id="rId235" Type="http://schemas.openxmlformats.org/officeDocument/2006/relationships/image" Target="media/image185.png"/><Relationship Id="rId256" Type="http://schemas.openxmlformats.org/officeDocument/2006/relationships/image" Target="media/image206.png"/><Relationship Id="rId277" Type="http://schemas.openxmlformats.org/officeDocument/2006/relationships/chart" Target="charts/chart1.xml"/><Relationship Id="rId298" Type="http://schemas.openxmlformats.org/officeDocument/2006/relationships/chart" Target="charts/chart12.xml"/><Relationship Id="rId116" Type="http://schemas.openxmlformats.org/officeDocument/2006/relationships/image" Target="media/image66.png"/><Relationship Id="rId137" Type="http://schemas.openxmlformats.org/officeDocument/2006/relationships/image" Target="media/image88.png"/><Relationship Id="rId158" Type="http://schemas.openxmlformats.org/officeDocument/2006/relationships/image" Target="media/image111.png"/><Relationship Id="rId323" Type="http://schemas.openxmlformats.org/officeDocument/2006/relationships/image" Target="media/image238.png"/><Relationship Id="rId344" Type="http://schemas.openxmlformats.org/officeDocument/2006/relationships/hyperlink" Target="https://github.com/Victor-ayala/autoModelCar" TargetMode="External"/><Relationship Id="rId20" Type="http://schemas.openxmlformats.org/officeDocument/2006/relationships/hyperlink" Target="file:///C:\Users\ifons\Desktop\mostrar\Rev5.docx" TargetMode="External"/><Relationship Id="rId41" Type="http://schemas.openxmlformats.org/officeDocument/2006/relationships/hyperlink" Target="file:///C:\Users\ifons\Desktop\mostrar\Rev5.docx" TargetMode="External"/><Relationship Id="rId62" Type="http://schemas.openxmlformats.org/officeDocument/2006/relationships/image" Target="media/image16.png"/><Relationship Id="rId83" Type="http://schemas.openxmlformats.org/officeDocument/2006/relationships/image" Target="media/image37.jpeg"/><Relationship Id="rId179" Type="http://schemas.openxmlformats.org/officeDocument/2006/relationships/image" Target="media/image130.png"/><Relationship Id="rId365" Type="http://schemas.openxmlformats.org/officeDocument/2006/relationships/hyperlink" Target="https://www.gttwireless.com/dsrc-vs-c-v2x-comparing-the-connected-vehicles-technologies/" TargetMode="External"/><Relationship Id="rId386" Type="http://schemas.openxmlformats.org/officeDocument/2006/relationships/hyperlink" Target="https://www.ibm.com/topics/convolutional-neural-networks" TargetMode="External"/><Relationship Id="rId190" Type="http://schemas.openxmlformats.org/officeDocument/2006/relationships/image" Target="media/image141.png"/><Relationship Id="rId204" Type="http://schemas.openxmlformats.org/officeDocument/2006/relationships/image" Target="media/image157.png"/><Relationship Id="rId225" Type="http://schemas.openxmlformats.org/officeDocument/2006/relationships/image" Target="media/image144.png"/><Relationship Id="rId246" Type="http://schemas.openxmlformats.org/officeDocument/2006/relationships/image" Target="media/image196.png"/><Relationship Id="rId267" Type="http://schemas.openxmlformats.org/officeDocument/2006/relationships/image" Target="media/image220.png"/><Relationship Id="rId106" Type="http://schemas.openxmlformats.org/officeDocument/2006/relationships/image" Target="media/image60.jpeg"/><Relationship Id="rId127"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hyperlink" Target="file:///C:\Users\ifons\Desktop\mostrar\Rev5.docx" TargetMode="External"/><Relationship Id="rId52" Type="http://schemas.openxmlformats.org/officeDocument/2006/relationships/image" Target="media/image6.png"/><Relationship Id="rId73" Type="http://schemas.openxmlformats.org/officeDocument/2006/relationships/image" Target="media/image27.png"/><Relationship Id="rId94" Type="http://schemas.openxmlformats.org/officeDocument/2006/relationships/image" Target="media/image48.jpeg"/><Relationship Id="rId148" Type="http://schemas.openxmlformats.org/officeDocument/2006/relationships/image" Target="media/image101.png"/><Relationship Id="rId169" Type="http://schemas.openxmlformats.org/officeDocument/2006/relationships/image" Target="media/image120.png"/><Relationship Id="rId334" Type="http://schemas.openxmlformats.org/officeDocument/2006/relationships/image" Target="media/image242.png"/><Relationship Id="rId355" Type="http://schemas.openxmlformats.org/officeDocument/2006/relationships/hyperlink" Target="https://doi.org/10.1002/9780470740637" TargetMode="External"/><Relationship Id="rId376" Type="http://schemas.openxmlformats.org/officeDocument/2006/relationships/hyperlink" Target="http://arxiv.org/abs/1506.01497" TargetMode="External"/><Relationship Id="rId4" Type="http://schemas.openxmlformats.org/officeDocument/2006/relationships/customXml" Target="../customXml/item4.xml"/><Relationship Id="rId180" Type="http://schemas.openxmlformats.org/officeDocument/2006/relationships/image" Target="media/image131.png"/><Relationship Id="rId215" Type="http://schemas.openxmlformats.org/officeDocument/2006/relationships/image" Target="media/image168.png"/><Relationship Id="rId236" Type="http://schemas.openxmlformats.org/officeDocument/2006/relationships/image" Target="media/image186.png"/><Relationship Id="rId257" Type="http://schemas.openxmlformats.org/officeDocument/2006/relationships/image" Target="media/image207.png"/><Relationship Id="rId278" Type="http://schemas.openxmlformats.org/officeDocument/2006/relationships/chart" Target="charts/chart2.xml"/><Relationship Id="rId303" Type="http://schemas.openxmlformats.org/officeDocument/2006/relationships/image" Target="media/image245.png"/><Relationship Id="rId42" Type="http://schemas.openxmlformats.org/officeDocument/2006/relationships/hyperlink" Target="file:///C:\Users\ifons\Desktop\mostrar\Rev5.docx" TargetMode="External"/><Relationship Id="rId84" Type="http://schemas.openxmlformats.org/officeDocument/2006/relationships/image" Target="media/image38.png"/><Relationship Id="rId138" Type="http://schemas.openxmlformats.org/officeDocument/2006/relationships/image" Target="media/image89.png"/><Relationship Id="rId345" Type="http://schemas.openxmlformats.org/officeDocument/2006/relationships/hyperlink" Target="https://www.kalmanfilter.net/" TargetMode="External"/><Relationship Id="rId387" Type="http://schemas.openxmlformats.org/officeDocument/2006/relationships/hyperlink" Target="https://github.com/Zetinator/ai_controlled_car" TargetMode="External"/><Relationship Id="rId191" Type="http://schemas.openxmlformats.org/officeDocument/2006/relationships/image" Target="media/image142.png"/><Relationship Id="rId205" Type="http://schemas.openxmlformats.org/officeDocument/2006/relationships/image" Target="media/image158.png"/><Relationship Id="rId247" Type="http://schemas.openxmlformats.org/officeDocument/2006/relationships/image" Target="media/image197.png"/><Relationship Id="rId107" Type="http://schemas.openxmlformats.org/officeDocument/2006/relationships/image" Target="media/image61.jpeg"/><Relationship Id="rId11" Type="http://schemas.openxmlformats.org/officeDocument/2006/relationships/image" Target="media/image1.jpeg"/><Relationship Id="rId53" Type="http://schemas.openxmlformats.org/officeDocument/2006/relationships/image" Target="media/image7.png"/><Relationship Id="rId149" Type="http://schemas.openxmlformats.org/officeDocument/2006/relationships/image" Target="media/image98.png"/><Relationship Id="rId356" Type="http://schemas.openxmlformats.org/officeDocument/2006/relationships/hyperlink" Target="https://github.com/AutoModelCar/AutoModelCarWiki/wiki/Hardware-(AutoNOMOS-Model-v2)" TargetMode="External"/><Relationship Id="rId95" Type="http://schemas.openxmlformats.org/officeDocument/2006/relationships/image" Target="media/image49.jpeg"/><Relationship Id="rId160" Type="http://schemas.openxmlformats.org/officeDocument/2006/relationships/image" Target="media/image113.png"/><Relationship Id="rId216" Type="http://schemas.openxmlformats.org/officeDocument/2006/relationships/image" Target="media/image169.png"/><Relationship Id="rId258" Type="http://schemas.openxmlformats.org/officeDocument/2006/relationships/image" Target="media/image208.png"/><Relationship Id="rId22" Type="http://schemas.openxmlformats.org/officeDocument/2006/relationships/hyperlink" Target="file:///C:\Users\ifons\Desktop\mostrar\Rev5.docx" TargetMode="External"/><Relationship Id="rId64" Type="http://schemas.openxmlformats.org/officeDocument/2006/relationships/image" Target="media/image18.png"/><Relationship Id="rId118" Type="http://schemas.openxmlformats.org/officeDocument/2006/relationships/image" Target="media/image71.png"/><Relationship Id="rId325" Type="http://schemas.openxmlformats.org/officeDocument/2006/relationships/image" Target="media/image262.png"/><Relationship Id="rId367" Type="http://schemas.openxmlformats.org/officeDocument/2006/relationships/hyperlink" Target="https://doi.org/10.1016/j.trpro.2018.10.103" TargetMode="External"/><Relationship Id="rId171" Type="http://schemas.openxmlformats.org/officeDocument/2006/relationships/image" Target="media/image122.png"/><Relationship Id="rId227" Type="http://schemas.openxmlformats.org/officeDocument/2006/relationships/image" Target="media/image180.png"/><Relationship Id="rId269" Type="http://schemas.openxmlformats.org/officeDocument/2006/relationships/image" Target="media/image222.png"/><Relationship Id="rId33" Type="http://schemas.openxmlformats.org/officeDocument/2006/relationships/hyperlink" Target="file:///C:\Users\ifons\Desktop\mostrar\Rev5.docx" TargetMode="External"/><Relationship Id="rId129" Type="http://schemas.openxmlformats.org/officeDocument/2006/relationships/image" Target="media/image78.png"/><Relationship Id="rId280" Type="http://schemas.openxmlformats.org/officeDocument/2006/relationships/image" Target="media/image231.png"/><Relationship Id="rId336" Type="http://schemas.openxmlformats.org/officeDocument/2006/relationships/image" Target="media/image244.png"/><Relationship Id="rId75" Type="http://schemas.openxmlformats.org/officeDocument/2006/relationships/image" Target="media/image29.png"/><Relationship Id="rId140" Type="http://schemas.openxmlformats.org/officeDocument/2006/relationships/image" Target="media/image93.png"/><Relationship Id="rId182" Type="http://schemas.openxmlformats.org/officeDocument/2006/relationships/image" Target="media/image133.png"/><Relationship Id="rId378" Type="http://schemas.openxmlformats.org/officeDocument/2006/relationships/hyperlink" Target="https://pyimagesearch.com/2015/12/07/local-binary-patterns-with-python-opencv/" TargetMode="External"/><Relationship Id="rId6" Type="http://schemas.openxmlformats.org/officeDocument/2006/relationships/styles" Target="styles.xml"/><Relationship Id="rId238" Type="http://schemas.openxmlformats.org/officeDocument/2006/relationships/image" Target="media/image191.png"/><Relationship Id="rId291" Type="http://schemas.openxmlformats.org/officeDocument/2006/relationships/image" Target="media/image239.png"/><Relationship Id="rId305" Type="http://schemas.openxmlformats.org/officeDocument/2006/relationships/chart" Target="charts/chart14.xml"/><Relationship Id="rId347" Type="http://schemas.openxmlformats.org/officeDocument/2006/relationships/hyperlink" Target="http://wiki.ros.org/catkin/workspaces" TargetMode="External"/><Relationship Id="rId44" Type="http://schemas.openxmlformats.org/officeDocument/2006/relationships/hyperlink" Target="file:///C:\Users\ifons\Desktop\mostrar\Rev5.docx" TargetMode="External"/><Relationship Id="rId86" Type="http://schemas.openxmlformats.org/officeDocument/2006/relationships/image" Target="media/image40.jpeg"/><Relationship Id="rId151" Type="http://schemas.openxmlformats.org/officeDocument/2006/relationships/image" Target="media/image104.png"/><Relationship Id="rId389" Type="http://schemas.openxmlformats.org/officeDocument/2006/relationships/footer" Target="footer4.xml"/><Relationship Id="rId193" Type="http://schemas.openxmlformats.org/officeDocument/2006/relationships/image" Target="media/image146.png"/><Relationship Id="rId207" Type="http://schemas.openxmlformats.org/officeDocument/2006/relationships/image" Target="media/image160.png"/><Relationship Id="rId249" Type="http://schemas.openxmlformats.org/officeDocument/2006/relationships/image" Target="media/image199.png"/><Relationship Id="rId13" Type="http://schemas.openxmlformats.org/officeDocument/2006/relationships/hyperlink" Target="file:///C:\Users\ifons\Desktop\mostrar\Rev5.docx" TargetMode="External"/><Relationship Id="rId109" Type="http://schemas.openxmlformats.org/officeDocument/2006/relationships/image" Target="media/image61.png"/><Relationship Id="rId260" Type="http://schemas.openxmlformats.org/officeDocument/2006/relationships/image" Target="media/image213.png"/><Relationship Id="rId316" Type="http://schemas.openxmlformats.org/officeDocument/2006/relationships/image" Target="media/image212.png"/><Relationship Id="rId55" Type="http://schemas.openxmlformats.org/officeDocument/2006/relationships/image" Target="media/image9.png"/><Relationship Id="rId97" Type="http://schemas.openxmlformats.org/officeDocument/2006/relationships/image" Target="media/image51.jpeg"/><Relationship Id="rId120" Type="http://schemas.openxmlformats.org/officeDocument/2006/relationships/image" Target="media/image73.png"/><Relationship Id="rId358" Type="http://schemas.openxmlformats.org/officeDocument/2006/relationships/hyperlink" Target="https://www.ift.org.mx/sites/default/files/industria/temasrelevantes/17437/documentos/documentodereferenciaidentificaciondenecesidadesstien59ghz_0.pdf" TargetMode="External"/><Relationship Id="rId162" Type="http://schemas.openxmlformats.org/officeDocument/2006/relationships/image" Target="media/image109.png"/><Relationship Id="rId218" Type="http://schemas.openxmlformats.org/officeDocument/2006/relationships/image" Target="media/image171.png"/><Relationship Id="rId271" Type="http://schemas.openxmlformats.org/officeDocument/2006/relationships/image" Target="media/image224.png"/><Relationship Id="rId24" Type="http://schemas.openxmlformats.org/officeDocument/2006/relationships/hyperlink" Target="file:///C:\Users\ifons\Desktop\mostrar\Rev5.docx" TargetMode="External"/><Relationship Id="rId66" Type="http://schemas.openxmlformats.org/officeDocument/2006/relationships/image" Target="media/image20.jpeg"/><Relationship Id="rId131" Type="http://schemas.openxmlformats.org/officeDocument/2006/relationships/image" Target="media/image82.png"/><Relationship Id="rId327" Type="http://schemas.openxmlformats.org/officeDocument/2006/relationships/hyperlink" Target="mailto:root@10.3.79.41" TargetMode="External"/><Relationship Id="rId369" Type="http://schemas.openxmlformats.org/officeDocument/2006/relationships/hyperlink" Target="https://docs.opencv.org/3.4/db/d28/tutorial_cascade_classifier.html" TargetMode="External"/><Relationship Id="rId173" Type="http://schemas.openxmlformats.org/officeDocument/2006/relationships/image" Target="media/image124.png"/><Relationship Id="rId229" Type="http://schemas.openxmlformats.org/officeDocument/2006/relationships/image" Target="media/image178.png"/><Relationship Id="rId380" Type="http://schemas.openxmlformats.org/officeDocument/2006/relationships/hyperlink" Target="https://doi.org/10.1016/j.gltp.2021.08.044" TargetMode="External"/><Relationship Id="rId240" Type="http://schemas.openxmlformats.org/officeDocument/2006/relationships/image" Target="media/image188.png"/><Relationship Id="rId35" Type="http://schemas.openxmlformats.org/officeDocument/2006/relationships/hyperlink" Target="file:///C:\Users\ifons\Desktop\mostrar\Rev5.docx" TargetMode="External"/><Relationship Id="rId77" Type="http://schemas.openxmlformats.org/officeDocument/2006/relationships/image" Target="media/image31.png"/><Relationship Id="rId100" Type="http://schemas.openxmlformats.org/officeDocument/2006/relationships/image" Target="media/image54.jpeg"/><Relationship Id="rId282" Type="http://schemas.openxmlformats.org/officeDocument/2006/relationships/chart" Target="charts/chart3.xml"/><Relationship Id="rId338" Type="http://schemas.openxmlformats.org/officeDocument/2006/relationships/footer" Target="footer3.xml"/><Relationship Id="rId8" Type="http://schemas.openxmlformats.org/officeDocument/2006/relationships/webSettings" Target="webSettings.xml"/><Relationship Id="rId142" Type="http://schemas.openxmlformats.org/officeDocument/2006/relationships/image" Target="media/image91.png"/><Relationship Id="rId184" Type="http://schemas.openxmlformats.org/officeDocument/2006/relationships/image" Target="media/image135.png"/><Relationship Id="rId391" Type="http://schemas.openxmlformats.org/officeDocument/2006/relationships/theme" Target="theme/theme1.xml"/><Relationship Id="rId251" Type="http://schemas.openxmlformats.org/officeDocument/2006/relationships/image" Target="media/image201.png"/><Relationship Id="rId46" Type="http://schemas.openxmlformats.org/officeDocument/2006/relationships/image" Target="media/image3.png"/><Relationship Id="rId293" Type="http://schemas.openxmlformats.org/officeDocument/2006/relationships/image" Target="media/image240.png"/><Relationship Id="rId307" Type="http://schemas.openxmlformats.org/officeDocument/2006/relationships/chart" Target="charts/chart16.xml"/><Relationship Id="rId349" Type="http://schemas.openxmlformats.org/officeDocument/2006/relationships/hyperlink" Target="http://wiki.ros.org/es" TargetMode="External"/><Relationship Id="rId88" Type="http://schemas.openxmlformats.org/officeDocument/2006/relationships/image" Target="media/image42.jpeg"/><Relationship Id="rId111" Type="http://schemas.openxmlformats.org/officeDocument/2006/relationships/image" Target="media/image68.png"/><Relationship Id="rId153" Type="http://schemas.openxmlformats.org/officeDocument/2006/relationships/image" Target="media/image102.png"/><Relationship Id="rId195" Type="http://schemas.openxmlformats.org/officeDocument/2006/relationships/image" Target="media/image148.png"/><Relationship Id="rId209" Type="http://schemas.openxmlformats.org/officeDocument/2006/relationships/image" Target="media/image162.png"/><Relationship Id="rId360" Type="http://schemas.openxmlformats.org/officeDocument/2006/relationships/hyperlink" Target="http://arxiv.org/abs/1704.05519.%20" TargetMode="External"/><Relationship Id="rId220" Type="http://schemas.openxmlformats.org/officeDocument/2006/relationships/image" Target="media/image173.png"/><Relationship Id="rId15" Type="http://schemas.openxmlformats.org/officeDocument/2006/relationships/hyperlink" Target="file:///C:\Users\ifons\Desktop\mostrar\Rev5.docx" TargetMode="External"/><Relationship Id="rId57" Type="http://schemas.openxmlformats.org/officeDocument/2006/relationships/image" Target="media/image11.png"/><Relationship Id="rId262" Type="http://schemas.openxmlformats.org/officeDocument/2006/relationships/image" Target="media/image215.png"/><Relationship Id="rId318" Type="http://schemas.openxmlformats.org/officeDocument/2006/relationships/image" Target="media/image233.png"/><Relationship Id="rId99" Type="http://schemas.openxmlformats.org/officeDocument/2006/relationships/image" Target="media/image53.jpeg"/><Relationship Id="rId122" Type="http://schemas.openxmlformats.org/officeDocument/2006/relationships/image" Target="media/image70.png"/><Relationship Id="rId164" Type="http://schemas.openxmlformats.org/officeDocument/2006/relationships/image" Target="media/image115.png"/><Relationship Id="rId371" Type="http://schemas.openxmlformats.org/officeDocument/2006/relationships/hyperlink" Target="https://docs.opencv.org/4.x/d1/d73/tutorial_introduction_to_svm.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0.xml"/><Relationship Id="rId1" Type="http://schemas.microsoft.com/office/2011/relationships/chartStyle" Target="style10.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1.xml"/><Relationship Id="rId1" Type="http://schemas.microsoft.com/office/2011/relationships/chartStyle" Target="style11.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2.xml"/><Relationship Id="rId1" Type="http://schemas.microsoft.com/office/2011/relationships/chartStyle" Target="style12.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3.xml"/><Relationship Id="rId1" Type="http://schemas.microsoft.com/office/2011/relationships/chartStyle" Target="style13.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ifons\Desktop\mostrar\Libro2.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fons\Desktop\mostrar\Libro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MX" sz="1200"/>
              <a:t>Porcentaje de mensajes recibidos</a:t>
            </a:r>
          </a:p>
        </c:rich>
      </c:tx>
      <c:overlay val="0"/>
    </c:title>
    <c:autoTitleDeleted val="0"/>
    <c:plotArea>
      <c:layout/>
      <c:lineChart>
        <c:grouping val="standard"/>
        <c:varyColors val="0"/>
        <c:ser>
          <c:idx val="3"/>
          <c:order val="0"/>
          <c:tx>
            <c:v>Intervalo de transmisión 1 segundo, mensajes de 1kB</c:v>
          </c:tx>
          <c:marker>
            <c:symbol val="none"/>
          </c:marker>
          <c:cat>
            <c:numRef>
              <c:f>(Grafica11nodos!$D$2,Grafica11nodos!$D$5,Grafica11nodos!$D$8)</c:f>
              <c:numCache>
                <c:formatCode>General</c:formatCode>
                <c:ptCount val="3"/>
                <c:pt idx="0">
                  <c:v>30</c:v>
                </c:pt>
                <c:pt idx="1">
                  <c:v>50</c:v>
                </c:pt>
                <c:pt idx="2">
                  <c:v>80</c:v>
                </c:pt>
              </c:numCache>
            </c:numRef>
          </c:cat>
          <c:val>
            <c:numRef>
              <c:f>(Grafica11nodos!$E$2,Grafica11nodos!$E$5,Grafica11nodos!$E$8)</c:f>
              <c:numCache>
                <c:formatCode>0.00%</c:formatCode>
                <c:ptCount val="3"/>
                <c:pt idx="0">
                  <c:v>0.59019999999999995</c:v>
                </c:pt>
                <c:pt idx="1">
                  <c:v>0.40799999999999997</c:v>
                </c:pt>
                <c:pt idx="2">
                  <c:v>0.35899999999999999</c:v>
                </c:pt>
              </c:numCache>
            </c:numRef>
          </c:val>
          <c:smooth val="0"/>
          <c:extLst>
            <c:ext xmlns:c16="http://schemas.microsoft.com/office/drawing/2014/chart" uri="{C3380CC4-5D6E-409C-BE32-E72D297353CC}">
              <c16:uniqueId val="{00000000-EB20-48F9-BE87-A7FFE1FF9BB4}"/>
            </c:ext>
          </c:extLst>
        </c:ser>
        <c:ser>
          <c:idx val="4"/>
          <c:order val="1"/>
          <c:tx>
            <c:v>Intervalo de transmisión 0.5 segundos, mensajes de 1kB</c:v>
          </c:tx>
          <c:marker>
            <c:symbol val="none"/>
          </c:marker>
          <c:val>
            <c:numRef>
              <c:f>(Grafica11nodos!$E$3,Grafica11nodos!$E$6,Grafica11nodos!$E$9)</c:f>
              <c:numCache>
                <c:formatCode>0.00%</c:formatCode>
                <c:ptCount val="3"/>
                <c:pt idx="0">
                  <c:v>0.38269999999999998</c:v>
                </c:pt>
                <c:pt idx="1">
                  <c:v>0.3886</c:v>
                </c:pt>
                <c:pt idx="2">
                  <c:v>0.35580000000000001</c:v>
                </c:pt>
              </c:numCache>
            </c:numRef>
          </c:val>
          <c:smooth val="0"/>
          <c:extLst>
            <c:ext xmlns:c16="http://schemas.microsoft.com/office/drawing/2014/chart" uri="{C3380CC4-5D6E-409C-BE32-E72D297353CC}">
              <c16:uniqueId val="{00000001-EB20-48F9-BE87-A7FFE1FF9BB4}"/>
            </c:ext>
          </c:extLst>
        </c:ser>
        <c:ser>
          <c:idx val="5"/>
          <c:order val="2"/>
          <c:tx>
            <c:v>Intervalo de transmisión 0.2 segundos, mensajes de 1kB</c:v>
          </c:tx>
          <c:marker>
            <c:symbol val="none"/>
          </c:marker>
          <c:val>
            <c:numRef>
              <c:f>(Grafica11nodos!$E$4,Grafica11nodos!$E$7,Grafica11nodos!$E$10)</c:f>
              <c:numCache>
                <c:formatCode>0.00%</c:formatCode>
                <c:ptCount val="3"/>
                <c:pt idx="0">
                  <c:v>0.38300000000000001</c:v>
                </c:pt>
                <c:pt idx="1">
                  <c:v>0.42070000000000002</c:v>
                </c:pt>
                <c:pt idx="2">
                  <c:v>0.37090000000000001</c:v>
                </c:pt>
              </c:numCache>
            </c:numRef>
          </c:val>
          <c:smooth val="0"/>
          <c:extLst>
            <c:ext xmlns:c16="http://schemas.microsoft.com/office/drawing/2014/chart" uri="{C3380CC4-5D6E-409C-BE32-E72D297353CC}">
              <c16:uniqueId val="{00000002-EB20-48F9-BE87-A7FFE1FF9BB4}"/>
            </c:ext>
          </c:extLst>
        </c:ser>
        <c:ser>
          <c:idx val="6"/>
          <c:order val="3"/>
          <c:tx>
            <c:v>Intervalo de 1 segundo, mensajes de 4kB</c:v>
          </c:tx>
          <c:marker>
            <c:symbol val="none"/>
          </c:marker>
          <c:val>
            <c:numRef>
              <c:f>(Grafica11nodos!$E$16,Grafica11nodos!$E$19,Grafica11nodos!$E$22)</c:f>
              <c:numCache>
                <c:formatCode>0.00%</c:formatCode>
                <c:ptCount val="3"/>
                <c:pt idx="0">
                  <c:v>0.35420000000000001</c:v>
                </c:pt>
                <c:pt idx="1">
                  <c:v>0.27779999999999999</c:v>
                </c:pt>
                <c:pt idx="2">
                  <c:v>0.28610000000000002</c:v>
                </c:pt>
              </c:numCache>
            </c:numRef>
          </c:val>
          <c:smooth val="0"/>
          <c:extLst>
            <c:ext xmlns:c16="http://schemas.microsoft.com/office/drawing/2014/chart" uri="{C3380CC4-5D6E-409C-BE32-E72D297353CC}">
              <c16:uniqueId val="{00000003-EB20-48F9-BE87-A7FFE1FF9BB4}"/>
            </c:ext>
          </c:extLst>
        </c:ser>
        <c:ser>
          <c:idx val="7"/>
          <c:order val="4"/>
          <c:tx>
            <c:v>Intervalo de 0.5s, mensajes de 4kB</c:v>
          </c:tx>
          <c:marker>
            <c:symbol val="none"/>
          </c:marker>
          <c:val>
            <c:numRef>
              <c:f>(Grafica11nodos!$E$17,Grafica11nodos!$E$20,Grafica11nodos!$E$23)</c:f>
              <c:numCache>
                <c:formatCode>0.00%</c:formatCode>
                <c:ptCount val="3"/>
                <c:pt idx="0">
                  <c:v>0.33810000000000001</c:v>
                </c:pt>
                <c:pt idx="1">
                  <c:v>0.51659999999999995</c:v>
                </c:pt>
                <c:pt idx="2">
                  <c:v>0.31359999999999999</c:v>
                </c:pt>
              </c:numCache>
            </c:numRef>
          </c:val>
          <c:smooth val="0"/>
          <c:extLst>
            <c:ext xmlns:c16="http://schemas.microsoft.com/office/drawing/2014/chart" uri="{C3380CC4-5D6E-409C-BE32-E72D297353CC}">
              <c16:uniqueId val="{00000004-EB20-48F9-BE87-A7FFE1FF9BB4}"/>
            </c:ext>
          </c:extLst>
        </c:ser>
        <c:ser>
          <c:idx val="8"/>
          <c:order val="5"/>
          <c:tx>
            <c:v>Intervalo de 0.2s, mensajes de 4kB</c:v>
          </c:tx>
          <c:marker>
            <c:symbol val="none"/>
          </c:marker>
          <c:val>
            <c:numRef>
              <c:f>(Grafica11nodos!$E$18,Grafica11nodos!$E$21,Grafica11nodos!$E$24)</c:f>
              <c:numCache>
                <c:formatCode>0.00%</c:formatCode>
                <c:ptCount val="3"/>
                <c:pt idx="0">
                  <c:v>0.38890000000000002</c:v>
                </c:pt>
                <c:pt idx="1">
                  <c:v>0.31009999999999999</c:v>
                </c:pt>
                <c:pt idx="2">
                  <c:v>0.33300000000000002</c:v>
                </c:pt>
              </c:numCache>
            </c:numRef>
          </c:val>
          <c:smooth val="0"/>
          <c:extLst>
            <c:ext xmlns:c16="http://schemas.microsoft.com/office/drawing/2014/chart" uri="{C3380CC4-5D6E-409C-BE32-E72D297353CC}">
              <c16:uniqueId val="{00000005-EB20-48F9-BE87-A7FFE1FF9BB4}"/>
            </c:ext>
          </c:extLst>
        </c:ser>
        <c:dLbls>
          <c:showLegendKey val="0"/>
          <c:showVal val="0"/>
          <c:showCatName val="0"/>
          <c:showSerName val="0"/>
          <c:showPercent val="0"/>
          <c:showBubbleSize val="0"/>
        </c:dLbls>
        <c:smooth val="0"/>
        <c:axId val="2060192703"/>
        <c:axId val="1458950943"/>
      </c:lineChart>
      <c:catAx>
        <c:axId val="2060192703"/>
        <c:scaling>
          <c:orientation val="minMax"/>
        </c:scaling>
        <c:delete val="0"/>
        <c:axPos val="b"/>
        <c:title>
          <c:tx>
            <c:rich>
              <a:bodyPr/>
              <a:lstStyle/>
              <a:p>
                <a:pPr>
                  <a:defRPr/>
                </a:pPr>
                <a:r>
                  <a:rPr lang="es-MX"/>
                  <a:t>Velocidad km/h</a:t>
                </a:r>
              </a:p>
            </c:rich>
          </c:tx>
          <c:overlay val="0"/>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58950943"/>
        <c:crosses val="autoZero"/>
        <c:auto val="1"/>
        <c:lblAlgn val="ctr"/>
        <c:lblOffset val="100"/>
        <c:noMultiLvlLbl val="0"/>
      </c:catAx>
      <c:valAx>
        <c:axId val="14589509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60192703"/>
        <c:crosses val="autoZero"/>
        <c:crossBetween val="between"/>
      </c:valAx>
    </c:plotArea>
    <c:legend>
      <c:legendPos val="r"/>
      <c:overlay val="0"/>
      <c:txPr>
        <a:bodyPr/>
        <a:lstStyle/>
        <a:p>
          <a:pPr>
            <a:defRPr sz="900"/>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'20nodos200m'!$A$12:$A$14</c:f>
              <c:numCache>
                <c:formatCode>General</c:formatCode>
                <c:ptCount val="3"/>
                <c:pt idx="0">
                  <c:v>30</c:v>
                </c:pt>
                <c:pt idx="1">
                  <c:v>50</c:v>
                </c:pt>
                <c:pt idx="2">
                  <c:v>80</c:v>
                </c:pt>
              </c:numCache>
            </c:numRef>
          </c:cat>
          <c:val>
            <c:numRef>
              <c:f>('20nodos200m'!$F$3,'20nodos200m'!$F$6,'20nodos200m'!$F$9)</c:f>
              <c:numCache>
                <c:formatCode>0%</c:formatCode>
                <c:ptCount val="3"/>
                <c:pt idx="0">
                  <c:v>0.99999710143227238</c:v>
                </c:pt>
                <c:pt idx="1">
                  <c:v>0.99967789546256325</c:v>
                </c:pt>
                <c:pt idx="2">
                  <c:v>0.91762004110248385</c:v>
                </c:pt>
              </c:numCache>
            </c:numRef>
          </c:val>
          <c:smooth val="0"/>
          <c:extLst>
            <c:ext xmlns:c16="http://schemas.microsoft.com/office/drawing/2014/chart" uri="{C3380CC4-5D6E-409C-BE32-E72D297353CC}">
              <c16:uniqueId val="{00000000-2173-42CF-95F2-D076B95037E5}"/>
            </c:ext>
          </c:extLst>
        </c:ser>
        <c:ser>
          <c:idx val="1"/>
          <c:order val="1"/>
          <c:tx>
            <c:v>Intervalo 0.5s, 1kB</c:v>
          </c:tx>
          <c:spPr>
            <a:ln w="28575" cap="rnd">
              <a:solidFill>
                <a:schemeClr val="accent2"/>
              </a:solidFill>
              <a:round/>
            </a:ln>
            <a:effectLst/>
          </c:spPr>
          <c:marker>
            <c:symbol val="none"/>
          </c:marker>
          <c:cat>
            <c:numRef>
              <c:f>'20nodos200m'!$A$12:$A$14</c:f>
              <c:numCache>
                <c:formatCode>General</c:formatCode>
                <c:ptCount val="3"/>
                <c:pt idx="0">
                  <c:v>30</c:v>
                </c:pt>
                <c:pt idx="1">
                  <c:v>50</c:v>
                </c:pt>
                <c:pt idx="2">
                  <c:v>80</c:v>
                </c:pt>
              </c:numCache>
            </c:numRef>
          </c:cat>
          <c:val>
            <c:numRef>
              <c:f>('20nodos200m'!$F$4,'20nodos200m'!$F$7,'20nodos200m'!$F$10)</c:f>
              <c:numCache>
                <c:formatCode>0%</c:formatCode>
                <c:ptCount val="3"/>
                <c:pt idx="0">
                  <c:v>0.99999999999737677</c:v>
                </c:pt>
                <c:pt idx="1">
                  <c:v>0.99999998958542591</c:v>
                </c:pt>
                <c:pt idx="2">
                  <c:v>0.99817384783990337</c:v>
                </c:pt>
              </c:numCache>
            </c:numRef>
          </c:val>
          <c:smooth val="0"/>
          <c:extLst>
            <c:ext xmlns:c16="http://schemas.microsoft.com/office/drawing/2014/chart" uri="{C3380CC4-5D6E-409C-BE32-E72D297353CC}">
              <c16:uniqueId val="{00000001-2173-42CF-95F2-D076B95037E5}"/>
            </c:ext>
          </c:extLst>
        </c:ser>
        <c:ser>
          <c:idx val="2"/>
          <c:order val="2"/>
          <c:tx>
            <c:v>Intervalo 1s, 2kB</c:v>
          </c:tx>
          <c:spPr>
            <a:ln w="28575" cap="rnd">
              <a:solidFill>
                <a:schemeClr val="accent3"/>
              </a:solidFill>
              <a:round/>
            </a:ln>
            <a:effectLst/>
          </c:spPr>
          <c:marker>
            <c:symbol val="none"/>
          </c:marker>
          <c:cat>
            <c:numRef>
              <c:f>'20nodos200m'!$A$12:$A$14</c:f>
              <c:numCache>
                <c:formatCode>General</c:formatCode>
                <c:ptCount val="3"/>
                <c:pt idx="0">
                  <c:v>30</c:v>
                </c:pt>
                <c:pt idx="1">
                  <c:v>50</c:v>
                </c:pt>
                <c:pt idx="2">
                  <c:v>80</c:v>
                </c:pt>
              </c:numCache>
            </c:numRef>
          </c:cat>
          <c:val>
            <c:numRef>
              <c:f>('20nodos200m'!$F$16,'20nodos200m'!$F$19,'20nodos200m'!$F$22)</c:f>
              <c:numCache>
                <c:formatCode>0%</c:formatCode>
                <c:ptCount val="3"/>
                <c:pt idx="0">
                  <c:v>0.99922292193512841</c:v>
                </c:pt>
                <c:pt idx="1">
                  <c:v>0.95187523359051451</c:v>
                </c:pt>
                <c:pt idx="2">
                  <c:v>0.76523474665760927</c:v>
                </c:pt>
              </c:numCache>
            </c:numRef>
          </c:val>
          <c:smooth val="0"/>
          <c:extLst>
            <c:ext xmlns:c16="http://schemas.microsoft.com/office/drawing/2014/chart" uri="{C3380CC4-5D6E-409C-BE32-E72D297353CC}">
              <c16:uniqueId val="{00000002-2173-42CF-95F2-D076B95037E5}"/>
            </c:ext>
          </c:extLst>
        </c:ser>
        <c:ser>
          <c:idx val="3"/>
          <c:order val="3"/>
          <c:tx>
            <c:v>Intervalo 0.5s, 2kB</c:v>
          </c:tx>
          <c:spPr>
            <a:ln w="28575" cap="rnd">
              <a:solidFill>
                <a:schemeClr val="accent4"/>
              </a:solidFill>
              <a:round/>
            </a:ln>
            <a:effectLst/>
          </c:spPr>
          <c:marker>
            <c:symbol val="none"/>
          </c:marker>
          <c:cat>
            <c:numRef>
              <c:f>'20nodos200m'!$A$12:$A$14</c:f>
              <c:numCache>
                <c:formatCode>General</c:formatCode>
                <c:ptCount val="3"/>
                <c:pt idx="0">
                  <c:v>30</c:v>
                </c:pt>
                <c:pt idx="1">
                  <c:v>50</c:v>
                </c:pt>
                <c:pt idx="2">
                  <c:v>80</c:v>
                </c:pt>
              </c:numCache>
            </c:numRef>
          </c:cat>
          <c:val>
            <c:numRef>
              <c:f>('20nodos200m'!$F$17,'20nodos200m'!$F$20,'20nodos200m'!$F$23)</c:f>
              <c:numCache>
                <c:formatCode>0%</c:formatCode>
                <c:ptCount val="3"/>
                <c:pt idx="0">
                  <c:v>0.99999976898517207</c:v>
                </c:pt>
                <c:pt idx="1">
                  <c:v>0.99953109005396856</c:v>
                </c:pt>
                <c:pt idx="2">
                  <c:v>0.9706600690790893</c:v>
                </c:pt>
              </c:numCache>
            </c:numRef>
          </c:val>
          <c:smooth val="0"/>
          <c:extLst>
            <c:ext xmlns:c16="http://schemas.microsoft.com/office/drawing/2014/chart" uri="{C3380CC4-5D6E-409C-BE32-E72D297353CC}">
              <c16:uniqueId val="{00000003-2173-42CF-95F2-D076B95037E5}"/>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majorUnit val="0.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2kB vs 4 mensajes de 1kB</a:t>
            </a:r>
          </a:p>
        </c:rich>
      </c:tx>
      <c:overlay val="0"/>
      <c:spPr>
        <a:noFill/>
        <a:ln>
          <a:noFill/>
        </a:ln>
        <a:effectLst/>
      </c:spPr>
    </c:title>
    <c:autoTitleDeleted val="0"/>
    <c:plotArea>
      <c:layout/>
      <c:lineChart>
        <c:grouping val="standard"/>
        <c:varyColors val="0"/>
        <c:ser>
          <c:idx val="4"/>
          <c:order val="0"/>
          <c:tx>
            <c:v>Intervalo 1s, 1kB</c:v>
          </c:tx>
          <c:spPr>
            <a:ln w="28575">
              <a:solidFill>
                <a:schemeClr val="accent1"/>
              </a:solidFill>
            </a:ln>
          </c:spPr>
          <c:marker>
            <c:symbol val="none"/>
          </c:marker>
          <c:cat>
            <c:numRef>
              <c:f>'20nodos200m'!$A$12:$A$14</c:f>
              <c:numCache>
                <c:formatCode>General</c:formatCode>
                <c:ptCount val="3"/>
                <c:pt idx="0">
                  <c:v>30</c:v>
                </c:pt>
                <c:pt idx="1">
                  <c:v>50</c:v>
                </c:pt>
                <c:pt idx="2">
                  <c:v>80</c:v>
                </c:pt>
              </c:numCache>
            </c:numRef>
          </c:cat>
          <c:val>
            <c:numRef>
              <c:f>('20nodos200m'!$G$3,'20nodos200m'!$G$6,'20nodos200m'!$G$9)</c:f>
              <c:numCache>
                <c:formatCode>0%</c:formatCode>
                <c:ptCount val="3"/>
                <c:pt idx="0">
                  <c:v>0.99974556875595066</c:v>
                </c:pt>
                <c:pt idx="1">
                  <c:v>0.98462028285426839</c:v>
                </c:pt>
                <c:pt idx="2">
                  <c:v>0.4406757694864244</c:v>
                </c:pt>
              </c:numCache>
            </c:numRef>
          </c:val>
          <c:smooth val="0"/>
          <c:extLst>
            <c:ext xmlns:c16="http://schemas.microsoft.com/office/drawing/2014/chart" uri="{C3380CC4-5D6E-409C-BE32-E72D297353CC}">
              <c16:uniqueId val="{00000000-2144-4ACD-914E-37DED3221955}"/>
            </c:ext>
          </c:extLst>
        </c:ser>
        <c:ser>
          <c:idx val="5"/>
          <c:order val="1"/>
          <c:tx>
            <c:v>Intervalo 0.5s, 1kB</c:v>
          </c:tx>
          <c:spPr>
            <a:ln w="28575">
              <a:solidFill>
                <a:srgbClr val="C00000"/>
              </a:solidFill>
            </a:ln>
          </c:spPr>
          <c:marker>
            <c:symbol val="none"/>
          </c:marker>
          <c:cat>
            <c:numRef>
              <c:f>'20nodos200m'!$A$12:$A$14</c:f>
              <c:numCache>
                <c:formatCode>General</c:formatCode>
                <c:ptCount val="3"/>
                <c:pt idx="0">
                  <c:v>30</c:v>
                </c:pt>
                <c:pt idx="1">
                  <c:v>50</c:v>
                </c:pt>
                <c:pt idx="2">
                  <c:v>80</c:v>
                </c:pt>
              </c:numCache>
            </c:numRef>
          </c:cat>
          <c:val>
            <c:numRef>
              <c:f>('20nodos200m'!$G$4,'20nodos200m'!$G$7,'20nodos200m'!$G$10)</c:f>
              <c:numCache>
                <c:formatCode>0%</c:formatCode>
                <c:ptCount val="3"/>
                <c:pt idx="0">
                  <c:v>0.99999999917210713</c:v>
                </c:pt>
                <c:pt idx="1">
                  <c:v>0.99999789203389944</c:v>
                </c:pt>
                <c:pt idx="2">
                  <c:v>0.95367898878118473</c:v>
                </c:pt>
              </c:numCache>
            </c:numRef>
          </c:val>
          <c:smooth val="0"/>
          <c:extLst>
            <c:ext xmlns:c16="http://schemas.microsoft.com/office/drawing/2014/chart" uri="{C3380CC4-5D6E-409C-BE32-E72D297353CC}">
              <c16:uniqueId val="{00000001-2144-4ACD-914E-37DED3221955}"/>
            </c:ext>
          </c:extLst>
        </c:ser>
        <c:ser>
          <c:idx val="6"/>
          <c:order val="2"/>
          <c:tx>
            <c:v>Intervalo 1s, 2kB</c:v>
          </c:tx>
          <c:spPr>
            <a:ln w="28575">
              <a:solidFill>
                <a:srgbClr val="92D050"/>
              </a:solidFill>
            </a:ln>
          </c:spPr>
          <c:marker>
            <c:symbol val="none"/>
          </c:marker>
          <c:cat>
            <c:numRef>
              <c:f>'20nodos200m'!$A$12:$A$14</c:f>
              <c:numCache>
                <c:formatCode>General</c:formatCode>
                <c:ptCount val="3"/>
                <c:pt idx="0">
                  <c:v>30</c:v>
                </c:pt>
                <c:pt idx="1">
                  <c:v>50</c:v>
                </c:pt>
                <c:pt idx="2">
                  <c:v>80</c:v>
                </c:pt>
              </c:numCache>
            </c:numRef>
          </c:cat>
          <c:val>
            <c:numRef>
              <c:f>('20nodos200m'!$G$16,'20nodos200m'!$G$19,'20nodos200m'!$G$22)</c:f>
              <c:numCache>
                <c:formatCode>0%</c:formatCode>
                <c:ptCount val="3"/>
                <c:pt idx="0">
                  <c:v>0.99264691764093127</c:v>
                </c:pt>
                <c:pt idx="1">
                  <c:v>0.78574997761504617</c:v>
                </c:pt>
                <c:pt idx="2">
                  <c:v>0.38724247528591249</c:v>
                </c:pt>
              </c:numCache>
            </c:numRef>
          </c:val>
          <c:smooth val="0"/>
          <c:extLst>
            <c:ext xmlns:c16="http://schemas.microsoft.com/office/drawing/2014/chart" uri="{C3380CC4-5D6E-409C-BE32-E72D297353CC}">
              <c16:uniqueId val="{00000002-2144-4ACD-914E-37DED3221955}"/>
            </c:ext>
          </c:extLst>
        </c:ser>
        <c:ser>
          <c:idx val="7"/>
          <c:order val="3"/>
          <c:tx>
            <c:v>Intervalo 0.5s, 2kB</c:v>
          </c:tx>
          <c:spPr>
            <a:ln w="28575">
              <a:solidFill>
                <a:srgbClr val="7030A0"/>
              </a:solidFill>
            </a:ln>
          </c:spPr>
          <c:marker>
            <c:symbol val="none"/>
          </c:marker>
          <c:cat>
            <c:numRef>
              <c:f>'20nodos200m'!$A$12:$A$14</c:f>
              <c:numCache>
                <c:formatCode>General</c:formatCode>
                <c:ptCount val="3"/>
                <c:pt idx="0">
                  <c:v>30</c:v>
                </c:pt>
                <c:pt idx="1">
                  <c:v>50</c:v>
                </c:pt>
                <c:pt idx="2">
                  <c:v>80</c:v>
                </c:pt>
              </c:numCache>
            </c:numRef>
          </c:cat>
          <c:val>
            <c:numRef>
              <c:f>('20nodos200m'!$G$17,'20nodos200m'!$G$20,'20nodos200m'!$G$23)</c:f>
              <c:numCache>
                <c:formatCode>0%</c:formatCode>
                <c:ptCount val="3"/>
                <c:pt idx="0">
                  <c:v>0.99999554833838178</c:v>
                </c:pt>
                <c:pt idx="1">
                  <c:v>0.99529657381135883</c:v>
                </c:pt>
                <c:pt idx="2">
                  <c:v>0.85290773695286104</c:v>
                </c:pt>
              </c:numCache>
            </c:numRef>
          </c:val>
          <c:smooth val="0"/>
          <c:extLst>
            <c:ext xmlns:c16="http://schemas.microsoft.com/office/drawing/2014/chart" uri="{C3380CC4-5D6E-409C-BE32-E72D297353CC}">
              <c16:uniqueId val="{00000003-2144-4ACD-914E-37DED3221955}"/>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majorUnit val="0.2"/>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Porcentaje</a:t>
            </a:r>
            <a:r>
              <a:rPr lang="es-MX" sz="1100" baseline="0"/>
              <a:t> de mensajes recibidos</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'30nodos'!$A$10:$A$12</c:f>
              <c:numCache>
                <c:formatCode>General</c:formatCode>
                <c:ptCount val="3"/>
                <c:pt idx="0">
                  <c:v>30</c:v>
                </c:pt>
                <c:pt idx="1">
                  <c:v>50</c:v>
                </c:pt>
                <c:pt idx="2">
                  <c:v>80</c:v>
                </c:pt>
              </c:numCache>
            </c:numRef>
          </c:cat>
          <c:val>
            <c:numRef>
              <c:f>('30nodos'!$E$3,'30nodos'!$E$6,'30nodos'!$E$9)</c:f>
              <c:numCache>
                <c:formatCode>0.00%</c:formatCode>
                <c:ptCount val="3"/>
                <c:pt idx="0">
                  <c:v>0.43919999999999998</c:v>
                </c:pt>
                <c:pt idx="1">
                  <c:v>0.47670000000000001</c:v>
                </c:pt>
                <c:pt idx="2">
                  <c:v>0.37630000000000002</c:v>
                </c:pt>
              </c:numCache>
            </c:numRef>
          </c:val>
          <c:smooth val="0"/>
          <c:extLst>
            <c:ext xmlns:c16="http://schemas.microsoft.com/office/drawing/2014/chart" uri="{C3380CC4-5D6E-409C-BE32-E72D297353CC}">
              <c16:uniqueId val="{00000000-7A06-4070-975B-B00C092052AE}"/>
            </c:ext>
          </c:extLst>
        </c:ser>
        <c:ser>
          <c:idx val="1"/>
          <c:order val="1"/>
          <c:tx>
            <c:v>Intervalo 0.5s, 1kB</c:v>
          </c:tx>
          <c:spPr>
            <a:ln w="28575" cap="rnd">
              <a:solidFill>
                <a:schemeClr val="accent2"/>
              </a:solidFill>
              <a:round/>
            </a:ln>
            <a:effectLst/>
          </c:spPr>
          <c:marker>
            <c:symbol val="none"/>
          </c:marker>
          <c:cat>
            <c:numRef>
              <c:f>'30nodos'!$A$10:$A$12</c:f>
              <c:numCache>
                <c:formatCode>General</c:formatCode>
                <c:ptCount val="3"/>
                <c:pt idx="0">
                  <c:v>30</c:v>
                </c:pt>
                <c:pt idx="1">
                  <c:v>50</c:v>
                </c:pt>
                <c:pt idx="2">
                  <c:v>80</c:v>
                </c:pt>
              </c:numCache>
            </c:numRef>
          </c:cat>
          <c:val>
            <c:numRef>
              <c:f>('30nodos'!$E$4,'30nodos'!$E$7,'30nodos'!$E$10)</c:f>
              <c:numCache>
                <c:formatCode>0.00%</c:formatCode>
                <c:ptCount val="3"/>
                <c:pt idx="0">
                  <c:v>0.47610000000000002</c:v>
                </c:pt>
                <c:pt idx="1">
                  <c:v>0.53510000000000002</c:v>
                </c:pt>
                <c:pt idx="2">
                  <c:v>0.51900000000000002</c:v>
                </c:pt>
              </c:numCache>
            </c:numRef>
          </c:val>
          <c:smooth val="0"/>
          <c:extLst>
            <c:ext xmlns:c16="http://schemas.microsoft.com/office/drawing/2014/chart" uri="{C3380CC4-5D6E-409C-BE32-E72D297353CC}">
              <c16:uniqueId val="{00000001-7A06-4070-975B-B00C092052AE}"/>
            </c:ext>
          </c:extLst>
        </c:ser>
        <c:ser>
          <c:idx val="2"/>
          <c:order val="2"/>
          <c:tx>
            <c:v>Intervalo 1s, 4kB</c:v>
          </c:tx>
          <c:spPr>
            <a:ln w="28575" cap="rnd">
              <a:solidFill>
                <a:schemeClr val="accent3"/>
              </a:solidFill>
              <a:round/>
            </a:ln>
            <a:effectLst/>
          </c:spPr>
          <c:marker>
            <c:symbol val="none"/>
          </c:marker>
          <c:cat>
            <c:numRef>
              <c:f>'30nodos'!$A$10:$A$12</c:f>
              <c:numCache>
                <c:formatCode>General</c:formatCode>
                <c:ptCount val="3"/>
                <c:pt idx="0">
                  <c:v>30</c:v>
                </c:pt>
                <c:pt idx="1">
                  <c:v>50</c:v>
                </c:pt>
                <c:pt idx="2">
                  <c:v>80</c:v>
                </c:pt>
              </c:numCache>
            </c:numRef>
          </c:cat>
          <c:val>
            <c:numRef>
              <c:f>('30nodos'!$E$15,'30nodos'!$E$18,'30nodos'!$E$21)</c:f>
              <c:numCache>
                <c:formatCode>0.00%</c:formatCode>
                <c:ptCount val="3"/>
                <c:pt idx="0">
                  <c:v>0.1588</c:v>
                </c:pt>
                <c:pt idx="1">
                  <c:v>0.2258</c:v>
                </c:pt>
                <c:pt idx="2">
                  <c:v>0.19350000000000001</c:v>
                </c:pt>
              </c:numCache>
            </c:numRef>
          </c:val>
          <c:smooth val="0"/>
          <c:extLst>
            <c:ext xmlns:c16="http://schemas.microsoft.com/office/drawing/2014/chart" uri="{C3380CC4-5D6E-409C-BE32-E72D297353CC}">
              <c16:uniqueId val="{00000002-7A06-4070-975B-B00C092052AE}"/>
            </c:ext>
          </c:extLst>
        </c:ser>
        <c:ser>
          <c:idx val="3"/>
          <c:order val="3"/>
          <c:tx>
            <c:v>Intervalo 0.5s, 4kB</c:v>
          </c:tx>
          <c:spPr>
            <a:ln w="28575" cap="rnd">
              <a:solidFill>
                <a:schemeClr val="accent4"/>
              </a:solidFill>
              <a:round/>
            </a:ln>
            <a:effectLst/>
          </c:spPr>
          <c:marker>
            <c:symbol val="none"/>
          </c:marker>
          <c:cat>
            <c:numRef>
              <c:f>'30nodos'!$A$10:$A$12</c:f>
              <c:numCache>
                <c:formatCode>General</c:formatCode>
                <c:ptCount val="3"/>
                <c:pt idx="0">
                  <c:v>30</c:v>
                </c:pt>
                <c:pt idx="1">
                  <c:v>50</c:v>
                </c:pt>
                <c:pt idx="2">
                  <c:v>80</c:v>
                </c:pt>
              </c:numCache>
            </c:numRef>
          </c:cat>
          <c:val>
            <c:numRef>
              <c:f>('30nodos'!$E$16,'30nodos'!$E$19,'30nodos'!$E$22)</c:f>
              <c:numCache>
                <c:formatCode>0.00%</c:formatCode>
                <c:ptCount val="3"/>
                <c:pt idx="0">
                  <c:v>0.16120000000000001</c:v>
                </c:pt>
                <c:pt idx="1">
                  <c:v>0.17449999999999999</c:v>
                </c:pt>
                <c:pt idx="2">
                  <c:v>0.1348</c:v>
                </c:pt>
              </c:numCache>
            </c:numRef>
          </c:val>
          <c:smooth val="0"/>
          <c:extLst>
            <c:ext xmlns:c16="http://schemas.microsoft.com/office/drawing/2014/chart" uri="{C3380CC4-5D6E-409C-BE32-E72D297353CC}">
              <c16:uniqueId val="{00000003-7A06-4070-975B-B00C092052AE}"/>
            </c:ext>
          </c:extLst>
        </c:ser>
        <c:dLbls>
          <c:showLegendKey val="0"/>
          <c:showVal val="0"/>
          <c:showCatName val="0"/>
          <c:showSerName val="0"/>
          <c:showPercent val="0"/>
          <c:showBubbleSize val="0"/>
        </c:dLbls>
        <c:smooth val="0"/>
        <c:axId val="1595198799"/>
        <c:axId val="1508426335"/>
      </c:lineChart>
      <c:catAx>
        <c:axId val="159519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6335"/>
        <c:crosses val="autoZero"/>
        <c:auto val="1"/>
        <c:lblAlgn val="ctr"/>
        <c:lblOffset val="100"/>
        <c:noMultiLvlLbl val="0"/>
      </c:catAx>
      <c:valAx>
        <c:axId val="15084263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987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a:t>
            </a:r>
            <a:r>
              <a:rPr lang="es-MX" sz="1100" baseline="0"/>
              <a:t> probabilidad de recibir 1 mensaje de 2kB vs 2 mensajes de 1kB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('30nodos'!$F$3,'30nodos'!$F$6,'30nodos'!$F$9)</c:f>
              <c:numCache>
                <c:formatCode>0%</c:formatCode>
                <c:ptCount val="3"/>
                <c:pt idx="0">
                  <c:v>0.9728</c:v>
                </c:pt>
                <c:pt idx="1">
                  <c:v>0.78200000000000003</c:v>
                </c:pt>
                <c:pt idx="2">
                  <c:v>0.1416</c:v>
                </c:pt>
              </c:numCache>
            </c:numRef>
          </c:val>
          <c:smooth val="0"/>
          <c:extLst>
            <c:ext xmlns:c16="http://schemas.microsoft.com/office/drawing/2014/chart" uri="{C3380CC4-5D6E-409C-BE32-E72D297353CC}">
              <c16:uniqueId val="{00000000-A899-448E-B1CF-0CF8A389B17E}"/>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('30nodos'!$F$4,'30nodos'!$F$7,'30nodos'!$F$10)</c:f>
              <c:numCache>
                <c:formatCode>0%</c:formatCode>
                <c:ptCount val="3"/>
                <c:pt idx="0">
                  <c:v>1</c:v>
                </c:pt>
                <c:pt idx="1">
                  <c:v>0.99409999999999998</c:v>
                </c:pt>
                <c:pt idx="2">
                  <c:v>0.83530000000000004</c:v>
                </c:pt>
              </c:numCache>
            </c:numRef>
          </c:val>
          <c:smooth val="0"/>
          <c:extLst>
            <c:ext xmlns:c16="http://schemas.microsoft.com/office/drawing/2014/chart" uri="{C3380CC4-5D6E-409C-BE32-E72D297353CC}">
              <c16:uniqueId val="{00000001-A899-448E-B1CF-0CF8A389B17E}"/>
            </c:ext>
          </c:extLst>
        </c:ser>
        <c:ser>
          <c:idx val="2"/>
          <c:order val="2"/>
          <c:tx>
            <c:v>Intervalo 1s, 2kB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('30nodos'!$F$15,'30nodos'!$F$18,'30nodos'!$F$21)</c:f>
              <c:numCache>
                <c:formatCode>0%</c:formatCode>
                <c:ptCount val="3"/>
                <c:pt idx="0">
                  <c:v>0.8226</c:v>
                </c:pt>
                <c:pt idx="1">
                  <c:v>0.72189999999999999</c:v>
                </c:pt>
                <c:pt idx="2">
                  <c:v>0.34960000000000002</c:v>
                </c:pt>
              </c:numCache>
            </c:numRef>
          </c:val>
          <c:smooth val="0"/>
          <c:extLst>
            <c:ext xmlns:c16="http://schemas.microsoft.com/office/drawing/2014/chart" uri="{C3380CC4-5D6E-409C-BE32-E72D297353CC}">
              <c16:uniqueId val="{00000002-A899-448E-B1CF-0CF8A389B17E}"/>
            </c:ext>
          </c:extLst>
        </c:ser>
        <c:ser>
          <c:idx val="3"/>
          <c:order val="3"/>
          <c:tx>
            <c:v>Intervalo 0.5s, 2kB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('30nodos'!$F$16,'30nodos'!$F$19,'30nodos'!$F$22)</c:f>
              <c:numCache>
                <c:formatCode>0%</c:formatCode>
                <c:ptCount val="3"/>
                <c:pt idx="0">
                  <c:v>0.97030000000000005</c:v>
                </c:pt>
                <c:pt idx="1">
                  <c:v>0.85299999999999998</c:v>
                </c:pt>
                <c:pt idx="2">
                  <c:v>0.51519999999999999</c:v>
                </c:pt>
              </c:numCache>
            </c:numRef>
          </c:val>
          <c:smooth val="0"/>
          <c:extLst>
            <c:ext xmlns:c16="http://schemas.microsoft.com/office/drawing/2014/chart" uri="{C3380CC4-5D6E-409C-BE32-E72D297353CC}">
              <c16:uniqueId val="{00000003-A899-448E-B1CF-0CF8A389B17E}"/>
            </c:ext>
          </c:extLst>
        </c:ser>
        <c:dLbls>
          <c:showLegendKey val="0"/>
          <c:showVal val="0"/>
          <c:showCatName val="0"/>
          <c:showSerName val="0"/>
          <c:showPercent val="0"/>
          <c:showBubbleSize val="0"/>
        </c:dLbls>
        <c:smooth val="0"/>
        <c:axId val="1595144047"/>
        <c:axId val="1665793455"/>
      </c:lineChart>
      <c:catAx>
        <c:axId val="15951440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3455"/>
        <c:crosses val="autoZero"/>
        <c:auto val="1"/>
        <c:lblAlgn val="ctr"/>
        <c:lblOffset val="100"/>
        <c:noMultiLvlLbl val="0"/>
      </c:catAx>
      <c:valAx>
        <c:axId val="1665793455"/>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44047"/>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('30nodos'!$G$3,'30nodos'!$G$6,'30nodos'!$G$9)</c:f>
              <c:numCache>
                <c:formatCode>0%</c:formatCode>
                <c:ptCount val="3"/>
                <c:pt idx="0">
                  <c:v>0.71060000000000001</c:v>
                </c:pt>
                <c:pt idx="1">
                  <c:v>0.15970000000000001</c:v>
                </c:pt>
                <c:pt idx="2">
                  <c:v>0</c:v>
                </c:pt>
              </c:numCache>
            </c:numRef>
          </c:val>
          <c:smooth val="0"/>
          <c:extLst>
            <c:ext xmlns:c16="http://schemas.microsoft.com/office/drawing/2014/chart" uri="{C3380CC4-5D6E-409C-BE32-E72D297353CC}">
              <c16:uniqueId val="{00000000-E5C5-4079-BBAA-4163BF6C14C9}"/>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('30nodos'!$G$4,'30nodos'!$G$7,'30nodos'!$G$10)</c:f>
              <c:numCache>
                <c:formatCode>0%</c:formatCode>
                <c:ptCount val="3"/>
                <c:pt idx="0">
                  <c:v>0.99750000000000005</c:v>
                </c:pt>
                <c:pt idx="1">
                  <c:v>0.87970000000000004</c:v>
                </c:pt>
                <c:pt idx="2">
                  <c:v>0.2122</c:v>
                </c:pt>
              </c:numCache>
            </c:numRef>
          </c:val>
          <c:smooth val="0"/>
          <c:extLst>
            <c:ext xmlns:c16="http://schemas.microsoft.com/office/drawing/2014/chart" uri="{C3380CC4-5D6E-409C-BE32-E72D297353CC}">
              <c16:uniqueId val="{00000001-E5C5-4079-BBAA-4163BF6C14C9}"/>
            </c:ext>
          </c:extLst>
        </c:ser>
        <c:ser>
          <c:idx val="2"/>
          <c:order val="2"/>
          <c:tx>
            <c:v>Intervalo 1s, 2kB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('30nodos'!$G$15,'30nodos'!$G$18,'30nodos'!$G$21)</c:f>
              <c:numCache>
                <c:formatCode>0%</c:formatCode>
                <c:ptCount val="3"/>
                <c:pt idx="0">
                  <c:v>0.48770000000000002</c:v>
                </c:pt>
                <c:pt idx="1">
                  <c:v>0.31630000000000003</c:v>
                </c:pt>
                <c:pt idx="2">
                  <c:v>3.7400000000000003E-2</c:v>
                </c:pt>
              </c:numCache>
            </c:numRef>
          </c:val>
          <c:smooth val="0"/>
          <c:extLst>
            <c:ext xmlns:c16="http://schemas.microsoft.com/office/drawing/2014/chart" uri="{C3380CC4-5D6E-409C-BE32-E72D297353CC}">
              <c16:uniqueId val="{00000002-E5C5-4079-BBAA-4163BF6C14C9}"/>
            </c:ext>
          </c:extLst>
        </c:ser>
        <c:ser>
          <c:idx val="3"/>
          <c:order val="3"/>
          <c:tx>
            <c:v>Intervalo 0.5s, 2kB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('30nodos'!$G$16,'30nodos'!$G$19,'30nodos'!$G$22)</c:f>
              <c:numCache>
                <c:formatCode>0%</c:formatCode>
                <c:ptCount val="3"/>
                <c:pt idx="0">
                  <c:v>0.85599999999999998</c:v>
                </c:pt>
                <c:pt idx="1">
                  <c:v>0.54239999999999999</c:v>
                </c:pt>
                <c:pt idx="2">
                  <c:v>0.13750000000000001</c:v>
                </c:pt>
              </c:numCache>
            </c:numRef>
          </c:val>
          <c:smooth val="0"/>
          <c:extLst>
            <c:ext xmlns:c16="http://schemas.microsoft.com/office/drawing/2014/chart" uri="{C3380CC4-5D6E-409C-BE32-E72D297353CC}">
              <c16:uniqueId val="{00000003-E5C5-4079-BBAA-4163BF6C14C9}"/>
            </c:ext>
          </c:extLst>
        </c:ser>
        <c:dLbls>
          <c:showLegendKey val="0"/>
          <c:showVal val="0"/>
          <c:showCatName val="0"/>
          <c:showSerName val="0"/>
          <c:showPercent val="0"/>
          <c:showBubbleSize val="0"/>
        </c:dLbls>
        <c:smooth val="0"/>
        <c:axId val="469546671"/>
        <c:axId val="1477162575"/>
      </c:lineChart>
      <c:catAx>
        <c:axId val="469546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77162575"/>
        <c:crosses val="autoZero"/>
        <c:auto val="1"/>
        <c:lblAlgn val="ctr"/>
        <c:lblOffset val="100"/>
        <c:noMultiLvlLbl val="0"/>
      </c:catAx>
      <c:valAx>
        <c:axId val="1477162575"/>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46671"/>
        <c:crosses val="autoZero"/>
        <c:crossBetween val="between"/>
        <c:maj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('30nodos200m'!$F$3,'30nodos200m'!$F$6,'30nodos200m'!$F$9)</c:f>
              <c:numCache>
                <c:formatCode>0%</c:formatCode>
                <c:ptCount val="3"/>
                <c:pt idx="0">
                  <c:v>0.99994573060734826</c:v>
                </c:pt>
                <c:pt idx="1">
                  <c:v>0.99496846949733531</c:v>
                </c:pt>
                <c:pt idx="2">
                  <c:v>0.80823078818502392</c:v>
                </c:pt>
              </c:numCache>
            </c:numRef>
          </c:val>
          <c:smooth val="0"/>
          <c:extLst>
            <c:ext xmlns:c16="http://schemas.microsoft.com/office/drawing/2014/chart" uri="{C3380CC4-5D6E-409C-BE32-E72D297353CC}">
              <c16:uniqueId val="{00000000-3389-4301-BE98-A3F2D0BC4230}"/>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('30nodos200m'!$F$4,'30nodos200m'!$F$7,'30nodos200m'!$F$10)</c:f>
              <c:numCache>
                <c:formatCode>0%</c:formatCode>
                <c:ptCount val="3"/>
                <c:pt idx="0">
                  <c:v>0.99999999998182143</c:v>
                </c:pt>
                <c:pt idx="1">
                  <c:v>0.99999970258729975</c:v>
                </c:pt>
                <c:pt idx="2">
                  <c:v>0.9994284956388747</c:v>
                </c:pt>
              </c:numCache>
            </c:numRef>
          </c:val>
          <c:smooth val="0"/>
          <c:extLst>
            <c:ext xmlns:c16="http://schemas.microsoft.com/office/drawing/2014/chart" uri="{C3380CC4-5D6E-409C-BE32-E72D297353CC}">
              <c16:uniqueId val="{00000001-3389-4301-BE98-A3F2D0BC4230}"/>
            </c:ext>
          </c:extLst>
        </c:ser>
        <c:ser>
          <c:idx val="2"/>
          <c:order val="2"/>
          <c:tx>
            <c:v>Intervalo 1s, 2kB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('30nodos200m'!$F$15,'30nodos200m'!$F$18,'30nodos200m'!$F$21)</c:f>
              <c:numCache>
                <c:formatCode>0%</c:formatCode>
                <c:ptCount val="3"/>
                <c:pt idx="0">
                  <c:v>0.97772673889133865</c:v>
                </c:pt>
                <c:pt idx="1">
                  <c:v>0.9536299030626858</c:v>
                </c:pt>
                <c:pt idx="2">
                  <c:v>0.77806254475131409</c:v>
                </c:pt>
              </c:numCache>
            </c:numRef>
          </c:val>
          <c:smooth val="0"/>
          <c:extLst>
            <c:ext xmlns:c16="http://schemas.microsoft.com/office/drawing/2014/chart" uri="{C3380CC4-5D6E-409C-BE32-E72D297353CC}">
              <c16:uniqueId val="{00000002-3389-4301-BE98-A3F2D0BC4230}"/>
            </c:ext>
          </c:extLst>
        </c:ser>
        <c:ser>
          <c:idx val="3"/>
          <c:order val="3"/>
          <c:tx>
            <c:v>Intervalo 0.5s, 2kB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('30nodos200m'!$F$16,'30nodos200m'!$F$19,'30nodos200m'!$F$22)</c:f>
              <c:numCache>
                <c:formatCode>0%</c:formatCode>
                <c:ptCount val="3"/>
                <c:pt idx="0">
                  <c:v>0.99956250755373355</c:v>
                </c:pt>
                <c:pt idx="1">
                  <c:v>0.98997210304961336</c:v>
                </c:pt>
                <c:pt idx="2">
                  <c:v>0.86828623905603841</c:v>
                </c:pt>
              </c:numCache>
            </c:numRef>
          </c:val>
          <c:smooth val="0"/>
          <c:extLst>
            <c:ext xmlns:c16="http://schemas.microsoft.com/office/drawing/2014/chart" uri="{C3380CC4-5D6E-409C-BE32-E72D297353CC}">
              <c16:uniqueId val="{00000003-3389-4301-BE98-A3F2D0BC4230}"/>
            </c:ext>
          </c:extLst>
        </c:ser>
        <c:dLbls>
          <c:showLegendKey val="0"/>
          <c:showVal val="0"/>
          <c:showCatName val="0"/>
          <c:showSerName val="0"/>
          <c:showPercent val="0"/>
          <c:showBubbleSize val="0"/>
        </c:dLbls>
        <c:smooth val="0"/>
        <c:axId val="1602180895"/>
        <c:axId val="1598130623"/>
      </c:lineChart>
      <c:catAx>
        <c:axId val="1602180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8130623"/>
        <c:crosses val="autoZero"/>
        <c:auto val="1"/>
        <c:lblAlgn val="ctr"/>
        <c:lblOffset val="100"/>
        <c:noMultiLvlLbl val="0"/>
      </c:catAx>
      <c:valAx>
        <c:axId val="1598130623"/>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2180895"/>
        <c:crosses val="autoZero"/>
        <c:crossBetween val="between"/>
        <c:majorUnit val="0.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2kB vs 4 mensajes de 1kB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('30nodos200m'!$G$3,'30nodos200m'!$G$6,'30nodos200m'!$G$9)</c:f>
              <c:numCache>
                <c:formatCode>0%</c:formatCode>
                <c:ptCount val="3"/>
                <c:pt idx="0">
                  <c:v>0.9973217246864915</c:v>
                </c:pt>
                <c:pt idx="1">
                  <c:v>0.90174045155235594</c:v>
                </c:pt>
                <c:pt idx="2">
                  <c:v>0.24536905053392832</c:v>
                </c:pt>
              </c:numCache>
            </c:numRef>
          </c:val>
          <c:smooth val="0"/>
          <c:extLst>
            <c:ext xmlns:c16="http://schemas.microsoft.com/office/drawing/2014/chart" uri="{C3380CC4-5D6E-409C-BE32-E72D297353CC}">
              <c16:uniqueId val="{00000000-A969-483B-A15A-7A2479CB2AA2}"/>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('30nodos200m'!$G$4,'30nodos200m'!$G$7,'30nodos200m'!$G$10)</c:f>
              <c:numCache>
                <c:formatCode>0%</c:formatCode>
                <c:ptCount val="3"/>
                <c:pt idx="0">
                  <c:v>0.99999999522673466</c:v>
                </c:pt>
                <c:pt idx="1">
                  <c:v>0.99996383586119386</c:v>
                </c:pt>
                <c:pt idx="2">
                  <c:v>0.97944356358032247</c:v>
                </c:pt>
              </c:numCache>
            </c:numRef>
          </c:val>
          <c:smooth val="0"/>
          <c:extLst>
            <c:ext xmlns:c16="http://schemas.microsoft.com/office/drawing/2014/chart" uri="{C3380CC4-5D6E-409C-BE32-E72D297353CC}">
              <c16:uniqueId val="{00000001-A969-483B-A15A-7A2479CB2AA2}"/>
            </c:ext>
          </c:extLst>
        </c:ser>
        <c:ser>
          <c:idx val="2"/>
          <c:order val="2"/>
          <c:tx>
            <c:v>Intervalo 1s, 2kb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('30nodos200m'!$G$15,'30nodos200m'!$G$18,'30nodos200m'!$G$21)</c:f>
              <c:numCache>
                <c:formatCode>0%</c:formatCode>
                <c:ptCount val="3"/>
                <c:pt idx="0">
                  <c:v>0.88522333303159151</c:v>
                </c:pt>
                <c:pt idx="1">
                  <c:v>0.79134055320302898</c:v>
                </c:pt>
                <c:pt idx="2">
                  <c:v>0.40532319802552985</c:v>
                </c:pt>
              </c:numCache>
            </c:numRef>
          </c:val>
          <c:smooth val="0"/>
          <c:extLst>
            <c:ext xmlns:c16="http://schemas.microsoft.com/office/drawing/2014/chart" uri="{C3380CC4-5D6E-409C-BE32-E72D297353CC}">
              <c16:uniqueId val="{00000002-A969-483B-A15A-7A2479CB2AA2}"/>
            </c:ext>
          </c:extLst>
        </c:ser>
        <c:ser>
          <c:idx val="3"/>
          <c:order val="3"/>
          <c:tx>
            <c:v>Intervalo 0.5s, 2kb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('30nodos200m'!$G$16,'30nodos200m'!$G$19,'30nodos200m'!$G$22)</c:f>
              <c:numCache>
                <c:formatCode>0%</c:formatCode>
                <c:ptCount val="3"/>
                <c:pt idx="0">
                  <c:v>0.99586311982974862</c:v>
                </c:pt>
                <c:pt idx="1">
                  <c:v>0.93909768460234622</c:v>
                </c:pt>
                <c:pt idx="2">
                  <c:v>0.58098826211030996</c:v>
                </c:pt>
              </c:numCache>
            </c:numRef>
          </c:val>
          <c:smooth val="0"/>
          <c:extLst>
            <c:ext xmlns:c16="http://schemas.microsoft.com/office/drawing/2014/chart" uri="{C3380CC4-5D6E-409C-BE32-E72D297353CC}">
              <c16:uniqueId val="{00000003-A969-483B-A15A-7A2479CB2AA2}"/>
            </c:ext>
          </c:extLst>
        </c:ser>
        <c:dLbls>
          <c:showLegendKey val="0"/>
          <c:showVal val="0"/>
          <c:showCatName val="0"/>
          <c:showSerName val="0"/>
          <c:showPercent val="0"/>
          <c:showBubbleSize val="0"/>
        </c:dLbls>
        <c:smooth val="0"/>
        <c:axId val="1680070991"/>
        <c:axId val="1642894271"/>
      </c:lineChart>
      <c:catAx>
        <c:axId val="1680070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894271"/>
        <c:crosses val="autoZero"/>
        <c:auto val="1"/>
        <c:lblAlgn val="ctr"/>
        <c:lblOffset val="100"/>
        <c:noMultiLvlLbl val="0"/>
      </c:catAx>
      <c:valAx>
        <c:axId val="1642894271"/>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80070991"/>
        <c:crosses val="autoZero"/>
        <c:crossBetween val="between"/>
        <c:maj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a:t>
            </a:r>
            <a:r>
              <a:rPr lang="es-MX" sz="1200" baseline="0"/>
              <a:t> de encolamiento</a:t>
            </a:r>
            <a:endParaRPr lang="es-MX"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Tiempos!$K$19:$K$21</c:f>
              <c:numCache>
                <c:formatCode>General</c:formatCode>
                <c:ptCount val="3"/>
                <c:pt idx="0">
                  <c:v>10</c:v>
                </c:pt>
                <c:pt idx="1">
                  <c:v>20</c:v>
                </c:pt>
                <c:pt idx="2">
                  <c:v>30</c:v>
                </c:pt>
              </c:numCache>
            </c:numRef>
          </c:cat>
          <c:val>
            <c:numRef>
              <c:f>(Tiempos!$I$3,Tiempos!$I$27,Tiempos!$I$50)</c:f>
              <c:numCache>
                <c:formatCode>General</c:formatCode>
                <c:ptCount val="3"/>
                <c:pt idx="0">
                  <c:v>0.03</c:v>
                </c:pt>
                <c:pt idx="1">
                  <c:v>4.2000000000000003E-2</c:v>
                </c:pt>
                <c:pt idx="2">
                  <c:v>0.27100000000000002</c:v>
                </c:pt>
              </c:numCache>
            </c:numRef>
          </c:val>
          <c:smooth val="0"/>
          <c:extLst>
            <c:ext xmlns:c16="http://schemas.microsoft.com/office/drawing/2014/chart" uri="{C3380CC4-5D6E-409C-BE32-E72D297353CC}">
              <c16:uniqueId val="{00000000-0EB4-4200-B8D2-24F1034C1E58}"/>
            </c:ext>
          </c:extLst>
        </c:ser>
        <c:ser>
          <c:idx val="1"/>
          <c:order val="1"/>
          <c:tx>
            <c:v>Intervalo 0.5s, 1kB</c:v>
          </c:tx>
          <c:spPr>
            <a:ln w="28575" cap="rnd">
              <a:solidFill>
                <a:schemeClr val="accent2"/>
              </a:solidFill>
              <a:round/>
            </a:ln>
            <a:effectLst/>
          </c:spPr>
          <c:marker>
            <c:symbol val="none"/>
          </c:marker>
          <c:cat>
            <c:numRef>
              <c:f>Tiempos!$K$19:$K$21</c:f>
              <c:numCache>
                <c:formatCode>General</c:formatCode>
                <c:ptCount val="3"/>
                <c:pt idx="0">
                  <c:v>10</c:v>
                </c:pt>
                <c:pt idx="1">
                  <c:v>20</c:v>
                </c:pt>
                <c:pt idx="2">
                  <c:v>30</c:v>
                </c:pt>
              </c:numCache>
            </c:numRef>
          </c:cat>
          <c:val>
            <c:numRef>
              <c:f>(Tiempos!$I$4,Tiempos!$I$28,Tiempos!$I$51)</c:f>
              <c:numCache>
                <c:formatCode>General</c:formatCode>
                <c:ptCount val="3"/>
                <c:pt idx="0">
                  <c:v>8.6999999999999994E-2</c:v>
                </c:pt>
                <c:pt idx="1">
                  <c:v>0.109</c:v>
                </c:pt>
                <c:pt idx="2">
                  <c:v>0.495</c:v>
                </c:pt>
              </c:numCache>
            </c:numRef>
          </c:val>
          <c:smooth val="0"/>
          <c:extLst>
            <c:ext xmlns:c16="http://schemas.microsoft.com/office/drawing/2014/chart" uri="{C3380CC4-5D6E-409C-BE32-E72D297353CC}">
              <c16:uniqueId val="{00000001-0EB4-4200-B8D2-24F1034C1E58}"/>
            </c:ext>
          </c:extLst>
        </c:ser>
        <c:ser>
          <c:idx val="3"/>
          <c:order val="2"/>
          <c:tx>
            <c:v>Intervalo 1s, 4kB</c:v>
          </c:tx>
          <c:spPr>
            <a:ln w="28575" cap="rnd">
              <a:solidFill>
                <a:schemeClr val="accent4"/>
              </a:solidFill>
              <a:round/>
            </a:ln>
            <a:effectLst/>
          </c:spPr>
          <c:marker>
            <c:symbol val="none"/>
          </c:marker>
          <c:cat>
            <c:numRef>
              <c:f>Tiempos!$K$19:$K$21</c:f>
              <c:numCache>
                <c:formatCode>General</c:formatCode>
                <c:ptCount val="3"/>
                <c:pt idx="0">
                  <c:v>10</c:v>
                </c:pt>
                <c:pt idx="1">
                  <c:v>20</c:v>
                </c:pt>
                <c:pt idx="2">
                  <c:v>30</c:v>
                </c:pt>
              </c:numCache>
            </c:numRef>
          </c:cat>
          <c:val>
            <c:numRef>
              <c:f>(Tiempos!$I$15,Tiempos!$I$38,Tiempos!$I$62)</c:f>
              <c:numCache>
                <c:formatCode>General</c:formatCode>
                <c:ptCount val="3"/>
                <c:pt idx="0">
                  <c:v>8.2000000000000003E-2</c:v>
                </c:pt>
                <c:pt idx="1">
                  <c:v>0.155</c:v>
                </c:pt>
                <c:pt idx="2">
                  <c:v>0.189</c:v>
                </c:pt>
              </c:numCache>
            </c:numRef>
          </c:val>
          <c:smooth val="0"/>
          <c:extLst>
            <c:ext xmlns:c16="http://schemas.microsoft.com/office/drawing/2014/chart" uri="{C3380CC4-5D6E-409C-BE32-E72D297353CC}">
              <c16:uniqueId val="{00000002-0EB4-4200-B8D2-24F1034C1E58}"/>
            </c:ext>
          </c:extLst>
        </c:ser>
        <c:ser>
          <c:idx val="4"/>
          <c:order val="3"/>
          <c:tx>
            <c:v>Intervalo 0.5s, 4kB</c:v>
          </c:tx>
          <c:spPr>
            <a:ln w="28575" cap="rnd">
              <a:solidFill>
                <a:schemeClr val="accent5"/>
              </a:solidFill>
              <a:round/>
            </a:ln>
            <a:effectLst/>
          </c:spPr>
          <c:marker>
            <c:symbol val="none"/>
          </c:marker>
          <c:cat>
            <c:numRef>
              <c:f>Tiempos!$K$19:$K$21</c:f>
              <c:numCache>
                <c:formatCode>General</c:formatCode>
                <c:ptCount val="3"/>
                <c:pt idx="0">
                  <c:v>10</c:v>
                </c:pt>
                <c:pt idx="1">
                  <c:v>20</c:v>
                </c:pt>
                <c:pt idx="2">
                  <c:v>30</c:v>
                </c:pt>
              </c:numCache>
            </c:numRef>
          </c:cat>
          <c:val>
            <c:numRef>
              <c:f>(Tiempos!$I$16,Tiempos!$I$39,Tiempos!$I$63)</c:f>
              <c:numCache>
                <c:formatCode>General</c:formatCode>
                <c:ptCount val="3"/>
                <c:pt idx="0">
                  <c:v>0.20899999999999999</c:v>
                </c:pt>
                <c:pt idx="1">
                  <c:v>0.317</c:v>
                </c:pt>
                <c:pt idx="2">
                  <c:v>0.47299999999999998</c:v>
                </c:pt>
              </c:numCache>
            </c:numRef>
          </c:val>
          <c:smooth val="0"/>
          <c:extLst>
            <c:ext xmlns:c16="http://schemas.microsoft.com/office/drawing/2014/chart" uri="{C3380CC4-5D6E-409C-BE32-E72D297353CC}">
              <c16:uniqueId val="{00000003-0EB4-4200-B8D2-24F1034C1E58}"/>
            </c:ext>
          </c:extLst>
        </c:ser>
        <c:dLbls>
          <c:showLegendKey val="0"/>
          <c:showVal val="0"/>
          <c:showCatName val="0"/>
          <c:showSerName val="0"/>
          <c:showPercent val="0"/>
          <c:showBubbleSize val="0"/>
        </c:dLbls>
        <c:smooth val="0"/>
        <c:axId val="1665728511"/>
        <c:axId val="1665787695"/>
      </c:lineChart>
      <c:catAx>
        <c:axId val="1665728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Número de vehículos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7695"/>
        <c:crosses val="autoZero"/>
        <c:auto val="1"/>
        <c:lblAlgn val="ctr"/>
        <c:lblOffset val="100"/>
        <c:noMultiLvlLbl val="0"/>
      </c:catAx>
      <c:valAx>
        <c:axId val="1665787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a:t>
                </a:r>
                <a:r>
                  <a:rPr lang="es-MX" baseline="0"/>
                  <a:t> segundos</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85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MX" sz="1200"/>
              <a:t>Tiempos de encolamiento vs velocidad</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Grafica11nodos!$U$18:$U$20</c:f>
              <c:numCache>
                <c:formatCode>General</c:formatCode>
                <c:ptCount val="3"/>
                <c:pt idx="0">
                  <c:v>30</c:v>
                </c:pt>
                <c:pt idx="1">
                  <c:v>50</c:v>
                </c:pt>
                <c:pt idx="2">
                  <c:v>80</c:v>
                </c:pt>
              </c:numCache>
            </c:numRef>
          </c:cat>
          <c:val>
            <c:numRef>
              <c:f>(Grafica11nodos!$I$2,Grafica11nodos!$I$5,Grafica11nodos!$I$8)</c:f>
              <c:numCache>
                <c:formatCode>General</c:formatCode>
                <c:ptCount val="3"/>
                <c:pt idx="0">
                  <c:v>0.03</c:v>
                </c:pt>
                <c:pt idx="1">
                  <c:v>9.0999999999999998E-2</c:v>
                </c:pt>
                <c:pt idx="2">
                  <c:v>0.16800000000000001</c:v>
                </c:pt>
              </c:numCache>
            </c:numRef>
          </c:val>
          <c:smooth val="0"/>
          <c:extLst>
            <c:ext xmlns:c16="http://schemas.microsoft.com/office/drawing/2014/chart" uri="{C3380CC4-5D6E-409C-BE32-E72D297353CC}">
              <c16:uniqueId val="{00000000-684C-4C2B-A905-1A8294B2BDDC}"/>
            </c:ext>
          </c:extLst>
        </c:ser>
        <c:ser>
          <c:idx val="1"/>
          <c:order val="1"/>
          <c:tx>
            <c:v>Intervalo 0.5s, 1kB</c:v>
          </c:tx>
          <c:spPr>
            <a:ln w="28575" cap="rnd">
              <a:solidFill>
                <a:schemeClr val="accent2"/>
              </a:solidFill>
              <a:round/>
            </a:ln>
            <a:effectLst/>
          </c:spPr>
          <c:marker>
            <c:symbol val="none"/>
          </c:marker>
          <c:cat>
            <c:numRef>
              <c:f>Grafica11nodos!$U$18:$U$20</c:f>
              <c:numCache>
                <c:formatCode>General</c:formatCode>
                <c:ptCount val="3"/>
                <c:pt idx="0">
                  <c:v>30</c:v>
                </c:pt>
                <c:pt idx="1">
                  <c:v>50</c:v>
                </c:pt>
                <c:pt idx="2">
                  <c:v>80</c:v>
                </c:pt>
              </c:numCache>
            </c:numRef>
          </c:cat>
          <c:val>
            <c:numRef>
              <c:f>(Grafica11nodos!$I$3,Grafica11nodos!$I$6,Grafica11nodos!$I$9)</c:f>
              <c:numCache>
                <c:formatCode>General</c:formatCode>
                <c:ptCount val="3"/>
                <c:pt idx="0">
                  <c:v>8.6999999999999994E-2</c:v>
                </c:pt>
                <c:pt idx="1">
                  <c:v>0.113</c:v>
                </c:pt>
                <c:pt idx="2">
                  <c:v>0.13500000000000001</c:v>
                </c:pt>
              </c:numCache>
            </c:numRef>
          </c:val>
          <c:smooth val="0"/>
          <c:extLst>
            <c:ext xmlns:c16="http://schemas.microsoft.com/office/drawing/2014/chart" uri="{C3380CC4-5D6E-409C-BE32-E72D297353CC}">
              <c16:uniqueId val="{00000001-684C-4C2B-A905-1A8294B2BDDC}"/>
            </c:ext>
          </c:extLst>
        </c:ser>
        <c:ser>
          <c:idx val="2"/>
          <c:order val="2"/>
          <c:tx>
            <c:v>Intervalo 0.2s, 1kB</c:v>
          </c:tx>
          <c:spPr>
            <a:ln w="28575" cap="rnd">
              <a:solidFill>
                <a:schemeClr val="accent3"/>
              </a:solidFill>
              <a:round/>
            </a:ln>
            <a:effectLst/>
          </c:spPr>
          <c:marker>
            <c:symbol val="none"/>
          </c:marker>
          <c:cat>
            <c:numRef>
              <c:f>Grafica11nodos!$U$18:$U$20</c:f>
              <c:numCache>
                <c:formatCode>General</c:formatCode>
                <c:ptCount val="3"/>
                <c:pt idx="0">
                  <c:v>30</c:v>
                </c:pt>
                <c:pt idx="1">
                  <c:v>50</c:v>
                </c:pt>
                <c:pt idx="2">
                  <c:v>80</c:v>
                </c:pt>
              </c:numCache>
            </c:numRef>
          </c:cat>
          <c:val>
            <c:numRef>
              <c:f>(Grafica11nodos!$I$4,Grafica11nodos!$I$7,Grafica11nodos!$I$10)</c:f>
              <c:numCache>
                <c:formatCode>General</c:formatCode>
                <c:ptCount val="3"/>
                <c:pt idx="0">
                  <c:v>0.28399999999999997</c:v>
                </c:pt>
                <c:pt idx="1">
                  <c:v>0.311</c:v>
                </c:pt>
                <c:pt idx="2">
                  <c:v>0.41099999999999998</c:v>
                </c:pt>
              </c:numCache>
            </c:numRef>
          </c:val>
          <c:smooth val="0"/>
          <c:extLst>
            <c:ext xmlns:c16="http://schemas.microsoft.com/office/drawing/2014/chart" uri="{C3380CC4-5D6E-409C-BE32-E72D297353CC}">
              <c16:uniqueId val="{00000002-684C-4C2B-A905-1A8294B2BDDC}"/>
            </c:ext>
          </c:extLst>
        </c:ser>
        <c:ser>
          <c:idx val="3"/>
          <c:order val="3"/>
          <c:tx>
            <c:v>Intervalo 1s, 4kB</c:v>
          </c:tx>
          <c:spPr>
            <a:ln w="28575" cap="rnd">
              <a:solidFill>
                <a:schemeClr val="accent4"/>
              </a:solidFill>
              <a:round/>
            </a:ln>
            <a:effectLst/>
          </c:spPr>
          <c:marker>
            <c:symbol val="none"/>
          </c:marker>
          <c:cat>
            <c:numRef>
              <c:f>Grafica11nodos!$U$18:$U$20</c:f>
              <c:numCache>
                <c:formatCode>General</c:formatCode>
                <c:ptCount val="3"/>
                <c:pt idx="0">
                  <c:v>30</c:v>
                </c:pt>
                <c:pt idx="1">
                  <c:v>50</c:v>
                </c:pt>
                <c:pt idx="2">
                  <c:v>80</c:v>
                </c:pt>
              </c:numCache>
            </c:numRef>
          </c:cat>
          <c:val>
            <c:numRef>
              <c:f>(Grafica11nodos!$I$16,Grafica11nodos!$I$19,Grafica11nodos!$I$22)</c:f>
              <c:numCache>
                <c:formatCode>General</c:formatCode>
                <c:ptCount val="3"/>
                <c:pt idx="0">
                  <c:v>8.2000000000000003E-2</c:v>
                </c:pt>
                <c:pt idx="1">
                  <c:v>6.5000000000000002E-2</c:v>
                </c:pt>
                <c:pt idx="2">
                  <c:v>0.05</c:v>
                </c:pt>
              </c:numCache>
            </c:numRef>
          </c:val>
          <c:smooth val="0"/>
          <c:extLst>
            <c:ext xmlns:c16="http://schemas.microsoft.com/office/drawing/2014/chart" uri="{C3380CC4-5D6E-409C-BE32-E72D297353CC}">
              <c16:uniqueId val="{00000003-684C-4C2B-A905-1A8294B2BDDC}"/>
            </c:ext>
          </c:extLst>
        </c:ser>
        <c:ser>
          <c:idx val="4"/>
          <c:order val="4"/>
          <c:tx>
            <c:v>Intervalo 0.5s, 4kB</c:v>
          </c:tx>
          <c:spPr>
            <a:ln w="28575" cap="rnd">
              <a:solidFill>
                <a:schemeClr val="accent5"/>
              </a:solidFill>
              <a:round/>
            </a:ln>
            <a:effectLst/>
          </c:spPr>
          <c:marker>
            <c:symbol val="none"/>
          </c:marker>
          <c:cat>
            <c:numRef>
              <c:f>Grafica11nodos!$U$18:$U$20</c:f>
              <c:numCache>
                <c:formatCode>General</c:formatCode>
                <c:ptCount val="3"/>
                <c:pt idx="0">
                  <c:v>30</c:v>
                </c:pt>
                <c:pt idx="1">
                  <c:v>50</c:v>
                </c:pt>
                <c:pt idx="2">
                  <c:v>80</c:v>
                </c:pt>
              </c:numCache>
            </c:numRef>
          </c:cat>
          <c:val>
            <c:numRef>
              <c:f>(Grafica11nodos!$I$17,Grafica11nodos!$I$20,Grafica11nodos!$I$23)</c:f>
              <c:numCache>
                <c:formatCode>General</c:formatCode>
                <c:ptCount val="3"/>
                <c:pt idx="0">
                  <c:v>0.20899999999999999</c:v>
                </c:pt>
                <c:pt idx="1">
                  <c:v>0.14899999999999999</c:v>
                </c:pt>
                <c:pt idx="2">
                  <c:v>0.113</c:v>
                </c:pt>
              </c:numCache>
            </c:numRef>
          </c:val>
          <c:smooth val="0"/>
          <c:extLst>
            <c:ext xmlns:c16="http://schemas.microsoft.com/office/drawing/2014/chart" uri="{C3380CC4-5D6E-409C-BE32-E72D297353CC}">
              <c16:uniqueId val="{00000004-684C-4C2B-A905-1A8294B2BDDC}"/>
            </c:ext>
          </c:extLst>
        </c:ser>
        <c:ser>
          <c:idx val="5"/>
          <c:order val="5"/>
          <c:tx>
            <c:v>Intervalo 0.2s, 4kB</c:v>
          </c:tx>
          <c:spPr>
            <a:ln w="28575" cap="rnd">
              <a:solidFill>
                <a:schemeClr val="accent6"/>
              </a:solidFill>
              <a:round/>
            </a:ln>
            <a:effectLst/>
          </c:spPr>
          <c:marker>
            <c:symbol val="none"/>
          </c:marker>
          <c:cat>
            <c:numRef>
              <c:f>Grafica11nodos!$U$18:$U$20</c:f>
              <c:numCache>
                <c:formatCode>General</c:formatCode>
                <c:ptCount val="3"/>
                <c:pt idx="0">
                  <c:v>30</c:v>
                </c:pt>
                <c:pt idx="1">
                  <c:v>50</c:v>
                </c:pt>
                <c:pt idx="2">
                  <c:v>80</c:v>
                </c:pt>
              </c:numCache>
            </c:numRef>
          </c:cat>
          <c:val>
            <c:numRef>
              <c:f>(Grafica11nodos!$I$18,Grafica11nodos!$I$21,Grafica11nodos!$I$24)</c:f>
              <c:numCache>
                <c:formatCode>General</c:formatCode>
                <c:ptCount val="3"/>
                <c:pt idx="0">
                  <c:v>0.57299999999999995</c:v>
                </c:pt>
                <c:pt idx="1">
                  <c:v>0.36099999999999999</c:v>
                </c:pt>
                <c:pt idx="2">
                  <c:v>0.32500000000000001</c:v>
                </c:pt>
              </c:numCache>
            </c:numRef>
          </c:val>
          <c:smooth val="0"/>
          <c:extLst>
            <c:ext xmlns:c16="http://schemas.microsoft.com/office/drawing/2014/chart" uri="{C3380CC4-5D6E-409C-BE32-E72D297353CC}">
              <c16:uniqueId val="{00000005-684C-4C2B-A905-1A8294B2BDDC}"/>
            </c:ext>
          </c:extLst>
        </c:ser>
        <c:dLbls>
          <c:showLegendKey val="0"/>
          <c:showVal val="0"/>
          <c:showCatName val="0"/>
          <c:showSerName val="0"/>
          <c:showPercent val="0"/>
          <c:showBubbleSize val="0"/>
        </c:dLbls>
        <c:smooth val="0"/>
        <c:axId val="1586587199"/>
        <c:axId val="1582985631"/>
      </c:lineChart>
      <c:catAx>
        <c:axId val="1586587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2985631"/>
        <c:crosses val="autoZero"/>
        <c:auto val="1"/>
        <c:lblAlgn val="ctr"/>
        <c:lblOffset val="100"/>
        <c:noMultiLvlLbl val="0"/>
      </c:catAx>
      <c:valAx>
        <c:axId val="1582985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(segundos)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6587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 probabilidad de recbir 2 mensajes de 1kB</a:t>
            </a:r>
            <a:r>
              <a:rPr lang="es-MX" sz="1100" baseline="0"/>
              <a:t> vs 1 mensaje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(Grafica11nodos!$F$2,Grafica11nodos!$F$5,Grafica11nodos!$F$8)</c:f>
              <c:numCache>
                <c:formatCode>0%</c:formatCode>
                <c:ptCount val="3"/>
                <c:pt idx="0">
                  <c:v>0.99790000000000001</c:v>
                </c:pt>
                <c:pt idx="1">
                  <c:v>0.67669999999999997</c:v>
                </c:pt>
                <c:pt idx="2">
                  <c:v>0.12889999999999999</c:v>
                </c:pt>
              </c:numCache>
            </c:numRef>
          </c:val>
          <c:smooth val="0"/>
          <c:extLst>
            <c:ext xmlns:c16="http://schemas.microsoft.com/office/drawing/2014/chart" uri="{C3380CC4-5D6E-409C-BE32-E72D297353CC}">
              <c16:uniqueId val="{00000000-649D-45CA-ACA0-8572157FCF8A}"/>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(Grafica11nodos!$F$3,Grafica11nodos!$F$6,Grafica11nodos!$F$9)</c:f>
              <c:numCache>
                <c:formatCode>0%</c:formatCode>
                <c:ptCount val="3"/>
                <c:pt idx="0">
                  <c:v>0.99909999999999999</c:v>
                </c:pt>
                <c:pt idx="1">
                  <c:v>0.94630000000000003</c:v>
                </c:pt>
                <c:pt idx="2">
                  <c:v>0.5827</c:v>
                </c:pt>
              </c:numCache>
            </c:numRef>
          </c:val>
          <c:smooth val="0"/>
          <c:extLst>
            <c:ext xmlns:c16="http://schemas.microsoft.com/office/drawing/2014/chart" uri="{C3380CC4-5D6E-409C-BE32-E72D297353CC}">
              <c16:uniqueId val="{00000001-649D-45CA-ACA0-8572157FCF8A}"/>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(Grafica11nodos!$F$4,Grafica11nodos!$F$7,Grafica11nodos!$F$10)</c:f>
              <c:numCache>
                <c:formatCode>0%</c:formatCode>
                <c:ptCount val="3"/>
                <c:pt idx="0">
                  <c:v>1</c:v>
                </c:pt>
                <c:pt idx="1">
                  <c:v>1</c:v>
                </c:pt>
                <c:pt idx="2">
                  <c:v>0.96899999999999997</c:v>
                </c:pt>
              </c:numCache>
            </c:numRef>
          </c:val>
          <c:smooth val="0"/>
          <c:extLst>
            <c:ext xmlns:c16="http://schemas.microsoft.com/office/drawing/2014/chart" uri="{C3380CC4-5D6E-409C-BE32-E72D297353CC}">
              <c16:uniqueId val="{00000002-649D-45CA-ACA0-8572157FCF8A}"/>
            </c:ext>
          </c:extLst>
        </c:ser>
        <c:ser>
          <c:idx val="3"/>
          <c:order val="3"/>
          <c:tx>
            <c:v>Intervalo 1s, 2kB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(Grafica11nodos!$F$16,Grafica11nodos!$F$19,Grafica11nodos!$F$22)</c:f>
              <c:numCache>
                <c:formatCode>0%</c:formatCode>
                <c:ptCount val="3"/>
                <c:pt idx="0">
                  <c:v>0.98740000000000006</c:v>
                </c:pt>
                <c:pt idx="1">
                  <c:v>0.80349999999999999</c:v>
                </c:pt>
                <c:pt idx="2">
                  <c:v>0.49030000000000001</c:v>
                </c:pt>
              </c:numCache>
            </c:numRef>
          </c:val>
          <c:smooth val="0"/>
          <c:extLst>
            <c:ext xmlns:c16="http://schemas.microsoft.com/office/drawing/2014/chart" uri="{C3380CC4-5D6E-409C-BE32-E72D297353CC}">
              <c16:uniqueId val="{00000003-649D-45CA-ACA0-8572157FCF8A}"/>
            </c:ext>
          </c:extLst>
        </c:ser>
        <c:ser>
          <c:idx val="4"/>
          <c:order val="4"/>
          <c:tx>
            <c:v>Intervalo 0.5s, 2kB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(Grafica11nodos!$F$17,Grafica11nodos!$F$20,Grafica11nodos!$F$23)</c:f>
              <c:numCache>
                <c:formatCode>0%</c:formatCode>
                <c:ptCount val="3"/>
                <c:pt idx="0">
                  <c:v>0.99970000000000003</c:v>
                </c:pt>
                <c:pt idx="1">
                  <c:v>0.99929999999999997</c:v>
                </c:pt>
                <c:pt idx="2">
                  <c:v>0.84760000000000002</c:v>
                </c:pt>
              </c:numCache>
            </c:numRef>
          </c:val>
          <c:smooth val="0"/>
          <c:extLst>
            <c:ext xmlns:c16="http://schemas.microsoft.com/office/drawing/2014/chart" uri="{C3380CC4-5D6E-409C-BE32-E72D297353CC}">
              <c16:uniqueId val="{00000004-649D-45CA-ACA0-8572157FCF8A}"/>
            </c:ext>
          </c:extLst>
        </c:ser>
        <c:ser>
          <c:idx val="5"/>
          <c:order val="5"/>
          <c:tx>
            <c:v>Intervalo 0.2s, 2kB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(Grafica11nodos!$F$18,Grafica11nodos!$F$21,Grafica11nodos!$F$24)</c:f>
              <c:numCache>
                <c:formatCode>0%</c:formatCode>
                <c:ptCount val="3"/>
                <c:pt idx="0">
                  <c:v>1</c:v>
                </c:pt>
                <c:pt idx="1">
                  <c:v>0.99990000000000001</c:v>
                </c:pt>
                <c:pt idx="2">
                  <c:v>0.99219999999999997</c:v>
                </c:pt>
              </c:numCache>
            </c:numRef>
          </c:val>
          <c:smooth val="0"/>
          <c:extLst>
            <c:ext xmlns:c16="http://schemas.microsoft.com/office/drawing/2014/chart" uri="{C3380CC4-5D6E-409C-BE32-E72D297353CC}">
              <c16:uniqueId val="{00000005-649D-45CA-ACA0-8572157FCF8A}"/>
            </c:ext>
          </c:extLst>
        </c:ser>
        <c:dLbls>
          <c:showLegendKey val="0"/>
          <c:showVal val="0"/>
          <c:showCatName val="0"/>
          <c:showSerName val="0"/>
          <c:showPercent val="0"/>
          <c:showBubbleSize val="0"/>
        </c:dLbls>
        <c:smooth val="0"/>
        <c:axId val="1595163999"/>
        <c:axId val="1665786255"/>
      </c:lineChart>
      <c:catAx>
        <c:axId val="1595163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6255"/>
        <c:crosses val="autoZero"/>
        <c:auto val="1"/>
        <c:lblAlgn val="ctr"/>
        <c:lblOffset val="100"/>
        <c:noMultiLvlLbl val="0"/>
      </c:catAx>
      <c:valAx>
        <c:axId val="1665786255"/>
        <c:scaling>
          <c:orientation val="minMax"/>
          <c:max val="1"/>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63999"/>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a:t>
            </a:r>
            <a:r>
              <a:rPr lang="es-MX" sz="1100" baseline="0"/>
              <a:t> de la probabilidad de recibir 4 mensajes de 1kB vs 2 mensajes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(Grafica11nodos!$G$2,Grafica11nodos!$G$5,Grafica11nodos!$G$8)</c:f>
              <c:numCache>
                <c:formatCode>0%</c:formatCode>
                <c:ptCount val="3"/>
                <c:pt idx="0">
                  <c:v>0.93759999999999999</c:v>
                </c:pt>
                <c:pt idx="1">
                  <c:v>9.3299999999999994E-2</c:v>
                </c:pt>
                <c:pt idx="2">
                  <c:v>0</c:v>
                </c:pt>
              </c:numCache>
            </c:numRef>
          </c:val>
          <c:smooth val="0"/>
          <c:extLst>
            <c:ext xmlns:c16="http://schemas.microsoft.com/office/drawing/2014/chart" uri="{C3380CC4-5D6E-409C-BE32-E72D297353CC}">
              <c16:uniqueId val="{00000000-0FEB-4B31-9774-394499B6A4A2}"/>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(Grafica11nodos!$G$3,Grafica11nodos!$G$6,Grafica11nodos!$G$9)</c:f>
              <c:numCache>
                <c:formatCode>0%</c:formatCode>
                <c:ptCount val="3"/>
                <c:pt idx="0">
                  <c:v>0.97689999999999999</c:v>
                </c:pt>
                <c:pt idx="1">
                  <c:v>0.5887</c:v>
                </c:pt>
                <c:pt idx="2">
                  <c:v>5.7299999999999997E-2</c:v>
                </c:pt>
              </c:numCache>
            </c:numRef>
          </c:val>
          <c:smooth val="0"/>
          <c:extLst>
            <c:ext xmlns:c16="http://schemas.microsoft.com/office/drawing/2014/chart" uri="{C3380CC4-5D6E-409C-BE32-E72D297353CC}">
              <c16:uniqueId val="{00000001-0FEB-4B31-9774-394499B6A4A2}"/>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(Grafica11nodos!$G$4,Grafica11nodos!$G$7,Grafica11nodos!$G$10)</c:f>
              <c:numCache>
                <c:formatCode>0%</c:formatCode>
                <c:ptCount val="3"/>
                <c:pt idx="0">
                  <c:v>1</c:v>
                </c:pt>
                <c:pt idx="1">
                  <c:v>0.99919999999999998</c:v>
                </c:pt>
                <c:pt idx="2">
                  <c:v>0.70760000000000001</c:v>
                </c:pt>
              </c:numCache>
            </c:numRef>
          </c:val>
          <c:smooth val="0"/>
          <c:extLst>
            <c:ext xmlns:c16="http://schemas.microsoft.com/office/drawing/2014/chart" uri="{C3380CC4-5D6E-409C-BE32-E72D297353CC}">
              <c16:uniqueId val="{00000002-0FEB-4B31-9774-394499B6A4A2}"/>
            </c:ext>
          </c:extLst>
        </c:ser>
        <c:ser>
          <c:idx val="3"/>
          <c:order val="3"/>
          <c:tx>
            <c:v>Intervalo 1s, 2kB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(Grafica11nodos!$G$16,Grafica11nodos!$G$19,Grafica11nodos!$G$22)</c:f>
              <c:numCache>
                <c:formatCode>0%</c:formatCode>
                <c:ptCount val="3"/>
                <c:pt idx="0">
                  <c:v>0.91820000000000002</c:v>
                </c:pt>
                <c:pt idx="1">
                  <c:v>0.42570000000000002</c:v>
                </c:pt>
                <c:pt idx="2">
                  <c:v>8.1900000000000001E-2</c:v>
                </c:pt>
              </c:numCache>
            </c:numRef>
          </c:val>
          <c:smooth val="0"/>
          <c:extLst>
            <c:ext xmlns:c16="http://schemas.microsoft.com/office/drawing/2014/chart" uri="{C3380CC4-5D6E-409C-BE32-E72D297353CC}">
              <c16:uniqueId val="{00000003-0FEB-4B31-9774-394499B6A4A2}"/>
            </c:ext>
          </c:extLst>
        </c:ser>
        <c:ser>
          <c:idx val="4"/>
          <c:order val="4"/>
          <c:tx>
            <c:v>Intervalo 0.5s, 2kB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(Grafica11nodos!$G$17,Grafica11nodos!$G$20,Grafica11nodos!$G$23)</c:f>
              <c:numCache>
                <c:formatCode>0%</c:formatCode>
                <c:ptCount val="3"/>
                <c:pt idx="0">
                  <c:v>0.99709999999999999</c:v>
                </c:pt>
                <c:pt idx="1">
                  <c:v>0.9919</c:v>
                </c:pt>
                <c:pt idx="2">
                  <c:v>0.49959999999999999</c:v>
                </c:pt>
              </c:numCache>
            </c:numRef>
          </c:val>
          <c:smooth val="0"/>
          <c:extLst>
            <c:ext xmlns:c16="http://schemas.microsoft.com/office/drawing/2014/chart" uri="{C3380CC4-5D6E-409C-BE32-E72D297353CC}">
              <c16:uniqueId val="{00000004-0FEB-4B31-9774-394499B6A4A2}"/>
            </c:ext>
          </c:extLst>
        </c:ser>
        <c:ser>
          <c:idx val="5"/>
          <c:order val="5"/>
          <c:tx>
            <c:v>Intervalo 0.2s, 2kB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(Grafica11nodos!$G$18,Grafica11nodos!$G$21,Grafica11nodos!$G$24)</c:f>
              <c:numCache>
                <c:formatCode>0%</c:formatCode>
                <c:ptCount val="3"/>
                <c:pt idx="0">
                  <c:v>1</c:v>
                </c:pt>
                <c:pt idx="1">
                  <c:v>0.99919999999999998</c:v>
                </c:pt>
                <c:pt idx="2">
                  <c:v>0.94579999999999997</c:v>
                </c:pt>
              </c:numCache>
            </c:numRef>
          </c:val>
          <c:smooth val="0"/>
          <c:extLst>
            <c:ext xmlns:c16="http://schemas.microsoft.com/office/drawing/2014/chart" uri="{C3380CC4-5D6E-409C-BE32-E72D297353CC}">
              <c16:uniqueId val="{00000005-0FEB-4B31-9774-394499B6A4A2}"/>
            </c:ext>
          </c:extLst>
        </c:ser>
        <c:dLbls>
          <c:showLegendKey val="0"/>
          <c:showVal val="0"/>
          <c:showCatName val="0"/>
          <c:showSerName val="0"/>
          <c:showPercent val="0"/>
          <c:showBubbleSize val="0"/>
        </c:dLbls>
        <c:smooth val="0"/>
        <c:axId val="1665723871"/>
        <c:axId val="1665791535"/>
      </c:lineChart>
      <c:catAx>
        <c:axId val="166572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1535"/>
        <c:crosses val="autoZero"/>
        <c:auto val="1"/>
        <c:lblAlgn val="ctr"/>
        <c:lblOffset val="100"/>
        <c:noMultiLvlLbl val="0"/>
      </c:catAx>
      <c:valAx>
        <c:axId val="1665791535"/>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3871"/>
        <c:crosses val="autoZero"/>
        <c:crossBetween val="between"/>
        <c:maj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(Grafica11nodos200m!$F$2,Grafica11nodos200m!$F$5,Grafica11nodos200m!$F$8)</c:f>
              <c:numCache>
                <c:formatCode>0%</c:formatCode>
                <c:ptCount val="3"/>
                <c:pt idx="0">
                  <c:v>0.9999999020672804</c:v>
                </c:pt>
                <c:pt idx="1">
                  <c:v>0.98282278005275137</c:v>
                </c:pt>
                <c:pt idx="2">
                  <c:v>0.78121886749059499</c:v>
                </c:pt>
              </c:numCache>
            </c:numRef>
          </c:val>
          <c:smooth val="0"/>
          <c:extLst>
            <c:ext xmlns:c16="http://schemas.microsoft.com/office/drawing/2014/chart" uri="{C3380CC4-5D6E-409C-BE32-E72D297353CC}">
              <c16:uniqueId val="{00000000-11BB-456F-8281-1675CE55305B}"/>
            </c:ext>
          </c:extLst>
        </c:ser>
        <c:ser>
          <c:idx val="1"/>
          <c:order val="1"/>
          <c:tx>
            <c:v>Intervalo 0.5s, 1kB</c:v>
          </c:tx>
          <c:spPr>
            <a:ln w="28575" cap="rnd">
              <a:solidFill>
                <a:schemeClr val="accent2"/>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(Grafica11nodos200m!$F$3,Grafica11nodos200m!$F$6,Grafica11nodos200m!$F$9)</c:f>
              <c:numCache>
                <c:formatCode>0%</c:formatCode>
                <c:ptCount val="3"/>
                <c:pt idx="0">
                  <c:v>0.99999998288853742</c:v>
                </c:pt>
                <c:pt idx="1">
                  <c:v>0.9998790028215071</c:v>
                </c:pt>
                <c:pt idx="2">
                  <c:v>0.98148930286390856</c:v>
                </c:pt>
              </c:numCache>
            </c:numRef>
          </c:val>
          <c:smooth val="0"/>
          <c:extLst>
            <c:ext xmlns:c16="http://schemas.microsoft.com/office/drawing/2014/chart" uri="{C3380CC4-5D6E-409C-BE32-E72D297353CC}">
              <c16:uniqueId val="{00000001-11BB-456F-8281-1675CE55305B}"/>
            </c:ext>
          </c:extLst>
        </c:ser>
        <c:ser>
          <c:idx val="2"/>
          <c:order val="2"/>
          <c:tx>
            <c:v>Intervalo 0.2s, 1kB</c:v>
          </c:tx>
          <c:spPr>
            <a:ln w="28575" cap="rnd">
              <a:solidFill>
                <a:schemeClr val="accent3"/>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(Grafica11nodos200m!$F$4,Grafica11nodos200m!$F$7,Grafica11nodos200m!$F$10)</c:f>
              <c:numCache>
                <c:formatCode>0%</c:formatCode>
                <c:ptCount val="3"/>
                <c:pt idx="0">
                  <c:v>1</c:v>
                </c:pt>
                <c:pt idx="1">
                  <c:v>0.99999999999990818</c:v>
                </c:pt>
                <c:pt idx="2">
                  <c:v>0.99999804859880304</c:v>
                </c:pt>
              </c:numCache>
            </c:numRef>
          </c:val>
          <c:smooth val="0"/>
          <c:extLst>
            <c:ext xmlns:c16="http://schemas.microsoft.com/office/drawing/2014/chart" uri="{C3380CC4-5D6E-409C-BE32-E72D297353CC}">
              <c16:uniqueId val="{00000002-11BB-456F-8281-1675CE55305B}"/>
            </c:ext>
          </c:extLst>
        </c:ser>
        <c:ser>
          <c:idx val="3"/>
          <c:order val="3"/>
          <c:tx>
            <c:v>Intervalo 1s, 2kB</c:v>
          </c:tx>
          <c:spPr>
            <a:ln w="28575" cap="rnd">
              <a:solidFill>
                <a:schemeClr val="accent4"/>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(Grafica11nodos200m!$F$16,Grafica11nodos200m!$F$19,Grafica11nodos200m!$F$22)</c:f>
              <c:numCache>
                <c:formatCode>0%</c:formatCode>
                <c:ptCount val="3"/>
                <c:pt idx="0">
                  <c:v>0.99993360170997669</c:v>
                </c:pt>
                <c:pt idx="1">
                  <c:v>0.97986786615391264</c:v>
                </c:pt>
                <c:pt idx="2">
                  <c:v>0.90549350127932993</c:v>
                </c:pt>
              </c:numCache>
            </c:numRef>
          </c:val>
          <c:smooth val="0"/>
          <c:extLst>
            <c:ext xmlns:c16="http://schemas.microsoft.com/office/drawing/2014/chart" uri="{C3380CC4-5D6E-409C-BE32-E72D297353CC}">
              <c16:uniqueId val="{00000003-11BB-456F-8281-1675CE55305B}"/>
            </c:ext>
          </c:extLst>
        </c:ser>
        <c:ser>
          <c:idx val="4"/>
          <c:order val="4"/>
          <c:tx>
            <c:v>Intervalo 0.5s, 2kB</c:v>
          </c:tx>
          <c:spPr>
            <a:ln w="28575" cap="rnd">
              <a:solidFill>
                <a:schemeClr val="accent5"/>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(Grafica11nodos200m!$F$17,Grafica11nodos200m!$F$20,Grafica11nodos200m!$F$23)</c:f>
              <c:numCache>
                <c:formatCode>0%</c:formatCode>
                <c:ptCount val="3"/>
                <c:pt idx="0">
                  <c:v>0.99999998697238945</c:v>
                </c:pt>
                <c:pt idx="1">
                  <c:v>0.99999997349306546</c:v>
                </c:pt>
                <c:pt idx="2">
                  <c:v>0.99484674245528815</c:v>
                </c:pt>
              </c:numCache>
            </c:numRef>
          </c:val>
          <c:smooth val="0"/>
          <c:extLst>
            <c:ext xmlns:c16="http://schemas.microsoft.com/office/drawing/2014/chart" uri="{C3380CC4-5D6E-409C-BE32-E72D297353CC}">
              <c16:uniqueId val="{00000004-11BB-456F-8281-1675CE55305B}"/>
            </c:ext>
          </c:extLst>
        </c:ser>
        <c:ser>
          <c:idx val="5"/>
          <c:order val="5"/>
          <c:tx>
            <c:v>Intervalo 0.2s, 2kB</c:v>
          </c:tx>
          <c:spPr>
            <a:ln w="28575" cap="rnd">
              <a:solidFill>
                <a:schemeClr val="accent6"/>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(Grafica11nodos200m!$F$18,Grafica11nodos200m!$F$21,Grafica11nodos200m!$F$24)</c:f>
              <c:numCache>
                <c:formatCode>0%</c:formatCode>
                <c:ptCount val="3"/>
                <c:pt idx="0">
                  <c:v>1</c:v>
                </c:pt>
                <c:pt idx="1">
                  <c:v>0.99999999989890231</c:v>
                </c:pt>
                <c:pt idx="2">
                  <c:v>0.99999930111746593</c:v>
                </c:pt>
              </c:numCache>
            </c:numRef>
          </c:val>
          <c:smooth val="0"/>
          <c:extLst>
            <c:ext xmlns:c16="http://schemas.microsoft.com/office/drawing/2014/chart" uri="{C3380CC4-5D6E-409C-BE32-E72D297353CC}">
              <c16:uniqueId val="{00000005-11BB-456F-8281-1675CE55305B}"/>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majorUnit val="0.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 de 2kB vs 4 mensajes de 1kB</a:t>
            </a:r>
          </a:p>
        </c:rich>
      </c:tx>
      <c:overlay val="0"/>
      <c:spPr>
        <a:noFill/>
        <a:ln>
          <a:noFill/>
        </a:ln>
        <a:effectLst/>
      </c:spPr>
    </c:title>
    <c:autoTitleDeleted val="0"/>
    <c:plotArea>
      <c:layout/>
      <c:lineChart>
        <c:grouping val="standard"/>
        <c:varyColors val="0"/>
        <c:ser>
          <c:idx val="6"/>
          <c:order val="0"/>
          <c:tx>
            <c:v>Intervalo 1s, 1kB</c:v>
          </c:tx>
          <c:marker>
            <c:symbol val="none"/>
          </c:marker>
          <c:cat>
            <c:numRef>
              <c:f>Grafica11nodos200m!$A$18:$A$20</c:f>
              <c:numCache>
                <c:formatCode>General</c:formatCode>
                <c:ptCount val="3"/>
                <c:pt idx="0">
                  <c:v>30</c:v>
                </c:pt>
                <c:pt idx="1">
                  <c:v>40</c:v>
                </c:pt>
                <c:pt idx="2">
                  <c:v>50</c:v>
                </c:pt>
              </c:numCache>
            </c:numRef>
          </c:cat>
          <c:val>
            <c:numRef>
              <c:f>(Grafica11nodos200m!$G$2,Grafica11nodos200m!$G$5,Grafica11nodos200m!$G$8)</c:f>
              <c:numCache>
                <c:formatCode>0%</c:formatCode>
                <c:ptCount val="3"/>
                <c:pt idx="0">
                  <c:v>0.99998468209060554</c:v>
                </c:pt>
                <c:pt idx="1">
                  <c:v>0.79129162155212496</c:v>
                </c:pt>
                <c:pt idx="2">
                  <c:v>0.21494249587456804</c:v>
                </c:pt>
              </c:numCache>
            </c:numRef>
          </c:val>
          <c:smooth val="0"/>
          <c:extLst>
            <c:ext xmlns:c16="http://schemas.microsoft.com/office/drawing/2014/chart" uri="{C3380CC4-5D6E-409C-BE32-E72D297353CC}">
              <c16:uniqueId val="{00000000-0E9C-418E-9918-8E06F038369E}"/>
            </c:ext>
          </c:extLst>
        </c:ser>
        <c:ser>
          <c:idx val="7"/>
          <c:order val="1"/>
          <c:tx>
            <c:v>Intervalo 0.5s, 1kB</c:v>
          </c:tx>
          <c:marker>
            <c:symbol val="none"/>
          </c:marker>
          <c:cat>
            <c:numRef>
              <c:f>Grafica11nodos200m!$A$18:$A$20</c:f>
              <c:numCache>
                <c:formatCode>General</c:formatCode>
                <c:ptCount val="3"/>
                <c:pt idx="0">
                  <c:v>30</c:v>
                </c:pt>
                <c:pt idx="1">
                  <c:v>40</c:v>
                </c:pt>
                <c:pt idx="2">
                  <c:v>50</c:v>
                </c:pt>
              </c:numCache>
            </c:numRef>
          </c:cat>
          <c:val>
            <c:numRef>
              <c:f>(Grafica11nodos200m!$G$3,Grafica11nodos200m!$G$6,Grafica11nodos200m!$G$9)</c:f>
              <c:numCache>
                <c:formatCode>0%</c:formatCode>
                <c:ptCount val="3"/>
                <c:pt idx="0">
                  <c:v>0.99999785327600166</c:v>
                </c:pt>
                <c:pt idx="1">
                  <c:v>0.99518041740120367</c:v>
                </c:pt>
                <c:pt idx="2">
                  <c:v>0.79264420439137129</c:v>
                </c:pt>
              </c:numCache>
            </c:numRef>
          </c:val>
          <c:smooth val="0"/>
          <c:extLst>
            <c:ext xmlns:c16="http://schemas.microsoft.com/office/drawing/2014/chart" uri="{C3380CC4-5D6E-409C-BE32-E72D297353CC}">
              <c16:uniqueId val="{00000001-0E9C-418E-9918-8E06F038369E}"/>
            </c:ext>
          </c:extLst>
        </c:ser>
        <c:ser>
          <c:idx val="8"/>
          <c:order val="2"/>
          <c:tx>
            <c:v>Intervalo 0.2s, 1kB</c:v>
          </c:tx>
          <c:marker>
            <c:symbol val="none"/>
          </c:marker>
          <c:cat>
            <c:numRef>
              <c:f>Grafica11nodos200m!$A$18:$A$20</c:f>
              <c:numCache>
                <c:formatCode>General</c:formatCode>
                <c:ptCount val="3"/>
                <c:pt idx="0">
                  <c:v>30</c:v>
                </c:pt>
                <c:pt idx="1">
                  <c:v>40</c:v>
                </c:pt>
                <c:pt idx="2">
                  <c:v>50</c:v>
                </c:pt>
              </c:numCache>
            </c:numRef>
          </c:cat>
          <c:val>
            <c:numRef>
              <c:f>(Grafica11nodos200m!$G$4,Grafica11nodos200m!$G$7,Grafica11nodos200m!$G$10)</c:f>
              <c:numCache>
                <c:formatCode>0%</c:formatCode>
                <c:ptCount val="3"/>
                <c:pt idx="0">
                  <c:v>1</c:v>
                </c:pt>
                <c:pt idx="1">
                  <c:v>0.9999999999690149</c:v>
                </c:pt>
                <c:pt idx="2">
                  <c:v>0.99985841521945817</c:v>
                </c:pt>
              </c:numCache>
            </c:numRef>
          </c:val>
          <c:smooth val="0"/>
          <c:extLst>
            <c:ext xmlns:c16="http://schemas.microsoft.com/office/drawing/2014/chart" uri="{C3380CC4-5D6E-409C-BE32-E72D297353CC}">
              <c16:uniqueId val="{00000002-0E9C-418E-9918-8E06F038369E}"/>
            </c:ext>
          </c:extLst>
        </c:ser>
        <c:ser>
          <c:idx val="9"/>
          <c:order val="3"/>
          <c:tx>
            <c:v>Intervalo 1s, 2kB</c:v>
          </c:tx>
          <c:marker>
            <c:symbol val="none"/>
          </c:marker>
          <c:cat>
            <c:numRef>
              <c:f>Grafica11nodos200m!$A$18:$A$20</c:f>
              <c:numCache>
                <c:formatCode>General</c:formatCode>
                <c:ptCount val="3"/>
                <c:pt idx="0">
                  <c:v>30</c:v>
                </c:pt>
                <c:pt idx="1">
                  <c:v>40</c:v>
                </c:pt>
                <c:pt idx="2">
                  <c:v>50</c:v>
                </c:pt>
              </c:numCache>
            </c:numRef>
          </c:cat>
          <c:val>
            <c:numRef>
              <c:f>(Grafica11nodos200m!$G$16,Grafica11nodos200m!$G$19,Grafica11nodos200m!$G$22)</c:f>
              <c:numCache>
                <c:formatCode>0%</c:formatCode>
                <c:ptCount val="3"/>
                <c:pt idx="0">
                  <c:v>0.99913242172363836</c:v>
                </c:pt>
                <c:pt idx="1">
                  <c:v>0.8869400326045952</c:v>
                </c:pt>
                <c:pt idx="2">
                  <c:v>0.64037490625497639</c:v>
                </c:pt>
              </c:numCache>
            </c:numRef>
          </c:val>
          <c:smooth val="0"/>
          <c:extLst>
            <c:ext xmlns:c16="http://schemas.microsoft.com/office/drawing/2014/chart" uri="{C3380CC4-5D6E-409C-BE32-E72D297353CC}">
              <c16:uniqueId val="{00000003-0E9C-418E-9918-8E06F038369E}"/>
            </c:ext>
          </c:extLst>
        </c:ser>
        <c:ser>
          <c:idx val="10"/>
          <c:order val="4"/>
          <c:tx>
            <c:v>Intervalo 0.5s, 2kB</c:v>
          </c:tx>
          <c:marker>
            <c:symbol val="none"/>
          </c:marker>
          <c:cat>
            <c:numRef>
              <c:f>Grafica11nodos200m!$A$18:$A$20</c:f>
              <c:numCache>
                <c:formatCode>General</c:formatCode>
                <c:ptCount val="3"/>
                <c:pt idx="0">
                  <c:v>30</c:v>
                </c:pt>
                <c:pt idx="1">
                  <c:v>40</c:v>
                </c:pt>
                <c:pt idx="2">
                  <c:v>50</c:v>
                </c:pt>
              </c:numCache>
            </c:numRef>
          </c:cat>
          <c:val>
            <c:numRef>
              <c:f>(Grafica11nodos200m!$G$17,Grafica11nodos200m!$G$20,Grafica11nodos200m!$G$23)</c:f>
              <c:numCache>
                <c:formatCode>0%</c:formatCode>
                <c:ptCount val="3"/>
                <c:pt idx="0">
                  <c:v>0.99999969417295465</c:v>
                </c:pt>
                <c:pt idx="1">
                  <c:v>0.99999929363461015</c:v>
                </c:pt>
                <c:pt idx="2">
                  <c:v>0.96188511377769059</c:v>
                </c:pt>
              </c:numCache>
            </c:numRef>
          </c:val>
          <c:smooth val="0"/>
          <c:extLst>
            <c:ext xmlns:c16="http://schemas.microsoft.com/office/drawing/2014/chart" uri="{C3380CC4-5D6E-409C-BE32-E72D297353CC}">
              <c16:uniqueId val="{00000004-0E9C-418E-9918-8E06F038369E}"/>
            </c:ext>
          </c:extLst>
        </c:ser>
        <c:ser>
          <c:idx val="11"/>
          <c:order val="5"/>
          <c:tx>
            <c:v>Intervalo 0.2s, 2kB</c:v>
          </c:tx>
          <c:marker>
            <c:symbol val="none"/>
          </c:marker>
          <c:cat>
            <c:numRef>
              <c:f>Grafica11nodos200m!$A$18:$A$20</c:f>
              <c:numCache>
                <c:formatCode>General</c:formatCode>
                <c:ptCount val="3"/>
                <c:pt idx="0">
                  <c:v>30</c:v>
                </c:pt>
                <c:pt idx="1">
                  <c:v>40</c:v>
                </c:pt>
                <c:pt idx="2">
                  <c:v>50</c:v>
                </c:pt>
              </c:numCache>
            </c:numRef>
          </c:cat>
          <c:val>
            <c:numRef>
              <c:f>(Grafica11nodos200m!$G$18,Grafica11nodos200m!$G$21,Grafica11nodos200m!$G$24)</c:f>
              <c:numCache>
                <c:formatCode>0%</c:formatCode>
                <c:ptCount val="3"/>
                <c:pt idx="0">
                  <c:v>1</c:v>
                </c:pt>
                <c:pt idx="1">
                  <c:v>0.99999999708150378</c:v>
                </c:pt>
                <c:pt idx="2">
                  <c:v>0.99998708900961741</c:v>
                </c:pt>
              </c:numCache>
            </c:numRef>
          </c:val>
          <c:smooth val="0"/>
          <c:extLst>
            <c:ext xmlns:c16="http://schemas.microsoft.com/office/drawing/2014/chart" uri="{C3380CC4-5D6E-409C-BE32-E72D297353CC}">
              <c16:uniqueId val="{00000005-0E9C-418E-9918-8E06F038369E}"/>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majorUnit val="0.2"/>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Porcentaje de mensajes recibidos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('20nodos'!$E$3,'20nodos'!$E$6,'20nodos'!$E$9)</c:f>
              <c:numCache>
                <c:formatCode>0.00%</c:formatCode>
                <c:ptCount val="3"/>
                <c:pt idx="0">
                  <c:v>0.51559999999999995</c:v>
                </c:pt>
                <c:pt idx="1">
                  <c:v>0.59960000000000002</c:v>
                </c:pt>
                <c:pt idx="2">
                  <c:v>0.4728</c:v>
                </c:pt>
              </c:numCache>
            </c:numRef>
          </c:val>
          <c:smooth val="0"/>
          <c:extLst>
            <c:ext xmlns:c16="http://schemas.microsoft.com/office/drawing/2014/chart" uri="{C3380CC4-5D6E-409C-BE32-E72D297353CC}">
              <c16:uniqueId val="{00000000-2EAB-4D8D-9648-16AF22B87EBF}"/>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('20nodos'!$E$4,'20nodos'!$E$7,'20nodos'!$E$10)</c:f>
              <c:numCache>
                <c:formatCode>0%</c:formatCode>
                <c:ptCount val="3"/>
                <c:pt idx="0" formatCode="0.00%">
                  <c:v>0.49969999999999998</c:v>
                </c:pt>
                <c:pt idx="1">
                  <c:v>0.6</c:v>
                </c:pt>
                <c:pt idx="2" formatCode="0.00%">
                  <c:v>0.47060000000000002</c:v>
                </c:pt>
              </c:numCache>
            </c:numRef>
          </c:val>
          <c:smooth val="0"/>
          <c:extLst>
            <c:ext xmlns:c16="http://schemas.microsoft.com/office/drawing/2014/chart" uri="{C3380CC4-5D6E-409C-BE32-E72D297353CC}">
              <c16:uniqueId val="{00000001-2EAB-4D8D-9648-16AF22B87EBF}"/>
            </c:ext>
          </c:extLst>
        </c:ser>
        <c:ser>
          <c:idx val="2"/>
          <c:order val="2"/>
          <c:tx>
            <c:v>Intervalo 1s, 4kB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('20nodos'!$E$16,'20nodos'!$E$19,'20nodos'!$E$22)</c:f>
              <c:numCache>
                <c:formatCode>0.00%</c:formatCode>
                <c:ptCount val="3"/>
                <c:pt idx="0">
                  <c:v>0.27779999999999999</c:v>
                </c:pt>
                <c:pt idx="1">
                  <c:v>0.22339999999999999</c:v>
                </c:pt>
                <c:pt idx="2">
                  <c:v>0.187</c:v>
                </c:pt>
              </c:numCache>
            </c:numRef>
          </c:val>
          <c:smooth val="0"/>
          <c:extLst>
            <c:ext xmlns:c16="http://schemas.microsoft.com/office/drawing/2014/chart" uri="{C3380CC4-5D6E-409C-BE32-E72D297353CC}">
              <c16:uniqueId val="{00000002-2EAB-4D8D-9648-16AF22B87EBF}"/>
            </c:ext>
          </c:extLst>
        </c:ser>
        <c:ser>
          <c:idx val="3"/>
          <c:order val="3"/>
          <c:tx>
            <c:v>Intervalo 0.5s, 4kB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('20nodos'!$E$17,'20nodos'!$E$20,'20nodos'!$E$23)</c:f>
              <c:numCache>
                <c:formatCode>0.00%</c:formatCode>
                <c:ptCount val="3"/>
                <c:pt idx="0">
                  <c:v>0.29339999999999999</c:v>
                </c:pt>
                <c:pt idx="1">
                  <c:v>0.27339999999999998</c:v>
                </c:pt>
                <c:pt idx="2">
                  <c:v>0.2228</c:v>
                </c:pt>
              </c:numCache>
            </c:numRef>
          </c:val>
          <c:smooth val="0"/>
          <c:extLst>
            <c:ext xmlns:c16="http://schemas.microsoft.com/office/drawing/2014/chart" uri="{C3380CC4-5D6E-409C-BE32-E72D297353CC}">
              <c16:uniqueId val="{00000003-2EAB-4D8D-9648-16AF22B87EBF}"/>
            </c:ext>
          </c:extLst>
        </c:ser>
        <c:dLbls>
          <c:showLegendKey val="0"/>
          <c:showVal val="0"/>
          <c:showCatName val="0"/>
          <c:showSerName val="0"/>
          <c:showPercent val="0"/>
          <c:showBubbleSize val="0"/>
        </c:dLbls>
        <c:smooth val="0"/>
        <c:axId val="1514450591"/>
        <c:axId val="1508427775"/>
      </c:lineChart>
      <c:catAx>
        <c:axId val="1514450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7775"/>
        <c:crosses val="autoZero"/>
        <c:auto val="1"/>
        <c:lblAlgn val="ctr"/>
        <c:lblOffset val="100"/>
        <c:noMultiLvlLbl val="0"/>
      </c:catAx>
      <c:valAx>
        <c:axId val="150842777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144505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a:t>
            </a:r>
            <a:r>
              <a:rPr lang="es-MX" sz="1100" baseline="0"/>
              <a:t> la probabilidad de recibir 1 mensaje de 2kB vs 2 mensajes de 1kB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('20nodos'!$F$3,'20nodos'!$F$6,'20nodos'!$F$9)</c:f>
              <c:numCache>
                <c:formatCode>0%</c:formatCode>
                <c:ptCount val="3"/>
                <c:pt idx="0">
                  <c:v>0.99170000000000003</c:v>
                </c:pt>
                <c:pt idx="1">
                  <c:v>0.91269999999999996</c:v>
                </c:pt>
                <c:pt idx="2">
                  <c:v>0.2235</c:v>
                </c:pt>
              </c:numCache>
            </c:numRef>
          </c:val>
          <c:smooth val="0"/>
          <c:extLst>
            <c:ext xmlns:c16="http://schemas.microsoft.com/office/drawing/2014/chart" uri="{C3380CC4-5D6E-409C-BE32-E72D297353CC}">
              <c16:uniqueId val="{00000000-F007-4BD9-856F-5A5731090CDE}"/>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('20nodos'!$F$4,'20nodos'!$F$7,'20nodos'!$F$10)</c:f>
              <c:numCache>
                <c:formatCode>0%</c:formatCode>
                <c:ptCount val="3"/>
                <c:pt idx="0">
                  <c:v>1</c:v>
                </c:pt>
                <c:pt idx="1">
                  <c:v>0.99829999999999997</c:v>
                </c:pt>
                <c:pt idx="2">
                  <c:v>0.77359999999999995</c:v>
                </c:pt>
              </c:numCache>
            </c:numRef>
          </c:val>
          <c:smooth val="0"/>
          <c:extLst>
            <c:ext xmlns:c16="http://schemas.microsoft.com/office/drawing/2014/chart" uri="{C3380CC4-5D6E-409C-BE32-E72D297353CC}">
              <c16:uniqueId val="{00000001-F007-4BD9-856F-5A5731090CDE}"/>
            </c:ext>
          </c:extLst>
        </c:ser>
        <c:ser>
          <c:idx val="2"/>
          <c:order val="2"/>
          <c:tx>
            <c:v>Intervalo 1s, 2kB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('20nodos'!$F$16,'20nodos'!$F$19,'20nodos'!$F$22)</c:f>
              <c:numCache>
                <c:formatCode>0%</c:formatCode>
                <c:ptCount val="3"/>
                <c:pt idx="0">
                  <c:v>0.96140000000000003</c:v>
                </c:pt>
                <c:pt idx="1">
                  <c:v>0.71750000000000003</c:v>
                </c:pt>
                <c:pt idx="2">
                  <c:v>0.33900000000000002</c:v>
                </c:pt>
              </c:numCache>
            </c:numRef>
          </c:val>
          <c:smooth val="0"/>
          <c:extLst>
            <c:ext xmlns:c16="http://schemas.microsoft.com/office/drawing/2014/chart" uri="{C3380CC4-5D6E-409C-BE32-E72D297353CC}">
              <c16:uniqueId val="{00000002-F007-4BD9-856F-5A5731090CDE}"/>
            </c:ext>
          </c:extLst>
        </c:ser>
        <c:ser>
          <c:idx val="3"/>
          <c:order val="3"/>
          <c:tx>
            <c:v>Intervalo 0.5s, 2kB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('20nodos'!$F$17,'20nodos'!$F$20,'20nodos'!$F$23)</c:f>
              <c:numCache>
                <c:formatCode>0%</c:formatCode>
                <c:ptCount val="3"/>
                <c:pt idx="0">
                  <c:v>0.999</c:v>
                </c:pt>
                <c:pt idx="1">
                  <c:v>0.95899999999999996</c:v>
                </c:pt>
                <c:pt idx="2">
                  <c:v>0.71640000000000004</c:v>
                </c:pt>
              </c:numCache>
            </c:numRef>
          </c:val>
          <c:smooth val="0"/>
          <c:extLst>
            <c:ext xmlns:c16="http://schemas.microsoft.com/office/drawing/2014/chart" uri="{C3380CC4-5D6E-409C-BE32-E72D297353CC}">
              <c16:uniqueId val="{00000003-F007-4BD9-856F-5A5731090CDE}"/>
            </c:ext>
          </c:extLst>
        </c:ser>
        <c:dLbls>
          <c:showLegendKey val="0"/>
          <c:showVal val="0"/>
          <c:showCatName val="0"/>
          <c:showSerName val="0"/>
          <c:showPercent val="0"/>
          <c:showBubbleSize val="0"/>
        </c:dLbls>
        <c:smooth val="0"/>
        <c:axId val="469528111"/>
        <c:axId val="1129525183"/>
      </c:lineChart>
      <c:catAx>
        <c:axId val="4695281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29525183"/>
        <c:crosses val="autoZero"/>
        <c:auto val="1"/>
        <c:lblAlgn val="ctr"/>
        <c:lblOffset val="100"/>
        <c:noMultiLvlLbl val="0"/>
      </c:catAx>
      <c:valAx>
        <c:axId val="112952518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28111"/>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2kB vs 4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('20nodos'!$G$3,'20nodos'!$G$6,'20nodos'!$G$9)</c:f>
              <c:numCache>
                <c:formatCode>0%</c:formatCode>
                <c:ptCount val="3"/>
                <c:pt idx="0">
                  <c:v>0.85250000000000004</c:v>
                </c:pt>
                <c:pt idx="1">
                  <c:v>0.33629999999999999</c:v>
                </c:pt>
                <c:pt idx="2">
                  <c:v>0</c:v>
                </c:pt>
              </c:numCache>
            </c:numRef>
          </c:val>
          <c:smooth val="0"/>
          <c:extLst>
            <c:ext xmlns:c16="http://schemas.microsoft.com/office/drawing/2014/chart" uri="{C3380CC4-5D6E-409C-BE32-E72D297353CC}">
              <c16:uniqueId val="{00000000-29AF-4BA2-B314-2781F3B88469}"/>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('20nodos'!$G$4,'20nodos'!$G$7,'20nodos'!$G$10)</c:f>
              <c:numCache>
                <c:formatCode>0%</c:formatCode>
                <c:ptCount val="3"/>
                <c:pt idx="0">
                  <c:v>0.99870000000000003</c:v>
                </c:pt>
                <c:pt idx="1">
                  <c:v>0.94520000000000004</c:v>
                </c:pt>
                <c:pt idx="2">
                  <c:v>0.15290000000000001</c:v>
                </c:pt>
              </c:numCache>
            </c:numRef>
          </c:val>
          <c:smooth val="0"/>
          <c:extLst>
            <c:ext xmlns:c16="http://schemas.microsoft.com/office/drawing/2014/chart" uri="{C3380CC4-5D6E-409C-BE32-E72D297353CC}">
              <c16:uniqueId val="{00000001-29AF-4BA2-B314-2781F3B88469}"/>
            </c:ext>
          </c:extLst>
        </c:ser>
        <c:ser>
          <c:idx val="2"/>
          <c:order val="2"/>
          <c:tx>
            <c:v>Intervalo 1s, 2kB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('20nodos'!$G$16,'20nodos'!$G$19,'20nodos'!$G$22)</c:f>
              <c:numCache>
                <c:formatCode>0%</c:formatCode>
                <c:ptCount val="3"/>
                <c:pt idx="0">
                  <c:v>0.81289999999999996</c:v>
                </c:pt>
                <c:pt idx="1">
                  <c:v>0.31119999999999998</c:v>
                </c:pt>
                <c:pt idx="2">
                  <c:v>3.5000000000000003E-2</c:v>
                </c:pt>
              </c:numCache>
            </c:numRef>
          </c:val>
          <c:smooth val="0"/>
          <c:extLst>
            <c:ext xmlns:c16="http://schemas.microsoft.com/office/drawing/2014/chart" uri="{C3380CC4-5D6E-409C-BE32-E72D297353CC}">
              <c16:uniqueId val="{00000002-29AF-4BA2-B314-2781F3B88469}"/>
            </c:ext>
          </c:extLst>
        </c:ser>
        <c:ser>
          <c:idx val="3"/>
          <c:order val="3"/>
          <c:tx>
            <c:v>Intervalo 0.5s, 2kB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('20nodos'!$G$17,'20nodos'!$G$20,'20nodos'!$G$23)</c:f>
              <c:numCache>
                <c:formatCode>0%</c:formatCode>
                <c:ptCount val="3"/>
                <c:pt idx="0">
                  <c:v>0.99099999999999999</c:v>
                </c:pt>
                <c:pt idx="1">
                  <c:v>0.80469999999999997</c:v>
                </c:pt>
                <c:pt idx="2">
                  <c:v>0.31</c:v>
                </c:pt>
              </c:numCache>
            </c:numRef>
          </c:val>
          <c:smooth val="0"/>
          <c:extLst>
            <c:ext xmlns:c16="http://schemas.microsoft.com/office/drawing/2014/chart" uri="{C3380CC4-5D6E-409C-BE32-E72D297353CC}">
              <c16:uniqueId val="{00000003-29AF-4BA2-B314-2781F3B88469}"/>
            </c:ext>
          </c:extLst>
        </c:ser>
        <c:dLbls>
          <c:showLegendKey val="0"/>
          <c:showVal val="0"/>
          <c:showCatName val="0"/>
          <c:showSerName val="0"/>
          <c:showPercent val="0"/>
          <c:showBubbleSize val="0"/>
        </c:dLbls>
        <c:smooth val="0"/>
        <c:axId val="1130768399"/>
        <c:axId val="1493451455"/>
      </c:lineChart>
      <c:catAx>
        <c:axId val="11307683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93451455"/>
        <c:crosses val="autoZero"/>
        <c:auto val="1"/>
        <c:lblAlgn val="ctr"/>
        <c:lblOffset val="100"/>
        <c:noMultiLvlLbl val="0"/>
      </c:catAx>
      <c:valAx>
        <c:axId val="1493451455"/>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30768399"/>
        <c:crosses val="autoZero"/>
        <c:crossBetween val="between"/>
        <c:maj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3.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D78625-4C89-47F2-A961-BE984EFC5B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22543</TotalTime>
  <Pages>247</Pages>
  <Words>41387</Words>
  <Characters>227630</Characters>
  <Application>Microsoft Office Word</Application>
  <DocSecurity>0</DocSecurity>
  <Lines>1896</Lines>
  <Paragraphs>536</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268481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ZARATE</cp:lastModifiedBy>
  <cp:revision>63</cp:revision>
  <cp:lastPrinted>2023-08-13T03:51:00Z</cp:lastPrinted>
  <dcterms:created xsi:type="dcterms:W3CDTF">2023-09-20T23:55:00Z</dcterms:created>
  <dcterms:modified xsi:type="dcterms:W3CDTF">2023-11-23T19:31:00Z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